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620CE7" w:rsidP="002046AF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23</w:t>
            </w:r>
            <w:r w:rsidR="00C7311F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1</w:t>
            </w:r>
            <w:r w:rsidR="00C7311F">
              <w:rPr>
                <w:bCs/>
                <w:color w:val="000000" w:themeColor="text1"/>
                <w:sz w:val="28"/>
                <w:szCs w:val="28"/>
              </w:rPr>
              <w:t>0</w:t>
            </w:r>
            <w:r w:rsidR="00C7311F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2046AF">
              <w:rPr>
                <w:b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34633" w:rsidRDefault="00620CE7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lang w:val="en-US"/>
              </w:rPr>
              <w:t>22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620CE7" w:rsidP="002046AF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23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1</w:t>
            </w:r>
            <w:r w:rsidR="00C9585B">
              <w:rPr>
                <w:bCs/>
                <w:color w:val="000000" w:themeColor="text1"/>
                <w:sz w:val="28"/>
                <w:szCs w:val="28"/>
              </w:rPr>
              <w:t>0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2046AF">
              <w:rPr>
                <w:b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620CE7" w:rsidRDefault="00620CE7" w:rsidP="006E1630">
            <w:pPr>
              <w:jc w:val="center"/>
              <w:rPr>
                <w:color w:val="000000" w:themeColor="text1"/>
                <w:sz w:val="28"/>
                <w:lang w:val="en-US"/>
              </w:rPr>
            </w:pPr>
            <w:r>
              <w:rPr>
                <w:color w:val="000000" w:themeColor="text1"/>
                <w:sz w:val="28"/>
                <w:lang w:val="en-US"/>
              </w:rPr>
              <w:t>22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4C7259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C073CB">
        <w:rPr>
          <w:b/>
          <w:bCs/>
          <w:sz w:val="28"/>
          <w:szCs w:val="24"/>
        </w:rPr>
        <w:t>к</w:t>
      </w:r>
      <w:r w:rsidR="006761B5">
        <w:rPr>
          <w:b/>
          <w:bCs/>
          <w:sz w:val="28"/>
          <w:szCs w:val="24"/>
        </w:rPr>
        <w:t>ах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4C7259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4C7259">
        <w:rPr>
          <w:b/>
          <w:bCs/>
          <w:spacing w:val="2"/>
          <w:sz w:val="28"/>
          <w:szCs w:val="24"/>
        </w:rPr>
        <w:t xml:space="preserve"> </w:t>
      </w:r>
      <w:r w:rsidR="00C9585B">
        <w:rPr>
          <w:b/>
          <w:bCs/>
          <w:spacing w:val="2"/>
          <w:sz w:val="28"/>
          <w:szCs w:val="24"/>
        </w:rPr>
        <w:t>Андреева А.М.</w:t>
      </w:r>
    </w:p>
    <w:p w:rsidR="000C7D08" w:rsidRPr="008D3F97" w:rsidRDefault="000C7D08" w:rsidP="004C7259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 xml:space="preserve">тствии с представлением </w:t>
      </w:r>
      <w:proofErr w:type="gramStart"/>
      <w:r w:rsidR="00E2107F">
        <w:rPr>
          <w:bCs/>
          <w:sz w:val="28"/>
          <w:szCs w:val="28"/>
        </w:rPr>
        <w:t>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C9585B">
        <w:rPr>
          <w:bCs/>
          <w:sz w:val="28"/>
          <w:szCs w:val="28"/>
        </w:rPr>
        <w:t>Андреева Александра Михайловича</w:t>
      </w:r>
      <w:proofErr w:type="gramEnd"/>
      <w:r w:rsidR="004C7259" w:rsidRPr="004C7259">
        <w:rPr>
          <w:bCs/>
          <w:sz w:val="28"/>
          <w:szCs w:val="28"/>
        </w:rPr>
        <w:t xml:space="preserve">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</w:t>
      </w:r>
      <w:r w:rsidRPr="003350D1">
        <w:rPr>
          <w:bCs/>
          <w:sz w:val="28"/>
          <w:szCs w:val="28"/>
        </w:rPr>
        <w:t>о</w:t>
      </w:r>
      <w:r w:rsidRPr="003350D1">
        <w:rPr>
          <w:bCs/>
          <w:sz w:val="28"/>
          <w:szCs w:val="28"/>
        </w:rPr>
        <w:t>вере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0A0999">
        <w:rPr>
          <w:bCs/>
          <w:spacing w:val="-4"/>
          <w:sz w:val="28"/>
          <w:szCs w:val="28"/>
        </w:rPr>
        <w:t xml:space="preserve"> Афан</w:t>
      </w:r>
      <w:r w:rsidR="00E616DC">
        <w:rPr>
          <w:bCs/>
          <w:spacing w:val="-4"/>
          <w:sz w:val="28"/>
          <w:szCs w:val="28"/>
        </w:rPr>
        <w:t>а</w:t>
      </w:r>
      <w:r w:rsidR="000A0999">
        <w:rPr>
          <w:bCs/>
          <w:spacing w:val="-4"/>
          <w:sz w:val="28"/>
          <w:szCs w:val="28"/>
        </w:rPr>
        <w:t xml:space="preserve">сьеву Сергею Владимировичу, </w:t>
      </w:r>
      <w:proofErr w:type="spellStart"/>
      <w:r w:rsidR="000A0999">
        <w:rPr>
          <w:bCs/>
          <w:spacing w:val="-4"/>
          <w:sz w:val="28"/>
          <w:szCs w:val="28"/>
        </w:rPr>
        <w:t>Варнакову</w:t>
      </w:r>
      <w:proofErr w:type="spellEnd"/>
      <w:r w:rsidR="000A0999" w:rsidRPr="004C7259">
        <w:rPr>
          <w:bCs/>
          <w:spacing w:val="-4"/>
          <w:sz w:val="28"/>
          <w:szCs w:val="28"/>
        </w:rPr>
        <w:t xml:space="preserve"> </w:t>
      </w:r>
      <w:r w:rsidR="000A0999">
        <w:rPr>
          <w:bCs/>
          <w:spacing w:val="-4"/>
          <w:sz w:val="28"/>
          <w:szCs w:val="28"/>
        </w:rPr>
        <w:t>А</w:t>
      </w:r>
      <w:r w:rsidR="00C073CB">
        <w:rPr>
          <w:bCs/>
          <w:spacing w:val="-4"/>
          <w:sz w:val="28"/>
          <w:szCs w:val="28"/>
        </w:rPr>
        <w:t>р</w:t>
      </w:r>
      <w:r w:rsidR="000A0999">
        <w:rPr>
          <w:bCs/>
          <w:spacing w:val="-4"/>
          <w:sz w:val="28"/>
          <w:szCs w:val="28"/>
        </w:rPr>
        <w:t>тему Александровичу</w:t>
      </w:r>
      <w:r w:rsidR="00CA09E7">
        <w:rPr>
          <w:bCs/>
          <w:spacing w:val="-4"/>
          <w:sz w:val="28"/>
          <w:szCs w:val="28"/>
        </w:rPr>
        <w:t>.</w:t>
      </w:r>
    </w:p>
    <w:p w:rsidR="00382910" w:rsidRDefault="000C7D08" w:rsidP="00A55B1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</w:p>
    <w:p w:rsidR="000A0999" w:rsidRPr="000A0999" w:rsidRDefault="000A0999" w:rsidP="000A0999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0A0999">
        <w:rPr>
          <w:bCs/>
          <w:sz w:val="28"/>
          <w:szCs w:val="28"/>
        </w:rPr>
        <w:t xml:space="preserve">1. Заявление </w:t>
      </w:r>
      <w:r>
        <w:rPr>
          <w:bCs/>
          <w:spacing w:val="-4"/>
          <w:sz w:val="28"/>
          <w:szCs w:val="28"/>
        </w:rPr>
        <w:t>Афан</w:t>
      </w:r>
      <w:r w:rsidR="004E54ED">
        <w:rPr>
          <w:bCs/>
          <w:spacing w:val="-4"/>
          <w:sz w:val="28"/>
          <w:szCs w:val="28"/>
        </w:rPr>
        <w:t>а</w:t>
      </w:r>
      <w:bookmarkStart w:id="0" w:name="_GoBack"/>
      <w:bookmarkEnd w:id="0"/>
      <w:r>
        <w:rPr>
          <w:bCs/>
          <w:spacing w:val="-4"/>
          <w:sz w:val="28"/>
          <w:szCs w:val="28"/>
        </w:rPr>
        <w:t>сьев</w:t>
      </w:r>
      <w:r>
        <w:rPr>
          <w:bCs/>
          <w:sz w:val="28"/>
          <w:szCs w:val="28"/>
        </w:rPr>
        <w:t>а С.В. от 22 октября 2025 года</w:t>
      </w:r>
      <w:r w:rsidRPr="000A0999">
        <w:rPr>
          <w:bCs/>
          <w:sz w:val="28"/>
          <w:szCs w:val="28"/>
        </w:rPr>
        <w:t>;</w:t>
      </w:r>
    </w:p>
    <w:p w:rsidR="000A0999" w:rsidRPr="00295A8B" w:rsidRDefault="000A0999" w:rsidP="000A0999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0A0999">
        <w:rPr>
          <w:bCs/>
          <w:sz w:val="28"/>
          <w:szCs w:val="28"/>
        </w:rPr>
        <w:t xml:space="preserve">2. Заявление </w:t>
      </w:r>
      <w:proofErr w:type="spellStart"/>
      <w:r>
        <w:rPr>
          <w:bCs/>
          <w:spacing w:val="-4"/>
          <w:sz w:val="28"/>
          <w:szCs w:val="28"/>
        </w:rPr>
        <w:t>Варнаков</w:t>
      </w:r>
      <w:r>
        <w:rPr>
          <w:bCs/>
          <w:sz w:val="28"/>
          <w:szCs w:val="28"/>
        </w:rPr>
        <w:t>а</w:t>
      </w:r>
      <w:proofErr w:type="spellEnd"/>
      <w:r>
        <w:rPr>
          <w:bCs/>
          <w:sz w:val="28"/>
          <w:szCs w:val="28"/>
        </w:rPr>
        <w:t xml:space="preserve"> А.А. от 22 октября 2025 года</w:t>
      </w:r>
      <w:r w:rsidRPr="000A0999">
        <w:rPr>
          <w:bCs/>
          <w:sz w:val="28"/>
          <w:szCs w:val="28"/>
        </w:rPr>
        <w:t>.</w:t>
      </w:r>
    </w:p>
    <w:p w:rsidR="002046AF" w:rsidRPr="00976444" w:rsidRDefault="002046AF" w:rsidP="002046A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2046AF" w:rsidTr="000A0999">
        <w:tc>
          <w:tcPr>
            <w:tcW w:w="1975" w:type="pct"/>
          </w:tcPr>
          <w:p w:rsidR="002046AF" w:rsidRDefault="002046AF" w:rsidP="000A0999">
            <w:pPr>
              <w:rPr>
                <w:sz w:val="28"/>
                <w:szCs w:val="24"/>
              </w:rPr>
            </w:pPr>
            <w:r w:rsidRPr="00FB5B85"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2046AF" w:rsidRDefault="002046AF" w:rsidP="000A0999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2046AF" w:rsidRDefault="002046AF" w:rsidP="000A0999">
            <w:pPr>
              <w:jc w:val="right"/>
              <w:rPr>
                <w:sz w:val="28"/>
                <w:szCs w:val="24"/>
              </w:rPr>
            </w:pPr>
            <w:r w:rsidRPr="00FB5B85">
              <w:rPr>
                <w:sz w:val="28"/>
                <w:szCs w:val="24"/>
              </w:rPr>
              <w:t>В.В. Трофимов</w:t>
            </w:r>
          </w:p>
        </w:tc>
      </w:tr>
    </w:tbl>
    <w:p w:rsidR="002046AF" w:rsidRPr="00681027" w:rsidRDefault="002046AF" w:rsidP="002046AF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p w:rsidR="004148CA" w:rsidRPr="00681027" w:rsidRDefault="004148CA" w:rsidP="002046AF">
      <w:pPr>
        <w:ind w:firstLine="709"/>
        <w:jc w:val="both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5B8" w:rsidRDefault="00BA35B8">
      <w:r>
        <w:separator/>
      </w:r>
    </w:p>
  </w:endnote>
  <w:endnote w:type="continuationSeparator" w:id="0">
    <w:p w:rsidR="00BA35B8" w:rsidRDefault="00BA3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Bangkok">
    <w:altName w:val="Courier New"/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5B8" w:rsidRDefault="00BA35B8">
      <w:r>
        <w:separator/>
      </w:r>
    </w:p>
  </w:footnote>
  <w:footnote w:type="continuationSeparator" w:id="0">
    <w:p w:rsidR="00BA35B8" w:rsidRDefault="00BA35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0999" w:rsidRDefault="000A099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A0999" w:rsidRDefault="000A099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0999" w:rsidRDefault="000A0999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0A0999" w:rsidRDefault="000A099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1529E"/>
    <w:rsid w:val="000220F5"/>
    <w:rsid w:val="00030D7A"/>
    <w:rsid w:val="00042C48"/>
    <w:rsid w:val="00046354"/>
    <w:rsid w:val="000471E7"/>
    <w:rsid w:val="00051FC5"/>
    <w:rsid w:val="0005324B"/>
    <w:rsid w:val="0006102F"/>
    <w:rsid w:val="00063A91"/>
    <w:rsid w:val="00084351"/>
    <w:rsid w:val="000A0999"/>
    <w:rsid w:val="000A769B"/>
    <w:rsid w:val="000C4547"/>
    <w:rsid w:val="000C4B58"/>
    <w:rsid w:val="000C7D08"/>
    <w:rsid w:val="000D4E1D"/>
    <w:rsid w:val="000E5DD2"/>
    <w:rsid w:val="000E7789"/>
    <w:rsid w:val="000F07DE"/>
    <w:rsid w:val="000F1518"/>
    <w:rsid w:val="000F3253"/>
    <w:rsid w:val="00105211"/>
    <w:rsid w:val="001120D2"/>
    <w:rsid w:val="00126720"/>
    <w:rsid w:val="00140FE8"/>
    <w:rsid w:val="001415D7"/>
    <w:rsid w:val="00143C7A"/>
    <w:rsid w:val="0014571B"/>
    <w:rsid w:val="001477AD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489C"/>
    <w:rsid w:val="001F699D"/>
    <w:rsid w:val="001F704D"/>
    <w:rsid w:val="001F787D"/>
    <w:rsid w:val="002000FB"/>
    <w:rsid w:val="002046AF"/>
    <w:rsid w:val="00216A3C"/>
    <w:rsid w:val="00217B91"/>
    <w:rsid w:val="002219D2"/>
    <w:rsid w:val="00236A0F"/>
    <w:rsid w:val="00241B6C"/>
    <w:rsid w:val="00243773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2BA9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C7A65"/>
    <w:rsid w:val="003D2993"/>
    <w:rsid w:val="003D3274"/>
    <w:rsid w:val="003D4235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64AAA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C7259"/>
    <w:rsid w:val="004D167A"/>
    <w:rsid w:val="004D291D"/>
    <w:rsid w:val="004D2D6C"/>
    <w:rsid w:val="004E3647"/>
    <w:rsid w:val="004E36F7"/>
    <w:rsid w:val="004E4D4A"/>
    <w:rsid w:val="004E54ED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4792D"/>
    <w:rsid w:val="00550F66"/>
    <w:rsid w:val="0055248D"/>
    <w:rsid w:val="005542CB"/>
    <w:rsid w:val="00561C1A"/>
    <w:rsid w:val="0057051B"/>
    <w:rsid w:val="00582CAC"/>
    <w:rsid w:val="005864FD"/>
    <w:rsid w:val="005A568F"/>
    <w:rsid w:val="005B0F3F"/>
    <w:rsid w:val="005B7528"/>
    <w:rsid w:val="005C5BEA"/>
    <w:rsid w:val="005E33A1"/>
    <w:rsid w:val="005E5DBE"/>
    <w:rsid w:val="005F797A"/>
    <w:rsid w:val="0060163B"/>
    <w:rsid w:val="006037C1"/>
    <w:rsid w:val="00604E61"/>
    <w:rsid w:val="00610317"/>
    <w:rsid w:val="00616518"/>
    <w:rsid w:val="00620ABF"/>
    <w:rsid w:val="00620CE7"/>
    <w:rsid w:val="00634DF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736D8"/>
    <w:rsid w:val="006761B5"/>
    <w:rsid w:val="00681027"/>
    <w:rsid w:val="006B0DEC"/>
    <w:rsid w:val="006B22DC"/>
    <w:rsid w:val="006B3C37"/>
    <w:rsid w:val="006B649D"/>
    <w:rsid w:val="006E1630"/>
    <w:rsid w:val="006E2480"/>
    <w:rsid w:val="006E2B09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2B8B"/>
    <w:rsid w:val="00997036"/>
    <w:rsid w:val="009A1C24"/>
    <w:rsid w:val="009A7C9D"/>
    <w:rsid w:val="009B5CCE"/>
    <w:rsid w:val="009C0446"/>
    <w:rsid w:val="009C1B80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065D4"/>
    <w:rsid w:val="00A220C0"/>
    <w:rsid w:val="00A33B5C"/>
    <w:rsid w:val="00A37198"/>
    <w:rsid w:val="00A42E1A"/>
    <w:rsid w:val="00A44B0B"/>
    <w:rsid w:val="00A44E52"/>
    <w:rsid w:val="00A474F8"/>
    <w:rsid w:val="00A5023D"/>
    <w:rsid w:val="00A55B10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119B9"/>
    <w:rsid w:val="00B17E1D"/>
    <w:rsid w:val="00B34633"/>
    <w:rsid w:val="00B60723"/>
    <w:rsid w:val="00B6633D"/>
    <w:rsid w:val="00B70972"/>
    <w:rsid w:val="00B71AA3"/>
    <w:rsid w:val="00BA35B8"/>
    <w:rsid w:val="00BA4940"/>
    <w:rsid w:val="00BB336C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073CB"/>
    <w:rsid w:val="00C11478"/>
    <w:rsid w:val="00C1182E"/>
    <w:rsid w:val="00C12F42"/>
    <w:rsid w:val="00C31FDB"/>
    <w:rsid w:val="00C40131"/>
    <w:rsid w:val="00C45F82"/>
    <w:rsid w:val="00C64A88"/>
    <w:rsid w:val="00C7139E"/>
    <w:rsid w:val="00C71DD8"/>
    <w:rsid w:val="00C7311F"/>
    <w:rsid w:val="00C738B4"/>
    <w:rsid w:val="00C83FA4"/>
    <w:rsid w:val="00C9585B"/>
    <w:rsid w:val="00CA09E7"/>
    <w:rsid w:val="00CA76ED"/>
    <w:rsid w:val="00CD25F5"/>
    <w:rsid w:val="00CD6F16"/>
    <w:rsid w:val="00CF0D4E"/>
    <w:rsid w:val="00D11262"/>
    <w:rsid w:val="00D371BF"/>
    <w:rsid w:val="00D4013E"/>
    <w:rsid w:val="00D47EB7"/>
    <w:rsid w:val="00D54834"/>
    <w:rsid w:val="00D556C3"/>
    <w:rsid w:val="00D63316"/>
    <w:rsid w:val="00D63AAA"/>
    <w:rsid w:val="00D6781C"/>
    <w:rsid w:val="00D67B66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35A7"/>
    <w:rsid w:val="00E34D74"/>
    <w:rsid w:val="00E36EE4"/>
    <w:rsid w:val="00E431D7"/>
    <w:rsid w:val="00E45F05"/>
    <w:rsid w:val="00E5710C"/>
    <w:rsid w:val="00E600B2"/>
    <w:rsid w:val="00E616DC"/>
    <w:rsid w:val="00E76AB0"/>
    <w:rsid w:val="00E9257F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524D"/>
    <w:rsid w:val="00F029E7"/>
    <w:rsid w:val="00F07603"/>
    <w:rsid w:val="00F161A4"/>
    <w:rsid w:val="00F44E11"/>
    <w:rsid w:val="00F5248A"/>
    <w:rsid w:val="00F60E08"/>
    <w:rsid w:val="00F65C00"/>
    <w:rsid w:val="00F7114B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7BB56-8A17-4490-9195-D0ECAB0D4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Веклич</cp:lastModifiedBy>
  <cp:revision>4</cp:revision>
  <cp:lastPrinted>2025-05-14T05:22:00Z</cp:lastPrinted>
  <dcterms:created xsi:type="dcterms:W3CDTF">2025-11-06T06:27:00Z</dcterms:created>
  <dcterms:modified xsi:type="dcterms:W3CDTF">2025-11-06T06:30:00Z</dcterms:modified>
</cp:coreProperties>
</file>