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7E5F1C" w:rsidP="00F83033">
      <w:r>
        <w:t>0</w:t>
      </w:r>
      <w:r w:rsidR="00941DF2">
        <w:t>9</w:t>
      </w:r>
      <w:r w:rsidR="00FA58D3">
        <w:t>.</w:t>
      </w:r>
      <w:r w:rsidR="00B51071">
        <w:t>0</w:t>
      </w:r>
      <w:r>
        <w:t>4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 xml:space="preserve">Обращения о представлении возражений относительно сведений о </w:t>
      </w:r>
      <w:proofErr w:type="gramStart"/>
      <w:r w:rsidR="00A1717B" w:rsidRPr="00A1717B">
        <w:t>правообладателе  ранее</w:t>
      </w:r>
      <w:proofErr w:type="gramEnd"/>
      <w:r w:rsidR="00A1717B" w:rsidRPr="00A1717B">
        <w:t xml:space="preserve">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7E5F1C">
        <w:t>0</w:t>
      </w:r>
      <w:r w:rsidR="00941DF2">
        <w:t>9</w:t>
      </w:r>
      <w:bookmarkStart w:id="0" w:name="_GoBack"/>
      <w:bookmarkEnd w:id="0"/>
      <w:r w:rsidR="00B567D6">
        <w:t>.</w:t>
      </w:r>
      <w:r w:rsidR="00E5361E">
        <w:t>0</w:t>
      </w:r>
      <w:r w:rsidR="007E5F1C">
        <w:t>5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C2C5F"/>
    <w:rsid w:val="001E6BEB"/>
    <w:rsid w:val="00224564"/>
    <w:rsid w:val="00267C12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7E5F1C"/>
    <w:rsid w:val="008466D0"/>
    <w:rsid w:val="0086491C"/>
    <w:rsid w:val="008A75F1"/>
    <w:rsid w:val="008B0853"/>
    <w:rsid w:val="008F743E"/>
    <w:rsid w:val="0090395F"/>
    <w:rsid w:val="00926883"/>
    <w:rsid w:val="0093631F"/>
    <w:rsid w:val="00941DF2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73849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EF7A5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F956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101</cp:revision>
  <cp:lastPrinted>2025-04-09T13:32:00Z</cp:lastPrinted>
  <dcterms:created xsi:type="dcterms:W3CDTF">2023-06-22T08:35:00Z</dcterms:created>
  <dcterms:modified xsi:type="dcterms:W3CDTF">2025-04-09T13:32:00Z</dcterms:modified>
</cp:coreProperties>
</file>