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4077"/>
        <w:gridCol w:w="1418"/>
        <w:gridCol w:w="4111"/>
      </w:tblGrid>
      <w:tr w:rsidR="00D97ABD" w:rsidRPr="006F368A" w14:paraId="4D66ACE7" w14:textId="77777777" w:rsidTr="00553917">
        <w:trPr>
          <w:cantSplit/>
          <w:trHeight w:val="1706"/>
        </w:trPr>
        <w:tc>
          <w:tcPr>
            <w:tcW w:w="4077" w:type="dxa"/>
          </w:tcPr>
          <w:p w14:paraId="049D3CD5" w14:textId="77777777" w:rsidR="00D97ABD" w:rsidRPr="006F368A" w:rsidRDefault="00D97ABD" w:rsidP="00D97ABD">
            <w:pPr>
              <w:widowControl/>
              <w:tabs>
                <w:tab w:val="left" w:pos="4285"/>
              </w:tabs>
              <w:ind w:firstLine="0"/>
              <w:jc w:val="center"/>
              <w:rPr>
                <w:b/>
                <w:noProof/>
              </w:rPr>
            </w:pPr>
            <w:r w:rsidRPr="006F368A">
              <w:rPr>
                <w:b/>
                <w:noProof/>
              </w:rPr>
              <w:t>ЧĂВАШ  РЕСПУБЛИКИ</w:t>
            </w:r>
          </w:p>
          <w:p w14:paraId="1F336E87" w14:textId="77777777" w:rsidR="00D97ABD" w:rsidRPr="006F368A" w:rsidRDefault="00D97ABD" w:rsidP="00D97ABD">
            <w:pPr>
              <w:widowControl/>
              <w:tabs>
                <w:tab w:val="left" w:pos="4285"/>
              </w:tabs>
              <w:ind w:firstLine="0"/>
              <w:jc w:val="center"/>
              <w:rPr>
                <w:b/>
                <w:noProof/>
                <w:sz w:val="16"/>
                <w:szCs w:val="16"/>
              </w:rPr>
            </w:pPr>
          </w:p>
          <w:p w14:paraId="1323FEE6" w14:textId="77777777" w:rsidR="00D97ABD" w:rsidRPr="006F368A" w:rsidRDefault="00D97ABD" w:rsidP="00D97ABD">
            <w:pPr>
              <w:widowControl/>
              <w:autoSpaceDE/>
              <w:autoSpaceDN/>
              <w:adjustRightInd/>
              <w:ind w:firstLine="0"/>
              <w:jc w:val="center"/>
              <w:rPr>
                <w:b/>
              </w:rPr>
            </w:pPr>
            <w:r w:rsidRPr="006F368A">
              <w:rPr>
                <w:b/>
                <w:noProof/>
              </w:rPr>
              <w:t xml:space="preserve"> ПАТĂРЬЕЛ                                     </w:t>
            </w:r>
            <w:r w:rsidRPr="006F368A">
              <w:rPr>
                <w:b/>
              </w:rPr>
              <w:t>МУНИЦИПАЛЛĂ ОКРУГĔН</w:t>
            </w:r>
          </w:p>
          <w:p w14:paraId="66F66677" w14:textId="77777777" w:rsidR="00D97ABD" w:rsidRPr="006F368A" w:rsidRDefault="00D97ABD" w:rsidP="00D97ABD">
            <w:pPr>
              <w:widowControl/>
              <w:autoSpaceDE/>
              <w:autoSpaceDN/>
              <w:adjustRightInd/>
              <w:ind w:firstLine="0"/>
              <w:jc w:val="center"/>
              <w:rPr>
                <w:b/>
              </w:rPr>
            </w:pPr>
            <w:r w:rsidRPr="006F368A">
              <w:rPr>
                <w:b/>
              </w:rPr>
              <w:t xml:space="preserve"> АДМИНИСТРАЦИЙĔ</w:t>
            </w:r>
          </w:p>
        </w:tc>
        <w:tc>
          <w:tcPr>
            <w:tcW w:w="1418" w:type="dxa"/>
            <w:vMerge w:val="restart"/>
          </w:tcPr>
          <w:p w14:paraId="15C5C3D1" w14:textId="732775D6" w:rsidR="00D97ABD" w:rsidRPr="006F368A" w:rsidRDefault="004546DC" w:rsidP="00D97ABD">
            <w:pPr>
              <w:widowControl/>
              <w:autoSpaceDE/>
              <w:autoSpaceDN/>
              <w:adjustRightInd/>
              <w:ind w:firstLine="0"/>
              <w:jc w:val="center"/>
              <w:rPr>
                <w:b/>
              </w:rPr>
            </w:pPr>
            <w:r w:rsidRPr="006F368A">
              <w:rPr>
                <w:noProof/>
              </w:rPr>
              <w:drawing>
                <wp:inline distT="0" distB="0" distL="0" distR="0" wp14:anchorId="2D3A4DEC" wp14:editId="6BECB6A3">
                  <wp:extent cx="521970" cy="8559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970" cy="855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14:paraId="5EF5E192" w14:textId="77777777" w:rsidR="00D97ABD" w:rsidRPr="006F368A" w:rsidRDefault="00D97ABD" w:rsidP="00D97ABD">
            <w:pPr>
              <w:widowControl/>
              <w:autoSpaceDE/>
              <w:autoSpaceDN/>
              <w:adjustRightInd/>
              <w:ind w:firstLine="0"/>
              <w:jc w:val="center"/>
              <w:rPr>
                <w:b/>
                <w:noProof/>
              </w:rPr>
            </w:pPr>
            <w:r w:rsidRPr="006F368A">
              <w:rPr>
                <w:b/>
                <w:noProof/>
              </w:rPr>
              <w:t>ЧУВАШСКАЯ  РЕСПУБЛИКА</w:t>
            </w:r>
          </w:p>
          <w:p w14:paraId="19DB842B" w14:textId="77777777" w:rsidR="00D97ABD" w:rsidRPr="006F368A" w:rsidRDefault="00D97ABD" w:rsidP="00D97ABD">
            <w:pPr>
              <w:widowControl/>
              <w:autoSpaceDE/>
              <w:autoSpaceDN/>
              <w:adjustRightInd/>
              <w:ind w:firstLine="0"/>
              <w:jc w:val="center"/>
              <w:rPr>
                <w:b/>
                <w:noProof/>
                <w:sz w:val="16"/>
                <w:szCs w:val="16"/>
              </w:rPr>
            </w:pPr>
          </w:p>
          <w:p w14:paraId="156A2F34" w14:textId="77777777" w:rsidR="00D97ABD" w:rsidRPr="006F368A" w:rsidRDefault="00D97ABD" w:rsidP="00D97ABD">
            <w:pPr>
              <w:widowControl/>
              <w:autoSpaceDE/>
              <w:autoSpaceDN/>
              <w:adjustRightInd/>
              <w:ind w:firstLine="0"/>
              <w:jc w:val="center"/>
              <w:rPr>
                <w:b/>
              </w:rPr>
            </w:pPr>
            <w:r w:rsidRPr="006F368A">
              <w:rPr>
                <w:b/>
              </w:rPr>
              <w:t>АДМИНИСТРАЦИЯ</w:t>
            </w:r>
          </w:p>
          <w:p w14:paraId="25A19F9B" w14:textId="77777777" w:rsidR="00D97ABD" w:rsidRPr="006F368A" w:rsidRDefault="00D97ABD" w:rsidP="00D97ABD">
            <w:pPr>
              <w:widowControl/>
              <w:autoSpaceDE/>
              <w:autoSpaceDN/>
              <w:adjustRightInd/>
              <w:ind w:firstLine="0"/>
              <w:jc w:val="center"/>
              <w:rPr>
                <w:b/>
              </w:rPr>
            </w:pPr>
            <w:r w:rsidRPr="006F368A">
              <w:rPr>
                <w:b/>
              </w:rPr>
              <w:t>БАТЫРЕВСКОГО</w:t>
            </w:r>
          </w:p>
          <w:p w14:paraId="4474BC40" w14:textId="77777777" w:rsidR="00D97ABD" w:rsidRPr="006F368A" w:rsidRDefault="00D97ABD" w:rsidP="00D97ABD">
            <w:pPr>
              <w:widowControl/>
              <w:autoSpaceDE/>
              <w:autoSpaceDN/>
              <w:adjustRightInd/>
              <w:ind w:firstLine="0"/>
              <w:jc w:val="center"/>
              <w:rPr>
                <w:b/>
                <w:bCs/>
              </w:rPr>
            </w:pPr>
            <w:r w:rsidRPr="006F368A">
              <w:rPr>
                <w:b/>
              </w:rPr>
              <w:t>МУНИЦИПАЛЬНОГО ОКРУГА</w:t>
            </w:r>
          </w:p>
        </w:tc>
      </w:tr>
      <w:tr w:rsidR="00D97ABD" w:rsidRPr="006F368A" w14:paraId="0ABD0206" w14:textId="77777777" w:rsidTr="00553917">
        <w:trPr>
          <w:cantSplit/>
          <w:trHeight w:val="846"/>
        </w:trPr>
        <w:tc>
          <w:tcPr>
            <w:tcW w:w="4077" w:type="dxa"/>
          </w:tcPr>
          <w:p w14:paraId="770408F5" w14:textId="77777777" w:rsidR="00D97ABD" w:rsidRPr="006F368A" w:rsidRDefault="00D97ABD" w:rsidP="00D97ABD">
            <w:pPr>
              <w:widowControl/>
              <w:autoSpaceDE/>
              <w:autoSpaceDN/>
              <w:adjustRightInd/>
              <w:ind w:firstLine="0"/>
              <w:jc w:val="center"/>
              <w:rPr>
                <w:b/>
              </w:rPr>
            </w:pPr>
            <w:r w:rsidRPr="006F368A">
              <w:rPr>
                <w:b/>
              </w:rPr>
              <w:t>ЙЫШĂНУ</w:t>
            </w:r>
          </w:p>
          <w:p w14:paraId="70D8A68C" w14:textId="77777777" w:rsidR="00D97ABD" w:rsidRPr="006F368A" w:rsidRDefault="00D97ABD" w:rsidP="00D97ABD">
            <w:pPr>
              <w:widowControl/>
              <w:autoSpaceDE/>
              <w:autoSpaceDN/>
              <w:adjustRightInd/>
              <w:ind w:firstLine="0"/>
              <w:jc w:val="center"/>
              <w:rPr>
                <w:b/>
              </w:rPr>
            </w:pPr>
          </w:p>
          <w:p w14:paraId="427A3954" w14:textId="07902B33" w:rsidR="00D97ABD" w:rsidRPr="006F368A" w:rsidRDefault="008E36E8" w:rsidP="00D97ABD">
            <w:pPr>
              <w:widowControl/>
              <w:autoSpaceDE/>
              <w:autoSpaceDN/>
              <w:adjustRightInd/>
              <w:ind w:hanging="142"/>
              <w:jc w:val="center"/>
              <w:rPr>
                <w:b/>
                <w:noProof/>
              </w:rPr>
            </w:pPr>
            <w:r>
              <w:rPr>
                <w:b/>
              </w:rPr>
              <w:t>30</w:t>
            </w:r>
            <w:r w:rsidR="00D97ABD" w:rsidRPr="006F368A">
              <w:rPr>
                <w:b/>
              </w:rPr>
              <w:t>.</w:t>
            </w:r>
            <w:r w:rsidR="0059748E">
              <w:rPr>
                <w:b/>
              </w:rPr>
              <w:t>1</w:t>
            </w:r>
            <w:r>
              <w:rPr>
                <w:b/>
              </w:rPr>
              <w:t>2</w:t>
            </w:r>
            <w:r w:rsidR="00D97ABD" w:rsidRPr="006F368A">
              <w:rPr>
                <w:b/>
              </w:rPr>
              <w:t xml:space="preserve">.2025 </w:t>
            </w:r>
            <w:r w:rsidR="00D97ABD" w:rsidRPr="006F368A">
              <w:rPr>
                <w:b/>
                <w:noProof/>
              </w:rPr>
              <w:t xml:space="preserve">ç., № </w:t>
            </w:r>
            <w:r w:rsidR="00845FD1">
              <w:rPr>
                <w:b/>
                <w:noProof/>
              </w:rPr>
              <w:t>1</w:t>
            </w:r>
            <w:r>
              <w:rPr>
                <w:b/>
                <w:noProof/>
              </w:rPr>
              <w:t>750</w:t>
            </w:r>
          </w:p>
          <w:p w14:paraId="65F617B7" w14:textId="77777777" w:rsidR="00D97ABD" w:rsidRPr="006F368A" w:rsidRDefault="00D97ABD" w:rsidP="00D97ABD">
            <w:pPr>
              <w:widowControl/>
              <w:autoSpaceDE/>
              <w:autoSpaceDN/>
              <w:adjustRightInd/>
              <w:ind w:firstLine="0"/>
              <w:jc w:val="center"/>
              <w:rPr>
                <w:b/>
                <w:noProof/>
              </w:rPr>
            </w:pPr>
            <w:r w:rsidRPr="006F368A">
              <w:rPr>
                <w:b/>
                <w:noProof/>
              </w:rPr>
              <w:t>Патăрьел ялě</w:t>
            </w:r>
          </w:p>
        </w:tc>
        <w:tc>
          <w:tcPr>
            <w:tcW w:w="1418" w:type="dxa"/>
            <w:vMerge/>
            <w:vAlign w:val="center"/>
          </w:tcPr>
          <w:p w14:paraId="2CF8BD45" w14:textId="77777777" w:rsidR="00D97ABD" w:rsidRPr="006F368A" w:rsidRDefault="00D97ABD" w:rsidP="00D97ABD">
            <w:pPr>
              <w:widowControl/>
              <w:autoSpaceDE/>
              <w:autoSpaceDN/>
              <w:adjustRightInd/>
              <w:ind w:firstLine="0"/>
              <w:jc w:val="left"/>
              <w:rPr>
                <w:b/>
              </w:rPr>
            </w:pPr>
          </w:p>
        </w:tc>
        <w:tc>
          <w:tcPr>
            <w:tcW w:w="4111" w:type="dxa"/>
          </w:tcPr>
          <w:p w14:paraId="5D81C839" w14:textId="77777777" w:rsidR="00D97ABD" w:rsidRPr="006F368A" w:rsidRDefault="00D97ABD" w:rsidP="00D97ABD">
            <w:pPr>
              <w:widowControl/>
              <w:autoSpaceDE/>
              <w:autoSpaceDN/>
              <w:adjustRightInd/>
              <w:ind w:firstLine="0"/>
              <w:jc w:val="center"/>
              <w:rPr>
                <w:b/>
              </w:rPr>
            </w:pPr>
            <w:r w:rsidRPr="006F368A">
              <w:rPr>
                <w:b/>
              </w:rPr>
              <w:t>ПОСТАНОВЛЕНИЕ</w:t>
            </w:r>
          </w:p>
          <w:p w14:paraId="56EB0979" w14:textId="77777777" w:rsidR="00D97ABD" w:rsidRPr="006F368A" w:rsidRDefault="00D97ABD" w:rsidP="00D97ABD">
            <w:pPr>
              <w:widowControl/>
              <w:autoSpaceDE/>
              <w:autoSpaceDN/>
              <w:adjustRightInd/>
              <w:ind w:firstLine="0"/>
              <w:jc w:val="center"/>
              <w:rPr>
                <w:b/>
              </w:rPr>
            </w:pPr>
          </w:p>
          <w:p w14:paraId="11D74DD6" w14:textId="05F6C010" w:rsidR="00D97ABD" w:rsidRPr="006F368A" w:rsidRDefault="008E36E8" w:rsidP="00D97ABD">
            <w:pPr>
              <w:widowControl/>
              <w:autoSpaceDE/>
              <w:autoSpaceDN/>
              <w:adjustRightInd/>
              <w:ind w:hanging="142"/>
              <w:jc w:val="center"/>
              <w:rPr>
                <w:b/>
                <w:noProof/>
              </w:rPr>
            </w:pPr>
            <w:r>
              <w:rPr>
                <w:b/>
              </w:rPr>
              <w:t>3</w:t>
            </w:r>
            <w:r w:rsidR="00845FD1" w:rsidRPr="00845FD1">
              <w:rPr>
                <w:b/>
              </w:rPr>
              <w:t>0</w:t>
            </w:r>
            <w:r w:rsidR="009E43DF" w:rsidRPr="00845FD1">
              <w:rPr>
                <w:b/>
              </w:rPr>
              <w:t>.</w:t>
            </w:r>
            <w:r w:rsidR="00845FD1" w:rsidRPr="00845FD1">
              <w:rPr>
                <w:b/>
              </w:rPr>
              <w:t>1</w:t>
            </w:r>
            <w:r>
              <w:rPr>
                <w:b/>
              </w:rPr>
              <w:t>2</w:t>
            </w:r>
            <w:r w:rsidR="009E43DF" w:rsidRPr="00845FD1">
              <w:rPr>
                <w:b/>
              </w:rPr>
              <w:t xml:space="preserve">.2025 </w:t>
            </w:r>
            <w:r w:rsidR="00D97ABD" w:rsidRPr="00845FD1">
              <w:rPr>
                <w:b/>
              </w:rPr>
              <w:t xml:space="preserve">г. № </w:t>
            </w:r>
            <w:r w:rsidR="00845FD1" w:rsidRPr="00845FD1">
              <w:rPr>
                <w:b/>
              </w:rPr>
              <w:t>1</w:t>
            </w:r>
            <w:r>
              <w:rPr>
                <w:b/>
              </w:rPr>
              <w:t>750</w:t>
            </w:r>
          </w:p>
          <w:p w14:paraId="0BD1CD48" w14:textId="77777777" w:rsidR="00D97ABD" w:rsidRPr="006F368A" w:rsidRDefault="00D97ABD" w:rsidP="00D97ABD">
            <w:pPr>
              <w:widowControl/>
              <w:autoSpaceDE/>
              <w:autoSpaceDN/>
              <w:adjustRightInd/>
              <w:ind w:firstLine="0"/>
              <w:jc w:val="center"/>
              <w:rPr>
                <w:b/>
                <w:noProof/>
              </w:rPr>
            </w:pPr>
            <w:r w:rsidRPr="006F368A">
              <w:rPr>
                <w:b/>
                <w:noProof/>
              </w:rPr>
              <w:t>село Батырево</w:t>
            </w:r>
          </w:p>
        </w:tc>
      </w:tr>
    </w:tbl>
    <w:p w14:paraId="100362DE" w14:textId="77777777" w:rsidR="00D97ABD" w:rsidRPr="006F368A" w:rsidRDefault="00D97ABD" w:rsidP="00D97ABD"/>
    <w:p w14:paraId="6CF4AB73" w14:textId="77777777" w:rsidR="00D97ABD" w:rsidRPr="006F368A" w:rsidRDefault="00D97ABD" w:rsidP="00D97ABD">
      <w:pPr>
        <w:jc w:val="center"/>
      </w:pPr>
    </w:p>
    <w:tbl>
      <w:tblPr>
        <w:tblpPr w:leftFromText="180" w:rightFromText="180" w:vertAnchor="text" w:horzAnchor="margin" w:tblpY="131"/>
        <w:tblW w:w="0" w:type="auto"/>
        <w:tblLayout w:type="fixed"/>
        <w:tblLook w:val="0000" w:firstRow="0" w:lastRow="0" w:firstColumn="0" w:lastColumn="0" w:noHBand="0" w:noVBand="0"/>
      </w:tblPr>
      <w:tblGrid>
        <w:gridCol w:w="5211"/>
      </w:tblGrid>
      <w:tr w:rsidR="00D97ABD" w:rsidRPr="006F368A" w14:paraId="3094B70B" w14:textId="77777777" w:rsidTr="00D97ABD">
        <w:trPr>
          <w:trHeight w:val="1418"/>
        </w:trPr>
        <w:tc>
          <w:tcPr>
            <w:tcW w:w="5211" w:type="dxa"/>
          </w:tcPr>
          <w:p w14:paraId="01623B97" w14:textId="77777777" w:rsidR="00D97ABD" w:rsidRPr="006F368A" w:rsidRDefault="00D97ABD" w:rsidP="00D97ABD">
            <w:pPr>
              <w:widowControl/>
              <w:autoSpaceDE/>
              <w:autoSpaceDN/>
              <w:adjustRightInd/>
              <w:ind w:firstLine="0"/>
            </w:pPr>
            <w:r w:rsidRPr="006F368A">
              <w:t>О внесении изменений в</w:t>
            </w:r>
            <w:hyperlink r:id="rId9" w:history="1">
              <w:r w:rsidRPr="006F368A">
                <w:t xml:space="preserve"> постановление администрации Батыревского муниципального округа Чувашской Республики от 26.06.2023 г. № 684 «Об утверждении муниципальной программы Батыревского муниципального округа Чувашской Республики «Формирование современной городской среды»</w:t>
              </w:r>
            </w:hyperlink>
          </w:p>
        </w:tc>
      </w:tr>
    </w:tbl>
    <w:p w14:paraId="543EFAC3" w14:textId="77777777" w:rsidR="00D97ABD" w:rsidRPr="006F368A" w:rsidRDefault="00D97ABD" w:rsidP="00D97ABD"/>
    <w:p w14:paraId="0F26E10C" w14:textId="77777777" w:rsidR="00D97ABD" w:rsidRPr="006F368A" w:rsidRDefault="00D97ABD" w:rsidP="00D97ABD"/>
    <w:p w14:paraId="61944F31" w14:textId="77777777" w:rsidR="00D97ABD" w:rsidRPr="006F368A" w:rsidRDefault="00D97ABD" w:rsidP="00D97ABD"/>
    <w:p w14:paraId="11AEEFBB" w14:textId="77777777" w:rsidR="00D97ABD" w:rsidRPr="006F368A" w:rsidRDefault="00D97ABD" w:rsidP="00D97ABD"/>
    <w:p w14:paraId="7F2FA61B" w14:textId="77777777" w:rsidR="00D97ABD" w:rsidRPr="006F368A" w:rsidRDefault="00D97ABD" w:rsidP="00D97ABD">
      <w:pPr>
        <w:ind w:firstLine="851"/>
      </w:pPr>
    </w:p>
    <w:p w14:paraId="62045D75" w14:textId="77777777" w:rsidR="00D97ABD" w:rsidRPr="006F368A" w:rsidRDefault="00D97ABD" w:rsidP="00D97ABD">
      <w:pPr>
        <w:ind w:firstLine="851"/>
        <w:rPr>
          <w:sz w:val="20"/>
          <w:szCs w:val="20"/>
          <w:shd w:val="clear" w:color="auto" w:fill="FFFFFF"/>
        </w:rPr>
      </w:pPr>
    </w:p>
    <w:p w14:paraId="5C8230E3" w14:textId="77777777" w:rsidR="00D97ABD" w:rsidRPr="006F368A" w:rsidRDefault="00D97ABD" w:rsidP="00D97ABD">
      <w:pPr>
        <w:ind w:firstLine="851"/>
        <w:rPr>
          <w:sz w:val="20"/>
          <w:szCs w:val="20"/>
          <w:shd w:val="clear" w:color="auto" w:fill="FFFFFF"/>
        </w:rPr>
      </w:pPr>
    </w:p>
    <w:p w14:paraId="099A5713" w14:textId="77777777" w:rsidR="00D97ABD" w:rsidRPr="006F368A" w:rsidRDefault="00D97ABD" w:rsidP="00D97ABD">
      <w:pPr>
        <w:ind w:firstLine="851"/>
        <w:rPr>
          <w:sz w:val="20"/>
          <w:szCs w:val="20"/>
          <w:shd w:val="clear" w:color="auto" w:fill="FFFFFF"/>
        </w:rPr>
      </w:pPr>
    </w:p>
    <w:p w14:paraId="010B28E1" w14:textId="77777777" w:rsidR="00D97ABD" w:rsidRPr="006F368A" w:rsidRDefault="00D97ABD" w:rsidP="00D97ABD">
      <w:pPr>
        <w:ind w:firstLine="708"/>
      </w:pPr>
    </w:p>
    <w:p w14:paraId="308DD10B" w14:textId="0A0F0D7F" w:rsidR="002277AE" w:rsidRPr="00A947DC" w:rsidRDefault="002277AE" w:rsidP="002277AE">
      <w:r>
        <w:t xml:space="preserve">В соответствии с Бюджетным кодексом Российской Федерации от 31.08.1998 № 145-ФЗ, Федеральным законом от 06.10.2003 № 131-ФЗ «Об общих принципах организации местного самоуправления в Российской Федерации», Уставом Батыревского муниципального округа Чувашской Республики, Решением Собрания депутатов Батыревского муниципального округа Чувашской Республики  от 29.10.2025 </w:t>
      </w:r>
      <w:r w:rsidRPr="0027701C">
        <w:t xml:space="preserve"> № </w:t>
      </w:r>
      <w:r>
        <w:t xml:space="preserve">40/4 </w:t>
      </w:r>
      <w:r w:rsidRPr="00417CBB">
        <w:t xml:space="preserve">«О внесении изменений в Решение Собрания депутатов Батыревского муниципального округа </w:t>
      </w:r>
      <w:r>
        <w:t xml:space="preserve"> Чувашской Республики  от 12.12.2024 №34/2 </w:t>
      </w:r>
      <w:r w:rsidRPr="00417CBB">
        <w:t xml:space="preserve">«О бюджете Батыревского муниципального округа </w:t>
      </w:r>
      <w:r>
        <w:t xml:space="preserve"> Чувашской Республики </w:t>
      </w:r>
      <w:r w:rsidRPr="00417CBB">
        <w:t>на 202</w:t>
      </w:r>
      <w:r>
        <w:t>5</w:t>
      </w:r>
      <w:r w:rsidRPr="00417CBB">
        <w:t xml:space="preserve"> год и на плановый период 202</w:t>
      </w:r>
      <w:r>
        <w:t>6</w:t>
      </w:r>
      <w:r w:rsidRPr="00417CBB">
        <w:t xml:space="preserve"> и 202</w:t>
      </w:r>
      <w:r>
        <w:t>7</w:t>
      </w:r>
      <w:r w:rsidRPr="00417CBB">
        <w:t xml:space="preserve"> годов»,</w:t>
      </w:r>
      <w:r>
        <w:t xml:space="preserve"> Решением Собрания депутатов Батыревского муниципального округа от 05.12.2025 </w:t>
      </w:r>
      <w:r w:rsidRPr="0027701C">
        <w:t xml:space="preserve"> № </w:t>
      </w:r>
      <w:r>
        <w:t>42</w:t>
      </w:r>
      <w:r w:rsidRPr="0027701C">
        <w:t>/</w:t>
      </w:r>
      <w:r>
        <w:t xml:space="preserve">2 </w:t>
      </w:r>
      <w:r w:rsidRPr="00417CBB">
        <w:t xml:space="preserve"> «О бюджете Батыревского муниципального округа</w:t>
      </w:r>
      <w:r>
        <w:t xml:space="preserve"> Чувашской Республики</w:t>
      </w:r>
      <w:r w:rsidRPr="00417CBB">
        <w:t xml:space="preserve"> на 202</w:t>
      </w:r>
      <w:r>
        <w:t>6</w:t>
      </w:r>
      <w:r w:rsidRPr="00417CBB">
        <w:t xml:space="preserve"> год и на плановый период 202</w:t>
      </w:r>
      <w:r>
        <w:t>7</w:t>
      </w:r>
      <w:r w:rsidRPr="00417CBB">
        <w:t xml:space="preserve"> и 202</w:t>
      </w:r>
      <w:r>
        <w:t>8</w:t>
      </w:r>
      <w:r w:rsidRPr="00417CBB">
        <w:t xml:space="preserve"> годов»,</w:t>
      </w:r>
      <w:r>
        <w:t xml:space="preserve"> постановлением администрации Батыревского муниципального округа Чувашской Республики от 14.02.2023  № 84  «Об утверждении Порядка разработки и реализации муниципальных программ Батыревского муниципального округа Чувашской Республики», администрация Батыревского муниципального округа Чувашской Республики</w:t>
      </w:r>
    </w:p>
    <w:p w14:paraId="47885AD9" w14:textId="77777777" w:rsidR="00210740" w:rsidRPr="006F368A" w:rsidRDefault="00210740" w:rsidP="00D97ABD">
      <w:pPr>
        <w:widowControl/>
        <w:autoSpaceDE/>
        <w:autoSpaceDN/>
        <w:adjustRightInd/>
        <w:ind w:firstLine="709"/>
        <w:rPr>
          <w:rFonts w:eastAsia="Times New Roman"/>
        </w:rPr>
      </w:pPr>
    </w:p>
    <w:p w14:paraId="5512180D" w14:textId="77777777" w:rsidR="00D97ABD" w:rsidRPr="006F368A" w:rsidRDefault="00D97ABD" w:rsidP="00D97ABD">
      <w:pPr>
        <w:widowControl/>
        <w:autoSpaceDE/>
        <w:autoSpaceDN/>
        <w:adjustRightInd/>
        <w:ind w:firstLine="0"/>
        <w:jc w:val="center"/>
        <w:rPr>
          <w:rFonts w:eastAsia="Times New Roman"/>
        </w:rPr>
      </w:pPr>
      <w:r w:rsidRPr="006F368A">
        <w:rPr>
          <w:rFonts w:eastAsia="Times New Roman"/>
        </w:rPr>
        <w:t>ПОСТАНОВЛЯЕТ:</w:t>
      </w:r>
    </w:p>
    <w:p w14:paraId="32318B62" w14:textId="77777777" w:rsidR="004E6DC6" w:rsidRPr="006F368A" w:rsidRDefault="004E6DC6" w:rsidP="00D97ABD">
      <w:pPr>
        <w:widowControl/>
        <w:autoSpaceDE/>
        <w:autoSpaceDN/>
        <w:adjustRightInd/>
        <w:ind w:firstLine="0"/>
        <w:jc w:val="center"/>
        <w:rPr>
          <w:rFonts w:eastAsia="Times New Roman"/>
        </w:rPr>
      </w:pPr>
    </w:p>
    <w:p w14:paraId="252D3371" w14:textId="535A0892" w:rsidR="002277AE" w:rsidRPr="006F368A" w:rsidRDefault="00D97ABD" w:rsidP="002277AE">
      <w:pPr>
        <w:widowControl/>
        <w:autoSpaceDE/>
        <w:autoSpaceDN/>
        <w:adjustRightInd/>
        <w:ind w:firstLine="708"/>
      </w:pPr>
      <w:r w:rsidRPr="006F368A">
        <w:t xml:space="preserve">1. Утвердить изменения, которые вносятся в </w:t>
      </w:r>
      <w:hyperlink w:anchor="sub_10000" w:history="1">
        <w:r w:rsidRPr="006F368A">
          <w:t>муниципальную программу</w:t>
        </w:r>
      </w:hyperlink>
      <w:r w:rsidRPr="006F368A">
        <w:t xml:space="preserve"> Батыревского </w:t>
      </w:r>
      <w:r w:rsidRPr="006F368A">
        <w:rPr>
          <w:rFonts w:eastAsia="Times New Roman"/>
        </w:rPr>
        <w:t xml:space="preserve">муниципального округа </w:t>
      </w:r>
      <w:r w:rsidRPr="006F368A">
        <w:t>Чувашской Республики «Формирование современной городской среды», утвержденную постановлением администрации Батыревского муниципального округа от 26.06.2023 № 684 (с изменениями, внесенными постановлением от 21.12.2023 № 1560</w:t>
      </w:r>
      <w:r w:rsidR="009E43DF" w:rsidRPr="006F368A">
        <w:t>, от 13.12.2024 № 1743/1</w:t>
      </w:r>
      <w:r w:rsidR="00D342C9">
        <w:t>, от 12.02.2025 №</w:t>
      </w:r>
      <w:r w:rsidR="00845FD1">
        <w:t xml:space="preserve"> 225</w:t>
      </w:r>
      <w:r w:rsidR="00E961AD">
        <w:t>, от 01.11.2025 № 1452</w:t>
      </w:r>
      <w:r w:rsidRPr="006F368A">
        <w:t xml:space="preserve">), </w:t>
      </w:r>
      <w:r w:rsidR="002277AE" w:rsidRPr="006F368A">
        <w:rPr>
          <w:bCs/>
        </w:rPr>
        <w:t xml:space="preserve">изложив в редакции </w:t>
      </w:r>
      <w:r w:rsidR="002277AE" w:rsidRPr="006F368A">
        <w:t>согласно приложению.</w:t>
      </w:r>
    </w:p>
    <w:p w14:paraId="00B60049" w14:textId="77777777" w:rsidR="00E961AD" w:rsidRPr="006F368A" w:rsidRDefault="00E961AD" w:rsidP="00E961AD">
      <w:pPr>
        <w:ind w:firstLine="709"/>
      </w:pPr>
      <w:r w:rsidRPr="006F368A">
        <w:t>2. Контроль над исполнением настоящего постановления возложить на заместителя главы Батыревского муниципального округа - начальника отдела строительства, жилищно-коммунального и дорожного хозяйства администрации Батыревского муниципального округа Чувашской Республики.</w:t>
      </w:r>
    </w:p>
    <w:p w14:paraId="6135A80A" w14:textId="77777777" w:rsidR="00E961AD" w:rsidRPr="006F368A" w:rsidRDefault="00E961AD" w:rsidP="00E961AD">
      <w:r w:rsidRPr="006F368A">
        <w:t>3.</w:t>
      </w:r>
      <w:r w:rsidRPr="006F368A">
        <w:rPr>
          <w:lang w:val="en-US"/>
        </w:rPr>
        <w:t> </w:t>
      </w:r>
      <w:r w:rsidRPr="006F368A">
        <w:t xml:space="preserve">Настоящее постановление вступает в силу после его официального опубликования. </w:t>
      </w:r>
    </w:p>
    <w:p w14:paraId="18C736CE" w14:textId="77777777" w:rsidR="00D97ABD" w:rsidRPr="006F368A" w:rsidRDefault="00D97ABD" w:rsidP="00D97ABD">
      <w:pPr>
        <w:widowControl/>
        <w:ind w:firstLine="851"/>
        <w:jc w:val="left"/>
      </w:pPr>
    </w:p>
    <w:p w14:paraId="2D8E485D" w14:textId="77777777" w:rsidR="00D97ABD" w:rsidRPr="006F368A" w:rsidRDefault="00D97ABD" w:rsidP="00D97ABD">
      <w:pPr>
        <w:widowControl/>
        <w:ind w:firstLine="0"/>
        <w:jc w:val="left"/>
      </w:pPr>
    </w:p>
    <w:p w14:paraId="467AF538" w14:textId="77777777" w:rsidR="00D97ABD" w:rsidRPr="006F368A" w:rsidRDefault="00D97ABD" w:rsidP="00D97ABD">
      <w:pPr>
        <w:widowControl/>
        <w:ind w:firstLine="0"/>
        <w:jc w:val="left"/>
      </w:pPr>
      <w:r w:rsidRPr="006F368A">
        <w:t xml:space="preserve">Глава Батыревского </w:t>
      </w:r>
    </w:p>
    <w:p w14:paraId="68FC2C3F" w14:textId="3D63CBBD" w:rsidR="00C27EAB" w:rsidRDefault="00D97ABD" w:rsidP="002277AE">
      <w:pPr>
        <w:widowControl/>
        <w:ind w:firstLine="0"/>
        <w:jc w:val="left"/>
      </w:pPr>
      <w:r w:rsidRPr="006F368A">
        <w:t xml:space="preserve">муниципального округа                 </w:t>
      </w:r>
      <w:r w:rsidRPr="006F368A">
        <w:tab/>
      </w:r>
      <w:r w:rsidRPr="006F368A">
        <w:tab/>
      </w:r>
      <w:r w:rsidRPr="006F368A">
        <w:tab/>
      </w:r>
      <w:r w:rsidRPr="006F368A">
        <w:tab/>
      </w:r>
      <w:r w:rsidR="00F971E3">
        <w:tab/>
      </w:r>
      <w:r w:rsidR="00F971E3">
        <w:tab/>
      </w:r>
      <w:r w:rsidRPr="006F368A">
        <w:t>Р.В. Селиванов</w:t>
      </w:r>
    </w:p>
    <w:p w14:paraId="388BEB20" w14:textId="6AC7FFD1" w:rsidR="00FF1F28" w:rsidRDefault="00FF1F28" w:rsidP="002277AE">
      <w:pPr>
        <w:widowControl/>
        <w:ind w:firstLine="0"/>
        <w:jc w:val="left"/>
      </w:pPr>
    </w:p>
    <w:p w14:paraId="15ADE2EC" w14:textId="4AE74416" w:rsidR="00FF1F28" w:rsidRDefault="00FF1F28" w:rsidP="002277AE">
      <w:pPr>
        <w:widowControl/>
        <w:ind w:firstLine="0"/>
        <w:jc w:val="left"/>
      </w:pPr>
    </w:p>
    <w:p w14:paraId="499AF4D7" w14:textId="77777777" w:rsidR="00FF1F28" w:rsidRPr="006F368A" w:rsidRDefault="00FF1F28" w:rsidP="00FF1F28">
      <w:pPr>
        <w:spacing w:line="230" w:lineRule="auto"/>
        <w:ind w:left="4800"/>
        <w:jc w:val="right"/>
      </w:pPr>
      <w:bookmarkStart w:id="0" w:name="_Hlk192317076"/>
      <w:r w:rsidRPr="006F368A">
        <w:t>Приложение</w:t>
      </w:r>
    </w:p>
    <w:p w14:paraId="58AFAFB9" w14:textId="77777777" w:rsidR="00FF1F28" w:rsidRPr="006F368A" w:rsidRDefault="00FF1F28" w:rsidP="00FF1F28">
      <w:pPr>
        <w:spacing w:line="230" w:lineRule="auto"/>
        <w:ind w:left="4800"/>
        <w:jc w:val="right"/>
      </w:pPr>
      <w:r w:rsidRPr="006F368A">
        <w:t>к постановлению администрации Батыревского муниципального округа</w:t>
      </w:r>
    </w:p>
    <w:p w14:paraId="66F54151" w14:textId="77777777" w:rsidR="00FF1F28" w:rsidRPr="006F368A" w:rsidRDefault="00FF1F28" w:rsidP="00FF1F28">
      <w:pPr>
        <w:spacing w:line="230" w:lineRule="auto"/>
        <w:ind w:left="4800"/>
        <w:jc w:val="right"/>
      </w:pPr>
      <w:r w:rsidRPr="006F368A">
        <w:t xml:space="preserve"> Чувашской Республики</w:t>
      </w:r>
    </w:p>
    <w:p w14:paraId="69D7BCF4" w14:textId="77777777" w:rsidR="00FF1F28" w:rsidRPr="006F368A" w:rsidRDefault="00FF1F28" w:rsidP="00FF1F28">
      <w:pPr>
        <w:spacing w:line="230" w:lineRule="auto"/>
        <w:ind w:left="4800"/>
        <w:jc w:val="right"/>
      </w:pPr>
      <w:r w:rsidRPr="006F368A">
        <w:t xml:space="preserve">от </w:t>
      </w:r>
      <w:r>
        <w:t>30</w:t>
      </w:r>
      <w:r w:rsidRPr="006F368A">
        <w:t>.</w:t>
      </w:r>
      <w:r>
        <w:t>12</w:t>
      </w:r>
      <w:r w:rsidRPr="006F368A">
        <w:t xml:space="preserve">.2025 № </w:t>
      </w:r>
      <w:r>
        <w:t>1750</w:t>
      </w:r>
    </w:p>
    <w:p w14:paraId="1478D880" w14:textId="77777777" w:rsidR="00FF1F28" w:rsidRDefault="00FF1F28" w:rsidP="00FF1F28"/>
    <w:p w14:paraId="7B1663A3" w14:textId="77777777" w:rsidR="00FF1F28" w:rsidRDefault="00FF1F28" w:rsidP="00FF1F28">
      <w:pPr>
        <w:pStyle w:val="1"/>
        <w:rPr>
          <w:color w:val="auto"/>
        </w:rPr>
      </w:pPr>
      <w:r w:rsidRPr="006F368A">
        <w:rPr>
          <w:color w:val="auto"/>
        </w:rPr>
        <w:t>Муниципальная программа</w:t>
      </w:r>
      <w:r w:rsidRPr="006F368A">
        <w:rPr>
          <w:color w:val="auto"/>
        </w:rPr>
        <w:br/>
        <w:t xml:space="preserve">Батыревского муниципального округа Чувашской Республики </w:t>
      </w:r>
      <w:r w:rsidRPr="00064D32">
        <w:rPr>
          <w:color w:val="auto"/>
        </w:rPr>
        <w:t xml:space="preserve">                   </w:t>
      </w:r>
      <w:r w:rsidRPr="006F368A">
        <w:rPr>
          <w:color w:val="auto"/>
        </w:rPr>
        <w:t>"Формирование современной городской среды"</w:t>
      </w:r>
    </w:p>
    <w:p w14:paraId="24F96CD0" w14:textId="77777777" w:rsidR="00FF1F28" w:rsidRPr="007D2D21" w:rsidRDefault="00FF1F28" w:rsidP="00FF1F28">
      <w:pPr>
        <w:ind w:firstLine="0"/>
        <w:jc w:val="center"/>
      </w:pPr>
      <w:r>
        <w:t>(с изменениями</w:t>
      </w:r>
      <w:r w:rsidRPr="006F368A">
        <w:t>, внесенными постановлени</w:t>
      </w:r>
      <w:r>
        <w:t>ями</w:t>
      </w:r>
      <w:r w:rsidRPr="006F368A">
        <w:t xml:space="preserve"> от 21.12.2023 № 1560, от 13.12.2024</w:t>
      </w:r>
      <w:r>
        <w:t xml:space="preserve"> </w:t>
      </w:r>
      <w:r w:rsidRPr="006F368A">
        <w:t>№1743/1</w:t>
      </w:r>
      <w:r>
        <w:t>, от 12.02.2025 № 225, от 01.11.2025 №</w:t>
      </w:r>
      <w:r w:rsidRPr="009F7F36">
        <w:t xml:space="preserve"> 1452</w:t>
      </w:r>
      <w:r w:rsidRPr="00BD031C">
        <w:t>)</w:t>
      </w:r>
    </w:p>
    <w:p w14:paraId="0FD02023" w14:textId="77777777" w:rsidR="00FF1F28" w:rsidRPr="006F368A" w:rsidRDefault="00FF1F28" w:rsidP="00FF1F28"/>
    <w:tbl>
      <w:tblPr>
        <w:tblW w:w="93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4"/>
        <w:gridCol w:w="514"/>
        <w:gridCol w:w="5192"/>
      </w:tblGrid>
      <w:tr w:rsidR="00FF1F28" w:rsidRPr="006F368A" w14:paraId="5D149CF4" w14:textId="77777777" w:rsidTr="002F235B"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14:paraId="3E6D9783" w14:textId="77777777" w:rsidR="00FF1F28" w:rsidRPr="006F368A" w:rsidRDefault="00FF1F28" w:rsidP="002F235B">
            <w:pPr>
              <w:pStyle w:val="a8"/>
            </w:pPr>
            <w:r w:rsidRPr="006F368A">
              <w:t>Ответственный исполнитель: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14:paraId="0D5A4A4B" w14:textId="77777777" w:rsidR="00FF1F28" w:rsidRPr="006F368A" w:rsidRDefault="00FF1F28" w:rsidP="002F235B">
            <w:pPr>
              <w:pStyle w:val="a7"/>
            </w:pP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</w:tcPr>
          <w:p w14:paraId="5BE0E095" w14:textId="77777777" w:rsidR="00FF1F28" w:rsidRPr="006F368A" w:rsidRDefault="00FF1F28" w:rsidP="002F235B">
            <w:pPr>
              <w:pStyle w:val="a8"/>
            </w:pPr>
            <w:r w:rsidRPr="006F368A">
              <w:t xml:space="preserve">Отдел строительства, жилищно-коммунального и дорожного хозяйства администрации Батыревского муниципального округа Чувашской Республики </w:t>
            </w:r>
          </w:p>
        </w:tc>
      </w:tr>
      <w:tr w:rsidR="00FF1F28" w:rsidRPr="006F368A" w14:paraId="0BE61FD8" w14:textId="77777777" w:rsidTr="002F235B"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14:paraId="7AD61AE6" w14:textId="77777777" w:rsidR="00FF1F28" w:rsidRPr="006F368A" w:rsidRDefault="00FF1F28" w:rsidP="002F235B">
            <w:pPr>
              <w:pStyle w:val="a8"/>
            </w:pPr>
            <w:r w:rsidRPr="006F368A">
              <w:t>Дата составления проекта муниципальной программы -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14:paraId="02D2D6BB" w14:textId="77777777" w:rsidR="00FF1F28" w:rsidRPr="006F368A" w:rsidRDefault="00FF1F28" w:rsidP="002F235B">
            <w:pPr>
              <w:pStyle w:val="a8"/>
            </w:pP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</w:tcPr>
          <w:p w14:paraId="6D846A12" w14:textId="77777777" w:rsidR="00FF1F28" w:rsidRPr="006F368A" w:rsidRDefault="00FF1F28" w:rsidP="002F235B">
            <w:pPr>
              <w:pStyle w:val="a8"/>
              <w:rPr>
                <w:lang w:val="en-US"/>
              </w:rPr>
            </w:pPr>
            <w:r w:rsidRPr="006F368A">
              <w:t>4 февраля 2023 года</w:t>
            </w:r>
          </w:p>
        </w:tc>
      </w:tr>
      <w:tr w:rsidR="00FF1F28" w:rsidRPr="006F368A" w14:paraId="7BC39650" w14:textId="77777777" w:rsidTr="002F235B"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14:paraId="166049DC" w14:textId="77777777" w:rsidR="00FF1F28" w:rsidRPr="006F368A" w:rsidRDefault="00FF1F28" w:rsidP="002F235B">
            <w:pPr>
              <w:pStyle w:val="a8"/>
            </w:pPr>
            <w:r w:rsidRPr="00D1637A">
              <w:t>Непосредственный исполнитель муниципальной программы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14:paraId="06FE2CBB" w14:textId="77777777" w:rsidR="00FF1F28" w:rsidRPr="006F368A" w:rsidRDefault="00FF1F28" w:rsidP="002F235B">
            <w:pPr>
              <w:pStyle w:val="a8"/>
            </w:pPr>
            <w:r w:rsidRPr="006F368A">
              <w:t> </w:t>
            </w: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</w:tcPr>
          <w:p w14:paraId="6006B110" w14:textId="77777777" w:rsidR="00FF1F28" w:rsidRPr="006F368A" w:rsidRDefault="00FF1F28" w:rsidP="002F235B">
            <w:pPr>
              <w:pStyle w:val="a8"/>
            </w:pPr>
            <w:r w:rsidRPr="006F368A">
              <w:t>Заведующий сектором строительства и архитектуры отдела строительства, жилищно-коммунального и дорожного хозяйства администрации Батыревского муниципального округа Ижедеров В.В. (тел. 8(83532)6-15-49, e-mail: construc10-</w:t>
            </w:r>
            <w:r w:rsidRPr="006F368A">
              <w:rPr>
                <w:lang w:val="en-US"/>
              </w:rPr>
              <w:t>batyr</w:t>
            </w:r>
            <w:r w:rsidRPr="006F368A">
              <w:t>@cap.ru)</w:t>
            </w:r>
          </w:p>
        </w:tc>
      </w:tr>
    </w:tbl>
    <w:p w14:paraId="196A83A9" w14:textId="77777777" w:rsidR="00FF1F28" w:rsidRPr="006F368A" w:rsidRDefault="00FF1F28" w:rsidP="00FF1F28"/>
    <w:p w14:paraId="2649A2F8" w14:textId="77777777" w:rsidR="00FF1F28" w:rsidRPr="006F368A" w:rsidRDefault="00FF1F28" w:rsidP="00FF1F28"/>
    <w:p w14:paraId="71FDBCE3" w14:textId="77777777" w:rsidR="00FF1F28" w:rsidRPr="006F368A" w:rsidRDefault="00FF1F28" w:rsidP="00FF1F28">
      <w:pPr>
        <w:pStyle w:val="1"/>
        <w:rPr>
          <w:color w:val="auto"/>
        </w:rPr>
      </w:pPr>
      <w:bookmarkStart w:id="1" w:name="sub_100"/>
      <w:r w:rsidRPr="006F368A">
        <w:rPr>
          <w:color w:val="auto"/>
        </w:rPr>
        <w:t>I. Стратегические приоритеты в сфере реализации муниципальной программы Батыревского муниципального округа Чувашской Республики "Формирование современной городской среды на 2023 - 2030 годы" (далее также - муниципальная программа)</w:t>
      </w:r>
    </w:p>
    <w:bookmarkEnd w:id="1"/>
    <w:p w14:paraId="2E444488" w14:textId="77777777" w:rsidR="00FF1F28" w:rsidRPr="006F368A" w:rsidRDefault="00FF1F28" w:rsidP="00FF1F28"/>
    <w:p w14:paraId="0C05D6D2" w14:textId="77777777" w:rsidR="00FF1F28" w:rsidRPr="006F368A" w:rsidRDefault="00FF1F28" w:rsidP="00FF1F28">
      <w:pPr>
        <w:pStyle w:val="1"/>
        <w:rPr>
          <w:color w:val="auto"/>
        </w:rPr>
      </w:pPr>
      <w:bookmarkStart w:id="2" w:name="sub_101"/>
      <w:r w:rsidRPr="006F368A">
        <w:rPr>
          <w:color w:val="auto"/>
        </w:rPr>
        <w:t>I. Оценка текущего состояния сферы реализации муниципальной программы</w:t>
      </w:r>
    </w:p>
    <w:bookmarkEnd w:id="2"/>
    <w:p w14:paraId="570EFFB8" w14:textId="77777777" w:rsidR="00FF1F28" w:rsidRPr="006F368A" w:rsidRDefault="00FF1F28" w:rsidP="00FF1F28"/>
    <w:p w14:paraId="75750FFB" w14:textId="77777777" w:rsidR="00FF1F28" w:rsidRPr="006F368A" w:rsidRDefault="00FF1F28" w:rsidP="00FF1F28">
      <w:r w:rsidRPr="006F368A">
        <w:t>Надлежащее состояние общественных территорий является важным фактором формирования благоприятной экологической и эстетической городской среды.</w:t>
      </w:r>
    </w:p>
    <w:p w14:paraId="26F2FDBB" w14:textId="77777777" w:rsidR="00FF1F28" w:rsidRPr="006F368A" w:rsidRDefault="00FF1F28" w:rsidP="00FF1F28">
      <w:r w:rsidRPr="006F368A">
        <w:t>Неухоженность парков и скверов, отсутствие детских и спортивно-игровых площадок и зон отдыха во дворах, нехватка парковочных мест - все это негативно влияет на качество жизни населения Батыревского муниципального округа Чувашской Республики.</w:t>
      </w:r>
    </w:p>
    <w:p w14:paraId="52FCB7FD" w14:textId="77777777" w:rsidR="00FF1F28" w:rsidRPr="006F368A" w:rsidRDefault="00FF1F28" w:rsidP="00FF1F28">
      <w:r w:rsidRPr="006F368A">
        <w:t>Проведенный анализ состояния благоустройства территорий Батыревского муниципального округа Чувашской Республики показал необходимость системного решения проблемы благоустройства территорий округа.</w:t>
      </w:r>
    </w:p>
    <w:p w14:paraId="442B4292" w14:textId="77777777" w:rsidR="00FF1F28" w:rsidRPr="006F368A" w:rsidRDefault="00FF1F28" w:rsidP="00FF1F28">
      <w:r w:rsidRPr="006F368A">
        <w:t>Благоустройство должно обеспечивать интересы всех категорий пользователей каждого участка жилой и общественной территории. Еще одно важное условие формирования жилой и общественной среды - ее адаптация к требованиям инвалидов и маломобильных групп населения.</w:t>
      </w:r>
    </w:p>
    <w:p w14:paraId="4AA5B6D3" w14:textId="77777777" w:rsidR="00FF1F28" w:rsidRPr="006F368A" w:rsidRDefault="00FF1F28" w:rsidP="00FF1F28">
      <w:r w:rsidRPr="006F368A">
        <w:t>Создание комфортной среды обитания и жизнедеятельности человека позволит не только удовлетворить жилищные потребности, но и обеспечит высокое качество жизни в целом.</w:t>
      </w:r>
    </w:p>
    <w:p w14:paraId="5263AA0C" w14:textId="77777777" w:rsidR="00FF1F28" w:rsidRPr="006F368A" w:rsidRDefault="00FF1F28" w:rsidP="00FF1F28">
      <w:r w:rsidRPr="006F368A">
        <w:t>Таким образом, работа по формированию современной комфортной городской среды на территории Батыревского муниципального округа Чувашской Республики осуществляется по следующим основным направлениям:</w:t>
      </w:r>
    </w:p>
    <w:p w14:paraId="547F6FB1" w14:textId="77777777" w:rsidR="00FF1F28" w:rsidRPr="006F368A" w:rsidRDefault="00FF1F28" w:rsidP="00FF1F28">
      <w:r w:rsidRPr="006F368A">
        <w:t xml:space="preserve">обеспечение и повышение комфортности условий проживания граждан за счет </w:t>
      </w:r>
      <w:r w:rsidRPr="006F368A">
        <w:lastRenderedPageBreak/>
        <w:t>создания новых и развития существующих озелененных территорий общего пользования, систем наружного и архитектурно-художественного освещения;</w:t>
      </w:r>
    </w:p>
    <w:p w14:paraId="37ECB144" w14:textId="77777777" w:rsidR="00FF1F28" w:rsidRPr="006F368A" w:rsidRDefault="00FF1F28" w:rsidP="00FF1F28">
      <w:r w:rsidRPr="006F368A">
        <w:t>привлечение населения к здоровому образу жизни, физической культуре и спорту, прогулкам на свежем воздухе через развитие уличной детской игровой, спортивной, велосипедной и пешеходной инфраструктур;</w:t>
      </w:r>
    </w:p>
    <w:p w14:paraId="0E5960FD" w14:textId="77777777" w:rsidR="00FF1F28" w:rsidRPr="006F368A" w:rsidRDefault="00FF1F28" w:rsidP="00FF1F28">
      <w:r w:rsidRPr="006F368A">
        <w:t>обеспечение комфортных условий для оказания услуг в сфере туризма, физической культуры и спорта, организации отдыха и укрепления здоровья, прогулок и иной рекреационной деятельности граждан за счет развития и модернизации существующих парков культуры и отдыха;</w:t>
      </w:r>
    </w:p>
    <w:p w14:paraId="15EA70E0" w14:textId="77777777" w:rsidR="00FF1F28" w:rsidRPr="006F368A" w:rsidRDefault="00FF1F28" w:rsidP="00FF1F28">
      <w:r w:rsidRPr="006F368A">
        <w:t>обеспечение и улучшение эстетического состояния территорий Батыревского муниципального округа Чувашской Республики путем формирования архитектурно-художественного облика территорий общего пользования муниципальных образований Батыревского муниципального округа Чувашской Республики;</w:t>
      </w:r>
    </w:p>
    <w:p w14:paraId="5DF9063C" w14:textId="77777777" w:rsidR="00FF1F28" w:rsidRPr="006F368A" w:rsidRDefault="00FF1F28" w:rsidP="00FF1F28">
      <w:r w:rsidRPr="006F368A">
        <w:t>вовлечение жителей в мероприятия по формированию современной комфортной среды.</w:t>
      </w:r>
    </w:p>
    <w:p w14:paraId="357102DD" w14:textId="77777777" w:rsidR="00FF1F28" w:rsidRDefault="00FF1F28" w:rsidP="00FF1F28">
      <w:r w:rsidRPr="006F368A">
        <w:t xml:space="preserve">С 2017 по 2023 год на территории Батыревского муниципального округа Чувашской Республики в рамках реализации муниципальной программы "Формирование современной городской среды" благоустроены 8 общественных территорий (набережные,  пешеходные зоны, скверы, парки, иные территории) и 27 дворовых территорий. </w:t>
      </w:r>
    </w:p>
    <w:p w14:paraId="4B87B4AC" w14:textId="77777777" w:rsidR="00FF1F28" w:rsidRPr="00343754" w:rsidRDefault="00FF1F28" w:rsidP="00FF1F28">
      <w:pPr>
        <w:spacing w:line="230" w:lineRule="auto"/>
        <w:ind w:firstLine="708"/>
      </w:pPr>
      <w:r w:rsidRPr="00372BC1">
        <w:t>Адресный перечень дворовых и общественных территорий, нуждающихся в благоустройстве, расположенных на территории Батыревского муниципального округа Чувашской Республики, приведен в Приложении № 1 к программе.</w:t>
      </w:r>
    </w:p>
    <w:p w14:paraId="302B02E7" w14:textId="77777777" w:rsidR="00FF1F28" w:rsidRPr="006F368A" w:rsidRDefault="00FF1F28" w:rsidP="00FF1F28"/>
    <w:p w14:paraId="7D1B1847" w14:textId="77777777" w:rsidR="00FF1F28" w:rsidRPr="006F368A" w:rsidRDefault="00FF1F28" w:rsidP="00FF1F28">
      <w:pPr>
        <w:pStyle w:val="1"/>
        <w:rPr>
          <w:color w:val="auto"/>
        </w:rPr>
      </w:pPr>
      <w:r w:rsidRPr="006F368A">
        <w:rPr>
          <w:color w:val="auto"/>
          <w:lang w:val="en-US"/>
        </w:rPr>
        <w:t>II</w:t>
      </w:r>
      <w:r w:rsidRPr="006F368A">
        <w:rPr>
          <w:color w:val="auto"/>
        </w:rPr>
        <w:t xml:space="preserve">. Стратегические приоритеты и цели государственной политики в сфере реализации муниципальной программы </w:t>
      </w:r>
    </w:p>
    <w:p w14:paraId="137F5D1F" w14:textId="77777777" w:rsidR="00FF1F28" w:rsidRPr="006F368A" w:rsidRDefault="00FF1F28" w:rsidP="00FF1F28"/>
    <w:p w14:paraId="18243585" w14:textId="77777777" w:rsidR="00FF1F28" w:rsidRPr="006F368A" w:rsidRDefault="00FF1F28" w:rsidP="00FF1F28">
      <w:r w:rsidRPr="006F368A">
        <w:t>Долгосрочные приоритеты муниципальной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14:paraId="4025FF31" w14:textId="77777777" w:rsidR="00FF1F28" w:rsidRPr="006F368A" w:rsidRDefault="00FF1F28" w:rsidP="00FF1F28">
      <w:hyperlink r:id="rId10" w:anchor="/document/408992634/entry/0" w:history="1">
        <w:r w:rsidRPr="006F368A">
          <w:rPr>
            <w:rStyle w:val="ae"/>
            <w:color w:val="auto"/>
          </w:rPr>
          <w:t>Указ</w:t>
        </w:r>
      </w:hyperlink>
      <w:r w:rsidRPr="006F368A">
        <w:t> Президента Российской Федерации от 7 мая 2024 г. N 309 "О национальных целях развития Российской Федерации на период до 2030 года и на перспективу до 2036 года";</w:t>
      </w:r>
    </w:p>
    <w:p w14:paraId="0CBBC668" w14:textId="77777777" w:rsidR="00FF1F28" w:rsidRPr="006F368A" w:rsidRDefault="00FF1F28" w:rsidP="00FF1F28">
      <w:hyperlink r:id="rId11" w:anchor="/document/72192514/entry/0" w:history="1">
        <w:r w:rsidRPr="006F368A">
          <w:rPr>
            <w:rStyle w:val="ae"/>
            <w:color w:val="auto"/>
          </w:rPr>
          <w:t>паспорт</w:t>
        </w:r>
      </w:hyperlink>
      <w:r w:rsidRPr="006F368A">
        <w:t> федерального проекта "Формирование комфортной городской среды" (утвержден протоколом заседания проектного комитета по национальному проекту "Жилье и городская среда" от 21 декабря 2018 г. N 3);</w:t>
      </w:r>
    </w:p>
    <w:p w14:paraId="1AB741D3" w14:textId="77777777" w:rsidR="00FF1F28" w:rsidRPr="006F368A" w:rsidRDefault="00FF1F28" w:rsidP="00FF1F28">
      <w:hyperlink r:id="rId12" w:anchor="/document/74960528/entry/0" w:history="1">
        <w:r w:rsidRPr="006F368A">
          <w:rPr>
            <w:rStyle w:val="ae"/>
            <w:color w:val="auto"/>
          </w:rPr>
          <w:t>Закон</w:t>
        </w:r>
      </w:hyperlink>
      <w:r w:rsidRPr="006F368A">
        <w:t> Чувашской Республики "О Стратегии социально-экономического развития Чувашской Республики до 2035 года";</w:t>
      </w:r>
    </w:p>
    <w:p w14:paraId="0364FE6B" w14:textId="77777777" w:rsidR="00FF1F28" w:rsidRPr="006F368A" w:rsidRDefault="00FF1F28" w:rsidP="00FF1F28">
      <w:hyperlink r:id="rId13" w:anchor="/document/73064042/entry/0" w:history="1">
        <w:r w:rsidRPr="006F368A">
          <w:rPr>
            <w:rStyle w:val="ae"/>
            <w:color w:val="auto"/>
          </w:rPr>
          <w:t>Указ</w:t>
        </w:r>
      </w:hyperlink>
      <w:r w:rsidRPr="006F368A">
        <w:t> Главы Чувашской Республики от 27 ноября 2019 г. N 139 "О дополнительных мерах по повышению комфортности среды проживания граждан в муниципальных образованиях Чувашской Республики".</w:t>
      </w:r>
    </w:p>
    <w:p w14:paraId="5480FC47" w14:textId="77777777" w:rsidR="00FF1F28" w:rsidRPr="006F368A" w:rsidRDefault="00FF1F28" w:rsidP="00FF1F28">
      <w:r w:rsidRPr="006F368A">
        <w:t>Целью Программы является создание условий для системного повышения качества и комфорта городской среды на всей территории Батыревского муниципального округа Чувашской Республики путем реализации комплекса мероприятий по благоустройству территорий.</w:t>
      </w:r>
    </w:p>
    <w:p w14:paraId="735B0C7A" w14:textId="77777777" w:rsidR="00FF1F28" w:rsidRPr="006F368A" w:rsidRDefault="00FF1F28" w:rsidP="00FF1F28">
      <w:r w:rsidRPr="006F368A">
        <w:t>Мероприятия по благоустройству направлены на создание комфортной среды для проживания и жизнедеятельности человека и обеспечение увеличения количества благоустроенных дворовых и общественных территорий, мест массового отдыха населения (парков).</w:t>
      </w:r>
    </w:p>
    <w:p w14:paraId="06FA989D" w14:textId="77777777" w:rsidR="00FF1F28" w:rsidRPr="006F368A" w:rsidRDefault="00FF1F28" w:rsidP="00FF1F28"/>
    <w:p w14:paraId="56BD6EEA" w14:textId="77777777" w:rsidR="00FF1F28" w:rsidRPr="006F368A" w:rsidRDefault="00FF1F28" w:rsidP="00FF1F28">
      <w:pPr>
        <w:pStyle w:val="1"/>
        <w:rPr>
          <w:color w:val="auto"/>
        </w:rPr>
      </w:pPr>
      <w:bookmarkStart w:id="3" w:name="sub_102"/>
      <w:r w:rsidRPr="006F368A">
        <w:rPr>
          <w:color w:val="auto"/>
        </w:rPr>
        <w:t>I</w:t>
      </w:r>
      <w:r w:rsidRPr="006F368A">
        <w:rPr>
          <w:color w:val="auto"/>
          <w:lang w:val="en-US"/>
        </w:rPr>
        <w:t>I</w:t>
      </w:r>
      <w:r w:rsidRPr="006F368A">
        <w:rPr>
          <w:color w:val="auto"/>
        </w:rPr>
        <w:t xml:space="preserve">I. Сведения о взаимосвязи со стратегическими приоритетами, целями и показателями </w:t>
      </w:r>
      <w:bookmarkEnd w:id="3"/>
      <w:r w:rsidRPr="006F368A">
        <w:rPr>
          <w:color w:val="auto"/>
        </w:rPr>
        <w:t>государственной программы Чувашской Республики</w:t>
      </w:r>
    </w:p>
    <w:p w14:paraId="3C54E378" w14:textId="77777777" w:rsidR="00FF1F28" w:rsidRPr="006F368A" w:rsidRDefault="00FF1F28" w:rsidP="00FF1F28"/>
    <w:p w14:paraId="1FA751FB" w14:textId="77777777" w:rsidR="00FF1F28" w:rsidRPr="006F368A" w:rsidRDefault="00FF1F28" w:rsidP="00FF1F28">
      <w:r w:rsidRPr="006F368A">
        <w:t xml:space="preserve">Муниципальная  программа направлена на достижение цели Государственной </w:t>
      </w:r>
      <w:r w:rsidRPr="006F368A">
        <w:lastRenderedPageBreak/>
        <w:t xml:space="preserve">программы Чувашской Республики "Формирование современной городской среды на территории Чувашской Республики", утвержденной </w:t>
      </w:r>
      <w:hyperlink r:id="rId14" w:history="1">
        <w:r w:rsidRPr="006F368A">
          <w:t>постановлением</w:t>
        </w:r>
      </w:hyperlink>
      <w:r w:rsidRPr="006F368A">
        <w:t xml:space="preserve"> Кабинета Министров Чувашской Республики от 31 августа 2017 г. N 343 - создание условий для системного повышения качества и комфорта городской среды путем реализации комплекса мероприятий по благоустройству территорий Батыревского муниципального округа, которая оценивается достижением следующих показателей:</w:t>
      </w:r>
    </w:p>
    <w:p w14:paraId="7100C66C" w14:textId="77777777" w:rsidR="00FF1F28" w:rsidRPr="006F368A" w:rsidRDefault="00FF1F28" w:rsidP="00FF1F28">
      <w:r w:rsidRPr="006F368A">
        <w:t>количество благоустроенных общественных территорий;</w:t>
      </w:r>
    </w:p>
    <w:p w14:paraId="45C91EEF" w14:textId="77777777" w:rsidR="00FF1F28" w:rsidRPr="00195AFC" w:rsidRDefault="00FF1F28" w:rsidP="00FF1F28">
      <w:r w:rsidRPr="00195AFC">
        <w:t>доля объема закупок оборудования, имеющего российское происхождение, в том числе оборудования, закупаемого при выполнении работ, в общем объеме оборудования, закупленного в рамках реализации мероприятий муниципальной программы благоустройства современной городской среды;</w:t>
      </w:r>
    </w:p>
    <w:p w14:paraId="4FB4A0D9" w14:textId="77777777" w:rsidR="00FF1F28" w:rsidRPr="006F368A" w:rsidRDefault="00FF1F28" w:rsidP="00FF1F28">
      <w:r w:rsidRPr="00195AFC">
        <w:t>доля граждан, принявших участие в решении вопросов развития городской среды, от общего количества граждан в возрасте от 14 лет, проживающих в муниципальных образованиях, на территории которых реализуются проекты по созданию комфортной городской среды</w:t>
      </w:r>
      <w:r>
        <w:t>.</w:t>
      </w:r>
    </w:p>
    <w:p w14:paraId="5F8B7F7E" w14:textId="77777777" w:rsidR="00FF1F28" w:rsidRPr="006F368A" w:rsidRDefault="00FF1F28" w:rsidP="00FF1F28"/>
    <w:p w14:paraId="05A6FCBD" w14:textId="77777777" w:rsidR="00FF1F28" w:rsidRPr="006F368A" w:rsidRDefault="00FF1F28" w:rsidP="00FF1F28">
      <w:pPr>
        <w:pStyle w:val="1"/>
        <w:rPr>
          <w:color w:val="auto"/>
        </w:rPr>
      </w:pPr>
      <w:bookmarkStart w:id="4" w:name="sub_103"/>
      <w:r w:rsidRPr="006F368A">
        <w:rPr>
          <w:color w:val="auto"/>
        </w:rPr>
        <w:t>I</w:t>
      </w:r>
      <w:r w:rsidRPr="006F368A">
        <w:rPr>
          <w:color w:val="auto"/>
          <w:lang w:val="en-US"/>
        </w:rPr>
        <w:t>V</w:t>
      </w:r>
      <w:r w:rsidRPr="006F368A">
        <w:rPr>
          <w:color w:val="auto"/>
        </w:rPr>
        <w:t>. Задачи муниципального управления и способы их эффективного решения</w:t>
      </w:r>
    </w:p>
    <w:bookmarkEnd w:id="4"/>
    <w:p w14:paraId="723A8AB7" w14:textId="77777777" w:rsidR="00FF1F28" w:rsidRPr="006F368A" w:rsidRDefault="00FF1F28" w:rsidP="00FF1F28"/>
    <w:p w14:paraId="4AE88731" w14:textId="77777777" w:rsidR="00FF1F28" w:rsidRPr="006F368A" w:rsidRDefault="00FF1F28" w:rsidP="00FF1F28">
      <w:r w:rsidRPr="006F368A">
        <w:t>Достижение цели программы осуществляется путем реализации задач по созданию механизмов развития комфортной городской среды.</w:t>
      </w:r>
    </w:p>
    <w:p w14:paraId="55972E41" w14:textId="77777777" w:rsidR="00FF1F28" w:rsidRPr="006F368A" w:rsidRDefault="00FF1F28" w:rsidP="00FF1F28">
      <w:r w:rsidRPr="006F368A">
        <w:t>Мероприятия программы направлены на достижение национальной цели развития Российской Федерации путем решения следующих основных задач:</w:t>
      </w:r>
    </w:p>
    <w:p w14:paraId="23D64A15" w14:textId="77777777" w:rsidR="00FF1F28" w:rsidRPr="006F368A" w:rsidRDefault="00FF1F28" w:rsidP="00FF1F28">
      <w:r w:rsidRPr="006F368A">
        <w:t>создание механизмов развития комфортной городской среды;</w:t>
      </w:r>
    </w:p>
    <w:p w14:paraId="6EE4D2A1" w14:textId="77777777" w:rsidR="00FF1F28" w:rsidRPr="006F368A" w:rsidRDefault="00FF1F28" w:rsidP="00FF1F28">
      <w:r w:rsidRPr="006F368A">
        <w:t>повышение комфортности городской среды, в том числе общественных пространств и дворовых территорий муниципальных образований;</w:t>
      </w:r>
    </w:p>
    <w:p w14:paraId="5B7163DF" w14:textId="77777777" w:rsidR="00FF1F28" w:rsidRPr="006F368A" w:rsidRDefault="00FF1F28" w:rsidP="00FF1F28">
      <w:r w:rsidRPr="006F368A">
        <w:t>улучшение архитектурного облика муниципальных образований, создание пешеходных и туристических маршрутов, условий для рекреации и занятий спортом;</w:t>
      </w:r>
    </w:p>
    <w:p w14:paraId="281145BE" w14:textId="77777777" w:rsidR="00FF1F28" w:rsidRPr="006F368A" w:rsidRDefault="00FF1F28" w:rsidP="00FF1F28">
      <w:r w:rsidRPr="006F368A">
        <w:t>создание механизма прямого участия граждан в формировании комфортной городской среды, увеличение доли граждан, принимающих участие в решении вопросов развития городской среды;</w:t>
      </w:r>
    </w:p>
    <w:p w14:paraId="39AD5ACC" w14:textId="77777777" w:rsidR="00FF1F28" w:rsidRPr="006F368A" w:rsidRDefault="00FF1F28" w:rsidP="00FF1F28">
      <w:r w:rsidRPr="006F368A">
        <w:t>создание и обеспечение доступности городской среды для маломобильных групп населения.</w:t>
      </w:r>
    </w:p>
    <w:p w14:paraId="4A81169B" w14:textId="77777777" w:rsidR="00FF1F28" w:rsidRPr="006F368A" w:rsidRDefault="00FF1F28" w:rsidP="00FF1F28"/>
    <w:p w14:paraId="554D119F" w14:textId="77777777" w:rsidR="00FF1F28" w:rsidRPr="006F368A" w:rsidRDefault="00FF1F28" w:rsidP="00FF1F28">
      <w:pPr>
        <w:pStyle w:val="1"/>
        <w:rPr>
          <w:color w:val="auto"/>
        </w:rPr>
      </w:pPr>
      <w:bookmarkStart w:id="5" w:name="sub_110"/>
      <w:r w:rsidRPr="006F368A">
        <w:rPr>
          <w:color w:val="auto"/>
        </w:rPr>
        <w:t>Паспорт</w:t>
      </w:r>
      <w:r w:rsidRPr="006F368A">
        <w:rPr>
          <w:color w:val="auto"/>
        </w:rPr>
        <w:br/>
        <w:t>муниципальной программы Батыревского муниципального округа Чувашской Республики "Формирование современной городской среды на 2023 - 2030 годы"</w:t>
      </w:r>
    </w:p>
    <w:bookmarkEnd w:id="5"/>
    <w:p w14:paraId="08A9EE63" w14:textId="77777777" w:rsidR="00FF1F28" w:rsidRPr="006F368A" w:rsidRDefault="00FF1F28" w:rsidP="00FF1F28"/>
    <w:tbl>
      <w:tblPr>
        <w:tblW w:w="95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556"/>
      </w:tblGrid>
      <w:tr w:rsidR="00FF1F28" w:rsidRPr="006F368A" w14:paraId="7FE78636" w14:textId="77777777" w:rsidTr="002F235B">
        <w:tc>
          <w:tcPr>
            <w:tcW w:w="3969" w:type="dxa"/>
          </w:tcPr>
          <w:p w14:paraId="7A2AF579" w14:textId="77777777" w:rsidR="00FF1F28" w:rsidRPr="006F368A" w:rsidRDefault="00FF1F28" w:rsidP="002F235B">
            <w:pPr>
              <w:ind w:firstLine="0"/>
            </w:pPr>
            <w:bookmarkStart w:id="6" w:name="sub_1002"/>
            <w:r w:rsidRPr="006F368A">
              <w:t>Куратор муниципальной программы</w:t>
            </w:r>
          </w:p>
        </w:tc>
        <w:tc>
          <w:tcPr>
            <w:tcW w:w="5556" w:type="dxa"/>
          </w:tcPr>
          <w:p w14:paraId="5D1814EC" w14:textId="77777777" w:rsidR="00FF1F28" w:rsidRPr="006F368A" w:rsidRDefault="00FF1F28" w:rsidP="002F235B">
            <w:pPr>
              <w:ind w:firstLine="0"/>
            </w:pPr>
            <w:r w:rsidRPr="006F368A">
              <w:t>отдел экономики, сельского хозяйства и инвестиционной деятельности администрации Батыревского муниципального округа</w:t>
            </w:r>
          </w:p>
        </w:tc>
      </w:tr>
      <w:tr w:rsidR="00FF1F28" w:rsidRPr="006F368A" w14:paraId="40BAFA57" w14:textId="77777777" w:rsidTr="002F235B">
        <w:tc>
          <w:tcPr>
            <w:tcW w:w="3969" w:type="dxa"/>
          </w:tcPr>
          <w:p w14:paraId="7014B5B5" w14:textId="77777777" w:rsidR="00FF1F28" w:rsidRPr="006F368A" w:rsidRDefault="00FF1F28" w:rsidP="002F235B">
            <w:pPr>
              <w:ind w:firstLine="0"/>
            </w:pPr>
            <w:bookmarkStart w:id="7" w:name="sub_1101"/>
            <w:r w:rsidRPr="006F368A">
              <w:t>Ответственный исполнитель муниципальной программы</w:t>
            </w:r>
            <w:bookmarkEnd w:id="7"/>
          </w:p>
        </w:tc>
        <w:tc>
          <w:tcPr>
            <w:tcW w:w="5556" w:type="dxa"/>
          </w:tcPr>
          <w:p w14:paraId="658BD6C4" w14:textId="77777777" w:rsidR="00FF1F28" w:rsidRPr="006F368A" w:rsidRDefault="00FF1F28" w:rsidP="002F235B">
            <w:pPr>
              <w:ind w:firstLine="0"/>
            </w:pPr>
            <w:r w:rsidRPr="006F368A">
              <w:t xml:space="preserve">отдел строительства, жилищно-коммунального и дорожного хозяйства администрации Батыревского муниципального округа </w:t>
            </w:r>
          </w:p>
        </w:tc>
      </w:tr>
      <w:tr w:rsidR="00FF1F28" w:rsidRPr="006F368A" w14:paraId="5E036FBC" w14:textId="77777777" w:rsidTr="002F235B">
        <w:tc>
          <w:tcPr>
            <w:tcW w:w="3969" w:type="dxa"/>
          </w:tcPr>
          <w:p w14:paraId="6022ACFA" w14:textId="77777777" w:rsidR="00FF1F28" w:rsidRPr="006F368A" w:rsidRDefault="00FF1F28" w:rsidP="002F235B">
            <w:pPr>
              <w:ind w:firstLine="0"/>
            </w:pPr>
            <w:r w:rsidRPr="006F368A">
              <w:t>Соисполнители государственной программы</w:t>
            </w:r>
          </w:p>
        </w:tc>
        <w:tc>
          <w:tcPr>
            <w:tcW w:w="5556" w:type="dxa"/>
          </w:tcPr>
          <w:p w14:paraId="2D52D6B4" w14:textId="77777777" w:rsidR="00FF1F28" w:rsidRPr="006F368A" w:rsidRDefault="00FF1F28" w:rsidP="002F235B">
            <w:pPr>
              <w:ind w:firstLine="0"/>
            </w:pPr>
            <w:r w:rsidRPr="006F368A">
              <w:t>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</w:tr>
      <w:tr w:rsidR="00FF1F28" w:rsidRPr="006F368A" w14:paraId="2B161F1E" w14:textId="77777777" w:rsidTr="002F235B">
        <w:tc>
          <w:tcPr>
            <w:tcW w:w="3969" w:type="dxa"/>
          </w:tcPr>
          <w:p w14:paraId="44E26FEA" w14:textId="77777777" w:rsidR="00FF1F28" w:rsidRPr="006F368A" w:rsidRDefault="00FF1F28" w:rsidP="002F235B">
            <w:pPr>
              <w:ind w:firstLine="0"/>
            </w:pPr>
            <w:bookmarkStart w:id="8" w:name="sub_1102"/>
            <w:r w:rsidRPr="006F368A">
              <w:t>Участники муниципальной программы</w:t>
            </w:r>
            <w:bookmarkEnd w:id="8"/>
          </w:p>
        </w:tc>
        <w:tc>
          <w:tcPr>
            <w:tcW w:w="5556" w:type="dxa"/>
          </w:tcPr>
          <w:p w14:paraId="3DEC3E12" w14:textId="77777777" w:rsidR="00FF1F28" w:rsidRPr="006F368A" w:rsidRDefault="00FF1F28" w:rsidP="002F235B">
            <w:pPr>
              <w:ind w:firstLine="0"/>
            </w:pPr>
            <w:r w:rsidRPr="006F368A">
              <w:t>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</w:tr>
      <w:tr w:rsidR="00FF1F28" w:rsidRPr="006F368A" w14:paraId="4E97A1F7" w14:textId="77777777" w:rsidTr="002F235B">
        <w:tc>
          <w:tcPr>
            <w:tcW w:w="3969" w:type="dxa"/>
          </w:tcPr>
          <w:p w14:paraId="0AB48EEE" w14:textId="77777777" w:rsidR="00FF1F28" w:rsidRPr="006F368A" w:rsidRDefault="00FF1F28" w:rsidP="002F235B">
            <w:pPr>
              <w:ind w:firstLine="0"/>
              <w:rPr>
                <w:highlight w:val="yellow"/>
              </w:rPr>
            </w:pPr>
            <w:r w:rsidRPr="006F368A">
              <w:t>Направления (подпрограммы)</w:t>
            </w:r>
          </w:p>
        </w:tc>
        <w:tc>
          <w:tcPr>
            <w:tcW w:w="5556" w:type="dxa"/>
          </w:tcPr>
          <w:p w14:paraId="4BDBE972" w14:textId="77777777" w:rsidR="00FF1F28" w:rsidRPr="006F368A" w:rsidRDefault="00FF1F28" w:rsidP="002F235B">
            <w:pPr>
              <w:ind w:firstLine="0"/>
              <w:rPr>
                <w:bCs/>
              </w:rPr>
            </w:pPr>
            <w:r w:rsidRPr="006F368A">
              <w:rPr>
                <w:bCs/>
              </w:rPr>
              <w:t>отсутствуют</w:t>
            </w:r>
          </w:p>
        </w:tc>
      </w:tr>
      <w:tr w:rsidR="00FF1F28" w:rsidRPr="009C2079" w14:paraId="14771E4F" w14:textId="77777777" w:rsidTr="002F235B">
        <w:tc>
          <w:tcPr>
            <w:tcW w:w="3969" w:type="dxa"/>
          </w:tcPr>
          <w:p w14:paraId="2A2D5B9F" w14:textId="77777777" w:rsidR="00FF1F28" w:rsidRPr="009C2079" w:rsidRDefault="00FF1F28" w:rsidP="002F235B">
            <w:pPr>
              <w:ind w:firstLine="0"/>
            </w:pPr>
            <w:bookmarkStart w:id="9" w:name="sub_111"/>
            <w:r w:rsidRPr="009C2079">
              <w:t>Цели муниципальной программы</w:t>
            </w:r>
            <w:bookmarkEnd w:id="9"/>
          </w:p>
        </w:tc>
        <w:tc>
          <w:tcPr>
            <w:tcW w:w="5556" w:type="dxa"/>
          </w:tcPr>
          <w:p w14:paraId="2920A2E7" w14:textId="77777777" w:rsidR="00FF1F28" w:rsidRPr="009C2079" w:rsidRDefault="00FF1F28" w:rsidP="002F235B">
            <w:pPr>
              <w:ind w:firstLine="0"/>
            </w:pPr>
            <w:r w:rsidRPr="009C2079">
              <w:t>к 2025 году будут достигнуты следующие целевые показатели (индикаторы):</w:t>
            </w:r>
          </w:p>
          <w:p w14:paraId="64163DF9" w14:textId="77777777" w:rsidR="00FF1F28" w:rsidRPr="009C2079" w:rsidRDefault="00FF1F28" w:rsidP="002F235B">
            <w:pPr>
              <w:ind w:firstLine="0"/>
            </w:pPr>
            <w:r w:rsidRPr="009C2079">
              <w:t xml:space="preserve">цель 1 – увеличение количества благоустроенных </w:t>
            </w:r>
            <w:r w:rsidRPr="009C2079">
              <w:lastRenderedPageBreak/>
              <w:t>общественных территорий – до 10 единиц;</w:t>
            </w:r>
          </w:p>
          <w:p w14:paraId="4454734A" w14:textId="77777777" w:rsidR="00FF1F28" w:rsidRPr="009C2079" w:rsidRDefault="00FF1F28" w:rsidP="002F235B">
            <w:pPr>
              <w:ind w:firstLine="0"/>
            </w:pPr>
            <w:r w:rsidRPr="009C2079">
              <w:t>цель 2 - обеспечение доли объема закупок оборудования, имеющего российское происхождение, в том числе оборудования, закупаемого при выполнении работ, в общем объеме оборудования, закупленного в рамках реализации мероприятий государственных (муниципальных) программ благоустройства современной городской среды, 90 процентов;</w:t>
            </w:r>
          </w:p>
          <w:p w14:paraId="76D7C50E" w14:textId="77777777" w:rsidR="00FF1F28" w:rsidRPr="009C2079" w:rsidRDefault="00FF1F28" w:rsidP="002F235B">
            <w:pPr>
              <w:ind w:firstLine="0"/>
            </w:pPr>
            <w:r w:rsidRPr="009C2079">
              <w:t>цель 3 - обеспечение доли граждан, принявших участие в решении вопросов развития городской среды, от общего количества граждан в возрасте от 14 лет, проживающих в муниципальных образованиях, на территории которых реализуются проекты по созданию комфортной городской среды, 30 процентов</w:t>
            </w:r>
            <w:r>
              <w:t>;</w:t>
            </w:r>
          </w:p>
          <w:p w14:paraId="4EAFAEDC" w14:textId="77777777" w:rsidR="00FF1F28" w:rsidRPr="009C2079" w:rsidRDefault="00FF1F28" w:rsidP="002F235B">
            <w:pPr>
              <w:ind w:firstLine="0"/>
            </w:pPr>
            <w:r w:rsidRPr="009C2079">
              <w:t xml:space="preserve">к 2030 году будут достигнуты следующие целевые показатели (индикаторы): </w:t>
            </w:r>
          </w:p>
          <w:p w14:paraId="44D402AA" w14:textId="77777777" w:rsidR="00FF1F28" w:rsidRPr="009C2079" w:rsidRDefault="00FF1F28" w:rsidP="002F235B">
            <w:pPr>
              <w:ind w:firstLine="0"/>
              <w:rPr>
                <w:sz w:val="22"/>
                <w:szCs w:val="22"/>
              </w:rPr>
            </w:pPr>
            <w:r w:rsidRPr="009C2079">
              <w:t>цель 4 - увеличение с 2025 года количества благоустроенных общественных территорий до 12 единиц.</w:t>
            </w:r>
          </w:p>
        </w:tc>
      </w:tr>
      <w:tr w:rsidR="00FF1F28" w:rsidRPr="006F368A" w14:paraId="65A50FBB" w14:textId="77777777" w:rsidTr="002F235B">
        <w:tc>
          <w:tcPr>
            <w:tcW w:w="3969" w:type="dxa"/>
          </w:tcPr>
          <w:p w14:paraId="38D27B6A" w14:textId="77777777" w:rsidR="00FF1F28" w:rsidRPr="006F368A" w:rsidRDefault="00FF1F28" w:rsidP="002F235B">
            <w:pPr>
              <w:ind w:firstLine="0"/>
            </w:pPr>
            <w:r w:rsidRPr="006F368A">
              <w:lastRenderedPageBreak/>
              <w:t>Сроки и этапы реализации муниципальной программы</w:t>
            </w:r>
            <w:r w:rsidRPr="006F368A">
              <w:rPr>
                <w:vertAlign w:val="superscript"/>
              </w:rPr>
              <w:t> </w:t>
            </w:r>
          </w:p>
        </w:tc>
        <w:tc>
          <w:tcPr>
            <w:tcW w:w="5556" w:type="dxa"/>
          </w:tcPr>
          <w:p w14:paraId="7DD56C9E" w14:textId="77777777" w:rsidR="00FF1F28" w:rsidRPr="006F368A" w:rsidRDefault="00FF1F28" w:rsidP="002F235B">
            <w:pPr>
              <w:ind w:firstLine="0"/>
            </w:pPr>
            <w:r w:rsidRPr="006F368A">
              <w:t>2023 - 2030 годы:</w:t>
            </w:r>
          </w:p>
          <w:p w14:paraId="7FB4E4CD" w14:textId="77777777" w:rsidR="00FF1F28" w:rsidRPr="006F368A" w:rsidRDefault="00FF1F28" w:rsidP="002F235B">
            <w:pPr>
              <w:ind w:firstLine="0"/>
            </w:pPr>
            <w:r w:rsidRPr="006F368A">
              <w:t>I этап - 2023 - 2024 годы;</w:t>
            </w:r>
          </w:p>
          <w:p w14:paraId="59BA92F8" w14:textId="77777777" w:rsidR="00FF1F28" w:rsidRPr="006F368A" w:rsidRDefault="00FF1F28" w:rsidP="002F235B">
            <w:pPr>
              <w:ind w:firstLine="0"/>
            </w:pPr>
            <w:r w:rsidRPr="006F368A">
              <w:t>II этап - 2025 - 2030 годы</w:t>
            </w:r>
          </w:p>
        </w:tc>
      </w:tr>
      <w:tr w:rsidR="00FF1F28" w:rsidRPr="006F368A" w14:paraId="05483704" w14:textId="77777777" w:rsidTr="002F235B">
        <w:tc>
          <w:tcPr>
            <w:tcW w:w="3969" w:type="dxa"/>
          </w:tcPr>
          <w:p w14:paraId="08595865" w14:textId="77777777" w:rsidR="00FF1F28" w:rsidRPr="006F368A" w:rsidRDefault="00FF1F28" w:rsidP="002F235B">
            <w:pPr>
              <w:ind w:firstLine="0"/>
            </w:pPr>
            <w:r w:rsidRPr="006F368A">
              <w:t xml:space="preserve">Объемы финансового обеспечения муниципальной программы за весь период реализации и с разбивкой по годам реализации </w:t>
            </w:r>
            <w:r w:rsidRPr="006F368A">
              <w:rPr>
                <w:vertAlign w:val="superscript"/>
              </w:rPr>
              <w:t> </w:t>
            </w:r>
          </w:p>
        </w:tc>
        <w:tc>
          <w:tcPr>
            <w:tcW w:w="5556" w:type="dxa"/>
          </w:tcPr>
          <w:p w14:paraId="66A0DDE6" w14:textId="77777777" w:rsidR="00FF1F28" w:rsidRPr="006F368A" w:rsidRDefault="00FF1F28" w:rsidP="002F235B">
            <w:pPr>
              <w:ind w:firstLine="0"/>
            </w:pPr>
            <w:r w:rsidRPr="006F368A">
              <w:t xml:space="preserve">прогнозируемый объем финансирования муниципальной программы в 2023 - 2030 годах составляет </w:t>
            </w:r>
            <w:r w:rsidRPr="00255C2A">
              <w:t>129336,70</w:t>
            </w:r>
            <w:r w:rsidRPr="006F368A">
              <w:t xml:space="preserve"> тыс. рублей, в том числе:</w:t>
            </w:r>
          </w:p>
          <w:p w14:paraId="446DBE22" w14:textId="77777777" w:rsidR="00FF1F28" w:rsidRPr="006F368A" w:rsidRDefault="00FF1F28" w:rsidP="002F235B">
            <w:pPr>
              <w:ind w:firstLine="0"/>
            </w:pPr>
            <w:r w:rsidRPr="006F368A">
              <w:t>в 2023 году – 42 026,3 тыс. рублей;</w:t>
            </w:r>
            <w:r w:rsidRPr="006F368A">
              <w:tab/>
            </w:r>
            <w:r w:rsidRPr="006F368A">
              <w:tab/>
            </w:r>
          </w:p>
          <w:p w14:paraId="412408AD" w14:textId="77777777" w:rsidR="00FF1F28" w:rsidRPr="00255C2A" w:rsidRDefault="00FF1F28" w:rsidP="002F235B">
            <w:pPr>
              <w:ind w:firstLine="0"/>
            </w:pPr>
            <w:r w:rsidRPr="006F368A">
              <w:t xml:space="preserve">в 2024 </w:t>
            </w:r>
            <w:r w:rsidRPr="00255C2A">
              <w:t>году – 22 915,1 тыс. рублей;</w:t>
            </w:r>
          </w:p>
          <w:p w14:paraId="1E6DA506" w14:textId="77777777" w:rsidR="00FF1F28" w:rsidRPr="00255C2A" w:rsidRDefault="00FF1F28" w:rsidP="002F235B">
            <w:pPr>
              <w:ind w:firstLine="0"/>
            </w:pPr>
            <w:r w:rsidRPr="00255C2A">
              <w:t>в 2025 году – 29261,83 тыс. рублей;</w:t>
            </w:r>
          </w:p>
          <w:p w14:paraId="6F60984A" w14:textId="77777777" w:rsidR="00FF1F28" w:rsidRPr="00195AFC" w:rsidRDefault="00FF1F28" w:rsidP="002F235B">
            <w:pPr>
              <w:ind w:firstLine="0"/>
            </w:pPr>
            <w:r w:rsidRPr="00195AFC">
              <w:t xml:space="preserve">в 2026 году – </w:t>
            </w:r>
            <w:r w:rsidRPr="00AA0F00">
              <w:t>22525,28</w:t>
            </w:r>
            <w:r w:rsidRPr="00195AFC">
              <w:t xml:space="preserve"> тыс. рублей;</w:t>
            </w:r>
          </w:p>
          <w:p w14:paraId="67BF492A" w14:textId="77777777" w:rsidR="00FF1F28" w:rsidRPr="00195AFC" w:rsidRDefault="00FF1F28" w:rsidP="002F235B">
            <w:pPr>
              <w:ind w:firstLine="0"/>
            </w:pPr>
            <w:r w:rsidRPr="00195AFC">
              <w:t xml:space="preserve">в 2027 году – </w:t>
            </w:r>
            <w:r w:rsidRPr="00AA0F00">
              <w:t>6268,95</w:t>
            </w:r>
            <w:r w:rsidRPr="00195AFC">
              <w:t xml:space="preserve"> тыс. рублей;</w:t>
            </w:r>
          </w:p>
          <w:p w14:paraId="3066BAE2" w14:textId="77777777" w:rsidR="00FF1F28" w:rsidRPr="00195AFC" w:rsidRDefault="00FF1F28" w:rsidP="002F235B">
            <w:pPr>
              <w:ind w:firstLine="0"/>
            </w:pPr>
            <w:r w:rsidRPr="00195AFC">
              <w:t xml:space="preserve">в 2028 году – </w:t>
            </w:r>
            <w:r w:rsidRPr="00AA0F00">
              <w:t>6339,24</w:t>
            </w:r>
            <w:r w:rsidRPr="00195AFC">
              <w:t xml:space="preserve"> тыс. рублей;</w:t>
            </w:r>
          </w:p>
          <w:p w14:paraId="701C35C8" w14:textId="77777777" w:rsidR="00FF1F28" w:rsidRPr="006F368A" w:rsidRDefault="00FF1F28" w:rsidP="002F235B">
            <w:pPr>
              <w:ind w:firstLine="0"/>
            </w:pPr>
            <w:r w:rsidRPr="00195AFC">
              <w:t>в 2029 - 2030 годах - 0,0 тыс. рублей</w:t>
            </w:r>
          </w:p>
        </w:tc>
      </w:tr>
      <w:tr w:rsidR="00FF1F28" w:rsidRPr="006F368A" w14:paraId="507F677D" w14:textId="77777777" w:rsidTr="002F235B">
        <w:tc>
          <w:tcPr>
            <w:tcW w:w="3969" w:type="dxa"/>
          </w:tcPr>
          <w:p w14:paraId="3E734395" w14:textId="77777777" w:rsidR="00FF1F28" w:rsidRPr="006F368A" w:rsidRDefault="00FF1F28" w:rsidP="002F235B">
            <w:pPr>
              <w:ind w:firstLine="0"/>
            </w:pPr>
            <w:r w:rsidRPr="006F368A">
              <w:t>Связь с национальными целями развития Российской Федерации, целями Стратегии социально-экономического развития Чувашской Республики до 2035 года, государственной программой Российской Федерации</w:t>
            </w:r>
          </w:p>
        </w:tc>
        <w:tc>
          <w:tcPr>
            <w:tcW w:w="5556" w:type="dxa"/>
          </w:tcPr>
          <w:p w14:paraId="66F48EA2" w14:textId="77777777" w:rsidR="00FF1F28" w:rsidRPr="006F368A" w:rsidRDefault="00FF1F28" w:rsidP="002F235B">
            <w:pPr>
              <w:ind w:firstLine="0"/>
            </w:pPr>
            <w:r w:rsidRPr="006F368A">
              <w:t>государственная программа Российской Федерации «Обеспечение доступным и комфортным жильем и коммунальными услугами граждан Российской Федерации»</w:t>
            </w:r>
          </w:p>
          <w:p w14:paraId="4F10BF15" w14:textId="77777777" w:rsidR="00FF1F28" w:rsidRPr="006F368A" w:rsidRDefault="00FF1F28" w:rsidP="002F235B"/>
        </w:tc>
      </w:tr>
      <w:bookmarkEnd w:id="6"/>
    </w:tbl>
    <w:p w14:paraId="42B1FE9A" w14:textId="77777777" w:rsidR="00FF1F28" w:rsidRPr="006F368A" w:rsidRDefault="00FF1F28" w:rsidP="00FF1F28">
      <w:pPr>
        <w:ind w:firstLine="0"/>
        <w:jc w:val="left"/>
        <w:sectPr w:rsidR="00FF1F28" w:rsidRPr="006F368A" w:rsidSect="007D2D21">
          <w:pgSz w:w="11905" w:h="16837"/>
          <w:pgMar w:top="799" w:right="706" w:bottom="799" w:left="1701" w:header="720" w:footer="720" w:gutter="0"/>
          <w:cols w:space="720"/>
          <w:noEndnote/>
        </w:sectPr>
      </w:pPr>
    </w:p>
    <w:p w14:paraId="41812BC4" w14:textId="77777777" w:rsidR="00FF1F28" w:rsidRPr="00FC083F" w:rsidRDefault="00FF1F28" w:rsidP="00FF1F28">
      <w:pPr>
        <w:pStyle w:val="1"/>
        <w:rPr>
          <w:color w:val="auto"/>
        </w:rPr>
      </w:pPr>
      <w:r w:rsidRPr="00FC083F">
        <w:rPr>
          <w:color w:val="auto"/>
        </w:rPr>
        <w:lastRenderedPageBreak/>
        <w:t>2. Показатели муниципальной программы</w:t>
      </w:r>
    </w:p>
    <w:p w14:paraId="1378E588" w14:textId="77777777" w:rsidR="00FF1F28" w:rsidRPr="003D7497" w:rsidRDefault="00FF1F28" w:rsidP="00FF1F28">
      <w:pPr>
        <w:rPr>
          <w:highlight w:val="green"/>
        </w:rPr>
      </w:pPr>
    </w:p>
    <w:tbl>
      <w:tblPr>
        <w:tblW w:w="153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2"/>
        <w:gridCol w:w="1776"/>
        <w:gridCol w:w="995"/>
        <w:gridCol w:w="990"/>
        <w:gridCol w:w="885"/>
        <w:gridCol w:w="664"/>
        <w:gridCol w:w="664"/>
        <w:gridCol w:w="664"/>
        <w:gridCol w:w="664"/>
        <w:gridCol w:w="664"/>
        <w:gridCol w:w="664"/>
        <w:gridCol w:w="691"/>
        <w:gridCol w:w="677"/>
        <w:gridCol w:w="709"/>
        <w:gridCol w:w="1701"/>
        <w:gridCol w:w="1276"/>
        <w:gridCol w:w="992"/>
      </w:tblGrid>
      <w:tr w:rsidR="00FF1F28" w:rsidRPr="00B34836" w14:paraId="7CB3C860" w14:textId="77777777" w:rsidTr="002F235B">
        <w:tc>
          <w:tcPr>
            <w:tcW w:w="66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5864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N</w:t>
            </w:r>
            <w:r w:rsidRPr="00B34836">
              <w:rPr>
                <w:sz w:val="19"/>
                <w:szCs w:val="19"/>
              </w:rPr>
              <w:br/>
              <w:t>п/п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C0D4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Наименование показателя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B7051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Уровень показателя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8B19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Признак возрастания/убывания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51659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Единица измерения (по ОКЕИ)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72D1F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Базовое значение</w:t>
            </w:r>
          </w:p>
        </w:tc>
        <w:tc>
          <w:tcPr>
            <w:tcW w:w="40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0AE177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Значение показателя по годам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787EF4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Документ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AB1F9E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Ответственный за достижение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E8ED74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Связь с показателями национальных целей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FEA5B0D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Информационная система</w:t>
            </w:r>
          </w:p>
        </w:tc>
      </w:tr>
      <w:tr w:rsidR="00FF1F28" w:rsidRPr="00B34836" w14:paraId="71C2D36D" w14:textId="77777777" w:rsidTr="002F235B">
        <w:tc>
          <w:tcPr>
            <w:tcW w:w="6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B1618" w14:textId="77777777" w:rsidR="00FF1F28" w:rsidRPr="00B34836" w:rsidRDefault="00FF1F28" w:rsidP="002F235B">
            <w:pPr>
              <w:pStyle w:val="a7"/>
              <w:rPr>
                <w:sz w:val="19"/>
                <w:szCs w:val="19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5D13" w14:textId="77777777" w:rsidR="00FF1F28" w:rsidRPr="00B34836" w:rsidRDefault="00FF1F28" w:rsidP="002F235B">
            <w:pPr>
              <w:pStyle w:val="a7"/>
              <w:rPr>
                <w:sz w:val="19"/>
                <w:szCs w:val="19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E913F" w14:textId="77777777" w:rsidR="00FF1F28" w:rsidRPr="00B34836" w:rsidRDefault="00FF1F28" w:rsidP="002F235B">
            <w:pPr>
              <w:pStyle w:val="a7"/>
              <w:rPr>
                <w:sz w:val="19"/>
                <w:szCs w:val="19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F494" w14:textId="77777777" w:rsidR="00FF1F28" w:rsidRPr="00B34836" w:rsidRDefault="00FF1F28" w:rsidP="002F235B">
            <w:pPr>
              <w:pStyle w:val="a7"/>
              <w:rPr>
                <w:sz w:val="19"/>
                <w:szCs w:val="19"/>
              </w:rPr>
            </w:pP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B1AC" w14:textId="77777777" w:rsidR="00FF1F28" w:rsidRPr="00B34836" w:rsidRDefault="00FF1F28" w:rsidP="002F235B">
            <w:pPr>
              <w:pStyle w:val="a7"/>
              <w:rPr>
                <w:sz w:val="19"/>
                <w:szCs w:val="19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0081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значение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39B7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год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D0E0C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2024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EA34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2025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B2DF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2026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D0A9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2027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86FD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2028</w:t>
            </w:r>
          </w:p>
        </w:tc>
        <w:tc>
          <w:tcPr>
            <w:tcW w:w="677" w:type="dxa"/>
            <w:tcBorders>
              <w:bottom w:val="single" w:sz="4" w:space="0" w:color="auto"/>
            </w:tcBorders>
          </w:tcPr>
          <w:p w14:paraId="2867561A" w14:textId="77777777" w:rsidR="00FF1F28" w:rsidRPr="00B34836" w:rsidRDefault="00FF1F28" w:rsidP="002F235B">
            <w:pPr>
              <w:pStyle w:val="a7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2029- 2030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F425" w14:textId="77777777" w:rsidR="00FF1F28" w:rsidRPr="00B34836" w:rsidRDefault="00FF1F28" w:rsidP="002F235B">
            <w:pPr>
              <w:pStyle w:val="a7"/>
              <w:rPr>
                <w:sz w:val="19"/>
                <w:szCs w:val="19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FAF9" w14:textId="77777777" w:rsidR="00FF1F28" w:rsidRPr="00B34836" w:rsidRDefault="00FF1F28" w:rsidP="002F235B">
            <w:pPr>
              <w:pStyle w:val="a7"/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D987" w14:textId="77777777" w:rsidR="00FF1F28" w:rsidRPr="00B34836" w:rsidRDefault="00FF1F28" w:rsidP="002F235B">
            <w:pPr>
              <w:pStyle w:val="a7"/>
              <w:rPr>
                <w:sz w:val="19"/>
                <w:szCs w:val="19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5B5FD4A" w14:textId="77777777" w:rsidR="00FF1F28" w:rsidRPr="00B34836" w:rsidRDefault="00FF1F28" w:rsidP="002F235B">
            <w:pPr>
              <w:pStyle w:val="a7"/>
              <w:rPr>
                <w:sz w:val="19"/>
                <w:szCs w:val="19"/>
              </w:rPr>
            </w:pPr>
          </w:p>
        </w:tc>
      </w:tr>
      <w:tr w:rsidR="00FF1F28" w:rsidRPr="00B34836" w14:paraId="37AC9DF3" w14:textId="77777777" w:rsidTr="002F235B">
        <w:tc>
          <w:tcPr>
            <w:tcW w:w="6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EABE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5576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72EC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A686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4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0D8B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3D14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F45A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083E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33C7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1983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5D40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11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55F6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12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20B1A5EC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70342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E17B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F1BF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A8D97F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17</w:t>
            </w:r>
          </w:p>
        </w:tc>
      </w:tr>
      <w:tr w:rsidR="00FF1F28" w:rsidRPr="00B34836" w14:paraId="162EA1AF" w14:textId="77777777" w:rsidTr="002F235B">
        <w:trPr>
          <w:trHeight w:val="364"/>
        </w:trPr>
        <w:tc>
          <w:tcPr>
            <w:tcW w:w="15338" w:type="dxa"/>
            <w:gridSpan w:val="17"/>
          </w:tcPr>
          <w:p w14:paraId="743451AF" w14:textId="77777777" w:rsidR="00FF1F28" w:rsidRPr="00B34836" w:rsidRDefault="00FF1F28" w:rsidP="002F235B">
            <w:pPr>
              <w:pStyle w:val="a7"/>
              <w:jc w:val="center"/>
            </w:pPr>
            <w:r w:rsidRPr="00B34836">
              <w:rPr>
                <w:sz w:val="19"/>
                <w:szCs w:val="19"/>
              </w:rPr>
              <w:t>Цель 1 - увеличение количества благоустроенных общественных территорий к 2025 году до 10 единиц</w:t>
            </w:r>
          </w:p>
        </w:tc>
      </w:tr>
      <w:tr w:rsidR="00FF1F28" w:rsidRPr="003D7497" w14:paraId="010F5D43" w14:textId="77777777" w:rsidTr="002F235B">
        <w:tc>
          <w:tcPr>
            <w:tcW w:w="6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7AD6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1.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296D" w14:textId="77777777" w:rsidR="00FF1F28" w:rsidRPr="00B34836" w:rsidRDefault="00FF1F28" w:rsidP="002F235B">
            <w:pPr>
              <w:pStyle w:val="a8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Количество благоустроенных общественных территорий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81198" w14:textId="77777777" w:rsidR="00FF1F28" w:rsidRPr="00B34836" w:rsidRDefault="00FF1F28" w:rsidP="002F235B">
            <w:pPr>
              <w:pStyle w:val="a8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ГП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A347" w14:textId="77777777" w:rsidR="00FF1F28" w:rsidRPr="00B34836" w:rsidRDefault="00FF1F28" w:rsidP="002F235B">
            <w:pPr>
              <w:pStyle w:val="a8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возрастающий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90F7" w14:textId="77777777" w:rsidR="00FF1F28" w:rsidRPr="00B34836" w:rsidRDefault="00FF1F28" w:rsidP="002F235B">
            <w:pPr>
              <w:pStyle w:val="a8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единиц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93A16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  <w:lang w:val="en-US"/>
              </w:rPr>
            </w:pPr>
            <w:r w:rsidRPr="00B34836">
              <w:rPr>
                <w:sz w:val="19"/>
                <w:szCs w:val="19"/>
                <w:lang w:val="en-US"/>
              </w:rPr>
              <w:t>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161D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2023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3240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8150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х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BF84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х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028A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х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754C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х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5A9AC68A" w14:textId="77777777" w:rsidR="00FF1F28" w:rsidRPr="00B34836" w:rsidRDefault="00FF1F28" w:rsidP="002F235B">
            <w:pPr>
              <w:pStyle w:val="a8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857A" w14:textId="77777777" w:rsidR="00FF1F28" w:rsidRPr="00B34836" w:rsidRDefault="00FF1F28" w:rsidP="002F235B">
            <w:pPr>
              <w:pStyle w:val="a8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A85D" w14:textId="77777777" w:rsidR="00FF1F28" w:rsidRPr="00B34836" w:rsidRDefault="00FF1F28" w:rsidP="002F235B">
            <w:pPr>
              <w:pStyle w:val="a8"/>
              <w:rPr>
                <w:sz w:val="19"/>
                <w:szCs w:val="19"/>
              </w:rPr>
            </w:pPr>
            <w:r w:rsidRPr="00B34836">
              <w:rPr>
                <w:rFonts w:eastAsia="Times New Roman"/>
                <w:sz w:val="19"/>
                <w:szCs w:val="19"/>
              </w:rPr>
              <w:t xml:space="preserve">Отдел строительства, жилищно-коммунального и дорожного  хозяйства  </w:t>
            </w:r>
            <w:r w:rsidRPr="00B34836">
              <w:rPr>
                <w:sz w:val="19"/>
                <w:szCs w:val="19"/>
              </w:rPr>
              <w:t>администрации Батыревского муниципального округа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A1D2" w14:textId="77777777" w:rsidR="00FF1F28" w:rsidRPr="00B34836" w:rsidRDefault="00FF1F28" w:rsidP="002F235B">
            <w:pPr>
              <w:pStyle w:val="a8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индекс качества городской среды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07CB4E" w14:textId="77777777" w:rsidR="00FF1F28" w:rsidRPr="003D7497" w:rsidRDefault="00FF1F28" w:rsidP="002F235B">
            <w:pPr>
              <w:pStyle w:val="a8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ГИС "Электронный бюджет"</w:t>
            </w:r>
          </w:p>
        </w:tc>
      </w:tr>
      <w:tr w:rsidR="00FF1F28" w:rsidRPr="003D7497" w14:paraId="5F27F4C6" w14:textId="77777777" w:rsidTr="002F235B">
        <w:trPr>
          <w:trHeight w:val="501"/>
        </w:trPr>
        <w:tc>
          <w:tcPr>
            <w:tcW w:w="15338" w:type="dxa"/>
            <w:gridSpan w:val="17"/>
          </w:tcPr>
          <w:p w14:paraId="4579726F" w14:textId="77777777" w:rsidR="00FF1F28" w:rsidRPr="003D7497" w:rsidRDefault="00FF1F28" w:rsidP="002F235B">
            <w:pPr>
              <w:pStyle w:val="a8"/>
              <w:jc w:val="center"/>
              <w:rPr>
                <w:sz w:val="19"/>
                <w:szCs w:val="19"/>
              </w:rPr>
            </w:pPr>
            <w:r w:rsidRPr="003D7497">
              <w:rPr>
                <w:sz w:val="19"/>
                <w:szCs w:val="19"/>
              </w:rPr>
              <w:t>Цель 2 - обеспечение доли объема закупок оборудования, имеющего российское происхождение, в том числе оборудования, закупаемого при выполнении работ, в общем объеме оборудования, закупленного в рамках реализации мероприятий государственных (муниципальных) программ благоустройства современной городской среды к 2025 году 90 процентов</w:t>
            </w:r>
          </w:p>
        </w:tc>
      </w:tr>
      <w:tr w:rsidR="00FF1F28" w:rsidRPr="003D7497" w14:paraId="291D3004" w14:textId="77777777" w:rsidTr="002F235B">
        <w:tc>
          <w:tcPr>
            <w:tcW w:w="6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3D2D" w14:textId="77777777" w:rsidR="00FF1F28" w:rsidRPr="003D7497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3D7497">
              <w:rPr>
                <w:sz w:val="19"/>
                <w:szCs w:val="19"/>
              </w:rPr>
              <w:t>2.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BABF" w14:textId="77777777" w:rsidR="00FF1F28" w:rsidRPr="003D7497" w:rsidRDefault="00FF1F28" w:rsidP="002F235B">
            <w:pPr>
              <w:pStyle w:val="a8"/>
              <w:rPr>
                <w:sz w:val="19"/>
                <w:szCs w:val="19"/>
              </w:rPr>
            </w:pPr>
            <w:r w:rsidRPr="003D7497">
              <w:rPr>
                <w:sz w:val="19"/>
                <w:szCs w:val="19"/>
              </w:rPr>
              <w:t xml:space="preserve">Доля объема закупок оборудования, имеющего российское происхождение, в том числе оборудования, закупаемого при выполнении работ, в общем объеме оборудования, закупленного в рамках реализации мероприятий </w:t>
            </w:r>
            <w:r w:rsidRPr="003D7497">
              <w:rPr>
                <w:sz w:val="19"/>
                <w:szCs w:val="19"/>
              </w:rPr>
              <w:lastRenderedPageBreak/>
              <w:t>муниципальной программы современной городской среды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EB3A" w14:textId="77777777" w:rsidR="00FF1F28" w:rsidRPr="003D7497" w:rsidRDefault="00FF1F28" w:rsidP="002F235B">
            <w:pPr>
              <w:pStyle w:val="a8"/>
              <w:rPr>
                <w:sz w:val="19"/>
                <w:szCs w:val="19"/>
              </w:rPr>
            </w:pPr>
            <w:r w:rsidRPr="003D7497">
              <w:rPr>
                <w:sz w:val="19"/>
                <w:szCs w:val="19"/>
              </w:rPr>
              <w:lastRenderedPageBreak/>
              <w:t>ГП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18F7" w14:textId="77777777" w:rsidR="00FF1F28" w:rsidRPr="003D7497" w:rsidRDefault="00FF1F28" w:rsidP="002F235B">
            <w:pPr>
              <w:pStyle w:val="a8"/>
              <w:rPr>
                <w:sz w:val="19"/>
                <w:szCs w:val="19"/>
              </w:rPr>
            </w:pPr>
            <w:r w:rsidRPr="003D7497">
              <w:rPr>
                <w:sz w:val="19"/>
                <w:szCs w:val="19"/>
              </w:rPr>
              <w:t>возрастающий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902C" w14:textId="77777777" w:rsidR="00FF1F28" w:rsidRPr="003D7497" w:rsidRDefault="00FF1F28" w:rsidP="002F235B">
            <w:pPr>
              <w:pStyle w:val="a8"/>
              <w:rPr>
                <w:sz w:val="19"/>
                <w:szCs w:val="19"/>
              </w:rPr>
            </w:pPr>
            <w:r w:rsidRPr="003D7497">
              <w:rPr>
                <w:sz w:val="19"/>
                <w:szCs w:val="19"/>
              </w:rPr>
              <w:t>процентов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BDD05" w14:textId="77777777" w:rsidR="00FF1F28" w:rsidRPr="003D7497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3D7497">
              <w:rPr>
                <w:sz w:val="19"/>
                <w:szCs w:val="19"/>
              </w:rPr>
              <w:t>90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FE87" w14:textId="77777777" w:rsidR="00FF1F28" w:rsidRPr="003D7497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3D7497">
              <w:rPr>
                <w:sz w:val="19"/>
                <w:szCs w:val="19"/>
              </w:rPr>
              <w:t>2023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68AA" w14:textId="77777777" w:rsidR="00FF1F28" w:rsidRPr="003D7497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3D7497">
              <w:rPr>
                <w:sz w:val="19"/>
                <w:szCs w:val="19"/>
              </w:rPr>
              <w:t>90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4A0D" w14:textId="77777777" w:rsidR="00FF1F28" w:rsidRPr="003D7497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3D7497">
              <w:rPr>
                <w:sz w:val="19"/>
                <w:szCs w:val="19"/>
              </w:rPr>
              <w:t>х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CBE25" w14:textId="77777777" w:rsidR="00FF1F28" w:rsidRPr="003D7497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3D7497">
              <w:rPr>
                <w:sz w:val="19"/>
                <w:szCs w:val="19"/>
              </w:rPr>
              <w:t>х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8129" w14:textId="77777777" w:rsidR="00FF1F28" w:rsidRPr="003D7497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3D7497">
              <w:rPr>
                <w:sz w:val="19"/>
                <w:szCs w:val="19"/>
              </w:rPr>
              <w:t>х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2D523" w14:textId="77777777" w:rsidR="00FF1F28" w:rsidRPr="003D7497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3D7497">
              <w:rPr>
                <w:sz w:val="19"/>
                <w:szCs w:val="19"/>
              </w:rPr>
              <w:t>х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5E679859" w14:textId="77777777" w:rsidR="00FF1F28" w:rsidRPr="003D7497" w:rsidRDefault="00FF1F28" w:rsidP="002F235B">
            <w:pPr>
              <w:pStyle w:val="a8"/>
              <w:jc w:val="center"/>
              <w:rPr>
                <w:sz w:val="19"/>
                <w:szCs w:val="19"/>
              </w:rPr>
            </w:pPr>
            <w:r w:rsidRPr="003D7497">
              <w:rPr>
                <w:sz w:val="19"/>
                <w:szCs w:val="19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791B" w14:textId="77777777" w:rsidR="00FF1F28" w:rsidRPr="003D7497" w:rsidRDefault="00FF1F28" w:rsidP="002F235B">
            <w:pPr>
              <w:pStyle w:val="a8"/>
              <w:rPr>
                <w:sz w:val="19"/>
                <w:szCs w:val="19"/>
              </w:rPr>
            </w:pPr>
            <w:r w:rsidRPr="003D7497">
              <w:rPr>
                <w:sz w:val="19"/>
                <w:szCs w:val="19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D46D" w14:textId="77777777" w:rsidR="00FF1F28" w:rsidRPr="003D7497" w:rsidRDefault="00FF1F28" w:rsidP="002F235B">
            <w:pPr>
              <w:pStyle w:val="a8"/>
              <w:rPr>
                <w:sz w:val="19"/>
                <w:szCs w:val="19"/>
              </w:rPr>
            </w:pPr>
            <w:r w:rsidRPr="003D7497">
              <w:rPr>
                <w:rFonts w:eastAsia="Times New Roman"/>
                <w:sz w:val="19"/>
                <w:szCs w:val="19"/>
              </w:rPr>
              <w:t xml:space="preserve">Отдел строительства, жилищно-коммунального и дорожного  хозяйства  </w:t>
            </w:r>
            <w:r w:rsidRPr="003D7497">
              <w:rPr>
                <w:sz w:val="19"/>
                <w:szCs w:val="19"/>
              </w:rPr>
              <w:t>администрации Батыревского муниципального округа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84EB6" w14:textId="77777777" w:rsidR="00FF1F28" w:rsidRPr="003D7497" w:rsidRDefault="00FF1F28" w:rsidP="002F235B">
            <w:pPr>
              <w:pStyle w:val="a8"/>
              <w:rPr>
                <w:sz w:val="19"/>
                <w:szCs w:val="19"/>
              </w:rPr>
            </w:pPr>
            <w:r w:rsidRPr="003D7497">
              <w:rPr>
                <w:sz w:val="19"/>
                <w:szCs w:val="19"/>
              </w:rPr>
              <w:t>индекс качества городской среды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B07249" w14:textId="77777777" w:rsidR="00FF1F28" w:rsidRPr="003D7497" w:rsidRDefault="00FF1F28" w:rsidP="002F235B">
            <w:pPr>
              <w:pStyle w:val="a8"/>
              <w:rPr>
                <w:sz w:val="19"/>
                <w:szCs w:val="19"/>
              </w:rPr>
            </w:pPr>
            <w:r w:rsidRPr="003D7497">
              <w:rPr>
                <w:sz w:val="19"/>
                <w:szCs w:val="19"/>
              </w:rPr>
              <w:t>ГИС "Электронный бюджет"</w:t>
            </w:r>
          </w:p>
        </w:tc>
      </w:tr>
      <w:tr w:rsidR="00FF1F28" w:rsidRPr="003D7497" w14:paraId="0E1A9774" w14:textId="77777777" w:rsidTr="002F235B">
        <w:trPr>
          <w:trHeight w:val="519"/>
        </w:trPr>
        <w:tc>
          <w:tcPr>
            <w:tcW w:w="15338" w:type="dxa"/>
            <w:gridSpan w:val="17"/>
          </w:tcPr>
          <w:p w14:paraId="5FC7C698" w14:textId="77777777" w:rsidR="00FF1F28" w:rsidRPr="003D7497" w:rsidRDefault="00FF1F28" w:rsidP="002F235B">
            <w:pPr>
              <w:pStyle w:val="a8"/>
              <w:jc w:val="center"/>
              <w:rPr>
                <w:sz w:val="19"/>
                <w:szCs w:val="19"/>
              </w:rPr>
            </w:pPr>
            <w:r w:rsidRPr="003D7497">
              <w:rPr>
                <w:sz w:val="19"/>
                <w:szCs w:val="19"/>
              </w:rPr>
              <w:t>Цель 3 - обеспечение доли граждан, принявших участие в решении вопросов развития городской среды, от общего количества граждан в возрасте от 14 лет, проживающих в муниципальных образованиях, на территории которых реализуются проекты по созданию комфортной городской среды, к 2025 году 30 процентов</w:t>
            </w:r>
          </w:p>
        </w:tc>
      </w:tr>
      <w:tr w:rsidR="00FF1F28" w:rsidRPr="003D7497" w14:paraId="731DEB86" w14:textId="77777777" w:rsidTr="002F235B">
        <w:tc>
          <w:tcPr>
            <w:tcW w:w="6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F5A3" w14:textId="77777777" w:rsidR="00FF1F28" w:rsidRPr="003D7497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3D7497">
              <w:rPr>
                <w:sz w:val="19"/>
                <w:szCs w:val="19"/>
              </w:rPr>
              <w:t>3.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4668" w14:textId="77777777" w:rsidR="00FF1F28" w:rsidRPr="003D7497" w:rsidRDefault="00FF1F28" w:rsidP="002F235B">
            <w:pPr>
              <w:pStyle w:val="a8"/>
              <w:rPr>
                <w:sz w:val="19"/>
                <w:szCs w:val="19"/>
              </w:rPr>
            </w:pPr>
            <w:r w:rsidRPr="003D7497">
              <w:rPr>
                <w:sz w:val="19"/>
                <w:szCs w:val="19"/>
              </w:rPr>
              <w:t>Доля граждан, принявших участие в решении вопросов развития городской среды, от общего количества граждан в возрасте от 14 лет, проживающих в муниципальных образованиях, на территории которых реализуются проекты по созданию комфортной городской среды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D59A" w14:textId="77777777" w:rsidR="00FF1F28" w:rsidRPr="003D7497" w:rsidRDefault="00FF1F28" w:rsidP="002F235B">
            <w:pPr>
              <w:pStyle w:val="a8"/>
              <w:rPr>
                <w:sz w:val="19"/>
                <w:szCs w:val="19"/>
              </w:rPr>
            </w:pPr>
            <w:r w:rsidRPr="003D7497">
              <w:rPr>
                <w:sz w:val="19"/>
                <w:szCs w:val="19"/>
              </w:rPr>
              <w:t>ГП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5C46" w14:textId="77777777" w:rsidR="00FF1F28" w:rsidRPr="003D7497" w:rsidRDefault="00FF1F28" w:rsidP="002F235B">
            <w:pPr>
              <w:pStyle w:val="a8"/>
              <w:rPr>
                <w:sz w:val="19"/>
                <w:szCs w:val="19"/>
              </w:rPr>
            </w:pPr>
            <w:r w:rsidRPr="003D7497">
              <w:rPr>
                <w:sz w:val="19"/>
                <w:szCs w:val="19"/>
              </w:rPr>
              <w:t>возрастающий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AF7D" w14:textId="77777777" w:rsidR="00FF1F28" w:rsidRPr="003D7497" w:rsidRDefault="00FF1F28" w:rsidP="002F235B">
            <w:pPr>
              <w:pStyle w:val="a8"/>
              <w:rPr>
                <w:sz w:val="19"/>
                <w:szCs w:val="19"/>
              </w:rPr>
            </w:pPr>
            <w:r w:rsidRPr="003D7497">
              <w:rPr>
                <w:sz w:val="19"/>
                <w:szCs w:val="19"/>
              </w:rPr>
              <w:t>процентов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21E1" w14:textId="77777777" w:rsidR="00FF1F28" w:rsidRPr="003D7497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3D7497">
              <w:rPr>
                <w:sz w:val="19"/>
                <w:szCs w:val="19"/>
              </w:rPr>
              <w:t>25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9BEA" w14:textId="77777777" w:rsidR="00FF1F28" w:rsidRPr="003D7497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3D7497">
              <w:rPr>
                <w:sz w:val="19"/>
                <w:szCs w:val="19"/>
              </w:rPr>
              <w:t>2023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3E6A" w14:textId="77777777" w:rsidR="00FF1F28" w:rsidRPr="003D7497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3D7497">
              <w:rPr>
                <w:sz w:val="19"/>
                <w:szCs w:val="19"/>
              </w:rPr>
              <w:t>30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639D" w14:textId="77777777" w:rsidR="00FF1F28" w:rsidRPr="003D7497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3D7497">
              <w:rPr>
                <w:sz w:val="19"/>
                <w:szCs w:val="19"/>
              </w:rPr>
              <w:t>х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68A8" w14:textId="77777777" w:rsidR="00FF1F28" w:rsidRPr="003D7497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3D7497">
              <w:rPr>
                <w:sz w:val="19"/>
                <w:szCs w:val="19"/>
              </w:rPr>
              <w:t>х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E113" w14:textId="77777777" w:rsidR="00FF1F28" w:rsidRPr="003D7497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3D7497">
              <w:rPr>
                <w:sz w:val="19"/>
                <w:szCs w:val="19"/>
              </w:rPr>
              <w:t>х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9368" w14:textId="77777777" w:rsidR="00FF1F28" w:rsidRPr="003D7497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3D7497">
              <w:rPr>
                <w:sz w:val="19"/>
                <w:szCs w:val="19"/>
              </w:rPr>
              <w:t>х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6FB9E022" w14:textId="77777777" w:rsidR="00FF1F28" w:rsidRPr="003D7497" w:rsidRDefault="00FF1F28" w:rsidP="002F235B">
            <w:pPr>
              <w:pStyle w:val="a8"/>
              <w:jc w:val="center"/>
              <w:rPr>
                <w:sz w:val="19"/>
                <w:szCs w:val="19"/>
              </w:rPr>
            </w:pPr>
            <w:r w:rsidRPr="003D7497">
              <w:rPr>
                <w:sz w:val="19"/>
                <w:szCs w:val="19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7302" w14:textId="77777777" w:rsidR="00FF1F28" w:rsidRPr="003D7497" w:rsidRDefault="00FF1F28" w:rsidP="002F235B">
            <w:pPr>
              <w:pStyle w:val="a8"/>
              <w:rPr>
                <w:sz w:val="19"/>
                <w:szCs w:val="19"/>
              </w:rPr>
            </w:pPr>
            <w:r w:rsidRPr="003D7497">
              <w:rPr>
                <w:sz w:val="19"/>
                <w:szCs w:val="19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FAE7" w14:textId="77777777" w:rsidR="00FF1F28" w:rsidRPr="003D7497" w:rsidRDefault="00FF1F28" w:rsidP="002F235B">
            <w:pPr>
              <w:ind w:firstLine="0"/>
            </w:pPr>
            <w:r w:rsidRPr="003D7497">
              <w:rPr>
                <w:rFonts w:eastAsia="Times New Roman"/>
                <w:sz w:val="19"/>
                <w:szCs w:val="19"/>
              </w:rPr>
              <w:t xml:space="preserve">Отдел строительства, жилищно-коммунального и дорожного  хозяйства  </w:t>
            </w:r>
            <w:r w:rsidRPr="003D7497">
              <w:rPr>
                <w:sz w:val="19"/>
                <w:szCs w:val="19"/>
              </w:rPr>
              <w:t>администрации Батыревского муниципального округа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4E54" w14:textId="77777777" w:rsidR="00FF1F28" w:rsidRPr="003D7497" w:rsidRDefault="00FF1F28" w:rsidP="002F235B">
            <w:pPr>
              <w:pStyle w:val="a8"/>
              <w:rPr>
                <w:sz w:val="19"/>
                <w:szCs w:val="19"/>
              </w:rPr>
            </w:pPr>
            <w:r w:rsidRPr="003D7497">
              <w:rPr>
                <w:sz w:val="19"/>
                <w:szCs w:val="19"/>
              </w:rPr>
              <w:t>индекс качества городской среды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D7C142" w14:textId="77777777" w:rsidR="00FF1F28" w:rsidRPr="003D7497" w:rsidRDefault="00FF1F28" w:rsidP="002F235B">
            <w:pPr>
              <w:pStyle w:val="a8"/>
              <w:rPr>
                <w:sz w:val="19"/>
                <w:szCs w:val="19"/>
              </w:rPr>
            </w:pPr>
            <w:r w:rsidRPr="003D7497">
              <w:rPr>
                <w:sz w:val="19"/>
                <w:szCs w:val="19"/>
              </w:rPr>
              <w:t>ГИС "Электронный бюджет"</w:t>
            </w:r>
          </w:p>
        </w:tc>
      </w:tr>
      <w:tr w:rsidR="00FF1F28" w:rsidRPr="00B34836" w14:paraId="2916E5AB" w14:textId="77777777" w:rsidTr="002F235B">
        <w:trPr>
          <w:trHeight w:val="297"/>
        </w:trPr>
        <w:tc>
          <w:tcPr>
            <w:tcW w:w="15338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14:paraId="5DE158C2" w14:textId="77777777" w:rsidR="00FF1F28" w:rsidRPr="00B34836" w:rsidRDefault="00FF1F28" w:rsidP="002F235B">
            <w:pPr>
              <w:pStyle w:val="a8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Цель 4 - увеличение с 2025 года количества благоустроенных общественных территорий к 2030 году до 1</w:t>
            </w:r>
            <w:r>
              <w:rPr>
                <w:sz w:val="19"/>
                <w:szCs w:val="19"/>
              </w:rPr>
              <w:t>2</w:t>
            </w:r>
            <w:r w:rsidRPr="00B34836">
              <w:rPr>
                <w:sz w:val="19"/>
                <w:szCs w:val="19"/>
              </w:rPr>
              <w:t xml:space="preserve"> единиц</w:t>
            </w:r>
          </w:p>
        </w:tc>
      </w:tr>
      <w:tr w:rsidR="00FF1F28" w:rsidRPr="003D7497" w14:paraId="16FF219D" w14:textId="77777777" w:rsidTr="002F235B">
        <w:tc>
          <w:tcPr>
            <w:tcW w:w="6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86C4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4.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0F81" w14:textId="77777777" w:rsidR="00FF1F28" w:rsidRPr="00B34836" w:rsidRDefault="00FF1F28" w:rsidP="002F235B">
            <w:pPr>
              <w:pStyle w:val="a8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Количество благоустроенных общественных территорий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9CE8" w14:textId="77777777" w:rsidR="00FF1F28" w:rsidRPr="00B34836" w:rsidRDefault="00FF1F28" w:rsidP="002F235B">
            <w:pPr>
              <w:pStyle w:val="a8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ГП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35057" w14:textId="77777777" w:rsidR="00FF1F28" w:rsidRPr="00B34836" w:rsidRDefault="00FF1F28" w:rsidP="002F235B">
            <w:pPr>
              <w:pStyle w:val="a8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возрастающий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EE32" w14:textId="77777777" w:rsidR="00FF1F28" w:rsidRPr="00B34836" w:rsidRDefault="00FF1F28" w:rsidP="002F235B">
            <w:pPr>
              <w:pStyle w:val="a8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единиц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7F724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E709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202</w:t>
            </w:r>
            <w:r>
              <w:rPr>
                <w:sz w:val="19"/>
                <w:szCs w:val="19"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1EA2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х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08F0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C217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9E391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6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0B38" w14:textId="77777777" w:rsidR="00FF1F28" w:rsidRPr="00B34836" w:rsidRDefault="00FF1F28" w:rsidP="002F235B">
            <w:pPr>
              <w:pStyle w:val="a7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8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6E271924" w14:textId="77777777" w:rsidR="00FF1F28" w:rsidRPr="00B34836" w:rsidRDefault="00FF1F28" w:rsidP="002F235B">
            <w:pPr>
              <w:pStyle w:val="a8"/>
              <w:jc w:val="center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63F3" w14:textId="77777777" w:rsidR="00FF1F28" w:rsidRPr="00B34836" w:rsidRDefault="00FF1F28" w:rsidP="002F235B">
            <w:pPr>
              <w:pStyle w:val="a8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5472" w14:textId="77777777" w:rsidR="00FF1F28" w:rsidRPr="00B34836" w:rsidRDefault="00FF1F28" w:rsidP="002F235B">
            <w:pPr>
              <w:ind w:firstLine="0"/>
              <w:rPr>
                <w:rFonts w:eastAsia="Times New Roman"/>
                <w:sz w:val="19"/>
                <w:szCs w:val="19"/>
              </w:rPr>
            </w:pPr>
            <w:r w:rsidRPr="00B34836">
              <w:rPr>
                <w:rFonts w:eastAsia="Times New Roman"/>
                <w:sz w:val="19"/>
                <w:szCs w:val="19"/>
              </w:rPr>
              <w:t xml:space="preserve">Отдел строительства, жилищно-коммунального и дорожного  хозяйства  </w:t>
            </w:r>
            <w:r w:rsidRPr="00B34836">
              <w:rPr>
                <w:sz w:val="19"/>
                <w:szCs w:val="19"/>
              </w:rPr>
              <w:t>администрации Батыревского муниципального округа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53F0" w14:textId="77777777" w:rsidR="00FF1F28" w:rsidRPr="00B34836" w:rsidRDefault="00FF1F28" w:rsidP="002F235B">
            <w:pPr>
              <w:pStyle w:val="a8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индекс качества городской среды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6FCC57" w14:textId="77777777" w:rsidR="00FF1F28" w:rsidRPr="003D7497" w:rsidRDefault="00FF1F28" w:rsidP="002F235B">
            <w:pPr>
              <w:pStyle w:val="a8"/>
              <w:rPr>
                <w:sz w:val="19"/>
                <w:szCs w:val="19"/>
              </w:rPr>
            </w:pPr>
            <w:r w:rsidRPr="00B34836">
              <w:rPr>
                <w:sz w:val="19"/>
                <w:szCs w:val="19"/>
              </w:rPr>
              <w:t>ГИС "Электронный бюджет"</w:t>
            </w:r>
          </w:p>
        </w:tc>
      </w:tr>
    </w:tbl>
    <w:p w14:paraId="54B94F30" w14:textId="77777777" w:rsidR="00FF1F28" w:rsidRPr="006F368A" w:rsidRDefault="00FF1F28" w:rsidP="00FF1F28">
      <w:pPr>
        <w:ind w:firstLine="0"/>
        <w:jc w:val="left"/>
        <w:sectPr w:rsidR="00FF1F28" w:rsidRPr="006F368A"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14:paraId="641FC565" w14:textId="77777777" w:rsidR="00FF1F28" w:rsidRPr="006F368A" w:rsidRDefault="00FF1F28" w:rsidP="00FF1F28">
      <w:pPr>
        <w:pStyle w:val="1"/>
        <w:rPr>
          <w:color w:val="auto"/>
        </w:rPr>
      </w:pPr>
      <w:bookmarkStart w:id="10" w:name="sub_1003"/>
      <w:r w:rsidRPr="006F368A">
        <w:rPr>
          <w:color w:val="auto"/>
        </w:rPr>
        <w:lastRenderedPageBreak/>
        <w:t>3. Структура муниципальной программы</w:t>
      </w:r>
    </w:p>
    <w:bookmarkEnd w:id="10"/>
    <w:p w14:paraId="31E48F2E" w14:textId="77777777" w:rsidR="00FF1F28" w:rsidRPr="006F368A" w:rsidRDefault="00FF1F28" w:rsidP="00FF1F28"/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1"/>
        <w:gridCol w:w="3614"/>
        <w:gridCol w:w="2693"/>
        <w:gridCol w:w="992"/>
        <w:gridCol w:w="1985"/>
      </w:tblGrid>
      <w:tr w:rsidR="00FF1F28" w:rsidRPr="006F368A" w14:paraId="59225B98" w14:textId="77777777" w:rsidTr="002F235B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5A93C" w14:textId="77777777" w:rsidR="00FF1F28" w:rsidRPr="006F368A" w:rsidRDefault="00FF1F28" w:rsidP="002F235B">
            <w:pPr>
              <w:pStyle w:val="a7"/>
              <w:jc w:val="center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N</w:t>
            </w:r>
            <w:r w:rsidRPr="006F368A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2E3F" w14:textId="77777777" w:rsidR="00FF1F28" w:rsidRPr="006F368A" w:rsidRDefault="00FF1F28" w:rsidP="002F235B">
            <w:pPr>
              <w:pStyle w:val="a7"/>
              <w:jc w:val="center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D23B8" w14:textId="77777777" w:rsidR="00FF1F28" w:rsidRPr="006F368A" w:rsidRDefault="00FF1F28" w:rsidP="002F235B">
            <w:pPr>
              <w:pStyle w:val="a7"/>
              <w:jc w:val="center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Описание ожидаемых эффектов от реализации задачи структурного элемента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B01500" w14:textId="77777777" w:rsidR="00FF1F28" w:rsidRPr="006F368A" w:rsidRDefault="00FF1F28" w:rsidP="002F235B">
            <w:pPr>
              <w:pStyle w:val="a7"/>
              <w:jc w:val="center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Связь с показателями</w:t>
            </w:r>
          </w:p>
        </w:tc>
      </w:tr>
      <w:tr w:rsidR="00FF1F28" w:rsidRPr="006F368A" w14:paraId="5B0F7602" w14:textId="77777777" w:rsidTr="002F235B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B1B6" w14:textId="77777777" w:rsidR="00FF1F28" w:rsidRPr="006F368A" w:rsidRDefault="00FF1F28" w:rsidP="002F235B">
            <w:pPr>
              <w:pStyle w:val="a7"/>
              <w:jc w:val="center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1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E3E46" w14:textId="77777777" w:rsidR="00FF1F28" w:rsidRPr="006F368A" w:rsidRDefault="00FF1F28" w:rsidP="002F235B">
            <w:pPr>
              <w:pStyle w:val="a7"/>
              <w:jc w:val="center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2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F53E" w14:textId="77777777" w:rsidR="00FF1F28" w:rsidRPr="006F368A" w:rsidRDefault="00FF1F28" w:rsidP="002F235B">
            <w:pPr>
              <w:pStyle w:val="a7"/>
              <w:jc w:val="center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48486D" w14:textId="77777777" w:rsidR="00FF1F28" w:rsidRPr="006F368A" w:rsidRDefault="00FF1F28" w:rsidP="002F235B">
            <w:pPr>
              <w:pStyle w:val="a7"/>
              <w:jc w:val="center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4</w:t>
            </w:r>
          </w:p>
        </w:tc>
      </w:tr>
      <w:tr w:rsidR="00FF1F28" w:rsidRPr="006F368A" w14:paraId="2CB94398" w14:textId="77777777" w:rsidTr="002F235B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0097" w14:textId="77777777" w:rsidR="00FF1F28" w:rsidRPr="006F368A" w:rsidRDefault="00FF1F28" w:rsidP="002F235B">
            <w:pPr>
              <w:pStyle w:val="a7"/>
              <w:jc w:val="center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1.</w:t>
            </w:r>
          </w:p>
        </w:tc>
        <w:tc>
          <w:tcPr>
            <w:tcW w:w="9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36A733" w14:textId="77777777" w:rsidR="00FF1F28" w:rsidRPr="006F368A" w:rsidRDefault="00FF1F28" w:rsidP="002F235B">
            <w:pPr>
              <w:pStyle w:val="a8"/>
              <w:jc w:val="center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Региональный проект "Формирование комфортной городской среды"</w:t>
            </w:r>
          </w:p>
        </w:tc>
      </w:tr>
      <w:tr w:rsidR="00FF1F28" w:rsidRPr="00CB3654" w14:paraId="36DBC249" w14:textId="77777777" w:rsidTr="002F235B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DF8E" w14:textId="77777777" w:rsidR="00FF1F28" w:rsidRPr="00CB3654" w:rsidRDefault="00FF1F28" w:rsidP="002F235B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6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336A" w14:textId="77777777" w:rsidR="00FF1F28" w:rsidRPr="00CB3654" w:rsidRDefault="00FF1F28" w:rsidP="002F235B">
            <w:pPr>
              <w:pStyle w:val="a8"/>
              <w:rPr>
                <w:sz w:val="22"/>
                <w:szCs w:val="22"/>
              </w:rPr>
            </w:pPr>
            <w:r w:rsidRPr="00CB3654">
              <w:rPr>
                <w:sz w:val="22"/>
                <w:szCs w:val="22"/>
              </w:rPr>
              <w:t>Ответственный за реализацию:</w:t>
            </w:r>
          </w:p>
          <w:p w14:paraId="60EC2167" w14:textId="77777777" w:rsidR="00FF1F28" w:rsidRPr="00CB3654" w:rsidRDefault="00FF1F28" w:rsidP="002F235B">
            <w:pPr>
              <w:pStyle w:val="a8"/>
              <w:rPr>
                <w:sz w:val="22"/>
                <w:szCs w:val="22"/>
              </w:rPr>
            </w:pPr>
            <w:r w:rsidRPr="00CB3654">
              <w:rPr>
                <w:sz w:val="22"/>
                <w:szCs w:val="22"/>
              </w:rPr>
              <w:t>Отдел строительства, жилищно-коммунального и дорожного хозяйства администрации Батыревского муниципального округа Чувашской Республики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CA5996" w14:textId="77777777" w:rsidR="00FF1F28" w:rsidRPr="00CB3654" w:rsidRDefault="00FF1F28" w:rsidP="002F235B">
            <w:pPr>
              <w:pStyle w:val="a8"/>
              <w:rPr>
                <w:sz w:val="22"/>
                <w:szCs w:val="22"/>
              </w:rPr>
            </w:pPr>
            <w:r w:rsidRPr="00CB3654">
              <w:rPr>
                <w:sz w:val="22"/>
                <w:szCs w:val="22"/>
              </w:rPr>
              <w:t xml:space="preserve">Срок реализации - 2023-2030 </w:t>
            </w:r>
          </w:p>
        </w:tc>
      </w:tr>
      <w:tr w:rsidR="00FF1F28" w:rsidRPr="006F368A" w14:paraId="50DD2C8A" w14:textId="77777777" w:rsidTr="002F235B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287D" w14:textId="77777777" w:rsidR="00FF1F28" w:rsidRPr="006F368A" w:rsidRDefault="00FF1F28" w:rsidP="002F235B">
            <w:pPr>
              <w:pStyle w:val="a7"/>
              <w:jc w:val="center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1.1.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52FF35" w14:textId="77777777" w:rsidR="00FF1F28" w:rsidRPr="006F368A" w:rsidRDefault="00FF1F28" w:rsidP="002F235B">
            <w:pPr>
              <w:pStyle w:val="a8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Улучшение условий жизни граждан за счет создания качественных и современных общественных пространств в населенных пунктах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1545C8" w14:textId="77777777" w:rsidR="00FF1F28" w:rsidRPr="006F368A" w:rsidRDefault="00FF1F28" w:rsidP="002F235B">
            <w:pPr>
              <w:pStyle w:val="a8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улучшаются условия жизни граждан за счет создания качественных и современных общественных пространств, формирования новых возможностей для отдыха, занятия спортом, самореализации людей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722E5F8" w14:textId="77777777" w:rsidR="00FF1F28" w:rsidRPr="006F368A" w:rsidRDefault="00FF1F28" w:rsidP="002F235B">
            <w:pPr>
              <w:pStyle w:val="a8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количество благоустроенных общественных территорий</w:t>
            </w:r>
          </w:p>
        </w:tc>
      </w:tr>
      <w:tr w:rsidR="00FF1F28" w:rsidRPr="006F368A" w14:paraId="1F73E590" w14:textId="77777777" w:rsidTr="002F235B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94FB" w14:textId="77777777" w:rsidR="00FF1F28" w:rsidRPr="006F368A" w:rsidRDefault="00FF1F28" w:rsidP="002F235B">
            <w:pPr>
              <w:pStyle w:val="a7"/>
              <w:jc w:val="center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2.</w:t>
            </w:r>
          </w:p>
        </w:tc>
        <w:tc>
          <w:tcPr>
            <w:tcW w:w="9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1A3BC6" w14:textId="77777777" w:rsidR="00FF1F28" w:rsidRPr="006F368A" w:rsidRDefault="00FF1F28" w:rsidP="002F235B">
            <w:pPr>
              <w:pStyle w:val="a8"/>
              <w:jc w:val="center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 xml:space="preserve">Муниципальный ведомственный проект "Реализация мероприятий </w:t>
            </w:r>
            <w:r>
              <w:rPr>
                <w:sz w:val="22"/>
                <w:szCs w:val="22"/>
              </w:rPr>
              <w:t xml:space="preserve">по </w:t>
            </w:r>
            <w:r w:rsidRPr="006F368A">
              <w:rPr>
                <w:sz w:val="22"/>
                <w:szCs w:val="22"/>
              </w:rPr>
              <w:t>благоустройству муниципального образования"</w:t>
            </w:r>
          </w:p>
        </w:tc>
      </w:tr>
      <w:tr w:rsidR="00FF1F28" w:rsidRPr="006F368A" w14:paraId="1D452D61" w14:textId="77777777" w:rsidTr="002F235B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757E" w14:textId="77777777" w:rsidR="00FF1F28" w:rsidRPr="006F368A" w:rsidRDefault="00FF1F28" w:rsidP="002F235B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6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34BF" w14:textId="77777777" w:rsidR="00FF1F28" w:rsidRPr="006F368A" w:rsidRDefault="00FF1F28" w:rsidP="002F235B">
            <w:pPr>
              <w:pStyle w:val="a8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Ответственный за реализацию:</w:t>
            </w:r>
          </w:p>
          <w:p w14:paraId="67865249" w14:textId="77777777" w:rsidR="00FF1F28" w:rsidRPr="006F368A" w:rsidRDefault="00FF1F28" w:rsidP="002F235B">
            <w:pPr>
              <w:pStyle w:val="a8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0F9EA0" w14:textId="77777777" w:rsidR="00FF1F28" w:rsidRPr="006F368A" w:rsidRDefault="00FF1F28" w:rsidP="002F235B">
            <w:pPr>
              <w:pStyle w:val="a8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Срок реализации - 2025 - 2030 </w:t>
            </w:r>
          </w:p>
        </w:tc>
      </w:tr>
      <w:tr w:rsidR="00FF1F28" w:rsidRPr="00B34836" w14:paraId="6A3C92AF" w14:textId="77777777" w:rsidTr="002F235B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A022" w14:textId="77777777" w:rsidR="00FF1F28" w:rsidRPr="00B34836" w:rsidRDefault="00FF1F28" w:rsidP="002F235B">
            <w:pPr>
              <w:pStyle w:val="a7"/>
              <w:jc w:val="center"/>
              <w:rPr>
                <w:sz w:val="22"/>
                <w:szCs w:val="22"/>
              </w:rPr>
            </w:pPr>
            <w:r w:rsidRPr="00B34836">
              <w:rPr>
                <w:sz w:val="22"/>
                <w:szCs w:val="22"/>
              </w:rPr>
              <w:t>2.1.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ED2E" w14:textId="77777777" w:rsidR="00FF1F28" w:rsidRPr="00B34836" w:rsidRDefault="00FF1F28" w:rsidP="002F235B">
            <w:pPr>
              <w:pStyle w:val="a8"/>
              <w:rPr>
                <w:sz w:val="22"/>
                <w:szCs w:val="22"/>
              </w:rPr>
            </w:pPr>
            <w:r w:rsidRPr="00B34836">
              <w:rPr>
                <w:sz w:val="23"/>
                <w:szCs w:val="23"/>
              </w:rPr>
              <w:t>Озеленение в рамках исполнения плана природоохранных мероприятий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B35D" w14:textId="77777777" w:rsidR="00FF1F28" w:rsidRPr="00B34836" w:rsidRDefault="00FF1F28" w:rsidP="002F235B">
            <w:pPr>
              <w:pStyle w:val="a8"/>
              <w:rPr>
                <w:sz w:val="22"/>
                <w:szCs w:val="22"/>
              </w:rPr>
            </w:pPr>
            <w:r w:rsidRPr="00B34836">
              <w:rPr>
                <w:sz w:val="22"/>
                <w:szCs w:val="22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FDC35C" w14:textId="77777777" w:rsidR="00FF1F28" w:rsidRPr="00B34836" w:rsidRDefault="00FF1F28" w:rsidP="002F235B">
            <w:pPr>
              <w:pStyle w:val="a8"/>
              <w:jc w:val="center"/>
              <w:rPr>
                <w:sz w:val="22"/>
                <w:szCs w:val="22"/>
              </w:rPr>
            </w:pPr>
            <w:r w:rsidRPr="00B34836">
              <w:rPr>
                <w:sz w:val="22"/>
                <w:szCs w:val="22"/>
              </w:rPr>
              <w:t>-</w:t>
            </w:r>
          </w:p>
        </w:tc>
      </w:tr>
      <w:tr w:rsidR="00FF1F28" w:rsidRPr="006F368A" w14:paraId="6FE58C87" w14:textId="77777777" w:rsidTr="002F235B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43DA" w14:textId="77777777" w:rsidR="00FF1F28" w:rsidRPr="006F368A" w:rsidRDefault="00FF1F28" w:rsidP="002F235B">
            <w:pPr>
              <w:pStyle w:val="a7"/>
              <w:jc w:val="center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2</w:t>
            </w:r>
            <w:r w:rsidRPr="006F368A">
              <w:rPr>
                <w:sz w:val="22"/>
                <w:szCs w:val="22"/>
              </w:rPr>
              <w:t>.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DAD6" w14:textId="77777777" w:rsidR="00FF1F28" w:rsidRPr="006F368A" w:rsidRDefault="00FF1F28" w:rsidP="002F235B">
            <w:pPr>
              <w:pStyle w:val="a8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Уличное освещение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1903" w14:textId="77777777" w:rsidR="00FF1F28" w:rsidRPr="006F368A" w:rsidRDefault="00FF1F28" w:rsidP="002F235B">
            <w:pPr>
              <w:pStyle w:val="a8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9756B0" w14:textId="77777777" w:rsidR="00FF1F28" w:rsidRPr="006F368A" w:rsidRDefault="00FF1F28" w:rsidP="002F235B">
            <w:pPr>
              <w:pStyle w:val="a8"/>
              <w:jc w:val="center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-</w:t>
            </w:r>
          </w:p>
        </w:tc>
      </w:tr>
      <w:tr w:rsidR="00FF1F28" w:rsidRPr="006F368A" w14:paraId="42F6B186" w14:textId="77777777" w:rsidTr="002F235B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1B24" w14:textId="77777777" w:rsidR="00FF1F28" w:rsidRPr="006F368A" w:rsidRDefault="00FF1F28" w:rsidP="002F235B">
            <w:pPr>
              <w:pStyle w:val="a7"/>
              <w:jc w:val="center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 xml:space="preserve">2.3. 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716E9" w14:textId="77777777" w:rsidR="00FF1F28" w:rsidRPr="006F368A" w:rsidRDefault="00FF1F28" w:rsidP="002F235B">
            <w:pPr>
              <w:pStyle w:val="a8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Реализация мероприятий по благоустройству территории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B286" w14:textId="77777777" w:rsidR="00FF1F28" w:rsidRPr="006F368A" w:rsidRDefault="00FF1F28" w:rsidP="002F235B">
            <w:pPr>
              <w:pStyle w:val="a8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8B9C43" w14:textId="77777777" w:rsidR="00FF1F28" w:rsidRPr="006F368A" w:rsidRDefault="00FF1F28" w:rsidP="002F235B">
            <w:pPr>
              <w:pStyle w:val="a8"/>
              <w:jc w:val="center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-</w:t>
            </w:r>
          </w:p>
        </w:tc>
      </w:tr>
      <w:tr w:rsidR="00FF1F28" w:rsidRPr="006F368A" w14:paraId="748784F4" w14:textId="77777777" w:rsidTr="002F235B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2CD6" w14:textId="77777777" w:rsidR="00FF1F28" w:rsidRPr="006F368A" w:rsidRDefault="00FF1F28" w:rsidP="002F235B">
            <w:pPr>
              <w:pStyle w:val="a7"/>
              <w:jc w:val="center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2.4.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C857" w14:textId="77777777" w:rsidR="00FF1F28" w:rsidRPr="006F368A" w:rsidRDefault="00FF1F28" w:rsidP="002F235B">
            <w:pPr>
              <w:pStyle w:val="a8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66BA" w14:textId="77777777" w:rsidR="00FF1F28" w:rsidRPr="006F368A" w:rsidRDefault="00FF1F28" w:rsidP="002F235B">
            <w:pPr>
              <w:pStyle w:val="a8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F8E574" w14:textId="77777777" w:rsidR="00FF1F28" w:rsidRPr="006F368A" w:rsidRDefault="00FF1F28" w:rsidP="002F235B">
            <w:pPr>
              <w:pStyle w:val="a8"/>
              <w:jc w:val="center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-</w:t>
            </w:r>
          </w:p>
        </w:tc>
      </w:tr>
      <w:tr w:rsidR="00FF1F28" w:rsidRPr="006F368A" w14:paraId="0A1EF703" w14:textId="77777777" w:rsidTr="002F235B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818D" w14:textId="77777777" w:rsidR="00FF1F28" w:rsidRPr="006F368A" w:rsidRDefault="00FF1F28" w:rsidP="002F235B">
            <w:pPr>
              <w:pStyle w:val="a7"/>
              <w:jc w:val="center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2.5.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A9E8" w14:textId="77777777" w:rsidR="00FF1F28" w:rsidRPr="006F368A" w:rsidRDefault="00FF1F28" w:rsidP="002F235B">
            <w:pPr>
              <w:pStyle w:val="a8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Организация и содержание мест захоронений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FF27" w14:textId="77777777" w:rsidR="00FF1F28" w:rsidRPr="006F368A" w:rsidRDefault="00FF1F28" w:rsidP="002F235B">
            <w:pPr>
              <w:pStyle w:val="a8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3D34CA" w14:textId="77777777" w:rsidR="00FF1F28" w:rsidRPr="006F368A" w:rsidRDefault="00FF1F28" w:rsidP="002F235B">
            <w:pPr>
              <w:pStyle w:val="a8"/>
              <w:jc w:val="center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-</w:t>
            </w:r>
          </w:p>
        </w:tc>
      </w:tr>
      <w:tr w:rsidR="00FF1F28" w:rsidRPr="006F368A" w14:paraId="131412F9" w14:textId="77777777" w:rsidTr="002F235B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E875" w14:textId="77777777" w:rsidR="00FF1F28" w:rsidRPr="006F368A" w:rsidRDefault="00FF1F28" w:rsidP="002F235B">
            <w:pPr>
              <w:pStyle w:val="a7"/>
              <w:jc w:val="center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2.6.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BD72" w14:textId="77777777" w:rsidR="00FF1F28" w:rsidRPr="006F368A" w:rsidRDefault="00FF1F28" w:rsidP="002F235B">
            <w:pPr>
              <w:pStyle w:val="a8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Осуществление строительных и ремонтных работ в целях обеспечения благоустройства территории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0C2A9" w14:textId="77777777" w:rsidR="00FF1F28" w:rsidRPr="006F368A" w:rsidRDefault="00FF1F28" w:rsidP="002F235B">
            <w:pPr>
              <w:pStyle w:val="a8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28BE2A" w14:textId="77777777" w:rsidR="00FF1F28" w:rsidRPr="006F368A" w:rsidRDefault="00FF1F28" w:rsidP="002F235B">
            <w:pPr>
              <w:pStyle w:val="a8"/>
              <w:jc w:val="center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-</w:t>
            </w:r>
          </w:p>
        </w:tc>
      </w:tr>
      <w:tr w:rsidR="00FF1F28" w:rsidRPr="006F368A" w14:paraId="244E2667" w14:textId="77777777" w:rsidTr="002F235B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9967" w14:textId="77777777" w:rsidR="00FF1F28" w:rsidRPr="006F368A" w:rsidRDefault="00FF1F28" w:rsidP="002F235B">
            <w:pPr>
              <w:pStyle w:val="a7"/>
              <w:jc w:val="center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2.7.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1B336" w14:textId="77777777" w:rsidR="00FF1F28" w:rsidRPr="006F368A" w:rsidRDefault="00FF1F28" w:rsidP="002F235B">
            <w:pPr>
              <w:pStyle w:val="a8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Реализация мероприятий по развитию общественной инфраструктуры населенных пунктов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4F5F3" w14:textId="77777777" w:rsidR="00FF1F28" w:rsidRPr="006F368A" w:rsidRDefault="00FF1F28" w:rsidP="002F235B">
            <w:pPr>
              <w:pStyle w:val="a8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AC2682" w14:textId="77777777" w:rsidR="00FF1F28" w:rsidRPr="006F368A" w:rsidRDefault="00FF1F28" w:rsidP="002F235B">
            <w:pPr>
              <w:pStyle w:val="a8"/>
              <w:jc w:val="center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-</w:t>
            </w:r>
          </w:p>
        </w:tc>
      </w:tr>
      <w:tr w:rsidR="00FF1F28" w:rsidRPr="006F368A" w14:paraId="65BCEF02" w14:textId="77777777" w:rsidTr="002F235B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FF0E" w14:textId="77777777" w:rsidR="00FF1F28" w:rsidRPr="006F368A" w:rsidRDefault="00FF1F28" w:rsidP="002F235B">
            <w:pPr>
              <w:pStyle w:val="a7"/>
              <w:jc w:val="center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3.</w:t>
            </w:r>
          </w:p>
        </w:tc>
        <w:tc>
          <w:tcPr>
            <w:tcW w:w="9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FC9A6C" w14:textId="77777777" w:rsidR="00FF1F28" w:rsidRPr="006F368A" w:rsidRDefault="00FF1F28" w:rsidP="002F235B">
            <w:pPr>
              <w:pStyle w:val="a8"/>
              <w:jc w:val="center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Муниципальный ведомственный проект "Обустройство мест массового отдыха населения"</w:t>
            </w:r>
          </w:p>
        </w:tc>
      </w:tr>
      <w:tr w:rsidR="00FF1F28" w:rsidRPr="006F368A" w14:paraId="474C45A8" w14:textId="77777777" w:rsidTr="002F235B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0E66" w14:textId="77777777" w:rsidR="00FF1F28" w:rsidRPr="006F368A" w:rsidRDefault="00FF1F28" w:rsidP="002F235B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6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71D66" w14:textId="77777777" w:rsidR="00FF1F28" w:rsidRPr="006F368A" w:rsidRDefault="00FF1F28" w:rsidP="002F235B">
            <w:pPr>
              <w:pStyle w:val="a8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Ответственный за реализацию:</w:t>
            </w:r>
          </w:p>
          <w:p w14:paraId="38AF8A54" w14:textId="77777777" w:rsidR="00FF1F28" w:rsidRPr="006F368A" w:rsidRDefault="00FF1F28" w:rsidP="002F235B">
            <w:pPr>
              <w:pStyle w:val="a8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5A7BCD" w14:textId="77777777" w:rsidR="00FF1F28" w:rsidRPr="006F368A" w:rsidRDefault="00FF1F28" w:rsidP="002F235B">
            <w:pPr>
              <w:pStyle w:val="a8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Срок реализации - 2025 - 2030 </w:t>
            </w:r>
          </w:p>
        </w:tc>
      </w:tr>
      <w:tr w:rsidR="00FF1F28" w:rsidRPr="006F368A" w14:paraId="7A7654A3" w14:textId="77777777" w:rsidTr="002F235B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243C" w14:textId="77777777" w:rsidR="00FF1F28" w:rsidRPr="006F368A" w:rsidRDefault="00FF1F28" w:rsidP="002F235B">
            <w:pPr>
              <w:pStyle w:val="a7"/>
              <w:jc w:val="center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3.1.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E258" w14:textId="77777777" w:rsidR="00FF1F28" w:rsidRPr="006F368A" w:rsidRDefault="00FF1F28" w:rsidP="002F235B">
            <w:pPr>
              <w:pStyle w:val="a8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Поощрение победителей ежегодного районного (городского) смотра-конкурса на лучшее озеленение и благоустройство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2DED" w14:textId="77777777" w:rsidR="00FF1F28" w:rsidRPr="006F368A" w:rsidRDefault="00FF1F28" w:rsidP="002F235B">
            <w:pPr>
              <w:pStyle w:val="a8"/>
              <w:rPr>
                <w:sz w:val="22"/>
                <w:szCs w:val="22"/>
              </w:rPr>
            </w:pPr>
            <w:r w:rsidRPr="006F368A">
              <w:rPr>
                <w:sz w:val="22"/>
                <w:szCs w:val="22"/>
              </w:rPr>
              <w:t>проведение смотра-конкурса на лучшее озеленение и благоустройство</w:t>
            </w:r>
            <w:r w:rsidRPr="006F368A"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4D9C69" w14:textId="77777777" w:rsidR="00FF1F28" w:rsidRPr="006F368A" w:rsidRDefault="00FF1F28" w:rsidP="002F235B">
            <w:pPr>
              <w:pStyle w:val="a8"/>
              <w:jc w:val="center"/>
              <w:rPr>
                <w:sz w:val="22"/>
                <w:szCs w:val="22"/>
              </w:rPr>
            </w:pPr>
            <w:r w:rsidRPr="006F368A">
              <w:rPr>
                <w:sz w:val="23"/>
                <w:szCs w:val="23"/>
              </w:rPr>
              <w:t xml:space="preserve">Количество участников </w:t>
            </w:r>
            <w:r w:rsidRPr="006F368A">
              <w:rPr>
                <w:sz w:val="22"/>
                <w:szCs w:val="22"/>
              </w:rPr>
              <w:t>смотра-конкурса на лучшее озеленение и благоустройство</w:t>
            </w:r>
          </w:p>
        </w:tc>
      </w:tr>
      <w:tr w:rsidR="00FF1F28" w:rsidRPr="00CB3654" w14:paraId="59577F35" w14:textId="77777777" w:rsidTr="002F235B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F205" w14:textId="77777777" w:rsidR="00FF1F28" w:rsidRPr="00CB3654" w:rsidRDefault="00FF1F28" w:rsidP="002F235B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6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6696" w14:textId="77777777" w:rsidR="00FF1F28" w:rsidRPr="00CB3654" w:rsidRDefault="00FF1F28" w:rsidP="002F235B">
            <w:pPr>
              <w:pStyle w:val="a8"/>
              <w:rPr>
                <w:sz w:val="22"/>
                <w:szCs w:val="22"/>
              </w:rPr>
            </w:pPr>
            <w:r w:rsidRPr="00CB3654">
              <w:rPr>
                <w:sz w:val="22"/>
                <w:szCs w:val="22"/>
              </w:rPr>
              <w:t>Ответственный за реализацию:</w:t>
            </w:r>
          </w:p>
          <w:p w14:paraId="05FA47E3" w14:textId="77777777" w:rsidR="00FF1F28" w:rsidRPr="00CB3654" w:rsidRDefault="00FF1F28" w:rsidP="002F235B">
            <w:pPr>
              <w:pStyle w:val="a8"/>
              <w:rPr>
                <w:sz w:val="22"/>
                <w:szCs w:val="22"/>
              </w:rPr>
            </w:pPr>
            <w:r w:rsidRPr="00CB3654">
              <w:rPr>
                <w:sz w:val="22"/>
                <w:szCs w:val="22"/>
              </w:rPr>
              <w:t xml:space="preserve">Отдел строительства, жилищно-коммунального и дорожного </w:t>
            </w:r>
            <w:r w:rsidRPr="00CB3654">
              <w:rPr>
                <w:sz w:val="22"/>
                <w:szCs w:val="22"/>
              </w:rPr>
              <w:lastRenderedPageBreak/>
              <w:t>хозяйства администрации Батыревского муниципального округа Чувашской Республики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A47633" w14:textId="77777777" w:rsidR="00FF1F28" w:rsidRPr="00CB3654" w:rsidRDefault="00FF1F28" w:rsidP="002F235B">
            <w:pPr>
              <w:pStyle w:val="a8"/>
              <w:jc w:val="center"/>
              <w:rPr>
                <w:sz w:val="22"/>
                <w:szCs w:val="22"/>
              </w:rPr>
            </w:pPr>
          </w:p>
        </w:tc>
      </w:tr>
      <w:tr w:rsidR="00FF1F28" w:rsidRPr="00CB3654" w14:paraId="62B50785" w14:textId="77777777" w:rsidTr="002F235B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F7B0" w14:textId="77777777" w:rsidR="00FF1F28" w:rsidRPr="00CB3654" w:rsidRDefault="00FF1F28" w:rsidP="002F235B">
            <w:pPr>
              <w:pStyle w:val="a7"/>
              <w:jc w:val="center"/>
              <w:rPr>
                <w:sz w:val="22"/>
                <w:szCs w:val="22"/>
              </w:rPr>
            </w:pPr>
            <w:r w:rsidRPr="00CB3654">
              <w:rPr>
                <w:sz w:val="22"/>
                <w:szCs w:val="22"/>
              </w:rPr>
              <w:t>3.2.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5CFD7" w14:textId="77777777" w:rsidR="00FF1F28" w:rsidRPr="00CB3654" w:rsidRDefault="00FF1F28" w:rsidP="002F235B">
            <w:pPr>
              <w:pStyle w:val="a8"/>
              <w:rPr>
                <w:sz w:val="22"/>
                <w:szCs w:val="22"/>
              </w:rPr>
            </w:pPr>
            <w:r w:rsidRPr="00CB3654">
              <w:rPr>
                <w:sz w:val="22"/>
                <w:szCs w:val="22"/>
              </w:rPr>
              <w:t>Благоустройство общественных территорий муниципальных образований Чувашской Республики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27B9" w14:textId="77777777" w:rsidR="00FF1F28" w:rsidRPr="00CB3654" w:rsidRDefault="00FF1F28" w:rsidP="002F235B">
            <w:pPr>
              <w:pStyle w:val="a8"/>
              <w:rPr>
                <w:sz w:val="22"/>
                <w:szCs w:val="22"/>
              </w:rPr>
            </w:pPr>
            <w:r w:rsidRPr="00CB3654">
              <w:rPr>
                <w:sz w:val="22"/>
                <w:szCs w:val="22"/>
              </w:rPr>
              <w:t>благоустроенные территории улучшают жизнь людей, делают ее более комфортной, стимулируют развитие бизнеса и туризма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B7BC06" w14:textId="77777777" w:rsidR="00FF1F28" w:rsidRPr="00CB3654" w:rsidRDefault="00FF1F28" w:rsidP="002F235B">
            <w:pPr>
              <w:pStyle w:val="a8"/>
              <w:jc w:val="center"/>
              <w:rPr>
                <w:sz w:val="22"/>
                <w:szCs w:val="22"/>
              </w:rPr>
            </w:pPr>
            <w:r w:rsidRPr="00CB3654">
              <w:rPr>
                <w:sz w:val="22"/>
                <w:szCs w:val="22"/>
              </w:rPr>
              <w:t>количество благоустроенных общественных территорий</w:t>
            </w:r>
          </w:p>
        </w:tc>
      </w:tr>
    </w:tbl>
    <w:p w14:paraId="55EE753F" w14:textId="77777777" w:rsidR="00FF1F28" w:rsidRPr="006F368A" w:rsidRDefault="00FF1F28" w:rsidP="00FF1F28">
      <w:pPr>
        <w:pStyle w:val="1"/>
        <w:rPr>
          <w:color w:val="auto"/>
        </w:rPr>
        <w:sectPr w:rsidR="00FF1F28" w:rsidRPr="006F368A" w:rsidSect="008819AD">
          <w:headerReference w:type="default" r:id="rId15"/>
          <w:footerReference w:type="default" r:id="rId16"/>
          <w:pgSz w:w="11905" w:h="16837"/>
          <w:pgMar w:top="799" w:right="1440" w:bottom="799" w:left="1440" w:header="720" w:footer="720" w:gutter="0"/>
          <w:cols w:space="720"/>
          <w:noEndnote/>
        </w:sectPr>
      </w:pPr>
      <w:bookmarkStart w:id="11" w:name="sub_1004"/>
    </w:p>
    <w:p w14:paraId="3814DC5C" w14:textId="77777777" w:rsidR="00FF1F28" w:rsidRDefault="00FF1F28" w:rsidP="00FF1F28">
      <w:pPr>
        <w:pStyle w:val="1"/>
        <w:rPr>
          <w:color w:val="auto"/>
        </w:rPr>
      </w:pPr>
      <w:r w:rsidRPr="006F368A">
        <w:rPr>
          <w:color w:val="auto"/>
        </w:rPr>
        <w:lastRenderedPageBreak/>
        <w:t>4. Финансовое обеспечение муниципальной программы</w:t>
      </w:r>
    </w:p>
    <w:p w14:paraId="13569389" w14:textId="77777777" w:rsidR="00FF1F28" w:rsidRDefault="00FF1F28" w:rsidP="00FF1F28">
      <w:pPr>
        <w:ind w:firstLine="0"/>
        <w:rPr>
          <w:rFonts w:asciiTheme="minorHAnsi" w:hAnsiTheme="minorHAnsi"/>
          <w:kern w:val="2"/>
        </w:rPr>
      </w:pPr>
      <w:r>
        <w:fldChar w:fldCharType="begin"/>
      </w:r>
      <w:r>
        <w:instrText xml:space="preserve"> LINK Excel.Sheet.12 "C:\\Users\\construct10-batyr\\Documents\\финанс+ обеспеч прогр гор среда 29.12.2025.xlsx" "прогр 12.02.2025!R3C1:R25C9" \a \f 4 \h  \* MERGEFORMAT </w:instrText>
      </w:r>
      <w:r>
        <w:fldChar w:fldCharType="separate"/>
      </w:r>
    </w:p>
    <w:tbl>
      <w:tblPr>
        <w:tblW w:w="15446" w:type="dxa"/>
        <w:tblLook w:val="04A0" w:firstRow="1" w:lastRow="0" w:firstColumn="1" w:lastColumn="0" w:noHBand="0" w:noVBand="1"/>
      </w:tblPr>
      <w:tblGrid>
        <w:gridCol w:w="4380"/>
        <w:gridCol w:w="1340"/>
        <w:gridCol w:w="1340"/>
        <w:gridCol w:w="1340"/>
        <w:gridCol w:w="1340"/>
        <w:gridCol w:w="1340"/>
        <w:gridCol w:w="1340"/>
        <w:gridCol w:w="1340"/>
        <w:gridCol w:w="1686"/>
      </w:tblGrid>
      <w:tr w:rsidR="00FF1F28" w:rsidRPr="00AA0F00" w14:paraId="4B013B9E" w14:textId="77777777" w:rsidTr="002F235B">
        <w:trPr>
          <w:trHeight w:val="288"/>
        </w:trPr>
        <w:tc>
          <w:tcPr>
            <w:tcW w:w="4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6A7A3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106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A1340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FF1F28" w:rsidRPr="00AA0F00" w14:paraId="753E2315" w14:textId="77777777" w:rsidTr="002F235B">
        <w:trPr>
          <w:trHeight w:val="960"/>
        </w:trPr>
        <w:tc>
          <w:tcPr>
            <w:tcW w:w="4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8ED2D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F837B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2023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3DF00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2024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ECA42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2025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215DB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2026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D17CB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2027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6D184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2028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077B6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2029-2030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D7B40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Всего</w:t>
            </w:r>
          </w:p>
        </w:tc>
      </w:tr>
      <w:tr w:rsidR="00FF1F28" w:rsidRPr="00AA0F00" w14:paraId="0FF8D19C" w14:textId="77777777" w:rsidTr="002F235B">
        <w:trPr>
          <w:trHeight w:val="28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4DEDA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645B5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D1BFA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71CE2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C0CD9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5DFAF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32A58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C4FC8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D6F03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9</w:t>
            </w:r>
          </w:p>
        </w:tc>
      </w:tr>
      <w:tr w:rsidR="00FF1F28" w:rsidRPr="00AA0F00" w14:paraId="5E0E4E6C" w14:textId="77777777" w:rsidTr="002F235B">
        <w:trPr>
          <w:trHeight w:val="1104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E14ED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Муниципальная программа Батыревского муниципального округа Чувашской Республики "Формирование современной городской среды"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5BE57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42026,3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3B4D8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22915,1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DA6E0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29261,83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7AD99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22525,28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BB8B3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6268,95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97701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6339,24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7423E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53F67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129336,70</w:t>
            </w:r>
          </w:p>
        </w:tc>
      </w:tr>
      <w:tr w:rsidR="00FF1F28" w:rsidRPr="00AA0F00" w14:paraId="2D1CA2B5" w14:textId="77777777" w:rsidTr="002F235B">
        <w:trPr>
          <w:trHeight w:val="28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376AC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CA4D6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6719,1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C855A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6216,0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49ED8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6792,79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E9372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6463,70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B4120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6206,30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E31C1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6275,80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79DBE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B59B1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38673,69</w:t>
            </w:r>
          </w:p>
        </w:tc>
      </w:tr>
      <w:tr w:rsidR="00FF1F28" w:rsidRPr="00AA0F00" w14:paraId="720FE809" w14:textId="77777777" w:rsidTr="002F235B">
        <w:trPr>
          <w:trHeight w:val="552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AD791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C9909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22318,9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7D36B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3952,0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6B851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48,03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9CC6C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45,70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432A2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43,90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7642B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44,40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A8E13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9618A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26452,93</w:t>
            </w:r>
          </w:p>
        </w:tc>
      </w:tr>
      <w:tr w:rsidR="00FF1F28" w:rsidRPr="00AA0F00" w14:paraId="6C2F395D" w14:textId="77777777" w:rsidTr="002F235B">
        <w:trPr>
          <w:trHeight w:val="28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599AD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местные бюджеты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57E27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12988,3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5851E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12747,1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0BFEB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22421,01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F630E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16015,88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7CAE8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18,75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FF04F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19,04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2F238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3415B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64210,08</w:t>
            </w:r>
          </w:p>
        </w:tc>
      </w:tr>
      <w:tr w:rsidR="00FF1F28" w:rsidRPr="00AA0F00" w14:paraId="3D120E59" w14:textId="77777777" w:rsidTr="002F235B">
        <w:trPr>
          <w:trHeight w:val="28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8A7E8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E6AB0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FC1FF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2283B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E3C0B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25F51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F80CA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CA177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B5B80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0,00</w:t>
            </w:r>
          </w:p>
        </w:tc>
      </w:tr>
      <w:tr w:rsidR="00FF1F28" w:rsidRPr="00AA0F00" w14:paraId="0CDC66B6" w14:textId="77777777" w:rsidTr="002F235B">
        <w:trPr>
          <w:trHeight w:val="66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D45CB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Региональный проект "Формирование комфортной городской среды"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B784E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6787,0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3100A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6278,8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B4950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6861,40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881AB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6528,99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33D6A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6268,95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7B923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6339,24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6654F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94943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39064,38</w:t>
            </w:r>
          </w:p>
        </w:tc>
      </w:tr>
      <w:tr w:rsidR="00FF1F28" w:rsidRPr="00AA0F00" w14:paraId="0CC1489F" w14:textId="77777777" w:rsidTr="002F235B">
        <w:trPr>
          <w:trHeight w:val="28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FFA6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87199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6719,1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AE2CF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6216,0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BEC14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6792,79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C7CAD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6463,70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7E8A4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6206,30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4C142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6275,80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6C72E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4377B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38673,69</w:t>
            </w:r>
          </w:p>
        </w:tc>
      </w:tr>
      <w:tr w:rsidR="00FF1F28" w:rsidRPr="00AA0F00" w14:paraId="24B5F896" w14:textId="77777777" w:rsidTr="002F235B">
        <w:trPr>
          <w:trHeight w:val="552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BB48E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A9FA6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47,5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B8B14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44,0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36E0F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48,03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20F97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45,70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CDB0B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43,90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BD78A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44,40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898DB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D0498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273,53</w:t>
            </w:r>
          </w:p>
        </w:tc>
      </w:tr>
      <w:tr w:rsidR="00FF1F28" w:rsidRPr="00AA0F00" w14:paraId="160EB995" w14:textId="77777777" w:rsidTr="002F235B">
        <w:trPr>
          <w:trHeight w:val="28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E6343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местные бюджеты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2FA32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20,4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54FEA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18,8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7B899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20,58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19156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19,59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15C38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18,75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BB13B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19,04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AD296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DC081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117,16</w:t>
            </w:r>
          </w:p>
        </w:tc>
      </w:tr>
      <w:tr w:rsidR="00FF1F28" w:rsidRPr="00AA0F00" w14:paraId="5916CE0A" w14:textId="77777777" w:rsidTr="002F235B">
        <w:trPr>
          <w:trHeight w:val="28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23CC2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1AEB9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8DDA6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C1F78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0034E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B9076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209DC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114A9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28C21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0,00</w:t>
            </w:r>
          </w:p>
        </w:tc>
      </w:tr>
      <w:tr w:rsidR="00FF1F28" w:rsidRPr="00AA0F00" w14:paraId="3267ADEC" w14:textId="77777777" w:rsidTr="002F235B">
        <w:trPr>
          <w:trHeight w:val="1104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B3FBB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Муниципальный ведомственный проект "Реализация мероприятий по благоустройству муниципального образования"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8CA92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35024,5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FEA27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16566,8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6ACF6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19395,44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64E8F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15356,29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07AB9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0DC95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AFDA6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181A6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86343,03</w:t>
            </w:r>
          </w:p>
        </w:tc>
      </w:tr>
      <w:tr w:rsidR="00FF1F28" w:rsidRPr="00AA0F00" w14:paraId="5236C6AD" w14:textId="77777777" w:rsidTr="002F235B">
        <w:trPr>
          <w:trHeight w:val="28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810CC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948AF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654F6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65714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781E4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EE9AF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7C0F6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23D84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EA181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0,00</w:t>
            </w:r>
          </w:p>
        </w:tc>
      </w:tr>
      <w:tr w:rsidR="00FF1F28" w:rsidRPr="00AA0F00" w14:paraId="6A4A4BDE" w14:textId="77777777" w:rsidTr="002F235B">
        <w:trPr>
          <w:trHeight w:val="552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0C71F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3B5CB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22271,4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21C2B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3908,0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F54FE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C7707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F30D2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0A3A2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2524B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BFC48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26179,40</w:t>
            </w:r>
          </w:p>
        </w:tc>
      </w:tr>
      <w:tr w:rsidR="00FF1F28" w:rsidRPr="00AA0F00" w14:paraId="43812A30" w14:textId="77777777" w:rsidTr="002F235B">
        <w:trPr>
          <w:trHeight w:val="28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D6B46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93E4A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12753,1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758E7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12658,8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A5C5A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19395,44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5B8A5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15356,29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96484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1D5DF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6B583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32D7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60163,63</w:t>
            </w:r>
          </w:p>
        </w:tc>
      </w:tr>
      <w:tr w:rsidR="00FF1F28" w:rsidRPr="00AA0F00" w14:paraId="03B247A3" w14:textId="77777777" w:rsidTr="002F235B">
        <w:trPr>
          <w:trHeight w:val="28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C433C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lastRenderedPageBreak/>
              <w:t>внебюджетные источники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C3FCC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83745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D3AD1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63B37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A9E45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6AF7C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6E98A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9FD2C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0,00</w:t>
            </w:r>
          </w:p>
        </w:tc>
      </w:tr>
      <w:tr w:rsidR="00FF1F28" w:rsidRPr="00AA0F00" w14:paraId="6E634DAF" w14:textId="77777777" w:rsidTr="002F235B">
        <w:trPr>
          <w:trHeight w:val="82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2E774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Муниципальный ведомственный проект "Обустройство мест массового отдыха населения"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64E47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214,80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5E8FC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69,50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7FAAA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3004,99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833FC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640,00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F176C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27203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CA685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D1674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F00">
              <w:rPr>
                <w:rFonts w:eastAsia="Times New Roman"/>
                <w:b/>
                <w:bCs/>
                <w:sz w:val="22"/>
                <w:szCs w:val="22"/>
              </w:rPr>
              <w:t>3929,29</w:t>
            </w:r>
          </w:p>
        </w:tc>
      </w:tr>
      <w:tr w:rsidR="00FF1F28" w:rsidRPr="00AA0F00" w14:paraId="1E4BF014" w14:textId="77777777" w:rsidTr="002F235B">
        <w:trPr>
          <w:trHeight w:val="28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821FD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CEB02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08E8E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9CDD4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A1B99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1B7C4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3A55C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B7505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4F5F1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0,00</w:t>
            </w:r>
          </w:p>
        </w:tc>
      </w:tr>
      <w:tr w:rsidR="00FF1F28" w:rsidRPr="00AA0F00" w14:paraId="5227FC67" w14:textId="77777777" w:rsidTr="002F235B">
        <w:trPr>
          <w:trHeight w:val="552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EB5B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2F5D3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D6B7C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120A2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D9D40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68C26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B56DD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01395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C16EA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0,00</w:t>
            </w:r>
          </w:p>
        </w:tc>
      </w:tr>
      <w:tr w:rsidR="00FF1F28" w:rsidRPr="00AA0F00" w14:paraId="367FEF56" w14:textId="77777777" w:rsidTr="002F235B">
        <w:trPr>
          <w:trHeight w:val="28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ADCBF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389B8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214,8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714C3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69,5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44A2A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3004,99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E187A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640,00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DFDBF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C8B24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29634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93697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3929,29</w:t>
            </w:r>
          </w:p>
        </w:tc>
      </w:tr>
      <w:tr w:rsidR="00FF1F28" w:rsidRPr="00AA0F00" w14:paraId="66FE0A76" w14:textId="77777777" w:rsidTr="002F235B">
        <w:trPr>
          <w:trHeight w:val="324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D7DB9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D1DFD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44F73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8AEC4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573B0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402A6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680BC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56B62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58C8E" w14:textId="77777777" w:rsidR="00FF1F28" w:rsidRPr="00AA0F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AA0F00">
              <w:rPr>
                <w:rFonts w:eastAsia="Times New Roman"/>
                <w:sz w:val="22"/>
                <w:szCs w:val="22"/>
              </w:rPr>
              <w:t>0,00</w:t>
            </w:r>
          </w:p>
        </w:tc>
      </w:tr>
    </w:tbl>
    <w:p w14:paraId="3AE439C4" w14:textId="77777777" w:rsidR="00FF1F28" w:rsidRDefault="00FF1F28" w:rsidP="00FF1F28">
      <w:pPr>
        <w:ind w:firstLine="0"/>
        <w:rPr>
          <w:rFonts w:asciiTheme="minorHAnsi" w:hAnsiTheme="minorHAnsi"/>
          <w:kern w:val="2"/>
        </w:rPr>
      </w:pPr>
      <w:r>
        <w:fldChar w:fldCharType="end"/>
      </w:r>
      <w:r>
        <w:fldChar w:fldCharType="begin"/>
      </w:r>
      <w:r>
        <w:instrText xml:space="preserve"> LINK Excel.Sheet.12 "C:\\Users\\construct10-batyr\\Documents\\финанс+ обеспеч прогр гор среда 29.12.2025.xlsx" "прогр 12.02.2025!R3C1:R25C9" \a \f 4 \h </w:instrText>
      </w:r>
      <w:r>
        <w:fldChar w:fldCharType="separate"/>
      </w:r>
    </w:p>
    <w:p w14:paraId="6088F96E" w14:textId="77777777" w:rsidR="00FF1F28" w:rsidRPr="006F368A" w:rsidRDefault="00FF1F28" w:rsidP="00FF1F28">
      <w:pPr>
        <w:ind w:firstLine="0"/>
      </w:pPr>
      <w:r>
        <w:fldChar w:fldCharType="end"/>
      </w:r>
      <w:bookmarkEnd w:id="11"/>
    </w:p>
    <w:p w14:paraId="01D5DA04" w14:textId="77777777" w:rsidR="00FF1F28" w:rsidRPr="006F368A" w:rsidRDefault="00FF1F28" w:rsidP="00FF1F28">
      <w:pPr>
        <w:ind w:firstLine="0"/>
        <w:jc w:val="left"/>
        <w:sectPr w:rsidR="00FF1F28" w:rsidRPr="006F368A" w:rsidSect="008819AD">
          <w:pgSz w:w="16837" w:h="11905" w:orient="landscape"/>
          <w:pgMar w:top="1134" w:right="800" w:bottom="1440" w:left="800" w:header="720" w:footer="720" w:gutter="0"/>
          <w:cols w:space="720"/>
          <w:noEndnote/>
        </w:sectPr>
      </w:pPr>
    </w:p>
    <w:p w14:paraId="041971E5" w14:textId="77777777" w:rsidR="00FF1F28" w:rsidRPr="006F368A" w:rsidRDefault="00FF1F28" w:rsidP="00FF1F28">
      <w:pPr>
        <w:pStyle w:val="1"/>
        <w:rPr>
          <w:color w:val="auto"/>
        </w:rPr>
      </w:pPr>
      <w:bookmarkStart w:id="12" w:name="sub_10"/>
      <w:r w:rsidRPr="006F368A">
        <w:rPr>
          <w:color w:val="auto"/>
        </w:rPr>
        <w:lastRenderedPageBreak/>
        <w:t>Паспорт</w:t>
      </w:r>
      <w:r w:rsidRPr="006F368A">
        <w:rPr>
          <w:color w:val="auto"/>
        </w:rPr>
        <w:br/>
        <w:t>регионального проекта "Формирование комфортной городской среды"</w:t>
      </w:r>
    </w:p>
    <w:bookmarkEnd w:id="12"/>
    <w:p w14:paraId="5F3318A3" w14:textId="77777777" w:rsidR="00FF1F28" w:rsidRPr="006F368A" w:rsidRDefault="00FF1F28" w:rsidP="00FF1F28"/>
    <w:p w14:paraId="464509C2" w14:textId="77777777" w:rsidR="00FF1F28" w:rsidRPr="006F368A" w:rsidRDefault="00FF1F28" w:rsidP="00FF1F28">
      <w:pPr>
        <w:pStyle w:val="1"/>
        <w:numPr>
          <w:ilvl w:val="0"/>
          <w:numId w:val="2"/>
        </w:numPr>
        <w:rPr>
          <w:color w:val="auto"/>
        </w:rPr>
      </w:pPr>
      <w:bookmarkStart w:id="13" w:name="sub_1010"/>
      <w:r w:rsidRPr="006F368A">
        <w:rPr>
          <w:color w:val="auto"/>
        </w:rPr>
        <w:t>Основные положения</w:t>
      </w:r>
    </w:p>
    <w:tbl>
      <w:tblPr>
        <w:tblW w:w="102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840"/>
        <w:gridCol w:w="2136"/>
        <w:gridCol w:w="1843"/>
        <w:gridCol w:w="1276"/>
        <w:gridCol w:w="1417"/>
      </w:tblGrid>
      <w:tr w:rsidR="00FF1F28" w:rsidRPr="006F368A" w14:paraId="381FB597" w14:textId="77777777" w:rsidTr="002F235B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3F40" w14:textId="77777777" w:rsidR="00FF1F28" w:rsidRPr="006F368A" w:rsidRDefault="00FF1F28" w:rsidP="002F235B">
            <w:pPr>
              <w:pStyle w:val="a8"/>
            </w:pPr>
            <w:r w:rsidRPr="006F368A">
              <w:t>Краткое наименование проекта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6A0C" w14:textId="77777777" w:rsidR="00FF1F28" w:rsidRPr="006F368A" w:rsidRDefault="00FF1F28" w:rsidP="002F235B">
            <w:pPr>
              <w:pStyle w:val="a8"/>
            </w:pPr>
            <w:r w:rsidRPr="006F368A">
              <w:t>Формирование комфортной городской среды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0222" w14:textId="77777777" w:rsidR="00FF1F28" w:rsidRPr="006F368A" w:rsidRDefault="00FF1F28" w:rsidP="002F235B">
            <w:pPr>
              <w:pStyle w:val="a8"/>
            </w:pPr>
            <w:r w:rsidRPr="006F368A">
              <w:t>Срок реализации проекта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BFE5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A4A376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2030</w:t>
            </w:r>
          </w:p>
        </w:tc>
      </w:tr>
      <w:tr w:rsidR="00FF1F28" w:rsidRPr="006F368A" w14:paraId="7D8216C2" w14:textId="77777777" w:rsidTr="002F235B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45E3" w14:textId="77777777" w:rsidR="00FF1F28" w:rsidRPr="006F368A" w:rsidRDefault="00FF1F28" w:rsidP="002F235B">
            <w:pPr>
              <w:pStyle w:val="a8"/>
            </w:pPr>
            <w:r w:rsidRPr="006F368A">
              <w:t>Куратор проекта</w:t>
            </w:r>
          </w:p>
        </w:tc>
        <w:tc>
          <w:tcPr>
            <w:tcW w:w="7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33DBBF" w14:textId="77777777" w:rsidR="00FF1F28" w:rsidRPr="006F368A" w:rsidRDefault="00FF1F28" w:rsidP="002F235B">
            <w:pPr>
              <w:pStyle w:val="a8"/>
            </w:pPr>
            <w:r w:rsidRPr="006F368A">
              <w:t>Отдел строительства, жилищно-коммунального и дорожного хозяйства администрации Батыревского муниципального округа</w:t>
            </w:r>
          </w:p>
        </w:tc>
      </w:tr>
      <w:tr w:rsidR="00FF1F28" w:rsidRPr="006F368A" w14:paraId="5FC77C12" w14:textId="77777777" w:rsidTr="002F235B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11A8" w14:textId="77777777" w:rsidR="00FF1F28" w:rsidRPr="006F368A" w:rsidRDefault="00FF1F28" w:rsidP="002F235B">
            <w:pPr>
              <w:pStyle w:val="a8"/>
            </w:pPr>
            <w:r w:rsidRPr="006F368A">
              <w:t>Руководитель проекта</w:t>
            </w:r>
          </w:p>
        </w:tc>
        <w:tc>
          <w:tcPr>
            <w:tcW w:w="7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A21334" w14:textId="77777777" w:rsidR="00FF1F28" w:rsidRPr="006F368A" w:rsidRDefault="00FF1F28" w:rsidP="002F235B">
            <w:pPr>
              <w:pStyle w:val="a8"/>
            </w:pPr>
            <w:r w:rsidRPr="006F368A">
              <w:t xml:space="preserve">Заместитель главы - начальник отдела строительства, жилищно-коммунального и дорожного хозяйства администрации Батыревского муниципального округа </w:t>
            </w:r>
          </w:p>
        </w:tc>
      </w:tr>
      <w:tr w:rsidR="00FF1F28" w:rsidRPr="006F368A" w14:paraId="62A7C442" w14:textId="77777777" w:rsidTr="002F235B"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A8A4" w14:textId="77777777" w:rsidR="00FF1F28" w:rsidRPr="006F368A" w:rsidRDefault="00FF1F28" w:rsidP="002F235B">
            <w:pPr>
              <w:pStyle w:val="a8"/>
            </w:pPr>
            <w:r w:rsidRPr="006F368A">
              <w:t>Связь с государственными программами (комплексными программами) Российской Федерации, Чувашской Республики (далее - государственные программы) и с муниципальными программами муниципального образования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56D9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1.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819050" w14:textId="77777777" w:rsidR="00FF1F28" w:rsidRPr="006F368A" w:rsidRDefault="00FF1F28" w:rsidP="002F235B">
            <w:pPr>
              <w:pStyle w:val="a8"/>
            </w:pPr>
            <w:r w:rsidRPr="006F368A">
              <w:t>Государственная программа РФ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38A1081" w14:textId="77777777" w:rsidR="00FF1F28" w:rsidRPr="006F368A" w:rsidRDefault="00FF1F28" w:rsidP="002F235B">
            <w:pPr>
              <w:pStyle w:val="a8"/>
            </w:pPr>
            <w:r w:rsidRPr="006F368A">
              <w:t>"Обеспечение доступным и комфортным жильем и коммунальными услугами граждан Российской Федерации"</w:t>
            </w:r>
          </w:p>
        </w:tc>
      </w:tr>
      <w:tr w:rsidR="00FF1F28" w:rsidRPr="006F368A" w14:paraId="4CB3169F" w14:textId="77777777" w:rsidTr="002F235B"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F5EF" w14:textId="77777777" w:rsidR="00FF1F28" w:rsidRPr="006F368A" w:rsidRDefault="00FF1F28" w:rsidP="002F235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C97C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2.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4976F5" w14:textId="77777777" w:rsidR="00FF1F28" w:rsidRPr="006F368A" w:rsidRDefault="00FF1F28" w:rsidP="002F235B">
            <w:pPr>
              <w:pStyle w:val="a8"/>
            </w:pPr>
            <w:r w:rsidRPr="006F368A">
              <w:t>Государственная программа Чувашской Республики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16577D6" w14:textId="77777777" w:rsidR="00FF1F28" w:rsidRPr="006F368A" w:rsidRDefault="00FF1F28" w:rsidP="002F235B">
            <w:pPr>
              <w:pStyle w:val="a8"/>
            </w:pPr>
            <w:r w:rsidRPr="006F368A">
              <w:t>"Формирование современной городской среды на территории Чувашской Республики"</w:t>
            </w:r>
          </w:p>
        </w:tc>
      </w:tr>
      <w:tr w:rsidR="00FF1F28" w:rsidRPr="006F368A" w14:paraId="40BC6DE0" w14:textId="77777777" w:rsidTr="002F235B"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AF5A" w14:textId="77777777" w:rsidR="00FF1F28" w:rsidRPr="006F368A" w:rsidRDefault="00FF1F28" w:rsidP="002F235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BE27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3.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A952" w14:textId="77777777" w:rsidR="00FF1F28" w:rsidRPr="006F368A" w:rsidRDefault="00FF1F28" w:rsidP="002F235B">
            <w:pPr>
              <w:pStyle w:val="a8"/>
            </w:pPr>
            <w:r w:rsidRPr="006F368A">
              <w:t>Муниципальная программа Батыревского муниципального округа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698FBF" w14:textId="77777777" w:rsidR="00FF1F28" w:rsidRPr="006F368A" w:rsidRDefault="00FF1F28" w:rsidP="002F235B">
            <w:pPr>
              <w:pStyle w:val="a8"/>
            </w:pPr>
            <w:r w:rsidRPr="006F368A">
              <w:t>"Формирование современной городской среды"</w:t>
            </w:r>
          </w:p>
        </w:tc>
      </w:tr>
    </w:tbl>
    <w:p w14:paraId="17CFFBE6" w14:textId="77777777" w:rsidR="00FF1F28" w:rsidRPr="006F368A" w:rsidRDefault="00FF1F28" w:rsidP="00FF1F28"/>
    <w:bookmarkEnd w:id="13"/>
    <w:p w14:paraId="20FF7202" w14:textId="77777777" w:rsidR="00FF1F28" w:rsidRPr="006F368A" w:rsidRDefault="00FF1F28" w:rsidP="00FF1F28">
      <w:pPr>
        <w:ind w:firstLine="0"/>
        <w:jc w:val="left"/>
      </w:pPr>
    </w:p>
    <w:p w14:paraId="02C58D33" w14:textId="77777777" w:rsidR="00FF1F28" w:rsidRPr="006F368A" w:rsidRDefault="00FF1F28" w:rsidP="00FF1F28">
      <w:pPr>
        <w:ind w:firstLine="0"/>
        <w:jc w:val="left"/>
      </w:pPr>
    </w:p>
    <w:p w14:paraId="6FC6822A" w14:textId="77777777" w:rsidR="00FF1F28" w:rsidRPr="006F368A" w:rsidRDefault="00FF1F28" w:rsidP="00FF1F28">
      <w:pPr>
        <w:ind w:firstLine="0"/>
        <w:jc w:val="left"/>
      </w:pPr>
    </w:p>
    <w:p w14:paraId="2D7C7EA5" w14:textId="77777777" w:rsidR="00FF1F28" w:rsidRPr="006F368A" w:rsidRDefault="00FF1F28" w:rsidP="00FF1F28">
      <w:pPr>
        <w:ind w:firstLine="0"/>
        <w:jc w:val="left"/>
      </w:pPr>
    </w:p>
    <w:p w14:paraId="1C135463" w14:textId="77777777" w:rsidR="00FF1F28" w:rsidRPr="006F368A" w:rsidRDefault="00FF1F28" w:rsidP="00FF1F28">
      <w:pPr>
        <w:ind w:firstLine="0"/>
        <w:jc w:val="left"/>
      </w:pPr>
      <w:r w:rsidRPr="006F368A">
        <w:t> </w:t>
      </w:r>
    </w:p>
    <w:p w14:paraId="2C9928A4" w14:textId="77777777" w:rsidR="00FF1F28" w:rsidRPr="006F368A" w:rsidRDefault="00FF1F28" w:rsidP="00FF1F28">
      <w:pPr>
        <w:ind w:firstLine="0"/>
        <w:jc w:val="left"/>
        <w:sectPr w:rsidR="00FF1F28" w:rsidRPr="006F368A">
          <w:headerReference w:type="default" r:id="rId17"/>
          <w:footerReference w:type="default" r:id="rId18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p w14:paraId="0AB8EAC8" w14:textId="77777777" w:rsidR="00FF1F28" w:rsidRPr="006F368A" w:rsidRDefault="00FF1F28" w:rsidP="00FF1F28">
      <w:pPr>
        <w:pStyle w:val="1"/>
        <w:rPr>
          <w:color w:val="auto"/>
        </w:rPr>
      </w:pPr>
      <w:bookmarkStart w:id="14" w:name="sub_1020"/>
      <w:r w:rsidRPr="006F368A">
        <w:rPr>
          <w:color w:val="auto"/>
        </w:rPr>
        <w:lastRenderedPageBreak/>
        <w:t>2. Показатели проекта "Формирование комфортной городской среды"</w:t>
      </w:r>
    </w:p>
    <w:p w14:paraId="7313ADE8" w14:textId="77777777" w:rsidR="00FF1F28" w:rsidRPr="006F368A" w:rsidRDefault="00FF1F28" w:rsidP="00FF1F28"/>
    <w:tbl>
      <w:tblPr>
        <w:tblW w:w="155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540"/>
        <w:gridCol w:w="153"/>
        <w:gridCol w:w="967"/>
        <w:gridCol w:w="980"/>
        <w:gridCol w:w="840"/>
        <w:gridCol w:w="840"/>
        <w:gridCol w:w="844"/>
        <w:gridCol w:w="844"/>
        <w:gridCol w:w="840"/>
        <w:gridCol w:w="840"/>
        <w:gridCol w:w="840"/>
        <w:gridCol w:w="859"/>
        <w:gridCol w:w="851"/>
        <w:gridCol w:w="1276"/>
        <w:gridCol w:w="850"/>
        <w:gridCol w:w="1264"/>
        <w:gridCol w:w="44"/>
      </w:tblGrid>
      <w:tr w:rsidR="00FF1F28" w:rsidRPr="006F368A" w14:paraId="587FD704" w14:textId="77777777" w:rsidTr="002F235B">
        <w:trPr>
          <w:gridAfter w:val="1"/>
          <w:wAfter w:w="44" w:type="dxa"/>
        </w:trPr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4"/>
          <w:p w14:paraId="55038069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N пп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21FA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Показатели регионального проекта</w:t>
            </w:r>
          </w:p>
        </w:tc>
        <w:tc>
          <w:tcPr>
            <w:tcW w:w="11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2188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0A3D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Единица измерения (по ОКЕИ)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C0F6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Базовое значение</w:t>
            </w:r>
          </w:p>
        </w:tc>
        <w:tc>
          <w:tcPr>
            <w:tcW w:w="59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B95CC3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Период,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4B94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Признак возрастания / убывания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5A16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Нарастающий итог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D4D86E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Информационная система (источник данных)</w:t>
            </w:r>
          </w:p>
        </w:tc>
      </w:tr>
      <w:tr w:rsidR="00FF1F28" w:rsidRPr="006F368A" w14:paraId="6DB1A337" w14:textId="77777777" w:rsidTr="002F235B">
        <w:trPr>
          <w:gridAfter w:val="1"/>
          <w:wAfter w:w="44" w:type="dxa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933D" w14:textId="77777777" w:rsidR="00FF1F28" w:rsidRPr="006F368A" w:rsidRDefault="00FF1F28" w:rsidP="002F235B">
            <w:pPr>
              <w:pStyle w:val="a7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55C62" w14:textId="77777777" w:rsidR="00FF1F28" w:rsidRPr="006F368A" w:rsidRDefault="00FF1F28" w:rsidP="002F235B">
            <w:pPr>
              <w:pStyle w:val="a7"/>
            </w:pPr>
          </w:p>
        </w:tc>
        <w:tc>
          <w:tcPr>
            <w:tcW w:w="11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F18C" w14:textId="77777777" w:rsidR="00FF1F28" w:rsidRPr="006F368A" w:rsidRDefault="00FF1F28" w:rsidP="002F235B">
            <w:pPr>
              <w:pStyle w:val="a7"/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04872" w14:textId="77777777" w:rsidR="00FF1F28" w:rsidRPr="006F368A" w:rsidRDefault="00FF1F28" w:rsidP="002F235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2D48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0444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год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67C3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2023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937B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C83F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0EC1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AAE0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2027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2606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202</w:t>
            </w:r>
            <w:r>
              <w:t>8</w:t>
            </w:r>
          </w:p>
        </w:tc>
        <w:tc>
          <w:tcPr>
            <w:tcW w:w="851" w:type="dxa"/>
          </w:tcPr>
          <w:p w14:paraId="7F957510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202</w:t>
            </w:r>
            <w:r>
              <w:t>9</w:t>
            </w:r>
            <w:r w:rsidRPr="006F368A">
              <w:t>-</w:t>
            </w:r>
          </w:p>
          <w:p w14:paraId="23B8F28F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2030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0DD4" w14:textId="77777777" w:rsidR="00FF1F28" w:rsidRPr="006F368A" w:rsidRDefault="00FF1F28" w:rsidP="002F235B">
            <w:pPr>
              <w:pStyle w:val="a7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2222" w14:textId="77777777" w:rsidR="00FF1F28" w:rsidRPr="006F368A" w:rsidRDefault="00FF1F28" w:rsidP="002F235B">
            <w:pPr>
              <w:pStyle w:val="a7"/>
            </w:pP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1B3AF5" w14:textId="77777777" w:rsidR="00FF1F28" w:rsidRPr="006F368A" w:rsidRDefault="00FF1F28" w:rsidP="002F235B">
            <w:pPr>
              <w:pStyle w:val="a7"/>
            </w:pPr>
          </w:p>
        </w:tc>
      </w:tr>
      <w:tr w:rsidR="00FF1F28" w:rsidRPr="006F368A" w14:paraId="25914A1E" w14:textId="77777777" w:rsidTr="002F235B">
        <w:trPr>
          <w:gridAfter w:val="1"/>
          <w:wAfter w:w="44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697E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F1FE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2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9AB4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9C7ED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B573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DB43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6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0750D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7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5A27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4954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2070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4B85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11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F732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12</w:t>
            </w:r>
          </w:p>
        </w:tc>
        <w:tc>
          <w:tcPr>
            <w:tcW w:w="851" w:type="dxa"/>
          </w:tcPr>
          <w:p w14:paraId="5F1E16BF" w14:textId="77777777" w:rsidR="00FF1F28" w:rsidRPr="006F368A" w:rsidRDefault="00FF1F28" w:rsidP="002F235B">
            <w:pPr>
              <w:pStyle w:val="a7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9892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E430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14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570CC3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15</w:t>
            </w:r>
          </w:p>
        </w:tc>
      </w:tr>
      <w:tr w:rsidR="00FF1F28" w:rsidRPr="006F368A" w14:paraId="29BD20AF" w14:textId="77777777" w:rsidTr="002F235B">
        <w:trPr>
          <w:trHeight w:val="662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19FE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1.</w:t>
            </w:r>
          </w:p>
        </w:tc>
        <w:tc>
          <w:tcPr>
            <w:tcW w:w="1693" w:type="dxa"/>
            <w:gridSpan w:val="2"/>
          </w:tcPr>
          <w:p w14:paraId="77530ED8" w14:textId="77777777" w:rsidR="00FF1F28" w:rsidRPr="006F368A" w:rsidRDefault="00FF1F28" w:rsidP="002F235B">
            <w:pPr>
              <w:pStyle w:val="a7"/>
              <w:jc w:val="center"/>
            </w:pPr>
          </w:p>
        </w:tc>
        <w:tc>
          <w:tcPr>
            <w:tcW w:w="1297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6D720C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Задача – Улучшение условий жизни граждан за счет создания качественных и современных общественных пространств в населенных пунктах</w:t>
            </w:r>
          </w:p>
        </w:tc>
      </w:tr>
      <w:tr w:rsidR="00FF1F28" w:rsidRPr="001820D8" w14:paraId="769FB2F2" w14:textId="77777777" w:rsidTr="002F235B">
        <w:trPr>
          <w:gridAfter w:val="1"/>
          <w:wAfter w:w="44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A9BF" w14:textId="77777777" w:rsidR="00FF1F28" w:rsidRPr="001820D8" w:rsidRDefault="00FF1F28" w:rsidP="002F235B">
            <w:pPr>
              <w:pStyle w:val="a7"/>
              <w:jc w:val="center"/>
            </w:pPr>
            <w:r w:rsidRPr="001820D8">
              <w:t>1.1.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EBDE" w14:textId="77777777" w:rsidR="00FF1F28" w:rsidRPr="001820D8" w:rsidRDefault="00FF1F28" w:rsidP="002F235B">
            <w:pPr>
              <w:pStyle w:val="a8"/>
            </w:pPr>
            <w:r w:rsidRPr="001820D8">
              <w:t>Количество благоустроенных общественных территорий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5134" w14:textId="77777777" w:rsidR="00FF1F28" w:rsidRPr="001820D8" w:rsidRDefault="00FF1F28" w:rsidP="002F235B">
            <w:pPr>
              <w:pStyle w:val="a8"/>
              <w:jc w:val="center"/>
            </w:pPr>
            <w:r w:rsidRPr="001820D8">
              <w:t>РП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2283" w14:textId="77777777" w:rsidR="00FF1F28" w:rsidRPr="001820D8" w:rsidRDefault="00FF1F28" w:rsidP="002F235B">
            <w:pPr>
              <w:pStyle w:val="a8"/>
            </w:pPr>
            <w:r w:rsidRPr="001820D8"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4E7B7" w14:textId="77777777" w:rsidR="00FF1F28" w:rsidRPr="001820D8" w:rsidRDefault="00FF1F28" w:rsidP="002F235B">
            <w:pPr>
              <w:pStyle w:val="a7"/>
              <w:jc w:val="center"/>
            </w:pPr>
            <w:r w:rsidRPr="001820D8"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0F14" w14:textId="77777777" w:rsidR="00FF1F28" w:rsidRPr="001820D8" w:rsidRDefault="00FF1F28" w:rsidP="002F235B">
            <w:pPr>
              <w:pStyle w:val="a7"/>
              <w:jc w:val="center"/>
            </w:pPr>
            <w:r w:rsidRPr="001820D8">
              <w:t>2023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4390" w14:textId="77777777" w:rsidR="00FF1F28" w:rsidRPr="001820D8" w:rsidRDefault="00FF1F28" w:rsidP="002F235B">
            <w:pPr>
              <w:pStyle w:val="a7"/>
              <w:jc w:val="center"/>
            </w:pPr>
            <w:r w:rsidRPr="001820D8">
              <w:t>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C838" w14:textId="77777777" w:rsidR="00FF1F28" w:rsidRPr="001820D8" w:rsidRDefault="00FF1F28" w:rsidP="002F235B">
            <w:pPr>
              <w:pStyle w:val="a7"/>
              <w:jc w:val="center"/>
            </w:pPr>
            <w:r w:rsidRPr="001820D8"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1589" w14:textId="77777777" w:rsidR="00FF1F28" w:rsidRPr="001820D8" w:rsidRDefault="00FF1F28" w:rsidP="002F235B">
            <w:pPr>
              <w:pStyle w:val="a7"/>
              <w:jc w:val="center"/>
            </w:pPr>
            <w:r w:rsidRPr="001820D8"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1915" w14:textId="77777777" w:rsidR="00FF1F28" w:rsidRPr="001820D8" w:rsidRDefault="00FF1F28" w:rsidP="002F235B">
            <w:pPr>
              <w:pStyle w:val="a7"/>
              <w:jc w:val="center"/>
            </w:pPr>
            <w:r w:rsidRPr="001820D8">
              <w:t>14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458C" w14:textId="77777777" w:rsidR="00FF1F28" w:rsidRPr="001820D8" w:rsidRDefault="00FF1F28" w:rsidP="002F235B">
            <w:pPr>
              <w:pStyle w:val="a7"/>
              <w:jc w:val="center"/>
            </w:pPr>
            <w:r w:rsidRPr="001820D8">
              <w:t>16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DCB4" w14:textId="77777777" w:rsidR="00FF1F28" w:rsidRPr="001820D8" w:rsidRDefault="00FF1F28" w:rsidP="002F235B">
            <w:pPr>
              <w:pStyle w:val="a7"/>
              <w:jc w:val="center"/>
            </w:pPr>
            <w:r w:rsidRPr="001820D8">
              <w:t>18</w:t>
            </w:r>
          </w:p>
        </w:tc>
        <w:tc>
          <w:tcPr>
            <w:tcW w:w="851" w:type="dxa"/>
          </w:tcPr>
          <w:p w14:paraId="0F14E539" w14:textId="77777777" w:rsidR="00FF1F28" w:rsidRPr="001820D8" w:rsidRDefault="00FF1F28" w:rsidP="002F235B">
            <w:pPr>
              <w:pStyle w:val="a8"/>
              <w:jc w:val="center"/>
            </w:pPr>
            <w:r w:rsidRPr="001820D8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6A8A" w14:textId="77777777" w:rsidR="00FF1F28" w:rsidRPr="001820D8" w:rsidRDefault="00FF1F28" w:rsidP="002F235B">
            <w:pPr>
              <w:pStyle w:val="a8"/>
              <w:jc w:val="center"/>
            </w:pPr>
            <w:r w:rsidRPr="001820D8">
              <w:t>возрастание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F7C4" w14:textId="77777777" w:rsidR="00FF1F28" w:rsidRPr="001820D8" w:rsidRDefault="00FF1F28" w:rsidP="002F235B">
            <w:pPr>
              <w:pStyle w:val="a8"/>
              <w:jc w:val="center"/>
            </w:pPr>
            <w:r w:rsidRPr="001820D8">
              <w:t>да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BEE68E" w14:textId="77777777" w:rsidR="00FF1F28" w:rsidRPr="001820D8" w:rsidRDefault="00FF1F28" w:rsidP="002F235B">
            <w:pPr>
              <w:pStyle w:val="a8"/>
            </w:pPr>
            <w:r w:rsidRPr="001820D8">
              <w:t>ГИС "Электронный бюджет"</w:t>
            </w:r>
          </w:p>
        </w:tc>
      </w:tr>
    </w:tbl>
    <w:p w14:paraId="67A0D430" w14:textId="77777777" w:rsidR="00FF1F28" w:rsidRPr="006F368A" w:rsidRDefault="00FF1F28" w:rsidP="00FF1F28"/>
    <w:p w14:paraId="1FF93365" w14:textId="77777777" w:rsidR="00FF1F28" w:rsidRPr="006F368A" w:rsidRDefault="00FF1F28" w:rsidP="00FF1F28">
      <w:pPr>
        <w:ind w:firstLine="0"/>
        <w:jc w:val="left"/>
        <w:sectPr w:rsidR="00FF1F28" w:rsidRPr="006F368A">
          <w:headerReference w:type="default" r:id="rId19"/>
          <w:footerReference w:type="default" r:id="rId20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14:paraId="36356A21" w14:textId="77777777" w:rsidR="00FF1F28" w:rsidRPr="006F368A" w:rsidRDefault="00FF1F28" w:rsidP="00FF1F28">
      <w:pPr>
        <w:pStyle w:val="1"/>
        <w:rPr>
          <w:color w:val="auto"/>
        </w:rPr>
      </w:pPr>
      <w:bookmarkStart w:id="15" w:name="sub_1030"/>
      <w:r w:rsidRPr="006F368A">
        <w:rPr>
          <w:color w:val="auto"/>
        </w:rPr>
        <w:lastRenderedPageBreak/>
        <w:t>3. Мероприятия (результаты) проекта "Формирование комфортной городской среды"</w:t>
      </w:r>
    </w:p>
    <w:tbl>
      <w:tblPr>
        <w:tblW w:w="153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540"/>
        <w:gridCol w:w="1164"/>
        <w:gridCol w:w="840"/>
        <w:gridCol w:w="840"/>
        <w:gridCol w:w="840"/>
        <w:gridCol w:w="840"/>
        <w:gridCol w:w="840"/>
        <w:gridCol w:w="840"/>
        <w:gridCol w:w="840"/>
        <w:gridCol w:w="811"/>
        <w:gridCol w:w="969"/>
        <w:gridCol w:w="1583"/>
        <w:gridCol w:w="1134"/>
        <w:gridCol w:w="1400"/>
        <w:gridCol w:w="41"/>
      </w:tblGrid>
      <w:tr w:rsidR="00FF1F28" w:rsidRPr="006F368A" w14:paraId="052088EC" w14:textId="77777777" w:rsidTr="002F235B">
        <w:trPr>
          <w:gridAfter w:val="1"/>
          <w:wAfter w:w="41" w:type="dxa"/>
        </w:trPr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5"/>
          <w:p w14:paraId="3A3555EC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N</w:t>
            </w:r>
            <w:r w:rsidRPr="006F368A">
              <w:br/>
              <w:t>п/п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E01B9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Наименование мероприятия (результата)</w:t>
            </w: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D885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Единица измерения (по ОКЕИ)</w:t>
            </w:r>
          </w:p>
        </w:tc>
        <w:tc>
          <w:tcPr>
            <w:tcW w:w="1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336A4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Базовое значение</w:t>
            </w:r>
          </w:p>
        </w:tc>
        <w:tc>
          <w:tcPr>
            <w:tcW w:w="5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8400A0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Период, год</w:t>
            </w:r>
          </w:p>
        </w:tc>
        <w:tc>
          <w:tcPr>
            <w:tcW w:w="1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8EC2B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Характеристика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F2A1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Тип мероприятия (результата)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F0EF7F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Связь с показателями регионального проекта</w:t>
            </w:r>
          </w:p>
        </w:tc>
      </w:tr>
      <w:tr w:rsidR="00FF1F28" w:rsidRPr="006F368A" w14:paraId="26D5BE2B" w14:textId="77777777" w:rsidTr="002F235B">
        <w:trPr>
          <w:gridAfter w:val="1"/>
          <w:wAfter w:w="41" w:type="dxa"/>
          <w:trHeight w:val="276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17889" w14:textId="77777777" w:rsidR="00FF1F28" w:rsidRPr="006F368A" w:rsidRDefault="00FF1F28" w:rsidP="002F235B">
            <w:pPr>
              <w:pStyle w:val="a7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FF75" w14:textId="77777777" w:rsidR="00FF1F28" w:rsidRPr="006F368A" w:rsidRDefault="00FF1F28" w:rsidP="002F235B">
            <w:pPr>
              <w:pStyle w:val="a7"/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DD42" w14:textId="77777777" w:rsidR="00FF1F28" w:rsidRPr="006F368A" w:rsidRDefault="00FF1F28" w:rsidP="002F235B">
            <w:pPr>
              <w:pStyle w:val="a7"/>
            </w:pPr>
          </w:p>
        </w:tc>
        <w:tc>
          <w:tcPr>
            <w:tcW w:w="1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9F7D4" w14:textId="77777777" w:rsidR="00FF1F28" w:rsidRPr="006F368A" w:rsidRDefault="00FF1F28" w:rsidP="002F235B">
            <w:pPr>
              <w:pStyle w:val="a7"/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56B76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2023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79D7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2024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6FD20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2025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B486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2026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7B47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2027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43B6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2028</w:t>
            </w:r>
          </w:p>
        </w:tc>
        <w:tc>
          <w:tcPr>
            <w:tcW w:w="969" w:type="dxa"/>
            <w:vMerge w:val="restart"/>
          </w:tcPr>
          <w:p w14:paraId="32876CB1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202</w:t>
            </w:r>
            <w:r>
              <w:t>9</w:t>
            </w:r>
            <w:r w:rsidRPr="006F368A">
              <w:t>-2030</w:t>
            </w:r>
          </w:p>
        </w:tc>
        <w:tc>
          <w:tcPr>
            <w:tcW w:w="1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9866" w14:textId="77777777" w:rsidR="00FF1F28" w:rsidRPr="006F368A" w:rsidRDefault="00FF1F28" w:rsidP="002F235B">
            <w:pPr>
              <w:pStyle w:val="a7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2938" w14:textId="77777777" w:rsidR="00FF1F28" w:rsidRPr="006F368A" w:rsidRDefault="00FF1F28" w:rsidP="002F235B">
            <w:pPr>
              <w:pStyle w:val="a7"/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DA0A9B" w14:textId="77777777" w:rsidR="00FF1F28" w:rsidRPr="006F368A" w:rsidRDefault="00FF1F28" w:rsidP="002F235B">
            <w:pPr>
              <w:pStyle w:val="a7"/>
            </w:pPr>
          </w:p>
        </w:tc>
      </w:tr>
      <w:tr w:rsidR="00FF1F28" w:rsidRPr="006F368A" w14:paraId="0BB446DF" w14:textId="77777777" w:rsidTr="002F235B">
        <w:trPr>
          <w:gridAfter w:val="1"/>
          <w:wAfter w:w="41" w:type="dxa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D33C9" w14:textId="77777777" w:rsidR="00FF1F28" w:rsidRPr="006F368A" w:rsidRDefault="00FF1F28" w:rsidP="002F235B">
            <w:pPr>
              <w:pStyle w:val="a7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A0C0" w14:textId="77777777" w:rsidR="00FF1F28" w:rsidRPr="006F368A" w:rsidRDefault="00FF1F28" w:rsidP="002F235B">
            <w:pPr>
              <w:pStyle w:val="a7"/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D3F8" w14:textId="77777777" w:rsidR="00FF1F28" w:rsidRPr="006F368A" w:rsidRDefault="00FF1F28" w:rsidP="002F235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B25B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F7B1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год</w:t>
            </w: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28B5" w14:textId="77777777" w:rsidR="00FF1F28" w:rsidRPr="006F368A" w:rsidRDefault="00FF1F28" w:rsidP="002F235B">
            <w:pPr>
              <w:pStyle w:val="a7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4E58" w14:textId="77777777" w:rsidR="00FF1F28" w:rsidRPr="006F368A" w:rsidRDefault="00FF1F28" w:rsidP="002F235B">
            <w:pPr>
              <w:pStyle w:val="a7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4E59" w14:textId="77777777" w:rsidR="00FF1F28" w:rsidRPr="006F368A" w:rsidRDefault="00FF1F28" w:rsidP="002F235B">
            <w:pPr>
              <w:pStyle w:val="a7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9802" w14:textId="77777777" w:rsidR="00FF1F28" w:rsidRPr="006F368A" w:rsidRDefault="00FF1F28" w:rsidP="002F235B">
            <w:pPr>
              <w:pStyle w:val="a7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E38F4" w14:textId="77777777" w:rsidR="00FF1F28" w:rsidRPr="006F368A" w:rsidRDefault="00FF1F28" w:rsidP="002F235B">
            <w:pPr>
              <w:pStyle w:val="a7"/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B345" w14:textId="77777777" w:rsidR="00FF1F28" w:rsidRPr="006F368A" w:rsidRDefault="00FF1F28" w:rsidP="002F235B">
            <w:pPr>
              <w:pStyle w:val="a7"/>
            </w:pPr>
          </w:p>
        </w:tc>
        <w:tc>
          <w:tcPr>
            <w:tcW w:w="969" w:type="dxa"/>
            <w:vMerge/>
            <w:tcBorders>
              <w:bottom w:val="single" w:sz="4" w:space="0" w:color="auto"/>
            </w:tcBorders>
          </w:tcPr>
          <w:p w14:paraId="5109349C" w14:textId="77777777" w:rsidR="00FF1F28" w:rsidRPr="006F368A" w:rsidRDefault="00FF1F28" w:rsidP="002F235B">
            <w:pPr>
              <w:pStyle w:val="a7"/>
            </w:pPr>
          </w:p>
        </w:tc>
        <w:tc>
          <w:tcPr>
            <w:tcW w:w="1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16A4" w14:textId="77777777" w:rsidR="00FF1F28" w:rsidRPr="006F368A" w:rsidRDefault="00FF1F28" w:rsidP="002F235B">
            <w:pPr>
              <w:pStyle w:val="a7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86D8" w14:textId="77777777" w:rsidR="00FF1F28" w:rsidRPr="006F368A" w:rsidRDefault="00FF1F28" w:rsidP="002F235B">
            <w:pPr>
              <w:pStyle w:val="a7"/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22CA37" w14:textId="77777777" w:rsidR="00FF1F28" w:rsidRPr="006F368A" w:rsidRDefault="00FF1F28" w:rsidP="002F235B">
            <w:pPr>
              <w:pStyle w:val="a7"/>
            </w:pPr>
          </w:p>
        </w:tc>
      </w:tr>
      <w:tr w:rsidR="00FF1F28" w:rsidRPr="006F368A" w14:paraId="1C8A52FC" w14:textId="77777777" w:rsidTr="002F235B">
        <w:trPr>
          <w:gridAfter w:val="1"/>
          <w:wAfter w:w="41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96E8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D0E19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2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BF25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B95F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3D90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A52A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0CA7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5F0D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B3D47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AB88B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10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679D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11</w:t>
            </w:r>
          </w:p>
        </w:tc>
        <w:tc>
          <w:tcPr>
            <w:tcW w:w="969" w:type="dxa"/>
            <w:tcBorders>
              <w:top w:val="single" w:sz="4" w:space="0" w:color="auto"/>
              <w:bottom w:val="single" w:sz="4" w:space="0" w:color="auto"/>
            </w:tcBorders>
          </w:tcPr>
          <w:p w14:paraId="3591D7F0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12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ED3A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9825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14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EBA79E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1</w:t>
            </w:r>
            <w:r>
              <w:t>5</w:t>
            </w:r>
          </w:p>
        </w:tc>
      </w:tr>
      <w:tr w:rsidR="00FF1F28" w:rsidRPr="006F368A" w14:paraId="41ABC767" w14:textId="77777777" w:rsidTr="002F235B">
        <w:trPr>
          <w:trHeight w:val="662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4752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1.</w:t>
            </w:r>
          </w:p>
        </w:tc>
        <w:tc>
          <w:tcPr>
            <w:tcW w:w="14522" w:type="dxa"/>
            <w:gridSpan w:val="15"/>
          </w:tcPr>
          <w:p w14:paraId="3022C9FD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Задача «Улучшение условий жизни граждан за счет создания качественных и современных общественных пространств в населенных пунктах»</w:t>
            </w:r>
          </w:p>
        </w:tc>
      </w:tr>
      <w:tr w:rsidR="00FF1F28" w:rsidRPr="006A67E2" w14:paraId="4000FA96" w14:textId="77777777" w:rsidTr="002F235B">
        <w:trPr>
          <w:gridAfter w:val="1"/>
          <w:wAfter w:w="41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8D40" w14:textId="77777777" w:rsidR="00FF1F28" w:rsidRPr="006A67E2" w:rsidRDefault="00FF1F28" w:rsidP="002F235B">
            <w:pPr>
              <w:pStyle w:val="a7"/>
              <w:jc w:val="center"/>
            </w:pPr>
            <w:r w:rsidRPr="006A67E2">
              <w:t>1.1.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B5B5" w14:textId="77777777" w:rsidR="00FF1F28" w:rsidRPr="006A67E2" w:rsidRDefault="00FF1F28" w:rsidP="002F235B">
            <w:pPr>
              <w:pStyle w:val="a8"/>
            </w:pPr>
            <w:r w:rsidRPr="006A67E2">
              <w:t>Благоустройство общественных территорий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79222" w14:textId="77777777" w:rsidR="00FF1F28" w:rsidRPr="006A67E2" w:rsidRDefault="00FF1F28" w:rsidP="002F235B">
            <w:pPr>
              <w:pStyle w:val="a8"/>
            </w:pPr>
            <w:r w:rsidRPr="006A67E2"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F0BA" w14:textId="77777777" w:rsidR="00FF1F28" w:rsidRPr="006A67E2" w:rsidRDefault="00FF1F28" w:rsidP="002F235B">
            <w:pPr>
              <w:pStyle w:val="a7"/>
              <w:jc w:val="center"/>
            </w:pPr>
            <w:r w:rsidRPr="006A67E2"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F4C4" w14:textId="77777777" w:rsidR="00FF1F28" w:rsidRPr="006A67E2" w:rsidRDefault="00FF1F28" w:rsidP="002F235B">
            <w:pPr>
              <w:pStyle w:val="a7"/>
              <w:jc w:val="center"/>
            </w:pPr>
            <w:r w:rsidRPr="006A67E2"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AF43" w14:textId="77777777" w:rsidR="00FF1F28" w:rsidRPr="006A67E2" w:rsidRDefault="00FF1F28" w:rsidP="002F235B">
            <w:pPr>
              <w:pStyle w:val="a7"/>
              <w:jc w:val="center"/>
            </w:pPr>
            <w:r w:rsidRPr="006A67E2"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6FAF" w14:textId="77777777" w:rsidR="00FF1F28" w:rsidRPr="006A67E2" w:rsidRDefault="00FF1F28" w:rsidP="002F235B">
            <w:pPr>
              <w:pStyle w:val="a7"/>
              <w:jc w:val="center"/>
            </w:pPr>
            <w:r w:rsidRPr="006A67E2"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89C8" w14:textId="77777777" w:rsidR="00FF1F28" w:rsidRPr="006A67E2" w:rsidRDefault="00FF1F28" w:rsidP="002F235B">
            <w:pPr>
              <w:pStyle w:val="a7"/>
              <w:jc w:val="center"/>
            </w:pPr>
            <w:r w:rsidRPr="006A67E2"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8537" w14:textId="77777777" w:rsidR="00FF1F28" w:rsidRPr="006A67E2" w:rsidRDefault="00FF1F28" w:rsidP="002F235B">
            <w:pPr>
              <w:pStyle w:val="a7"/>
              <w:jc w:val="center"/>
            </w:pPr>
            <w:r w:rsidRPr="006A67E2">
              <w:t>14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545E" w14:textId="77777777" w:rsidR="00FF1F28" w:rsidRPr="006A67E2" w:rsidRDefault="00FF1F28" w:rsidP="002F235B">
            <w:pPr>
              <w:pStyle w:val="a7"/>
              <w:jc w:val="center"/>
            </w:pPr>
            <w:r w:rsidRPr="006A67E2">
              <w:t>16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15544" w14:textId="77777777" w:rsidR="00FF1F28" w:rsidRPr="006A67E2" w:rsidRDefault="00FF1F28" w:rsidP="002F235B">
            <w:pPr>
              <w:pStyle w:val="a7"/>
              <w:jc w:val="center"/>
            </w:pPr>
            <w:r w:rsidRPr="006A67E2">
              <w:t>18</w:t>
            </w:r>
          </w:p>
        </w:tc>
        <w:tc>
          <w:tcPr>
            <w:tcW w:w="969" w:type="dxa"/>
            <w:tcBorders>
              <w:top w:val="single" w:sz="4" w:space="0" w:color="auto"/>
              <w:bottom w:val="single" w:sz="4" w:space="0" w:color="auto"/>
            </w:tcBorders>
          </w:tcPr>
          <w:p w14:paraId="1C20F79C" w14:textId="77777777" w:rsidR="00FF1F28" w:rsidRPr="006A67E2" w:rsidRDefault="00FF1F28" w:rsidP="002F235B">
            <w:pPr>
              <w:pStyle w:val="a8"/>
              <w:jc w:val="center"/>
            </w:pPr>
            <w:r w:rsidRPr="006A67E2">
              <w:t>х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D059" w14:textId="77777777" w:rsidR="00FF1F28" w:rsidRPr="006A67E2" w:rsidRDefault="00FF1F28" w:rsidP="002F235B">
            <w:pPr>
              <w:pStyle w:val="a8"/>
            </w:pPr>
            <w:r w:rsidRPr="006A67E2">
              <w:t>реализация проектов благоустройства общественных территорий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B469" w14:textId="77777777" w:rsidR="00FF1F28" w:rsidRPr="006A67E2" w:rsidRDefault="00FF1F28" w:rsidP="002F235B">
            <w:pPr>
              <w:pStyle w:val="a8"/>
            </w:pPr>
            <w:r w:rsidRPr="006A67E2">
              <w:t>оказание услуг (выполнение работ)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65DDF6" w14:textId="77777777" w:rsidR="00FF1F28" w:rsidRPr="006A67E2" w:rsidRDefault="00FF1F28" w:rsidP="002F235B">
            <w:pPr>
              <w:pStyle w:val="a7"/>
              <w:jc w:val="left"/>
            </w:pPr>
            <w:r w:rsidRPr="006A67E2">
              <w:t>количество благоустроенных общественных территорий</w:t>
            </w:r>
          </w:p>
        </w:tc>
      </w:tr>
    </w:tbl>
    <w:p w14:paraId="009A2CA1" w14:textId="77777777" w:rsidR="00FF1F28" w:rsidRPr="006F368A" w:rsidRDefault="00FF1F28" w:rsidP="00FF1F28"/>
    <w:p w14:paraId="35AED1B0" w14:textId="77777777" w:rsidR="00FF1F28" w:rsidRPr="006F368A" w:rsidRDefault="00FF1F28" w:rsidP="00FF1F28">
      <w:pPr>
        <w:ind w:firstLine="0"/>
        <w:jc w:val="left"/>
        <w:sectPr w:rsidR="00FF1F28" w:rsidRPr="006F368A">
          <w:headerReference w:type="default" r:id="rId21"/>
          <w:footerReference w:type="default" r:id="rId22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14:paraId="0EAF256F" w14:textId="77777777" w:rsidR="00FF1F28" w:rsidRPr="0010442A" w:rsidRDefault="00FF1F28" w:rsidP="00FF1F28">
      <w:pPr>
        <w:pStyle w:val="1"/>
        <w:rPr>
          <w:color w:val="auto"/>
        </w:rPr>
      </w:pPr>
      <w:bookmarkStart w:id="16" w:name="sub_1040"/>
      <w:r w:rsidRPr="0010442A">
        <w:rPr>
          <w:color w:val="auto"/>
        </w:rPr>
        <w:lastRenderedPageBreak/>
        <w:t>4. Финансовое обеспечение реализации проекта "Формирование комфортной городской среды"</w:t>
      </w:r>
    </w:p>
    <w:p w14:paraId="703BBFC1" w14:textId="77777777" w:rsidR="00FF1F28" w:rsidRPr="0010442A" w:rsidRDefault="00FF1F28" w:rsidP="00FF1F28"/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640"/>
        <w:gridCol w:w="1540"/>
        <w:gridCol w:w="1120"/>
        <w:gridCol w:w="1120"/>
        <w:gridCol w:w="1120"/>
        <w:gridCol w:w="1120"/>
        <w:gridCol w:w="1120"/>
        <w:gridCol w:w="1124"/>
        <w:gridCol w:w="1035"/>
        <w:gridCol w:w="1417"/>
      </w:tblGrid>
      <w:tr w:rsidR="00FF1F28" w:rsidRPr="0010442A" w14:paraId="02A22767" w14:textId="77777777" w:rsidTr="002F235B">
        <w:trPr>
          <w:trHeight w:val="355"/>
        </w:trPr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6"/>
          <w:p w14:paraId="3F38444D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N</w:t>
            </w:r>
            <w:r w:rsidRPr="0010442A">
              <w:br/>
              <w:t>п/п</w:t>
            </w:r>
          </w:p>
        </w:tc>
        <w:tc>
          <w:tcPr>
            <w:tcW w:w="3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1B1B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Наименование мероприятия (результата) и источники финансирования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9D28A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КБК</w:t>
            </w:r>
          </w:p>
        </w:tc>
        <w:tc>
          <w:tcPr>
            <w:tcW w:w="77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2F0286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Объем финансового обеспечения по годам реализации, тыс. рублей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80BB67" w14:textId="77777777" w:rsidR="00FF1F28" w:rsidRPr="0010442A" w:rsidRDefault="00FF1F28" w:rsidP="002F235B">
            <w:pPr>
              <w:pStyle w:val="a7"/>
              <w:jc w:val="center"/>
            </w:pPr>
          </w:p>
        </w:tc>
      </w:tr>
      <w:tr w:rsidR="00FF1F28" w:rsidRPr="0010442A" w14:paraId="7C788277" w14:textId="77777777" w:rsidTr="002F235B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4AC0" w14:textId="77777777" w:rsidR="00FF1F28" w:rsidRPr="0010442A" w:rsidRDefault="00FF1F28" w:rsidP="002F235B">
            <w:pPr>
              <w:pStyle w:val="a7"/>
            </w:pPr>
          </w:p>
        </w:tc>
        <w:tc>
          <w:tcPr>
            <w:tcW w:w="3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614D" w14:textId="77777777" w:rsidR="00FF1F28" w:rsidRPr="0010442A" w:rsidRDefault="00FF1F28" w:rsidP="002F235B">
            <w:pPr>
              <w:pStyle w:val="a7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7E45" w14:textId="77777777" w:rsidR="00FF1F28" w:rsidRPr="0010442A" w:rsidRDefault="00FF1F28" w:rsidP="002F235B">
            <w:pPr>
              <w:pStyle w:val="a7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F8DC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2023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C799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2024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EA7C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2025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76FD7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47F2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2027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6FBA3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2028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</w:tcPr>
          <w:p w14:paraId="64106531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2029- 2030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0705DB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всего</w:t>
            </w:r>
          </w:p>
        </w:tc>
      </w:tr>
      <w:tr w:rsidR="00FF1F28" w:rsidRPr="0010442A" w14:paraId="721BA615" w14:textId="77777777" w:rsidTr="002F235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FC41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1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082E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99E3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976C1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830E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B217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1D586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96639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6BCD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9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</w:tcPr>
          <w:p w14:paraId="119B822C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DD9EA4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11</w:t>
            </w:r>
          </w:p>
        </w:tc>
      </w:tr>
      <w:tr w:rsidR="00FF1F28" w:rsidRPr="0010442A" w14:paraId="6A2565B3" w14:textId="77777777" w:rsidTr="002F235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6FC9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1.</w:t>
            </w:r>
          </w:p>
        </w:tc>
        <w:tc>
          <w:tcPr>
            <w:tcW w:w="12939" w:type="dxa"/>
            <w:gridSpan w:val="9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0304B1C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Задача «Улучшение условий жизни граждан за счет создания качественных и современных общественных пространств в населенных пунктах»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BE49E3" w14:textId="77777777" w:rsidR="00FF1F28" w:rsidRPr="0010442A" w:rsidRDefault="00FF1F28" w:rsidP="002F235B">
            <w:pPr>
              <w:pStyle w:val="a7"/>
              <w:jc w:val="center"/>
            </w:pPr>
          </w:p>
        </w:tc>
      </w:tr>
      <w:tr w:rsidR="00FF1F28" w:rsidRPr="0010442A" w14:paraId="60B7BA0A" w14:textId="77777777" w:rsidTr="002F235B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74DF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1.1.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F579E" w14:textId="77777777" w:rsidR="00FF1F28" w:rsidRPr="0010442A" w:rsidRDefault="00FF1F28" w:rsidP="002F235B">
            <w:pPr>
              <w:pStyle w:val="a8"/>
            </w:pPr>
            <w:r w:rsidRPr="0010442A">
              <w:t xml:space="preserve">Реализация программ формирования современной городской среды, </w:t>
            </w:r>
          </w:p>
          <w:p w14:paraId="0951229E" w14:textId="77777777" w:rsidR="00FF1F28" w:rsidRPr="0010442A" w:rsidRDefault="00FF1F28" w:rsidP="002F235B">
            <w:pPr>
              <w:pStyle w:val="a8"/>
            </w:pPr>
            <w:r w:rsidRPr="0010442A">
              <w:t>в том числе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9AF30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А51И455550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28938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6787,0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71FCF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6278,8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026C" w14:textId="77777777" w:rsidR="00FF1F28" w:rsidRPr="0010442A" w:rsidRDefault="00FF1F28" w:rsidP="002F235B">
            <w:pPr>
              <w:pStyle w:val="a7"/>
              <w:jc w:val="center"/>
              <w:rPr>
                <w:rFonts w:eastAsia="Times New Roman"/>
              </w:rPr>
            </w:pPr>
            <w:r w:rsidRPr="0010442A">
              <w:rPr>
                <w:rFonts w:eastAsia="Times New Roman"/>
              </w:rPr>
              <w:t>6861,40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5A1E1" w14:textId="77777777" w:rsidR="00FF1F28" w:rsidRPr="0010442A" w:rsidRDefault="00FF1F28" w:rsidP="002F235B">
            <w:pPr>
              <w:pStyle w:val="a7"/>
              <w:jc w:val="center"/>
              <w:rPr>
                <w:rFonts w:eastAsia="Times New Roman"/>
              </w:rPr>
            </w:pPr>
            <w:r w:rsidRPr="0010442A">
              <w:rPr>
                <w:rFonts w:eastAsia="Times New Roman"/>
              </w:rPr>
              <w:t>6528,99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01ADE" w14:textId="77777777" w:rsidR="00FF1F28" w:rsidRPr="0010442A" w:rsidRDefault="00FF1F28" w:rsidP="002F235B">
            <w:pPr>
              <w:pStyle w:val="a7"/>
              <w:jc w:val="center"/>
              <w:rPr>
                <w:rFonts w:eastAsia="Times New Roman"/>
              </w:rPr>
            </w:pPr>
            <w:r w:rsidRPr="0010442A">
              <w:rPr>
                <w:rFonts w:eastAsia="Times New Roman"/>
              </w:rPr>
              <w:t>6268,95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3803B" w14:textId="77777777" w:rsidR="00FF1F28" w:rsidRPr="0010442A" w:rsidRDefault="00FF1F28" w:rsidP="002F235B">
            <w:pPr>
              <w:pStyle w:val="a7"/>
              <w:jc w:val="center"/>
              <w:rPr>
                <w:rFonts w:eastAsia="Times New Roman"/>
              </w:rPr>
            </w:pPr>
            <w:r w:rsidRPr="0010442A">
              <w:rPr>
                <w:rFonts w:eastAsia="Times New Roman"/>
              </w:rPr>
              <w:t>6339,24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9B1926" w14:textId="77777777" w:rsidR="00FF1F28" w:rsidRPr="0010442A" w:rsidRDefault="00FF1F28" w:rsidP="002F235B">
            <w:pPr>
              <w:pStyle w:val="a7"/>
              <w:jc w:val="center"/>
              <w:rPr>
                <w:rFonts w:eastAsia="Times New Roman"/>
              </w:rPr>
            </w:pPr>
            <w:r w:rsidRPr="0010442A">
              <w:rPr>
                <w:rFonts w:eastAsia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2085BF" w14:textId="77777777" w:rsidR="00FF1F28" w:rsidRPr="0010442A" w:rsidRDefault="00FF1F28" w:rsidP="002F235B">
            <w:pPr>
              <w:pStyle w:val="a7"/>
              <w:jc w:val="center"/>
              <w:rPr>
                <w:rFonts w:eastAsia="Times New Roman"/>
              </w:rPr>
            </w:pPr>
            <w:r w:rsidRPr="0010442A">
              <w:rPr>
                <w:rFonts w:eastAsia="Times New Roman"/>
              </w:rPr>
              <w:t>39064,38</w:t>
            </w:r>
          </w:p>
        </w:tc>
      </w:tr>
      <w:tr w:rsidR="00FF1F28" w:rsidRPr="0010442A" w14:paraId="4C8F0C83" w14:textId="77777777" w:rsidTr="002F235B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900AE" w14:textId="77777777" w:rsidR="00FF1F28" w:rsidRPr="0010442A" w:rsidRDefault="00FF1F28" w:rsidP="002F235B">
            <w:pPr>
              <w:pStyle w:val="a7"/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BCE07" w14:textId="77777777" w:rsidR="00FF1F28" w:rsidRPr="0010442A" w:rsidRDefault="00FF1F28" w:rsidP="002F235B">
            <w:pPr>
              <w:pStyle w:val="a8"/>
            </w:pPr>
            <w:r w:rsidRPr="0010442A"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BD2EF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80659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6719,1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850FB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6216,0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7A66A" w14:textId="77777777" w:rsidR="00FF1F28" w:rsidRPr="0010442A" w:rsidRDefault="00FF1F28" w:rsidP="002F235B">
            <w:pPr>
              <w:pStyle w:val="a7"/>
              <w:jc w:val="center"/>
              <w:rPr>
                <w:rFonts w:eastAsia="Times New Roman"/>
              </w:rPr>
            </w:pPr>
            <w:r w:rsidRPr="0010442A">
              <w:rPr>
                <w:rFonts w:eastAsia="Times New Roman"/>
              </w:rPr>
              <w:t>6792,79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82CD1" w14:textId="77777777" w:rsidR="00FF1F28" w:rsidRPr="0010442A" w:rsidRDefault="00FF1F28" w:rsidP="002F235B">
            <w:pPr>
              <w:pStyle w:val="a7"/>
              <w:jc w:val="center"/>
              <w:rPr>
                <w:rFonts w:eastAsia="Times New Roman"/>
              </w:rPr>
            </w:pPr>
            <w:r w:rsidRPr="0010442A">
              <w:rPr>
                <w:rFonts w:eastAsia="Times New Roman"/>
              </w:rPr>
              <w:t>6463,70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C0E84" w14:textId="77777777" w:rsidR="00FF1F28" w:rsidRPr="0010442A" w:rsidRDefault="00FF1F28" w:rsidP="002F235B">
            <w:pPr>
              <w:pStyle w:val="a7"/>
              <w:jc w:val="center"/>
              <w:rPr>
                <w:rFonts w:eastAsia="Times New Roman"/>
              </w:rPr>
            </w:pPr>
            <w:r w:rsidRPr="0010442A">
              <w:rPr>
                <w:rFonts w:eastAsia="Times New Roman"/>
              </w:rPr>
              <w:t>6206,30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5A775" w14:textId="77777777" w:rsidR="00FF1F28" w:rsidRPr="0010442A" w:rsidRDefault="00FF1F28" w:rsidP="002F235B">
            <w:pPr>
              <w:pStyle w:val="a7"/>
              <w:jc w:val="center"/>
              <w:rPr>
                <w:rFonts w:eastAsia="Times New Roman"/>
              </w:rPr>
            </w:pPr>
            <w:r w:rsidRPr="0010442A">
              <w:rPr>
                <w:rFonts w:eastAsia="Times New Roman"/>
              </w:rPr>
              <w:t>6275,80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16201D" w14:textId="77777777" w:rsidR="00FF1F28" w:rsidRPr="0010442A" w:rsidRDefault="00FF1F28" w:rsidP="002F235B">
            <w:pPr>
              <w:pStyle w:val="a7"/>
              <w:jc w:val="center"/>
              <w:rPr>
                <w:rFonts w:eastAsia="Times New Roman"/>
              </w:rPr>
            </w:pPr>
            <w:r w:rsidRPr="0010442A">
              <w:rPr>
                <w:rFonts w:eastAsia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DACA49" w14:textId="77777777" w:rsidR="00FF1F28" w:rsidRPr="0010442A" w:rsidRDefault="00FF1F28" w:rsidP="002F235B">
            <w:pPr>
              <w:pStyle w:val="a7"/>
              <w:jc w:val="center"/>
              <w:rPr>
                <w:rFonts w:eastAsia="Times New Roman"/>
              </w:rPr>
            </w:pPr>
            <w:r w:rsidRPr="0010442A">
              <w:rPr>
                <w:rFonts w:eastAsia="Times New Roman"/>
              </w:rPr>
              <w:t>38673,69</w:t>
            </w:r>
          </w:p>
        </w:tc>
      </w:tr>
      <w:tr w:rsidR="00FF1F28" w:rsidRPr="0010442A" w14:paraId="019873BD" w14:textId="77777777" w:rsidTr="002F235B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EE0F" w14:textId="77777777" w:rsidR="00FF1F28" w:rsidRPr="0010442A" w:rsidRDefault="00FF1F28" w:rsidP="002F235B">
            <w:pPr>
              <w:pStyle w:val="a7"/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8193" w14:textId="77777777" w:rsidR="00FF1F28" w:rsidRPr="0010442A" w:rsidRDefault="00FF1F28" w:rsidP="002F235B">
            <w:pPr>
              <w:pStyle w:val="a8"/>
            </w:pPr>
            <w:r w:rsidRPr="0010442A"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D339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AFE10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47,5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162D0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44,0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88579" w14:textId="77777777" w:rsidR="00FF1F28" w:rsidRPr="0010442A" w:rsidRDefault="00FF1F28" w:rsidP="002F235B">
            <w:pPr>
              <w:pStyle w:val="a7"/>
              <w:jc w:val="center"/>
              <w:rPr>
                <w:rFonts w:eastAsia="Times New Roman"/>
              </w:rPr>
            </w:pPr>
            <w:r w:rsidRPr="0010442A">
              <w:rPr>
                <w:rFonts w:eastAsia="Times New Roman"/>
              </w:rPr>
              <w:t>48,03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70D7" w14:textId="77777777" w:rsidR="00FF1F28" w:rsidRPr="0010442A" w:rsidRDefault="00FF1F28" w:rsidP="002F235B">
            <w:pPr>
              <w:pStyle w:val="a7"/>
              <w:jc w:val="center"/>
              <w:rPr>
                <w:rFonts w:eastAsia="Times New Roman"/>
              </w:rPr>
            </w:pPr>
            <w:r w:rsidRPr="0010442A">
              <w:rPr>
                <w:rFonts w:eastAsia="Times New Roman"/>
              </w:rPr>
              <w:t>45,70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6A194" w14:textId="77777777" w:rsidR="00FF1F28" w:rsidRPr="0010442A" w:rsidRDefault="00FF1F28" w:rsidP="002F235B">
            <w:pPr>
              <w:pStyle w:val="a7"/>
              <w:jc w:val="center"/>
              <w:rPr>
                <w:rFonts w:eastAsia="Times New Roman"/>
              </w:rPr>
            </w:pPr>
            <w:r w:rsidRPr="0010442A">
              <w:rPr>
                <w:rFonts w:eastAsia="Times New Roman"/>
              </w:rPr>
              <w:t>43,90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16A74" w14:textId="77777777" w:rsidR="00FF1F28" w:rsidRPr="0010442A" w:rsidRDefault="00FF1F28" w:rsidP="002F235B">
            <w:pPr>
              <w:pStyle w:val="a7"/>
              <w:jc w:val="center"/>
              <w:rPr>
                <w:rFonts w:eastAsia="Times New Roman"/>
              </w:rPr>
            </w:pPr>
            <w:r w:rsidRPr="0010442A">
              <w:rPr>
                <w:rFonts w:eastAsia="Times New Roman"/>
              </w:rPr>
              <w:t>44,40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DCD1E" w14:textId="77777777" w:rsidR="00FF1F28" w:rsidRPr="0010442A" w:rsidRDefault="00FF1F28" w:rsidP="002F235B">
            <w:pPr>
              <w:pStyle w:val="a7"/>
              <w:jc w:val="center"/>
              <w:rPr>
                <w:rFonts w:eastAsia="Times New Roman"/>
              </w:rPr>
            </w:pPr>
            <w:r w:rsidRPr="0010442A">
              <w:rPr>
                <w:rFonts w:eastAsia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E2BDCE" w14:textId="77777777" w:rsidR="00FF1F28" w:rsidRPr="0010442A" w:rsidRDefault="00FF1F28" w:rsidP="002F235B">
            <w:pPr>
              <w:pStyle w:val="a7"/>
              <w:jc w:val="center"/>
              <w:rPr>
                <w:rFonts w:eastAsia="Times New Roman"/>
              </w:rPr>
            </w:pPr>
            <w:r w:rsidRPr="0010442A">
              <w:rPr>
                <w:rFonts w:eastAsia="Times New Roman"/>
              </w:rPr>
              <w:t>273,53</w:t>
            </w:r>
          </w:p>
        </w:tc>
      </w:tr>
      <w:tr w:rsidR="00FF1F28" w:rsidRPr="0010442A" w14:paraId="3D5FF014" w14:textId="77777777" w:rsidTr="002F235B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BC5A" w14:textId="77777777" w:rsidR="00FF1F28" w:rsidRPr="0010442A" w:rsidRDefault="00FF1F28" w:rsidP="002F235B">
            <w:pPr>
              <w:pStyle w:val="a7"/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2A65C" w14:textId="77777777" w:rsidR="00FF1F28" w:rsidRPr="0010442A" w:rsidRDefault="00FF1F28" w:rsidP="002F235B">
            <w:pPr>
              <w:pStyle w:val="a8"/>
            </w:pPr>
            <w:r w:rsidRPr="0010442A">
              <w:t>местный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D850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B3414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20,4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9B3E4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18,8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6F664" w14:textId="77777777" w:rsidR="00FF1F28" w:rsidRPr="0010442A" w:rsidRDefault="00FF1F28" w:rsidP="002F235B">
            <w:pPr>
              <w:pStyle w:val="a7"/>
              <w:jc w:val="center"/>
              <w:rPr>
                <w:rFonts w:eastAsia="Times New Roman"/>
              </w:rPr>
            </w:pPr>
            <w:r w:rsidRPr="0010442A">
              <w:rPr>
                <w:rFonts w:eastAsia="Times New Roman"/>
              </w:rPr>
              <w:t>20,58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71586" w14:textId="77777777" w:rsidR="00FF1F28" w:rsidRPr="0010442A" w:rsidRDefault="00FF1F28" w:rsidP="002F235B">
            <w:pPr>
              <w:pStyle w:val="a7"/>
              <w:jc w:val="center"/>
              <w:rPr>
                <w:rFonts w:eastAsia="Times New Roman"/>
              </w:rPr>
            </w:pPr>
            <w:r w:rsidRPr="0010442A">
              <w:rPr>
                <w:rFonts w:eastAsia="Times New Roman"/>
              </w:rPr>
              <w:t>19,59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17C31" w14:textId="77777777" w:rsidR="00FF1F28" w:rsidRPr="0010442A" w:rsidRDefault="00FF1F28" w:rsidP="002F235B">
            <w:pPr>
              <w:pStyle w:val="a7"/>
              <w:jc w:val="center"/>
              <w:rPr>
                <w:rFonts w:eastAsia="Times New Roman"/>
              </w:rPr>
            </w:pPr>
            <w:r w:rsidRPr="0010442A">
              <w:rPr>
                <w:rFonts w:eastAsia="Times New Roman"/>
              </w:rPr>
              <w:t>18,75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6145B" w14:textId="77777777" w:rsidR="00FF1F28" w:rsidRPr="0010442A" w:rsidRDefault="00FF1F28" w:rsidP="002F235B">
            <w:pPr>
              <w:pStyle w:val="a7"/>
              <w:jc w:val="center"/>
              <w:rPr>
                <w:rFonts w:eastAsia="Times New Roman"/>
              </w:rPr>
            </w:pPr>
            <w:r w:rsidRPr="0010442A">
              <w:rPr>
                <w:rFonts w:eastAsia="Times New Roman"/>
              </w:rPr>
              <w:t>19,04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47B583" w14:textId="77777777" w:rsidR="00FF1F28" w:rsidRPr="0010442A" w:rsidRDefault="00FF1F28" w:rsidP="002F235B">
            <w:pPr>
              <w:pStyle w:val="a7"/>
              <w:jc w:val="center"/>
              <w:rPr>
                <w:rFonts w:eastAsia="Times New Roman"/>
              </w:rPr>
            </w:pPr>
            <w:r w:rsidRPr="0010442A">
              <w:rPr>
                <w:rFonts w:eastAsia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0B1CE2" w14:textId="77777777" w:rsidR="00FF1F28" w:rsidRPr="0010442A" w:rsidRDefault="00FF1F28" w:rsidP="002F235B">
            <w:pPr>
              <w:pStyle w:val="a7"/>
              <w:jc w:val="center"/>
              <w:rPr>
                <w:rFonts w:eastAsia="Times New Roman"/>
              </w:rPr>
            </w:pPr>
            <w:r w:rsidRPr="0010442A">
              <w:rPr>
                <w:rFonts w:eastAsia="Times New Roman"/>
              </w:rPr>
              <w:t>117,16</w:t>
            </w:r>
          </w:p>
        </w:tc>
      </w:tr>
      <w:tr w:rsidR="00FF1F28" w:rsidRPr="0010442A" w14:paraId="13E80394" w14:textId="77777777" w:rsidTr="002F235B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1146" w14:textId="77777777" w:rsidR="00FF1F28" w:rsidRPr="0010442A" w:rsidRDefault="00FF1F28" w:rsidP="002F235B">
            <w:pPr>
              <w:pStyle w:val="a7"/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57462" w14:textId="77777777" w:rsidR="00FF1F28" w:rsidRPr="0010442A" w:rsidRDefault="00FF1F28" w:rsidP="002F235B">
            <w:pPr>
              <w:pStyle w:val="a8"/>
            </w:pPr>
            <w:r w:rsidRPr="0010442A"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B828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BA73B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B4DF7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AB3CD" w14:textId="77777777" w:rsidR="00FF1F28" w:rsidRPr="0010442A" w:rsidRDefault="00FF1F28" w:rsidP="002F235B">
            <w:pPr>
              <w:pStyle w:val="a7"/>
              <w:jc w:val="center"/>
              <w:rPr>
                <w:rFonts w:eastAsia="Times New Roman"/>
              </w:rPr>
            </w:pPr>
            <w:r w:rsidRPr="0010442A">
              <w:rPr>
                <w:rFonts w:eastAsia="Times New Roman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0ACB9" w14:textId="77777777" w:rsidR="00FF1F28" w:rsidRPr="0010442A" w:rsidRDefault="00FF1F28" w:rsidP="002F235B">
            <w:pPr>
              <w:pStyle w:val="a7"/>
              <w:jc w:val="center"/>
              <w:rPr>
                <w:rFonts w:eastAsia="Times New Roman"/>
              </w:rPr>
            </w:pPr>
            <w:r w:rsidRPr="0010442A">
              <w:rPr>
                <w:rFonts w:eastAsia="Times New Roman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EE263" w14:textId="77777777" w:rsidR="00FF1F28" w:rsidRPr="0010442A" w:rsidRDefault="00FF1F28" w:rsidP="002F235B">
            <w:pPr>
              <w:pStyle w:val="a7"/>
              <w:jc w:val="center"/>
              <w:rPr>
                <w:rFonts w:eastAsia="Times New Roman"/>
              </w:rPr>
            </w:pPr>
            <w:r w:rsidRPr="0010442A">
              <w:rPr>
                <w:rFonts w:eastAsia="Times New Roman"/>
              </w:rPr>
              <w:t>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DE1C" w14:textId="77777777" w:rsidR="00FF1F28" w:rsidRPr="0010442A" w:rsidRDefault="00FF1F28" w:rsidP="002F235B">
            <w:pPr>
              <w:pStyle w:val="a7"/>
              <w:jc w:val="center"/>
              <w:rPr>
                <w:rFonts w:eastAsia="Times New Roman"/>
              </w:rPr>
            </w:pPr>
            <w:r w:rsidRPr="0010442A">
              <w:rPr>
                <w:rFonts w:eastAsia="Times New Roman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78B276" w14:textId="77777777" w:rsidR="00FF1F28" w:rsidRPr="0010442A" w:rsidRDefault="00FF1F28" w:rsidP="002F235B">
            <w:pPr>
              <w:pStyle w:val="a7"/>
              <w:jc w:val="center"/>
              <w:rPr>
                <w:rFonts w:eastAsia="Times New Roman"/>
              </w:rPr>
            </w:pPr>
            <w:r w:rsidRPr="0010442A">
              <w:rPr>
                <w:rFonts w:eastAsia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632DFC" w14:textId="77777777" w:rsidR="00FF1F28" w:rsidRPr="0010442A" w:rsidRDefault="00FF1F28" w:rsidP="002F235B">
            <w:pPr>
              <w:pStyle w:val="a7"/>
              <w:jc w:val="center"/>
              <w:rPr>
                <w:rFonts w:eastAsia="Times New Roman"/>
              </w:rPr>
            </w:pPr>
            <w:r w:rsidRPr="0010442A">
              <w:rPr>
                <w:rFonts w:eastAsia="Times New Roman"/>
              </w:rPr>
              <w:t>0,00</w:t>
            </w:r>
          </w:p>
        </w:tc>
      </w:tr>
      <w:tr w:rsidR="00FF1F28" w:rsidRPr="0010442A" w14:paraId="6E428738" w14:textId="77777777" w:rsidTr="002F235B">
        <w:tc>
          <w:tcPr>
            <w:tcW w:w="13779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46DDEEE0" w14:textId="77777777" w:rsidR="00FF1F28" w:rsidRPr="0010442A" w:rsidRDefault="00FF1F28" w:rsidP="002F235B">
            <w:pPr>
              <w:pStyle w:val="a7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21E45C" w14:textId="77777777" w:rsidR="00FF1F28" w:rsidRPr="0010442A" w:rsidRDefault="00FF1F28" w:rsidP="002F235B">
            <w:pPr>
              <w:pStyle w:val="a7"/>
              <w:jc w:val="center"/>
            </w:pPr>
          </w:p>
        </w:tc>
      </w:tr>
      <w:tr w:rsidR="00FF1F28" w:rsidRPr="0010442A" w14:paraId="1C5B4CC8" w14:textId="77777777" w:rsidTr="002F235B">
        <w:tc>
          <w:tcPr>
            <w:tcW w:w="44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5B78" w14:textId="77777777" w:rsidR="00FF1F28" w:rsidRPr="0010442A" w:rsidRDefault="00FF1F28" w:rsidP="002F235B">
            <w:pPr>
              <w:pStyle w:val="a8"/>
              <w:rPr>
                <w:bCs/>
              </w:rPr>
            </w:pPr>
            <w:r w:rsidRPr="0010442A">
              <w:rPr>
                <w:bCs/>
              </w:rPr>
              <w:t>Итого по проекту,</w:t>
            </w:r>
          </w:p>
          <w:p w14:paraId="04A3C245" w14:textId="77777777" w:rsidR="00FF1F28" w:rsidRPr="0010442A" w:rsidRDefault="00FF1F28" w:rsidP="002F235B">
            <w:pPr>
              <w:pStyle w:val="a8"/>
            </w:pPr>
            <w:r w:rsidRPr="0010442A"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82F9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D3CE3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6787,0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58D4F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6278,8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AD60F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6861,40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2C66F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6528,99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340A8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6268,95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42694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6339,24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F8CDED" w14:textId="77777777" w:rsidR="00FF1F28" w:rsidRPr="0010442A" w:rsidRDefault="00FF1F28" w:rsidP="002F235B">
            <w:pPr>
              <w:pStyle w:val="a7"/>
              <w:jc w:val="center"/>
              <w:rPr>
                <w:rFonts w:eastAsia="Times New Roman"/>
              </w:rPr>
            </w:pPr>
            <w:r w:rsidRPr="0010442A">
              <w:rPr>
                <w:rFonts w:eastAsia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00CA3D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39064,38</w:t>
            </w:r>
          </w:p>
        </w:tc>
      </w:tr>
      <w:tr w:rsidR="00FF1F28" w:rsidRPr="0010442A" w14:paraId="4AC6373C" w14:textId="77777777" w:rsidTr="002F235B">
        <w:tc>
          <w:tcPr>
            <w:tcW w:w="44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62E1" w14:textId="77777777" w:rsidR="00FF1F28" w:rsidRPr="0010442A" w:rsidRDefault="00FF1F28" w:rsidP="002F235B">
            <w:pPr>
              <w:pStyle w:val="a8"/>
            </w:pPr>
            <w:r w:rsidRPr="0010442A"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43DB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2F49D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6719,1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EEC86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6216,0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4A113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6792,79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45248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6463,70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58214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6206,30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BFEA7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6275,80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507C9" w14:textId="77777777" w:rsidR="00FF1F28" w:rsidRPr="0010442A" w:rsidRDefault="00FF1F28" w:rsidP="002F235B">
            <w:pPr>
              <w:pStyle w:val="a7"/>
              <w:jc w:val="center"/>
              <w:rPr>
                <w:rFonts w:eastAsia="Times New Roman"/>
              </w:rPr>
            </w:pPr>
            <w:r w:rsidRPr="0010442A">
              <w:rPr>
                <w:rFonts w:eastAsia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488FED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38673,69</w:t>
            </w:r>
          </w:p>
        </w:tc>
      </w:tr>
      <w:tr w:rsidR="00FF1F28" w:rsidRPr="0010442A" w14:paraId="1E65F26C" w14:textId="77777777" w:rsidTr="002F235B">
        <w:tc>
          <w:tcPr>
            <w:tcW w:w="44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E538" w14:textId="77777777" w:rsidR="00FF1F28" w:rsidRPr="0010442A" w:rsidRDefault="00FF1F28" w:rsidP="002F235B">
            <w:pPr>
              <w:pStyle w:val="a8"/>
            </w:pPr>
            <w:r w:rsidRPr="0010442A"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68D0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8DABD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47,5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C6312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44,0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17E49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48,03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67AB3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45,70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E3079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43,90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646C8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44,40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D642AC" w14:textId="77777777" w:rsidR="00FF1F28" w:rsidRPr="0010442A" w:rsidRDefault="00FF1F28" w:rsidP="002F235B">
            <w:pPr>
              <w:pStyle w:val="a7"/>
              <w:jc w:val="center"/>
              <w:rPr>
                <w:rFonts w:eastAsia="Times New Roman"/>
              </w:rPr>
            </w:pPr>
            <w:r w:rsidRPr="0010442A">
              <w:rPr>
                <w:rFonts w:eastAsia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C8760F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273,53</w:t>
            </w:r>
          </w:p>
        </w:tc>
      </w:tr>
      <w:tr w:rsidR="00FF1F28" w:rsidRPr="0010442A" w14:paraId="3A5F3659" w14:textId="77777777" w:rsidTr="002F235B">
        <w:tc>
          <w:tcPr>
            <w:tcW w:w="44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CBF6" w14:textId="77777777" w:rsidR="00FF1F28" w:rsidRPr="0010442A" w:rsidRDefault="00FF1F28" w:rsidP="002F235B">
            <w:pPr>
              <w:pStyle w:val="a8"/>
            </w:pPr>
            <w:r w:rsidRPr="0010442A">
              <w:t>местный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7514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A82DF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20,4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B4934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18,8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41F76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20,58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7EE53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19,59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EB4AD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18,75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63879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19,04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015BD0" w14:textId="77777777" w:rsidR="00FF1F28" w:rsidRPr="0010442A" w:rsidRDefault="00FF1F28" w:rsidP="002F235B">
            <w:pPr>
              <w:pStyle w:val="a7"/>
              <w:jc w:val="center"/>
              <w:rPr>
                <w:rFonts w:eastAsia="Times New Roman"/>
              </w:rPr>
            </w:pPr>
            <w:r w:rsidRPr="0010442A">
              <w:rPr>
                <w:rFonts w:eastAsia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2C1CF1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117,16</w:t>
            </w:r>
          </w:p>
        </w:tc>
      </w:tr>
      <w:tr w:rsidR="00FF1F28" w:rsidRPr="006F368A" w14:paraId="6E0BE5EC" w14:textId="77777777" w:rsidTr="002F235B">
        <w:tc>
          <w:tcPr>
            <w:tcW w:w="44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C447" w14:textId="77777777" w:rsidR="00FF1F28" w:rsidRPr="0010442A" w:rsidRDefault="00FF1F28" w:rsidP="002F235B">
            <w:pPr>
              <w:pStyle w:val="a8"/>
            </w:pPr>
            <w:r w:rsidRPr="0010442A"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D0BA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65000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80770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21BD8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3043C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658AC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4A761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863FD4" w14:textId="77777777" w:rsidR="00FF1F28" w:rsidRPr="0010442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4B9125" w14:textId="77777777" w:rsidR="00FF1F28" w:rsidRPr="006F368A" w:rsidRDefault="00FF1F28" w:rsidP="002F235B">
            <w:pPr>
              <w:pStyle w:val="a7"/>
              <w:jc w:val="center"/>
            </w:pPr>
            <w:r w:rsidRPr="0010442A">
              <w:rPr>
                <w:rFonts w:eastAsia="Times New Roman"/>
              </w:rPr>
              <w:t>0,00</w:t>
            </w:r>
          </w:p>
        </w:tc>
      </w:tr>
    </w:tbl>
    <w:p w14:paraId="59807264" w14:textId="77777777" w:rsidR="00FF1F28" w:rsidRPr="006F368A" w:rsidRDefault="00FF1F28" w:rsidP="00FF1F28"/>
    <w:p w14:paraId="2FB13E85" w14:textId="77777777" w:rsidR="00FF1F28" w:rsidRPr="006F368A" w:rsidRDefault="00FF1F28" w:rsidP="00FF1F28">
      <w:pPr>
        <w:ind w:firstLine="0"/>
        <w:jc w:val="left"/>
      </w:pPr>
    </w:p>
    <w:p w14:paraId="3DB84623" w14:textId="77777777" w:rsidR="00FF1F28" w:rsidRPr="006F368A" w:rsidRDefault="00FF1F28" w:rsidP="00FF1F28">
      <w:pPr>
        <w:ind w:firstLine="0"/>
        <w:jc w:val="left"/>
        <w:sectPr w:rsidR="00FF1F28" w:rsidRPr="006F368A">
          <w:headerReference w:type="default" r:id="rId23"/>
          <w:footerReference w:type="default" r:id="rId24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14:paraId="6167940A" w14:textId="77777777" w:rsidR="00FF1F28" w:rsidRPr="006F368A" w:rsidRDefault="00FF1F28" w:rsidP="00FF1F28">
      <w:pPr>
        <w:pStyle w:val="1"/>
        <w:rPr>
          <w:color w:val="auto"/>
        </w:rPr>
      </w:pPr>
      <w:bookmarkStart w:id="17" w:name="sub_20"/>
      <w:r w:rsidRPr="006F368A">
        <w:rPr>
          <w:color w:val="auto"/>
        </w:rPr>
        <w:lastRenderedPageBreak/>
        <w:t>Паспорт</w:t>
      </w:r>
      <w:r w:rsidRPr="006F368A">
        <w:rPr>
          <w:color w:val="auto"/>
        </w:rPr>
        <w:br/>
        <w:t>муниципального ведомственного проекта "Реализация мероприятий по благоустройству муниципального образования"</w:t>
      </w:r>
    </w:p>
    <w:bookmarkEnd w:id="17"/>
    <w:p w14:paraId="5DA72FFA" w14:textId="77777777" w:rsidR="00FF1F28" w:rsidRPr="006F368A" w:rsidRDefault="00FF1F28" w:rsidP="00FF1F28"/>
    <w:p w14:paraId="71E87CAF" w14:textId="77777777" w:rsidR="00FF1F28" w:rsidRPr="006F368A" w:rsidRDefault="00FF1F28" w:rsidP="00FF1F28">
      <w:pPr>
        <w:pStyle w:val="1"/>
        <w:rPr>
          <w:color w:val="auto"/>
        </w:rPr>
      </w:pPr>
      <w:bookmarkStart w:id="18" w:name="sub_201"/>
      <w:r w:rsidRPr="006F368A">
        <w:rPr>
          <w:color w:val="auto"/>
        </w:rPr>
        <w:t>1. Основные положения</w:t>
      </w:r>
    </w:p>
    <w:p w14:paraId="7F0430DE" w14:textId="77777777" w:rsidR="00FF1F28" w:rsidRPr="006F368A" w:rsidRDefault="00FF1F28" w:rsidP="00FF1F28"/>
    <w:tbl>
      <w:tblPr>
        <w:tblW w:w="1006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840"/>
        <w:gridCol w:w="2136"/>
        <w:gridCol w:w="1843"/>
        <w:gridCol w:w="1276"/>
        <w:gridCol w:w="1276"/>
      </w:tblGrid>
      <w:tr w:rsidR="00FF1F28" w:rsidRPr="006F368A" w14:paraId="1FE2C8BD" w14:textId="77777777" w:rsidTr="002F235B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B90C" w14:textId="77777777" w:rsidR="00FF1F28" w:rsidRPr="006F368A" w:rsidRDefault="00FF1F28" w:rsidP="002F235B">
            <w:pPr>
              <w:pStyle w:val="a8"/>
            </w:pPr>
            <w:r w:rsidRPr="006F368A">
              <w:t>Краткое наименование ведомственного  проекта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D9B2" w14:textId="77777777" w:rsidR="00FF1F28" w:rsidRPr="006F368A" w:rsidRDefault="00FF1F28" w:rsidP="002F235B">
            <w:pPr>
              <w:pStyle w:val="a8"/>
            </w:pPr>
            <w:r w:rsidRPr="006F368A">
              <w:t xml:space="preserve">Реализация мероприятий по благоустройству муниципального образования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287C9" w14:textId="77777777" w:rsidR="00FF1F28" w:rsidRPr="006F368A" w:rsidRDefault="00FF1F28" w:rsidP="002F235B">
            <w:pPr>
              <w:pStyle w:val="a8"/>
            </w:pPr>
            <w:r w:rsidRPr="006F368A">
              <w:t>Срок реализации проекта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0942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AFD749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2030</w:t>
            </w:r>
          </w:p>
        </w:tc>
      </w:tr>
      <w:tr w:rsidR="00FF1F28" w:rsidRPr="006F368A" w14:paraId="27BFE8F1" w14:textId="77777777" w:rsidTr="002F235B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BD7F" w14:textId="77777777" w:rsidR="00FF1F28" w:rsidRPr="006F368A" w:rsidRDefault="00FF1F28" w:rsidP="002F235B">
            <w:pPr>
              <w:pStyle w:val="a8"/>
            </w:pPr>
            <w:r w:rsidRPr="006F368A">
              <w:t>Куратор проекта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E18BE0" w14:textId="77777777" w:rsidR="00FF1F28" w:rsidRPr="006F368A" w:rsidRDefault="00FF1F28" w:rsidP="002F235B">
            <w:pPr>
              <w:pStyle w:val="a8"/>
            </w:pPr>
            <w:r w:rsidRPr="006F368A">
              <w:t xml:space="preserve">Управление по благоустройству и развитию территорий администрации Батыревского муниципального округа </w:t>
            </w:r>
          </w:p>
        </w:tc>
      </w:tr>
      <w:tr w:rsidR="00FF1F28" w:rsidRPr="006F368A" w14:paraId="732B7339" w14:textId="77777777" w:rsidTr="002F235B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33DB" w14:textId="77777777" w:rsidR="00FF1F28" w:rsidRPr="006F368A" w:rsidRDefault="00FF1F28" w:rsidP="002F235B">
            <w:pPr>
              <w:pStyle w:val="a8"/>
            </w:pPr>
            <w:r w:rsidRPr="006F368A">
              <w:t>Руководитель проекта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CA04EB" w14:textId="77777777" w:rsidR="00FF1F28" w:rsidRPr="006F368A" w:rsidRDefault="00FF1F28" w:rsidP="002F235B">
            <w:pPr>
              <w:pStyle w:val="a8"/>
            </w:pPr>
            <w:r w:rsidRPr="006F368A">
              <w:t xml:space="preserve">Первый заместитель главы - начальник Управления по благоустройству и развитию территорий администрации Батыревского муниципального округа </w:t>
            </w:r>
          </w:p>
        </w:tc>
      </w:tr>
      <w:tr w:rsidR="00FF1F28" w:rsidRPr="006F368A" w14:paraId="59ED9699" w14:textId="77777777" w:rsidTr="002F235B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5953" w14:textId="77777777" w:rsidR="00FF1F28" w:rsidRPr="006F368A" w:rsidRDefault="00FF1F28" w:rsidP="002F235B">
            <w:pPr>
              <w:pStyle w:val="a8"/>
            </w:pPr>
            <w:r w:rsidRPr="006F368A">
              <w:t>Связь с государственной программой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BCA9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1.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594BB" w14:textId="77777777" w:rsidR="00FF1F28" w:rsidRPr="006F368A" w:rsidRDefault="00FF1F28" w:rsidP="002F235B">
            <w:pPr>
              <w:pStyle w:val="a8"/>
            </w:pPr>
            <w:r w:rsidRPr="006F368A">
              <w:t>Государственная программа Чувашской Республики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F7B528" w14:textId="77777777" w:rsidR="00FF1F28" w:rsidRPr="006F368A" w:rsidRDefault="00FF1F28" w:rsidP="002F235B">
            <w:pPr>
              <w:pStyle w:val="a8"/>
            </w:pPr>
            <w:r w:rsidRPr="006F368A">
              <w:t>"Формирование современной городской среды на территории Чувашской Республики"</w:t>
            </w:r>
          </w:p>
        </w:tc>
      </w:tr>
    </w:tbl>
    <w:p w14:paraId="0AB747F9" w14:textId="77777777" w:rsidR="00FF1F28" w:rsidRPr="006F368A" w:rsidRDefault="00FF1F28" w:rsidP="00FF1F28"/>
    <w:bookmarkEnd w:id="18"/>
    <w:p w14:paraId="3450CD83" w14:textId="77777777" w:rsidR="00FF1F28" w:rsidRPr="006F368A" w:rsidRDefault="00FF1F28" w:rsidP="00FF1F28"/>
    <w:p w14:paraId="1AE8DAF5" w14:textId="77777777" w:rsidR="00FF1F28" w:rsidRPr="006F368A" w:rsidRDefault="00FF1F28" w:rsidP="00FF1F28">
      <w:pPr>
        <w:pStyle w:val="1"/>
        <w:rPr>
          <w:color w:val="auto"/>
        </w:rPr>
      </w:pPr>
      <w:bookmarkStart w:id="19" w:name="sub_202"/>
    </w:p>
    <w:p w14:paraId="72249D9A" w14:textId="77777777" w:rsidR="00FF1F28" w:rsidRPr="006F368A" w:rsidRDefault="00FF1F28" w:rsidP="00FF1F28">
      <w:pPr>
        <w:pStyle w:val="1"/>
        <w:jc w:val="left"/>
        <w:rPr>
          <w:color w:val="auto"/>
        </w:rPr>
        <w:sectPr w:rsidR="00FF1F28" w:rsidRPr="006F368A" w:rsidSect="00021003">
          <w:headerReference w:type="default" r:id="rId25"/>
          <w:footerReference w:type="default" r:id="rId26"/>
          <w:pgSz w:w="11905" w:h="16837"/>
          <w:pgMar w:top="1440" w:right="800" w:bottom="1440" w:left="993" w:header="720" w:footer="720" w:gutter="0"/>
          <w:cols w:space="720"/>
          <w:noEndnote/>
        </w:sectPr>
      </w:pPr>
    </w:p>
    <w:p w14:paraId="01BF0A6B" w14:textId="77777777" w:rsidR="00FF1F28" w:rsidRPr="006F368A" w:rsidRDefault="00FF1F28" w:rsidP="00FF1F28">
      <w:pPr>
        <w:pStyle w:val="1"/>
        <w:rPr>
          <w:color w:val="auto"/>
        </w:rPr>
      </w:pPr>
      <w:r w:rsidRPr="006F368A">
        <w:rPr>
          <w:color w:val="auto"/>
        </w:rPr>
        <w:lastRenderedPageBreak/>
        <w:t>2. Показатели ведомственного проекта "Реализация мероприятий по благоустройству муниципального образования"</w:t>
      </w:r>
    </w:p>
    <w:bookmarkEnd w:id="19"/>
    <w:p w14:paraId="18FF6CE3" w14:textId="77777777" w:rsidR="00FF1F28" w:rsidRPr="006F368A" w:rsidRDefault="00FF1F28" w:rsidP="00FF1F28"/>
    <w:tbl>
      <w:tblPr>
        <w:tblW w:w="152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872"/>
        <w:gridCol w:w="850"/>
        <w:gridCol w:w="941"/>
        <w:gridCol w:w="806"/>
        <w:gridCol w:w="807"/>
        <w:gridCol w:w="806"/>
        <w:gridCol w:w="806"/>
        <w:gridCol w:w="806"/>
        <w:gridCol w:w="815"/>
        <w:gridCol w:w="788"/>
        <w:gridCol w:w="733"/>
        <w:gridCol w:w="821"/>
        <w:gridCol w:w="1105"/>
        <w:gridCol w:w="851"/>
        <w:gridCol w:w="1752"/>
        <w:gridCol w:w="16"/>
      </w:tblGrid>
      <w:tr w:rsidR="00FF1F28" w:rsidRPr="00563285" w14:paraId="14187F78" w14:textId="77777777" w:rsidTr="002F235B">
        <w:trPr>
          <w:gridAfter w:val="1"/>
          <w:wAfter w:w="16" w:type="dxa"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F4EB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N</w:t>
            </w:r>
            <w:r w:rsidRPr="00563285">
              <w:rPr>
                <w:sz w:val="23"/>
                <w:szCs w:val="23"/>
              </w:rPr>
              <w:br/>
              <w:t>п/п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AB8C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Показатели ведомственного проекта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1DAF9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Уровень показателя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5660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Единица измерения (по ОКЕИ)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08B80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Базовое значение</w:t>
            </w:r>
          </w:p>
        </w:tc>
        <w:tc>
          <w:tcPr>
            <w:tcW w:w="55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44732F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Период, год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3A911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Признак возрастания/убывания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9C698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Нарастающий итог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C491C1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Информационная система (источник данных)</w:t>
            </w:r>
          </w:p>
        </w:tc>
      </w:tr>
      <w:tr w:rsidR="00FF1F28" w:rsidRPr="00563285" w14:paraId="447AF2BF" w14:textId="77777777" w:rsidTr="002F235B">
        <w:trPr>
          <w:gridAfter w:val="1"/>
          <w:wAfter w:w="16" w:type="dxa"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D6B8" w14:textId="77777777" w:rsidR="00FF1F28" w:rsidRPr="00563285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0632" w14:textId="77777777" w:rsidR="00FF1F28" w:rsidRPr="00563285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6C3B" w14:textId="77777777" w:rsidR="00FF1F28" w:rsidRPr="00563285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D285" w14:textId="77777777" w:rsidR="00FF1F28" w:rsidRPr="00563285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3645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значение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DBDE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Год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B595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D831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9914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2025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86D4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2026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68CD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2027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6EFD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2028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</w:tcPr>
          <w:p w14:paraId="0BF5DD1E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2029-</w:t>
            </w:r>
          </w:p>
          <w:p w14:paraId="72308F74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2030</w:t>
            </w: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40E3" w14:textId="77777777" w:rsidR="00FF1F28" w:rsidRPr="00563285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2619" w14:textId="77777777" w:rsidR="00FF1F28" w:rsidRPr="00563285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1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8C5A90" w14:textId="77777777" w:rsidR="00FF1F28" w:rsidRPr="00563285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</w:tr>
      <w:tr w:rsidR="00FF1F28" w:rsidRPr="00563285" w14:paraId="35926C9E" w14:textId="77777777" w:rsidTr="002F235B">
        <w:trPr>
          <w:gridAfter w:val="1"/>
          <w:wAfter w:w="16" w:type="dxa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5836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ECC1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797C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6DEE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FBCF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FE74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A8235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EB78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27A0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9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3CE1B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10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EFB9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11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7673F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12</w:t>
            </w:r>
          </w:p>
        </w:tc>
        <w:tc>
          <w:tcPr>
            <w:tcW w:w="821" w:type="dxa"/>
            <w:tcBorders>
              <w:top w:val="single" w:sz="4" w:space="0" w:color="auto"/>
            </w:tcBorders>
          </w:tcPr>
          <w:p w14:paraId="44F0A9F6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13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268B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9D14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15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5AE866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16</w:t>
            </w:r>
          </w:p>
        </w:tc>
      </w:tr>
      <w:tr w:rsidR="00FF1F28" w:rsidRPr="00563285" w14:paraId="68266EBC" w14:textId="77777777" w:rsidTr="002F235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C1E3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1.</w:t>
            </w:r>
          </w:p>
        </w:tc>
        <w:tc>
          <w:tcPr>
            <w:tcW w:w="14575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20E40F29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Задача - Озеленение в рамках исполнения плана природоохранных мероприятий</w:t>
            </w:r>
          </w:p>
        </w:tc>
      </w:tr>
      <w:tr w:rsidR="00FF1F28" w:rsidRPr="00563285" w14:paraId="6CE6235C" w14:textId="77777777" w:rsidTr="002F235B">
        <w:trPr>
          <w:gridAfter w:val="1"/>
          <w:wAfter w:w="16" w:type="dxa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1025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1.1.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19DB" w14:textId="77777777" w:rsidR="00FF1F28" w:rsidRPr="00563285" w:rsidRDefault="00FF1F28" w:rsidP="002F235B">
            <w:pPr>
              <w:pStyle w:val="a8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 xml:space="preserve">Комплекс мероприятий по озеленению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CC29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ВП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8266C" w14:textId="77777777" w:rsidR="00FF1F28" w:rsidRPr="00563285" w:rsidRDefault="00FF1F28" w:rsidP="002F235B">
            <w:pPr>
              <w:pStyle w:val="a8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DBDF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BD4C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EACB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53F2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61D3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BF9C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82FC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9EA0B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</w:t>
            </w:r>
          </w:p>
        </w:tc>
        <w:tc>
          <w:tcPr>
            <w:tcW w:w="821" w:type="dxa"/>
          </w:tcPr>
          <w:p w14:paraId="07E48270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х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BF61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CB06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-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D77667" w14:textId="77777777" w:rsidR="00FF1F28" w:rsidRPr="00563285" w:rsidRDefault="00FF1F28" w:rsidP="002F235B">
            <w:pPr>
              <w:pStyle w:val="a8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Официальный сайт администрации Батыревского МО</w:t>
            </w:r>
          </w:p>
        </w:tc>
      </w:tr>
      <w:tr w:rsidR="00FF1F28" w:rsidRPr="00563285" w14:paraId="0D430517" w14:textId="77777777" w:rsidTr="002F235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675F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2.</w:t>
            </w:r>
          </w:p>
        </w:tc>
        <w:tc>
          <w:tcPr>
            <w:tcW w:w="14575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6F759787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Задача - Уличное освещение</w:t>
            </w:r>
          </w:p>
        </w:tc>
      </w:tr>
      <w:tr w:rsidR="00FF1F28" w:rsidRPr="00563285" w14:paraId="10F44A1A" w14:textId="77777777" w:rsidTr="002F235B">
        <w:trPr>
          <w:gridAfter w:val="1"/>
          <w:wAfter w:w="16" w:type="dxa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FE53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2.2.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8E1D" w14:textId="77777777" w:rsidR="00FF1F28" w:rsidRPr="00563285" w:rsidRDefault="00FF1F28" w:rsidP="002F235B">
            <w:pPr>
              <w:pStyle w:val="a8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 xml:space="preserve">Комплекс мероприятий по   содержанию уличного освещения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3F82E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ВП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CA1C" w14:textId="77777777" w:rsidR="00FF1F28" w:rsidRPr="00563285" w:rsidRDefault="00FF1F28" w:rsidP="002F235B">
            <w:pPr>
              <w:pStyle w:val="a8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865D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170BC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E92B2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8B90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BF13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F25F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28BD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A8D0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</w:t>
            </w:r>
          </w:p>
        </w:tc>
        <w:tc>
          <w:tcPr>
            <w:tcW w:w="821" w:type="dxa"/>
          </w:tcPr>
          <w:p w14:paraId="57CCF858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х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3E6E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E279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-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C7EDA4" w14:textId="77777777" w:rsidR="00FF1F28" w:rsidRPr="00563285" w:rsidRDefault="00FF1F28" w:rsidP="002F235B">
            <w:pPr>
              <w:pStyle w:val="a8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Официальный сайт администрации Батыревского МО</w:t>
            </w:r>
          </w:p>
        </w:tc>
      </w:tr>
      <w:tr w:rsidR="00FF1F28" w:rsidRPr="00563285" w14:paraId="24E97C9D" w14:textId="77777777" w:rsidTr="002F235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90A8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3.</w:t>
            </w:r>
          </w:p>
        </w:tc>
        <w:tc>
          <w:tcPr>
            <w:tcW w:w="14575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4A792767" w14:textId="77777777" w:rsidR="00FF1F28" w:rsidRPr="00563285" w:rsidRDefault="00FF1F28" w:rsidP="002F235B">
            <w:pPr>
              <w:pStyle w:val="a8"/>
              <w:tabs>
                <w:tab w:val="left" w:pos="1778"/>
              </w:tabs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Задача - Реализация мероприятий по благоустройству территории</w:t>
            </w:r>
          </w:p>
        </w:tc>
      </w:tr>
      <w:tr w:rsidR="00FF1F28" w:rsidRPr="00563285" w14:paraId="6BF7B30F" w14:textId="77777777" w:rsidTr="002F235B">
        <w:trPr>
          <w:gridAfter w:val="1"/>
          <w:wAfter w:w="16" w:type="dxa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5B44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3.1.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1D70" w14:textId="77777777" w:rsidR="00FF1F28" w:rsidRPr="00563285" w:rsidRDefault="00FF1F28" w:rsidP="002F235B">
            <w:pPr>
              <w:pStyle w:val="a8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Комплекс мероприятий по благоустройству территории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3471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ВП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BC54" w14:textId="77777777" w:rsidR="00FF1F28" w:rsidRPr="00563285" w:rsidRDefault="00FF1F28" w:rsidP="002F235B">
            <w:pPr>
              <w:pStyle w:val="a8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9DDC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D55E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45D3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7EDB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4AD0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9CA55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DE44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CA2B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</w:t>
            </w:r>
          </w:p>
        </w:tc>
        <w:tc>
          <w:tcPr>
            <w:tcW w:w="821" w:type="dxa"/>
          </w:tcPr>
          <w:p w14:paraId="23D2AA04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х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11F7C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D58D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-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5A6595" w14:textId="77777777" w:rsidR="00FF1F28" w:rsidRPr="00563285" w:rsidRDefault="00FF1F28" w:rsidP="002F235B">
            <w:pPr>
              <w:pStyle w:val="a8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Официальный сайт администрации Батыревского МО</w:t>
            </w:r>
          </w:p>
        </w:tc>
      </w:tr>
      <w:tr w:rsidR="00FF1F28" w:rsidRPr="00563285" w14:paraId="71EEBF9F" w14:textId="77777777" w:rsidTr="002F235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D2D8E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4.</w:t>
            </w:r>
          </w:p>
        </w:tc>
        <w:tc>
          <w:tcPr>
            <w:tcW w:w="14575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60E951AA" w14:textId="77777777" w:rsidR="00FF1F28" w:rsidRPr="00563285" w:rsidRDefault="00FF1F28" w:rsidP="002F235B">
            <w:pPr>
              <w:pStyle w:val="a8"/>
              <w:tabs>
                <w:tab w:val="left" w:pos="1778"/>
              </w:tabs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 xml:space="preserve">Задача - Реализация мероприятий по благоустройству </w:t>
            </w:r>
            <w:r w:rsidRPr="00563285">
              <w:rPr>
                <w:rFonts w:eastAsia="Times New Roman"/>
                <w:sz w:val="23"/>
                <w:szCs w:val="23"/>
              </w:rPr>
              <w:t>дворовых территорий и тротуаров</w:t>
            </w:r>
          </w:p>
        </w:tc>
      </w:tr>
      <w:tr w:rsidR="00FF1F28" w:rsidRPr="00563285" w14:paraId="292B939D" w14:textId="77777777" w:rsidTr="002F235B">
        <w:trPr>
          <w:gridAfter w:val="1"/>
          <w:wAfter w:w="16" w:type="dxa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A20EF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4.1.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5980" w14:textId="77777777" w:rsidR="00FF1F28" w:rsidRPr="00563285" w:rsidRDefault="00FF1F28" w:rsidP="002F235B">
            <w:pPr>
              <w:pStyle w:val="a8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 xml:space="preserve">Количество </w:t>
            </w:r>
            <w:r w:rsidRPr="00563285">
              <w:rPr>
                <w:rFonts w:eastAsia="Times New Roman"/>
                <w:sz w:val="23"/>
                <w:szCs w:val="23"/>
              </w:rPr>
              <w:t>дворовых территорий и тротуаров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C53E6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ВП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7494" w14:textId="77777777" w:rsidR="00FF1F28" w:rsidRPr="00563285" w:rsidRDefault="00FF1F28" w:rsidP="002F235B">
            <w:pPr>
              <w:pStyle w:val="a8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F2F6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27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8CC1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0833C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27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5457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38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B4248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х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923B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х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59D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х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EC42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х</w:t>
            </w:r>
          </w:p>
        </w:tc>
        <w:tc>
          <w:tcPr>
            <w:tcW w:w="821" w:type="dxa"/>
          </w:tcPr>
          <w:p w14:paraId="013159C0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х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CFF3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275C4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-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FCD95D" w14:textId="77777777" w:rsidR="00FF1F28" w:rsidRPr="00563285" w:rsidRDefault="00FF1F28" w:rsidP="002F235B">
            <w:pPr>
              <w:pStyle w:val="a8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Официальный сайт администрации Батыревского МО</w:t>
            </w:r>
          </w:p>
        </w:tc>
      </w:tr>
      <w:tr w:rsidR="00FF1F28" w:rsidRPr="00563285" w14:paraId="110246EC" w14:textId="77777777" w:rsidTr="002F235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A4D0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lastRenderedPageBreak/>
              <w:t>5.</w:t>
            </w:r>
          </w:p>
        </w:tc>
        <w:tc>
          <w:tcPr>
            <w:tcW w:w="14575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04216A93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 xml:space="preserve">Задача - </w:t>
            </w:r>
            <w:r w:rsidRPr="00563285">
              <w:rPr>
                <w:rFonts w:eastAsia="Times New Roman"/>
                <w:sz w:val="23"/>
                <w:szCs w:val="23"/>
              </w:rPr>
              <w:t>Организация и содержание мест захоронений</w:t>
            </w:r>
          </w:p>
        </w:tc>
      </w:tr>
      <w:tr w:rsidR="00FF1F28" w:rsidRPr="00563285" w14:paraId="4DC12B35" w14:textId="77777777" w:rsidTr="002F235B">
        <w:trPr>
          <w:gridAfter w:val="1"/>
          <w:wAfter w:w="16" w:type="dxa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8415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5.1.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E3E2" w14:textId="77777777" w:rsidR="00FF1F28" w:rsidRPr="00563285" w:rsidRDefault="00FF1F28" w:rsidP="002F235B">
            <w:pPr>
              <w:pStyle w:val="a8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 xml:space="preserve">Комплекс мероприятий по </w:t>
            </w:r>
            <w:r w:rsidRPr="00563285">
              <w:rPr>
                <w:rFonts w:eastAsia="Times New Roman"/>
                <w:sz w:val="23"/>
                <w:szCs w:val="23"/>
              </w:rPr>
              <w:t>организации и содержанию мест захоронений</w:t>
            </w:r>
            <w:r w:rsidRPr="00563285">
              <w:rPr>
                <w:sz w:val="23"/>
                <w:szCs w:val="23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2F2A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ВП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44D7" w14:textId="77777777" w:rsidR="00FF1F28" w:rsidRPr="00563285" w:rsidRDefault="00FF1F28" w:rsidP="002F235B">
            <w:pPr>
              <w:pStyle w:val="a8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92C5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35EEB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1E8F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2ED7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х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BCA1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х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541C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х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BE77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х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C4A8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х</w:t>
            </w:r>
          </w:p>
        </w:tc>
        <w:tc>
          <w:tcPr>
            <w:tcW w:w="821" w:type="dxa"/>
          </w:tcPr>
          <w:p w14:paraId="63572A4F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х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0B44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FF20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-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CB5D26" w14:textId="77777777" w:rsidR="00FF1F28" w:rsidRPr="00563285" w:rsidRDefault="00FF1F28" w:rsidP="002F235B">
            <w:pPr>
              <w:pStyle w:val="a8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Официальный сайт администрации Батыревского МО</w:t>
            </w:r>
          </w:p>
        </w:tc>
      </w:tr>
      <w:tr w:rsidR="00FF1F28" w:rsidRPr="00563285" w14:paraId="453A8AB1" w14:textId="77777777" w:rsidTr="002F235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7722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6.</w:t>
            </w:r>
          </w:p>
        </w:tc>
        <w:tc>
          <w:tcPr>
            <w:tcW w:w="14575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481E15E3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 xml:space="preserve">Задача - </w:t>
            </w:r>
            <w:r w:rsidRPr="00563285">
              <w:rPr>
                <w:rFonts w:eastAsia="Times New Roman"/>
                <w:sz w:val="23"/>
                <w:szCs w:val="23"/>
              </w:rPr>
              <w:t>Осуществление строительных и ремонтных работ в целях обеспечения благоустройства территории</w:t>
            </w:r>
          </w:p>
        </w:tc>
      </w:tr>
      <w:tr w:rsidR="00FF1F28" w:rsidRPr="00563285" w14:paraId="7337A770" w14:textId="77777777" w:rsidTr="002F235B">
        <w:trPr>
          <w:gridAfter w:val="1"/>
          <w:wAfter w:w="16" w:type="dxa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79159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6.1.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F67F" w14:textId="77777777" w:rsidR="00FF1F28" w:rsidRPr="00563285" w:rsidRDefault="00FF1F28" w:rsidP="002F235B">
            <w:pPr>
              <w:pStyle w:val="a8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 xml:space="preserve">Комплекс мероприятий по </w:t>
            </w:r>
            <w:r w:rsidRPr="00563285">
              <w:rPr>
                <w:rFonts w:eastAsia="Times New Roman"/>
                <w:sz w:val="23"/>
                <w:szCs w:val="23"/>
              </w:rPr>
              <w:t>осуществлению строительных и ремонтных работ в целях обеспечения благоустройства территории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4704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ВП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15F55" w14:textId="77777777" w:rsidR="00FF1F28" w:rsidRPr="00563285" w:rsidRDefault="00FF1F28" w:rsidP="002F235B">
            <w:pPr>
              <w:pStyle w:val="a8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3BE3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D3E9E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145B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C28C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х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4661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х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5E90E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х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948D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х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1D697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х</w:t>
            </w:r>
          </w:p>
        </w:tc>
        <w:tc>
          <w:tcPr>
            <w:tcW w:w="821" w:type="dxa"/>
          </w:tcPr>
          <w:p w14:paraId="613231E0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х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421A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4D695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-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08E4A0" w14:textId="77777777" w:rsidR="00FF1F28" w:rsidRPr="00563285" w:rsidRDefault="00FF1F28" w:rsidP="002F235B">
            <w:pPr>
              <w:pStyle w:val="a8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Официальный сайт администрации Батыревского МО</w:t>
            </w:r>
          </w:p>
        </w:tc>
      </w:tr>
      <w:tr w:rsidR="00FF1F28" w:rsidRPr="00563285" w14:paraId="7EFE29DF" w14:textId="77777777" w:rsidTr="002F235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614F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7.</w:t>
            </w:r>
          </w:p>
        </w:tc>
        <w:tc>
          <w:tcPr>
            <w:tcW w:w="14575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03E4E3A7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 xml:space="preserve">Задача - </w:t>
            </w:r>
            <w:r w:rsidRPr="00563285">
              <w:rPr>
                <w:rFonts w:eastAsia="Times New Roman"/>
                <w:sz w:val="23"/>
                <w:szCs w:val="23"/>
              </w:rPr>
              <w:t>Реализация мероприятий по развитию общественной инфраструктуры населенных пунктов</w:t>
            </w:r>
          </w:p>
        </w:tc>
      </w:tr>
      <w:tr w:rsidR="00FF1F28" w:rsidRPr="00563285" w14:paraId="345C6125" w14:textId="77777777" w:rsidTr="002F235B">
        <w:trPr>
          <w:gridAfter w:val="1"/>
          <w:wAfter w:w="16" w:type="dxa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56A8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7.1.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549B" w14:textId="77777777" w:rsidR="00FF1F28" w:rsidRPr="00563285" w:rsidRDefault="00FF1F28" w:rsidP="002F235B">
            <w:pPr>
              <w:pStyle w:val="a8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 xml:space="preserve">Комплекс мероприятий по </w:t>
            </w:r>
            <w:r w:rsidRPr="00563285">
              <w:rPr>
                <w:rFonts w:eastAsia="Times New Roman"/>
                <w:sz w:val="23"/>
                <w:szCs w:val="23"/>
              </w:rPr>
              <w:t>развитию общественной инфраструктуры населенных пунктов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9599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ВП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FFE0" w14:textId="77777777" w:rsidR="00FF1F28" w:rsidRPr="00563285" w:rsidRDefault="00FF1F28" w:rsidP="002F235B">
            <w:pPr>
              <w:pStyle w:val="a8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006D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3D74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352E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D55D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D3EB6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х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6B23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х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FF33" w14:textId="77777777" w:rsidR="00FF1F28" w:rsidRPr="00563285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х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1E12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х</w:t>
            </w:r>
          </w:p>
        </w:tc>
        <w:tc>
          <w:tcPr>
            <w:tcW w:w="821" w:type="dxa"/>
          </w:tcPr>
          <w:p w14:paraId="169E6A83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х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F27D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B8984" w14:textId="77777777" w:rsidR="00FF1F28" w:rsidRPr="00563285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-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475A35" w14:textId="77777777" w:rsidR="00FF1F28" w:rsidRPr="00563285" w:rsidRDefault="00FF1F28" w:rsidP="002F235B">
            <w:pPr>
              <w:pStyle w:val="a8"/>
              <w:rPr>
                <w:sz w:val="23"/>
                <w:szCs w:val="23"/>
              </w:rPr>
            </w:pPr>
            <w:r w:rsidRPr="00563285">
              <w:rPr>
                <w:sz w:val="23"/>
                <w:szCs w:val="23"/>
              </w:rPr>
              <w:t>Официальный сайт администрации Батыревского МО</w:t>
            </w:r>
          </w:p>
        </w:tc>
      </w:tr>
    </w:tbl>
    <w:p w14:paraId="5707A3A1" w14:textId="77777777" w:rsidR="00FF1F28" w:rsidRPr="006F368A" w:rsidRDefault="00FF1F28" w:rsidP="00FF1F28">
      <w:pPr>
        <w:ind w:firstLine="0"/>
        <w:jc w:val="left"/>
      </w:pPr>
    </w:p>
    <w:p w14:paraId="5B1D3380" w14:textId="77777777" w:rsidR="00FF1F28" w:rsidRPr="006F368A" w:rsidRDefault="00FF1F28" w:rsidP="00FF1F28">
      <w:pPr>
        <w:ind w:firstLine="0"/>
        <w:jc w:val="left"/>
        <w:sectPr w:rsidR="00FF1F28" w:rsidRPr="006F368A">
          <w:headerReference w:type="default" r:id="rId27"/>
          <w:footerReference w:type="default" r:id="rId28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14:paraId="0A4D9171" w14:textId="77777777" w:rsidR="00FF1F28" w:rsidRPr="006F368A" w:rsidRDefault="00FF1F28" w:rsidP="00FF1F28">
      <w:pPr>
        <w:pStyle w:val="1"/>
        <w:rPr>
          <w:color w:val="auto"/>
        </w:rPr>
      </w:pPr>
      <w:bookmarkStart w:id="20" w:name="sub_203"/>
      <w:r w:rsidRPr="006F368A">
        <w:rPr>
          <w:color w:val="auto"/>
        </w:rPr>
        <w:lastRenderedPageBreak/>
        <w:t>3. Мероприятия (результаты) ведомственного проекта "Реализация мероприятий по благоустройству муниципального образования"</w:t>
      </w:r>
    </w:p>
    <w:p w14:paraId="5CD14AA8" w14:textId="77777777" w:rsidR="00FF1F28" w:rsidRPr="006F368A" w:rsidRDefault="00FF1F28" w:rsidP="00FF1F28"/>
    <w:tbl>
      <w:tblPr>
        <w:tblW w:w="153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1843"/>
        <w:gridCol w:w="1134"/>
        <w:gridCol w:w="708"/>
        <w:gridCol w:w="756"/>
        <w:gridCol w:w="840"/>
        <w:gridCol w:w="840"/>
        <w:gridCol w:w="840"/>
        <w:gridCol w:w="840"/>
        <w:gridCol w:w="840"/>
        <w:gridCol w:w="856"/>
        <w:gridCol w:w="851"/>
        <w:gridCol w:w="2126"/>
        <w:gridCol w:w="1134"/>
        <w:gridCol w:w="992"/>
      </w:tblGrid>
      <w:tr w:rsidR="00FF1F28" w:rsidRPr="000D28B0" w14:paraId="4BCB4690" w14:textId="77777777" w:rsidTr="002F235B">
        <w:tc>
          <w:tcPr>
            <w:tcW w:w="73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0"/>
          <w:p w14:paraId="6429E81E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N</w:t>
            </w:r>
            <w:r w:rsidRPr="000D28B0">
              <w:rPr>
                <w:sz w:val="23"/>
                <w:szCs w:val="23"/>
              </w:rPr>
              <w:br/>
              <w:t>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C5FA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Наименование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9E40F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Единица измерения (по ОКЕИ)</w:t>
            </w:r>
          </w:p>
        </w:tc>
        <w:tc>
          <w:tcPr>
            <w:tcW w:w="14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DDED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Базовое значение</w:t>
            </w:r>
          </w:p>
        </w:tc>
        <w:tc>
          <w:tcPr>
            <w:tcW w:w="59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54BC10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Период, год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B263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Характеристика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747A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Тип мероприятия (результата)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20578B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Связь с показателями регионального проекта</w:t>
            </w:r>
          </w:p>
        </w:tc>
      </w:tr>
      <w:tr w:rsidR="00FF1F28" w:rsidRPr="000D28B0" w14:paraId="1BC232F6" w14:textId="77777777" w:rsidTr="002F235B">
        <w:trPr>
          <w:trHeight w:val="276"/>
        </w:trPr>
        <w:tc>
          <w:tcPr>
            <w:tcW w:w="73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EDEB3" w14:textId="77777777" w:rsidR="00FF1F28" w:rsidRPr="000D28B0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5171" w14:textId="77777777" w:rsidR="00FF1F28" w:rsidRPr="000D28B0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42C8" w14:textId="77777777" w:rsidR="00FF1F28" w:rsidRPr="000D28B0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14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A742" w14:textId="77777777" w:rsidR="00FF1F28" w:rsidRPr="000D28B0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5616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2023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4BEF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2024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BD4E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2025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3CFF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2026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A615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2027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23E3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2028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B7E850B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2029-</w:t>
            </w:r>
          </w:p>
          <w:p w14:paraId="2FC2B111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2030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AA3F" w14:textId="77777777" w:rsidR="00FF1F28" w:rsidRPr="000D28B0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2143" w14:textId="77777777" w:rsidR="00FF1F28" w:rsidRPr="000D28B0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1FA9CF" w14:textId="77777777" w:rsidR="00FF1F28" w:rsidRPr="000D28B0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</w:tr>
      <w:tr w:rsidR="00FF1F28" w:rsidRPr="000D28B0" w14:paraId="2FE52FFC" w14:textId="77777777" w:rsidTr="002F235B">
        <w:tc>
          <w:tcPr>
            <w:tcW w:w="73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B9CC" w14:textId="77777777" w:rsidR="00FF1F28" w:rsidRPr="000D28B0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983F3" w14:textId="77777777" w:rsidR="00FF1F28" w:rsidRPr="000D28B0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EE01" w14:textId="77777777" w:rsidR="00FF1F28" w:rsidRPr="000D28B0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23EFA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значение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F9E0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год</w:t>
            </w: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F1E6" w14:textId="77777777" w:rsidR="00FF1F28" w:rsidRPr="000D28B0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D134" w14:textId="77777777" w:rsidR="00FF1F28" w:rsidRPr="000D28B0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B120" w14:textId="77777777" w:rsidR="00FF1F28" w:rsidRPr="000D28B0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EE91" w14:textId="77777777" w:rsidR="00FF1F28" w:rsidRPr="000D28B0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17A0" w14:textId="77777777" w:rsidR="00FF1F28" w:rsidRPr="000D28B0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4525" w14:textId="77777777" w:rsidR="00FF1F28" w:rsidRPr="000D28B0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15A651F" w14:textId="77777777" w:rsidR="00FF1F28" w:rsidRPr="000D28B0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3772" w14:textId="77777777" w:rsidR="00FF1F28" w:rsidRPr="000D28B0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9DA73" w14:textId="77777777" w:rsidR="00FF1F28" w:rsidRPr="000D28B0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6E0C94" w14:textId="77777777" w:rsidR="00FF1F28" w:rsidRPr="000D28B0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</w:tr>
      <w:tr w:rsidR="00FF1F28" w:rsidRPr="000D28B0" w14:paraId="565D6591" w14:textId="77777777" w:rsidTr="002F235B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9315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4E3A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EF51B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C981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1249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4BBD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8DF7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23C2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99F2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1DC44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BE036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6156AB6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7B98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47E5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1FCF37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15</w:t>
            </w:r>
          </w:p>
        </w:tc>
      </w:tr>
      <w:tr w:rsidR="00FF1F28" w:rsidRPr="000D28B0" w14:paraId="04F59A18" w14:textId="77777777" w:rsidTr="002F235B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E5DCA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1.</w:t>
            </w:r>
          </w:p>
        </w:tc>
        <w:tc>
          <w:tcPr>
            <w:tcW w:w="14600" w:type="dxa"/>
            <w:gridSpan w:val="14"/>
          </w:tcPr>
          <w:p w14:paraId="3A3100B9" w14:textId="77777777" w:rsidR="00FF1F28" w:rsidRPr="000D28B0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Задача "Озеленение в рамках исполнения плана природоохранных мероприятий"</w:t>
            </w:r>
          </w:p>
        </w:tc>
      </w:tr>
      <w:tr w:rsidR="00FF1F28" w:rsidRPr="000D28B0" w14:paraId="2982CEC1" w14:textId="77777777" w:rsidTr="002F235B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38E0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1.1.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BF04" w14:textId="77777777" w:rsidR="00FF1F28" w:rsidRPr="000D28B0" w:rsidRDefault="00FF1F28" w:rsidP="002F235B">
            <w:pPr>
              <w:pStyle w:val="a8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Озеленение в рамках исполнения плана природоохранных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3EDE5" w14:textId="77777777" w:rsidR="00FF1F28" w:rsidRPr="000D28B0" w:rsidRDefault="00FF1F28" w:rsidP="002F235B">
            <w:pPr>
              <w:pStyle w:val="a8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4454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380F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86DE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D050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5427D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47C71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DC62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73A4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5CE44D3" w14:textId="77777777" w:rsidR="00FF1F28" w:rsidRPr="000D28B0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34239" w14:textId="77777777" w:rsidR="00FF1F28" w:rsidRPr="000D28B0" w:rsidRDefault="00FF1F28" w:rsidP="002F235B">
            <w:pPr>
              <w:pStyle w:val="a8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финансирование из местного бюджета расходных обязательств, предусматривающих мероприятия по озеленению в рамках исполнения плана природоохранных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4A05" w14:textId="77777777" w:rsidR="00FF1F28" w:rsidRPr="000D28B0" w:rsidRDefault="00FF1F28" w:rsidP="002F235B">
            <w:pPr>
              <w:pStyle w:val="a8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оказание услуг (выполнение работ)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A455F7" w14:textId="77777777" w:rsidR="00FF1F28" w:rsidRPr="000D28B0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-</w:t>
            </w:r>
          </w:p>
        </w:tc>
      </w:tr>
      <w:tr w:rsidR="00FF1F28" w:rsidRPr="000D28B0" w14:paraId="7D56B03F" w14:textId="77777777" w:rsidTr="002F235B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9CC7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2.</w:t>
            </w:r>
          </w:p>
        </w:tc>
        <w:tc>
          <w:tcPr>
            <w:tcW w:w="14600" w:type="dxa"/>
            <w:gridSpan w:val="14"/>
          </w:tcPr>
          <w:p w14:paraId="08854FE5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Задача - Уличное освещение</w:t>
            </w:r>
          </w:p>
        </w:tc>
      </w:tr>
      <w:tr w:rsidR="00FF1F28" w:rsidRPr="000D28B0" w14:paraId="2EDE95E3" w14:textId="77777777" w:rsidTr="002F235B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599A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2.1.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0E08" w14:textId="77777777" w:rsidR="00FF1F28" w:rsidRPr="000D28B0" w:rsidRDefault="00FF1F28" w:rsidP="002F235B">
            <w:pPr>
              <w:pStyle w:val="a8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Уличное освещение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45BE" w14:textId="77777777" w:rsidR="00FF1F28" w:rsidRPr="000D28B0" w:rsidRDefault="00FF1F28" w:rsidP="002F235B">
            <w:pPr>
              <w:pStyle w:val="a8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45BF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5AF2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D659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E567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8ECB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A437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9ABC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0674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8192FB0" w14:textId="77777777" w:rsidR="00FF1F28" w:rsidRPr="000D28B0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3879" w14:textId="77777777" w:rsidR="00FF1F28" w:rsidRPr="000D28B0" w:rsidRDefault="00FF1F28" w:rsidP="002F235B">
            <w:pPr>
              <w:pStyle w:val="a8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финансирование из местного бюджета текущих расходов на уличное освещение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4E79" w14:textId="77777777" w:rsidR="00FF1F28" w:rsidRPr="000D28B0" w:rsidRDefault="00FF1F28" w:rsidP="002F235B">
            <w:pPr>
              <w:pStyle w:val="a8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оказание услуг (выполнение работ)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2573F6" w14:textId="77777777" w:rsidR="00FF1F28" w:rsidRPr="000D28B0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-</w:t>
            </w:r>
          </w:p>
        </w:tc>
      </w:tr>
      <w:tr w:rsidR="00FF1F28" w:rsidRPr="000D28B0" w14:paraId="27011AB6" w14:textId="77777777" w:rsidTr="002F235B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E00F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3.</w:t>
            </w:r>
          </w:p>
        </w:tc>
        <w:tc>
          <w:tcPr>
            <w:tcW w:w="14600" w:type="dxa"/>
            <w:gridSpan w:val="14"/>
          </w:tcPr>
          <w:p w14:paraId="37287AF0" w14:textId="77777777" w:rsidR="00FF1F28" w:rsidRPr="000D28B0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Задача - Реализация мероприятий по благоустройству территории</w:t>
            </w:r>
          </w:p>
        </w:tc>
      </w:tr>
      <w:tr w:rsidR="00FF1F28" w:rsidRPr="000D28B0" w14:paraId="6C1C81A1" w14:textId="77777777" w:rsidTr="002F235B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8391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3.1.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4E82" w14:textId="77777777" w:rsidR="00FF1F28" w:rsidRPr="000D28B0" w:rsidRDefault="00FF1F28" w:rsidP="002F235B">
            <w:pPr>
              <w:pStyle w:val="a8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Реализация мероприятий по благоустройству территории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9C61" w14:textId="77777777" w:rsidR="00FF1F28" w:rsidRPr="000D28B0" w:rsidRDefault="00FF1F28" w:rsidP="002F235B">
            <w:pPr>
              <w:pStyle w:val="a8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21633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57A6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7330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EA42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9614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16EA2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0FF2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A19D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8C2D0B0" w14:textId="77777777" w:rsidR="00FF1F28" w:rsidRPr="000D28B0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C2CF" w14:textId="77777777" w:rsidR="00FF1F28" w:rsidRPr="000D28B0" w:rsidRDefault="00FF1F28" w:rsidP="002F235B">
            <w:pPr>
              <w:pStyle w:val="a8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 xml:space="preserve">финансирование из местного бюджета расходных обязательств, </w:t>
            </w:r>
            <w:r w:rsidRPr="000D28B0">
              <w:rPr>
                <w:sz w:val="23"/>
                <w:szCs w:val="23"/>
              </w:rPr>
              <w:lastRenderedPageBreak/>
              <w:t>предусматривающих мероприятия по благоустройству территорий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A54FE" w14:textId="77777777" w:rsidR="00FF1F28" w:rsidRPr="000D28B0" w:rsidRDefault="00FF1F28" w:rsidP="002F235B">
            <w:pPr>
              <w:pStyle w:val="a8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lastRenderedPageBreak/>
              <w:t xml:space="preserve">оказание услуг (выполнение </w:t>
            </w:r>
            <w:r w:rsidRPr="000D28B0">
              <w:rPr>
                <w:sz w:val="23"/>
                <w:szCs w:val="23"/>
              </w:rPr>
              <w:lastRenderedPageBreak/>
              <w:t>работ)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7B6D49" w14:textId="77777777" w:rsidR="00FF1F28" w:rsidRPr="000D28B0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lastRenderedPageBreak/>
              <w:t>-</w:t>
            </w:r>
          </w:p>
        </w:tc>
      </w:tr>
      <w:tr w:rsidR="00FF1F28" w:rsidRPr="000D28B0" w14:paraId="77E6E813" w14:textId="77777777" w:rsidTr="002F235B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DDEC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4.</w:t>
            </w:r>
          </w:p>
        </w:tc>
        <w:tc>
          <w:tcPr>
            <w:tcW w:w="14600" w:type="dxa"/>
            <w:gridSpan w:val="14"/>
          </w:tcPr>
          <w:p w14:paraId="223F77E2" w14:textId="77777777" w:rsidR="00FF1F28" w:rsidRPr="000D28B0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 xml:space="preserve">Задача - </w:t>
            </w:r>
            <w:r w:rsidRPr="000D28B0">
              <w:rPr>
                <w:rFonts w:eastAsia="Times New Roman"/>
                <w:sz w:val="23"/>
                <w:szCs w:val="23"/>
              </w:rPr>
              <w:t>Реализация мероприятий по благоустройству дворовых территорий и тротуаров</w:t>
            </w:r>
          </w:p>
        </w:tc>
      </w:tr>
      <w:tr w:rsidR="00FF1F28" w:rsidRPr="000D28B0" w14:paraId="3589AB7B" w14:textId="77777777" w:rsidTr="002F235B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0BF9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4.1.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3F06" w14:textId="77777777" w:rsidR="00FF1F28" w:rsidRPr="000D28B0" w:rsidRDefault="00FF1F28" w:rsidP="002F235B">
            <w:pPr>
              <w:pStyle w:val="a8"/>
              <w:rPr>
                <w:sz w:val="23"/>
                <w:szCs w:val="23"/>
              </w:rPr>
            </w:pPr>
            <w:r w:rsidRPr="000D28B0">
              <w:rPr>
                <w:rFonts w:eastAsia="Times New Roman"/>
                <w:sz w:val="23"/>
                <w:szCs w:val="23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8B4DA" w14:textId="77777777" w:rsidR="00FF1F28" w:rsidRPr="000D28B0" w:rsidRDefault="00FF1F28" w:rsidP="002F235B">
            <w:pPr>
              <w:pStyle w:val="a8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E9CA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  <w:lang w:val="en-US"/>
              </w:rPr>
              <w:t>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8EA6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4CDA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  <w:lang w:val="en-US"/>
              </w:rPr>
            </w:pPr>
            <w:r w:rsidRPr="000D28B0">
              <w:rPr>
                <w:sz w:val="23"/>
                <w:szCs w:val="23"/>
                <w:lang w:val="en-US"/>
              </w:rPr>
              <w:t>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F2CD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  <w:lang w:val="en-US"/>
              </w:rPr>
            </w:pPr>
            <w:r w:rsidRPr="000D28B0">
              <w:rPr>
                <w:sz w:val="23"/>
                <w:szCs w:val="23"/>
                <w:lang w:val="en-US"/>
              </w:rPr>
              <w:t>38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97BC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EB66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B9BAB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D35F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22CE536" w14:textId="77777777" w:rsidR="00FF1F28" w:rsidRPr="000D28B0" w:rsidRDefault="00FF1F28" w:rsidP="002F235B">
            <w:pPr>
              <w:pStyle w:val="a8"/>
              <w:jc w:val="center"/>
              <w:rPr>
                <w:rFonts w:eastAsia="Times New Roman"/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3291" w14:textId="77777777" w:rsidR="00FF1F28" w:rsidRPr="000D28B0" w:rsidRDefault="00FF1F28" w:rsidP="002F235B">
            <w:pPr>
              <w:pStyle w:val="a8"/>
              <w:rPr>
                <w:sz w:val="23"/>
                <w:szCs w:val="23"/>
              </w:rPr>
            </w:pPr>
            <w:r w:rsidRPr="000D28B0">
              <w:rPr>
                <w:rFonts w:eastAsia="Times New Roman"/>
                <w:sz w:val="23"/>
                <w:szCs w:val="23"/>
              </w:rPr>
              <w:t>благоустройство дворовых территорий и тротуаров</w:t>
            </w:r>
            <w:r w:rsidRPr="000D28B0">
              <w:rPr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B860" w14:textId="77777777" w:rsidR="00FF1F28" w:rsidRPr="000D28B0" w:rsidRDefault="00FF1F28" w:rsidP="002F235B">
            <w:pPr>
              <w:pStyle w:val="a8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оказание услуг (выполнение работ)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BFEA3B" w14:textId="77777777" w:rsidR="00FF1F28" w:rsidRPr="000D28B0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-</w:t>
            </w:r>
          </w:p>
        </w:tc>
      </w:tr>
      <w:tr w:rsidR="00FF1F28" w:rsidRPr="000D28B0" w14:paraId="299DD6F5" w14:textId="77777777" w:rsidTr="002F235B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638C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5.</w:t>
            </w:r>
          </w:p>
        </w:tc>
        <w:tc>
          <w:tcPr>
            <w:tcW w:w="14600" w:type="dxa"/>
            <w:gridSpan w:val="14"/>
          </w:tcPr>
          <w:p w14:paraId="5AEBF834" w14:textId="77777777" w:rsidR="00FF1F28" w:rsidRPr="000D28B0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 xml:space="preserve">Задача - </w:t>
            </w:r>
            <w:r w:rsidRPr="000D28B0">
              <w:rPr>
                <w:rFonts w:eastAsia="Times New Roman"/>
                <w:sz w:val="23"/>
                <w:szCs w:val="23"/>
              </w:rPr>
              <w:t>Организация и содержание мест захоронений</w:t>
            </w:r>
          </w:p>
        </w:tc>
      </w:tr>
      <w:tr w:rsidR="00FF1F28" w:rsidRPr="000D28B0" w14:paraId="00FBF7D4" w14:textId="77777777" w:rsidTr="002F235B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C3658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5.1.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906E" w14:textId="77777777" w:rsidR="00FF1F28" w:rsidRPr="000D28B0" w:rsidRDefault="00FF1F28" w:rsidP="002F235B">
            <w:pPr>
              <w:pStyle w:val="a8"/>
              <w:rPr>
                <w:sz w:val="23"/>
                <w:szCs w:val="23"/>
              </w:rPr>
            </w:pPr>
            <w:r w:rsidRPr="000D28B0">
              <w:rPr>
                <w:rFonts w:eastAsia="Times New Roman"/>
                <w:sz w:val="23"/>
                <w:szCs w:val="23"/>
              </w:rPr>
              <w:t>Организация и содержание мест захоронений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AA39" w14:textId="77777777" w:rsidR="00FF1F28" w:rsidRPr="000D28B0" w:rsidRDefault="00FF1F28" w:rsidP="002F235B">
            <w:pPr>
              <w:pStyle w:val="a8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1384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7B60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1C91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C8E8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4B24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7C44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34E4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CFCB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E0064BC" w14:textId="77777777" w:rsidR="00FF1F28" w:rsidRPr="000D28B0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3443" w14:textId="77777777" w:rsidR="00FF1F28" w:rsidRPr="000D28B0" w:rsidRDefault="00FF1F28" w:rsidP="002F235B">
            <w:pPr>
              <w:pStyle w:val="a8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 xml:space="preserve">финансирование из местного бюджета расходных обязательств, предусматривающих мероприятия по </w:t>
            </w:r>
            <w:r w:rsidRPr="000D28B0">
              <w:rPr>
                <w:rFonts w:eastAsia="Times New Roman"/>
                <w:sz w:val="23"/>
                <w:szCs w:val="23"/>
              </w:rPr>
              <w:t>организации и содержанию мест захоронений</w:t>
            </w:r>
            <w:r w:rsidRPr="000D28B0">
              <w:rPr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B3C2" w14:textId="77777777" w:rsidR="00FF1F28" w:rsidRPr="000D28B0" w:rsidRDefault="00FF1F28" w:rsidP="002F235B">
            <w:pPr>
              <w:pStyle w:val="a8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оказание услуг (выполнение работ)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C711A0" w14:textId="77777777" w:rsidR="00FF1F28" w:rsidRPr="000D28B0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-</w:t>
            </w:r>
          </w:p>
        </w:tc>
      </w:tr>
      <w:tr w:rsidR="00FF1F28" w:rsidRPr="000D28B0" w14:paraId="09110B28" w14:textId="77777777" w:rsidTr="002F235B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252E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6.</w:t>
            </w:r>
          </w:p>
        </w:tc>
        <w:tc>
          <w:tcPr>
            <w:tcW w:w="14600" w:type="dxa"/>
            <w:gridSpan w:val="14"/>
          </w:tcPr>
          <w:p w14:paraId="26223326" w14:textId="77777777" w:rsidR="00FF1F28" w:rsidRPr="000D28B0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 xml:space="preserve">Задача - </w:t>
            </w:r>
            <w:r w:rsidRPr="000D28B0">
              <w:rPr>
                <w:rFonts w:eastAsia="Times New Roman"/>
                <w:sz w:val="23"/>
                <w:szCs w:val="23"/>
              </w:rPr>
              <w:t>Осуществление строительных и ремонтных работ в целях обеспечения благоустройства территории</w:t>
            </w:r>
          </w:p>
        </w:tc>
      </w:tr>
      <w:tr w:rsidR="00FF1F28" w:rsidRPr="000D28B0" w14:paraId="79841425" w14:textId="77777777" w:rsidTr="002F235B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5A28B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6.1.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A45C" w14:textId="77777777" w:rsidR="00FF1F28" w:rsidRPr="000D28B0" w:rsidRDefault="00FF1F28" w:rsidP="002F235B">
            <w:pPr>
              <w:pStyle w:val="a8"/>
              <w:rPr>
                <w:sz w:val="23"/>
                <w:szCs w:val="23"/>
              </w:rPr>
            </w:pPr>
            <w:r w:rsidRPr="000D28B0">
              <w:rPr>
                <w:rFonts w:eastAsia="Times New Roman"/>
                <w:sz w:val="23"/>
                <w:szCs w:val="23"/>
              </w:rPr>
              <w:t>Осуществление строительных и ремонтных работ в целях обеспечения благоустройства территории</w:t>
            </w:r>
            <w:r w:rsidRPr="000D28B0">
              <w:rPr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32C9F" w14:textId="77777777" w:rsidR="00FF1F28" w:rsidRPr="000D28B0" w:rsidRDefault="00FF1F28" w:rsidP="002F235B">
            <w:pPr>
              <w:pStyle w:val="a8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3A960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AB02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2B32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CADF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9F36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980F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4F31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D92D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E0A6D0A" w14:textId="77777777" w:rsidR="00FF1F28" w:rsidRPr="000D28B0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DC5E" w14:textId="77777777" w:rsidR="00FF1F28" w:rsidRPr="000D28B0" w:rsidRDefault="00FF1F28" w:rsidP="002F235B">
            <w:pPr>
              <w:pStyle w:val="a8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 xml:space="preserve">финансирование из местного бюджета расходных обязательств, предусматривающих мероприятия по </w:t>
            </w:r>
            <w:r w:rsidRPr="000D28B0">
              <w:rPr>
                <w:rFonts w:eastAsia="Times New Roman"/>
                <w:sz w:val="23"/>
                <w:szCs w:val="23"/>
              </w:rPr>
              <w:t xml:space="preserve">осуществлению строительных и ремонтных работ в целях обеспечения благоустройства </w:t>
            </w:r>
            <w:r w:rsidRPr="000D28B0">
              <w:rPr>
                <w:rFonts w:eastAsia="Times New Roman"/>
                <w:sz w:val="23"/>
                <w:szCs w:val="23"/>
              </w:rPr>
              <w:lastRenderedPageBreak/>
              <w:t>территории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3E3C8" w14:textId="77777777" w:rsidR="00FF1F28" w:rsidRPr="000D28B0" w:rsidRDefault="00FF1F28" w:rsidP="002F235B">
            <w:pPr>
              <w:pStyle w:val="a8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lastRenderedPageBreak/>
              <w:t>оказание услуг (выполнение работ)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A63D21" w14:textId="77777777" w:rsidR="00FF1F28" w:rsidRPr="000D28B0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-</w:t>
            </w:r>
          </w:p>
        </w:tc>
      </w:tr>
      <w:tr w:rsidR="00FF1F28" w:rsidRPr="000D28B0" w14:paraId="58A6E242" w14:textId="77777777" w:rsidTr="002F235B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C4B4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7.</w:t>
            </w:r>
          </w:p>
        </w:tc>
        <w:tc>
          <w:tcPr>
            <w:tcW w:w="14600" w:type="dxa"/>
            <w:gridSpan w:val="14"/>
          </w:tcPr>
          <w:p w14:paraId="07581193" w14:textId="77777777" w:rsidR="00FF1F28" w:rsidRPr="000D28B0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 xml:space="preserve">Задача - </w:t>
            </w:r>
            <w:r w:rsidRPr="000D28B0">
              <w:rPr>
                <w:rFonts w:eastAsia="Times New Roman"/>
                <w:sz w:val="23"/>
                <w:szCs w:val="23"/>
              </w:rPr>
              <w:t>Реализация мероприятий по развитию общественной инфраструктуры населенных пунктов</w:t>
            </w:r>
          </w:p>
        </w:tc>
      </w:tr>
      <w:tr w:rsidR="00FF1F28" w:rsidRPr="000D28B0" w14:paraId="6FA41982" w14:textId="77777777" w:rsidTr="002F235B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2DE1D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7.1.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B3BC" w14:textId="77777777" w:rsidR="00FF1F28" w:rsidRPr="000D28B0" w:rsidRDefault="00FF1F28" w:rsidP="002F235B">
            <w:pPr>
              <w:pStyle w:val="a8"/>
              <w:rPr>
                <w:sz w:val="23"/>
                <w:szCs w:val="23"/>
              </w:rPr>
            </w:pPr>
            <w:r w:rsidRPr="000D28B0">
              <w:rPr>
                <w:rFonts w:eastAsia="Times New Roman"/>
                <w:sz w:val="23"/>
                <w:szCs w:val="23"/>
              </w:rPr>
              <w:t>Реализация мероприятий по развитию общественной инфраструктуры населенных пунктов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F0BCA" w14:textId="77777777" w:rsidR="00FF1F28" w:rsidRPr="000D28B0" w:rsidRDefault="00FF1F28" w:rsidP="002F235B">
            <w:pPr>
              <w:pStyle w:val="a8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0BB7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4253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31A3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F8A2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1E17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3DE3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E5AA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6713" w14:textId="77777777" w:rsidR="00FF1F28" w:rsidRPr="000D28B0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8B12636" w14:textId="77777777" w:rsidR="00FF1F28" w:rsidRPr="000D28B0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A515" w14:textId="77777777" w:rsidR="00FF1F28" w:rsidRPr="000D28B0" w:rsidRDefault="00FF1F28" w:rsidP="002F235B">
            <w:pPr>
              <w:pStyle w:val="a8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 xml:space="preserve">финансирование из местного бюджета расходных обязательств, предусматривающих мероприятия </w:t>
            </w:r>
            <w:r w:rsidRPr="000D28B0">
              <w:rPr>
                <w:rFonts w:eastAsia="Times New Roman"/>
                <w:sz w:val="23"/>
                <w:szCs w:val="23"/>
              </w:rPr>
              <w:t>по развитию общественной инфраструктуры населенных пунктов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EAB3" w14:textId="77777777" w:rsidR="00FF1F28" w:rsidRPr="000D28B0" w:rsidRDefault="00FF1F28" w:rsidP="002F235B">
            <w:pPr>
              <w:pStyle w:val="a8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оказание услуг (выполнение работ)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28A739" w14:textId="77777777" w:rsidR="00FF1F28" w:rsidRPr="000D28B0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0D28B0">
              <w:rPr>
                <w:sz w:val="23"/>
                <w:szCs w:val="23"/>
              </w:rPr>
              <w:t>-</w:t>
            </w:r>
          </w:p>
        </w:tc>
      </w:tr>
    </w:tbl>
    <w:p w14:paraId="05738E56" w14:textId="77777777" w:rsidR="00FF1F28" w:rsidRPr="006F368A" w:rsidRDefault="00FF1F28" w:rsidP="00FF1F28"/>
    <w:p w14:paraId="3D282154" w14:textId="77777777" w:rsidR="00FF1F28" w:rsidRPr="006F368A" w:rsidRDefault="00FF1F28" w:rsidP="00FF1F28">
      <w:pPr>
        <w:ind w:firstLine="0"/>
        <w:jc w:val="left"/>
        <w:sectPr w:rsidR="00FF1F28" w:rsidRPr="006F368A">
          <w:headerReference w:type="default" r:id="rId29"/>
          <w:footerReference w:type="default" r:id="rId30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14:paraId="4793742C" w14:textId="77777777" w:rsidR="00FF1F28" w:rsidRPr="00195AFC" w:rsidRDefault="00FF1F28" w:rsidP="00FF1F28">
      <w:pPr>
        <w:pStyle w:val="1"/>
        <w:rPr>
          <w:color w:val="auto"/>
        </w:rPr>
      </w:pPr>
      <w:bookmarkStart w:id="21" w:name="sub_204"/>
      <w:r w:rsidRPr="00195AFC">
        <w:rPr>
          <w:color w:val="auto"/>
        </w:rPr>
        <w:lastRenderedPageBreak/>
        <w:t>4. Финансовое обеспечение реализации ведомственного проекта "Реализация мероприятий по благоустройству муниципального образования"</w:t>
      </w:r>
    </w:p>
    <w:tbl>
      <w:tblPr>
        <w:tblStyle w:val="af1"/>
        <w:tblW w:w="14170" w:type="dxa"/>
        <w:tblLook w:val="04A0" w:firstRow="1" w:lastRow="0" w:firstColumn="1" w:lastColumn="0" w:noHBand="0" w:noVBand="1"/>
      </w:tblPr>
      <w:tblGrid>
        <w:gridCol w:w="743"/>
        <w:gridCol w:w="3178"/>
        <w:gridCol w:w="1475"/>
        <w:gridCol w:w="1170"/>
        <w:gridCol w:w="1098"/>
        <w:gridCol w:w="1161"/>
        <w:gridCol w:w="1098"/>
        <w:gridCol w:w="940"/>
        <w:gridCol w:w="940"/>
        <w:gridCol w:w="983"/>
        <w:gridCol w:w="1384"/>
      </w:tblGrid>
      <w:tr w:rsidR="00FF1F28" w:rsidRPr="00195AFC" w14:paraId="129D29E8" w14:textId="77777777" w:rsidTr="002F235B">
        <w:trPr>
          <w:trHeight w:val="300"/>
        </w:trPr>
        <w:tc>
          <w:tcPr>
            <w:tcW w:w="743" w:type="dxa"/>
            <w:vMerge w:val="restart"/>
            <w:hideMark/>
          </w:tcPr>
          <w:p w14:paraId="7EDCA1F5" w14:textId="77777777" w:rsidR="00FF1F28" w:rsidRPr="00195AFC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N</w:t>
            </w:r>
          </w:p>
          <w:p w14:paraId="713E3C5F" w14:textId="77777777" w:rsidR="00FF1F28" w:rsidRPr="00195AFC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п/п</w:t>
            </w:r>
          </w:p>
          <w:p w14:paraId="7B9EF8D3" w14:textId="77777777" w:rsidR="00FF1F28" w:rsidRPr="00195AFC" w:rsidRDefault="00FF1F28" w:rsidP="002F235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3178" w:type="dxa"/>
            <w:vMerge w:val="restart"/>
            <w:hideMark/>
          </w:tcPr>
          <w:p w14:paraId="1CBCC1A6" w14:textId="77777777" w:rsidR="00FF1F28" w:rsidRPr="00195AFC" w:rsidRDefault="00FF1F28" w:rsidP="002F235B">
            <w:pPr>
              <w:ind w:firstLine="0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475" w:type="dxa"/>
            <w:vMerge w:val="restart"/>
            <w:hideMark/>
          </w:tcPr>
          <w:p w14:paraId="105DAEB0" w14:textId="77777777" w:rsidR="00FF1F28" w:rsidRPr="00195AFC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КБК</w:t>
            </w:r>
          </w:p>
        </w:tc>
        <w:tc>
          <w:tcPr>
            <w:tcW w:w="8774" w:type="dxa"/>
            <w:gridSpan w:val="8"/>
            <w:hideMark/>
          </w:tcPr>
          <w:p w14:paraId="75033DF2" w14:textId="77777777" w:rsidR="00FF1F28" w:rsidRPr="00195AFC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  <w:p w14:paraId="186C6CF8" w14:textId="77777777" w:rsidR="00FF1F28" w:rsidRPr="00195AFC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Объем финансового обеспечения по годам реализации, тыс. рублей</w:t>
            </w:r>
          </w:p>
        </w:tc>
      </w:tr>
      <w:tr w:rsidR="00FF1F28" w:rsidRPr="00F92635" w14:paraId="2578714F" w14:textId="77777777" w:rsidTr="002F235B">
        <w:trPr>
          <w:trHeight w:val="610"/>
        </w:trPr>
        <w:tc>
          <w:tcPr>
            <w:tcW w:w="743" w:type="dxa"/>
            <w:vMerge/>
            <w:tcBorders>
              <w:bottom w:val="single" w:sz="4" w:space="0" w:color="auto"/>
            </w:tcBorders>
            <w:hideMark/>
          </w:tcPr>
          <w:p w14:paraId="325D6B85" w14:textId="77777777" w:rsidR="00FF1F28" w:rsidRPr="00F92635" w:rsidRDefault="00FF1F28" w:rsidP="002F235B">
            <w:pPr>
              <w:rPr>
                <w:sz w:val="23"/>
                <w:szCs w:val="23"/>
              </w:rPr>
            </w:pPr>
          </w:p>
        </w:tc>
        <w:tc>
          <w:tcPr>
            <w:tcW w:w="3178" w:type="dxa"/>
            <w:vMerge/>
            <w:tcBorders>
              <w:bottom w:val="single" w:sz="4" w:space="0" w:color="auto"/>
            </w:tcBorders>
            <w:hideMark/>
          </w:tcPr>
          <w:p w14:paraId="44F296AC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1475" w:type="dxa"/>
            <w:vMerge/>
            <w:tcBorders>
              <w:bottom w:val="single" w:sz="4" w:space="0" w:color="auto"/>
            </w:tcBorders>
            <w:hideMark/>
          </w:tcPr>
          <w:p w14:paraId="298B17A8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hideMark/>
          </w:tcPr>
          <w:p w14:paraId="5817535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2023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hideMark/>
          </w:tcPr>
          <w:p w14:paraId="11E4D2C7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2024</w:t>
            </w:r>
          </w:p>
        </w:tc>
        <w:tc>
          <w:tcPr>
            <w:tcW w:w="1161" w:type="dxa"/>
            <w:tcBorders>
              <w:bottom w:val="single" w:sz="4" w:space="0" w:color="auto"/>
            </w:tcBorders>
            <w:hideMark/>
          </w:tcPr>
          <w:p w14:paraId="1276C92E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2025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hideMark/>
          </w:tcPr>
          <w:p w14:paraId="7210959E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2026</w:t>
            </w:r>
          </w:p>
        </w:tc>
        <w:tc>
          <w:tcPr>
            <w:tcW w:w="940" w:type="dxa"/>
            <w:tcBorders>
              <w:bottom w:val="single" w:sz="4" w:space="0" w:color="auto"/>
            </w:tcBorders>
            <w:hideMark/>
          </w:tcPr>
          <w:p w14:paraId="0148B92D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2027</w:t>
            </w:r>
          </w:p>
        </w:tc>
        <w:tc>
          <w:tcPr>
            <w:tcW w:w="940" w:type="dxa"/>
            <w:tcBorders>
              <w:bottom w:val="single" w:sz="4" w:space="0" w:color="auto"/>
            </w:tcBorders>
            <w:hideMark/>
          </w:tcPr>
          <w:p w14:paraId="5DF4A0AE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2028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hideMark/>
          </w:tcPr>
          <w:p w14:paraId="0CC508EF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2029-2030</w:t>
            </w:r>
          </w:p>
        </w:tc>
        <w:tc>
          <w:tcPr>
            <w:tcW w:w="1384" w:type="dxa"/>
            <w:tcBorders>
              <w:bottom w:val="single" w:sz="4" w:space="0" w:color="auto"/>
            </w:tcBorders>
            <w:hideMark/>
          </w:tcPr>
          <w:p w14:paraId="7DF46FF8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всего</w:t>
            </w:r>
          </w:p>
        </w:tc>
      </w:tr>
      <w:tr w:rsidR="00FF1F28" w:rsidRPr="00F92635" w14:paraId="258AF5F5" w14:textId="77777777" w:rsidTr="002F235B">
        <w:trPr>
          <w:trHeight w:val="300"/>
        </w:trPr>
        <w:tc>
          <w:tcPr>
            <w:tcW w:w="743" w:type="dxa"/>
            <w:hideMark/>
          </w:tcPr>
          <w:p w14:paraId="189FB30D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1</w:t>
            </w:r>
          </w:p>
        </w:tc>
        <w:tc>
          <w:tcPr>
            <w:tcW w:w="3178" w:type="dxa"/>
            <w:hideMark/>
          </w:tcPr>
          <w:p w14:paraId="41A4BAE9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2</w:t>
            </w:r>
          </w:p>
        </w:tc>
        <w:tc>
          <w:tcPr>
            <w:tcW w:w="1475" w:type="dxa"/>
            <w:hideMark/>
          </w:tcPr>
          <w:p w14:paraId="67A35788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3</w:t>
            </w:r>
          </w:p>
        </w:tc>
        <w:tc>
          <w:tcPr>
            <w:tcW w:w="1170" w:type="dxa"/>
            <w:hideMark/>
          </w:tcPr>
          <w:p w14:paraId="0061E2EA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4</w:t>
            </w:r>
          </w:p>
        </w:tc>
        <w:tc>
          <w:tcPr>
            <w:tcW w:w="1098" w:type="dxa"/>
            <w:hideMark/>
          </w:tcPr>
          <w:p w14:paraId="464ACAB4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5</w:t>
            </w:r>
          </w:p>
        </w:tc>
        <w:tc>
          <w:tcPr>
            <w:tcW w:w="1161" w:type="dxa"/>
            <w:hideMark/>
          </w:tcPr>
          <w:p w14:paraId="3E4F2EDD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6</w:t>
            </w:r>
          </w:p>
        </w:tc>
        <w:tc>
          <w:tcPr>
            <w:tcW w:w="1098" w:type="dxa"/>
            <w:hideMark/>
          </w:tcPr>
          <w:p w14:paraId="7EC5A37B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7</w:t>
            </w:r>
          </w:p>
        </w:tc>
        <w:tc>
          <w:tcPr>
            <w:tcW w:w="940" w:type="dxa"/>
            <w:hideMark/>
          </w:tcPr>
          <w:p w14:paraId="7F1DA5A8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8</w:t>
            </w:r>
          </w:p>
        </w:tc>
        <w:tc>
          <w:tcPr>
            <w:tcW w:w="940" w:type="dxa"/>
            <w:hideMark/>
          </w:tcPr>
          <w:p w14:paraId="2F692787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9</w:t>
            </w:r>
          </w:p>
        </w:tc>
        <w:tc>
          <w:tcPr>
            <w:tcW w:w="983" w:type="dxa"/>
            <w:hideMark/>
          </w:tcPr>
          <w:p w14:paraId="701E2581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10</w:t>
            </w:r>
          </w:p>
        </w:tc>
        <w:tc>
          <w:tcPr>
            <w:tcW w:w="1384" w:type="dxa"/>
            <w:hideMark/>
          </w:tcPr>
          <w:p w14:paraId="4F91C04C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11</w:t>
            </w:r>
          </w:p>
        </w:tc>
      </w:tr>
      <w:tr w:rsidR="00FF1F28" w:rsidRPr="00F92635" w14:paraId="27DFB292" w14:textId="77777777" w:rsidTr="002F235B">
        <w:trPr>
          <w:trHeight w:val="348"/>
        </w:trPr>
        <w:tc>
          <w:tcPr>
            <w:tcW w:w="743" w:type="dxa"/>
            <w:hideMark/>
          </w:tcPr>
          <w:p w14:paraId="5F0A8361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1.</w:t>
            </w:r>
          </w:p>
        </w:tc>
        <w:tc>
          <w:tcPr>
            <w:tcW w:w="13427" w:type="dxa"/>
            <w:gridSpan w:val="10"/>
            <w:hideMark/>
          </w:tcPr>
          <w:p w14:paraId="315F161A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Задача "Озеленение в рамках исполнения плана природоохранных мероприятий"</w:t>
            </w:r>
          </w:p>
        </w:tc>
      </w:tr>
      <w:tr w:rsidR="00FF1F28" w:rsidRPr="00F92635" w14:paraId="68B87699" w14:textId="77777777" w:rsidTr="002F235B">
        <w:trPr>
          <w:trHeight w:val="600"/>
        </w:trPr>
        <w:tc>
          <w:tcPr>
            <w:tcW w:w="743" w:type="dxa"/>
            <w:vMerge w:val="restart"/>
            <w:hideMark/>
          </w:tcPr>
          <w:p w14:paraId="4BD25DAF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1.1.</w:t>
            </w:r>
          </w:p>
        </w:tc>
        <w:tc>
          <w:tcPr>
            <w:tcW w:w="3178" w:type="dxa"/>
            <w:hideMark/>
          </w:tcPr>
          <w:p w14:paraId="6060E9D3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Озеленение в рамках исполнения плана природоохранных мероприятий, всего</w:t>
            </w:r>
          </w:p>
        </w:tc>
        <w:tc>
          <w:tcPr>
            <w:tcW w:w="1475" w:type="dxa"/>
            <w:hideMark/>
          </w:tcPr>
          <w:p w14:paraId="00F72909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A510277410, A53017333Э</w:t>
            </w:r>
          </w:p>
        </w:tc>
        <w:tc>
          <w:tcPr>
            <w:tcW w:w="1170" w:type="dxa"/>
            <w:hideMark/>
          </w:tcPr>
          <w:p w14:paraId="24EDE888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161,7</w:t>
            </w:r>
          </w:p>
        </w:tc>
        <w:tc>
          <w:tcPr>
            <w:tcW w:w="1098" w:type="dxa"/>
            <w:hideMark/>
          </w:tcPr>
          <w:p w14:paraId="55FE6DF7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172,6</w:t>
            </w:r>
          </w:p>
        </w:tc>
        <w:tc>
          <w:tcPr>
            <w:tcW w:w="1161" w:type="dxa"/>
            <w:hideMark/>
          </w:tcPr>
          <w:p w14:paraId="1CCD89CB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200,00</w:t>
            </w:r>
          </w:p>
        </w:tc>
        <w:tc>
          <w:tcPr>
            <w:tcW w:w="1098" w:type="dxa"/>
            <w:hideMark/>
          </w:tcPr>
          <w:p w14:paraId="142BDF81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200,00</w:t>
            </w:r>
          </w:p>
        </w:tc>
        <w:tc>
          <w:tcPr>
            <w:tcW w:w="940" w:type="dxa"/>
            <w:hideMark/>
          </w:tcPr>
          <w:p w14:paraId="722A1886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40" w:type="dxa"/>
            <w:hideMark/>
          </w:tcPr>
          <w:p w14:paraId="53FBC384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83" w:type="dxa"/>
            <w:hideMark/>
          </w:tcPr>
          <w:p w14:paraId="7C887C16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384" w:type="dxa"/>
            <w:hideMark/>
          </w:tcPr>
          <w:p w14:paraId="1B0D4FBB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734,30</w:t>
            </w:r>
          </w:p>
        </w:tc>
      </w:tr>
      <w:tr w:rsidR="00FF1F28" w:rsidRPr="00F92635" w14:paraId="7B8EE7D2" w14:textId="77777777" w:rsidTr="002F235B">
        <w:trPr>
          <w:trHeight w:val="300"/>
        </w:trPr>
        <w:tc>
          <w:tcPr>
            <w:tcW w:w="743" w:type="dxa"/>
            <w:vMerge/>
            <w:hideMark/>
          </w:tcPr>
          <w:p w14:paraId="07AAB83B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3178" w:type="dxa"/>
            <w:hideMark/>
          </w:tcPr>
          <w:p w14:paraId="3B6A7172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в том числе:</w:t>
            </w:r>
          </w:p>
        </w:tc>
        <w:tc>
          <w:tcPr>
            <w:tcW w:w="1475" w:type="dxa"/>
            <w:hideMark/>
          </w:tcPr>
          <w:p w14:paraId="7D8EFD39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170" w:type="dxa"/>
            <w:hideMark/>
          </w:tcPr>
          <w:p w14:paraId="7195799A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098" w:type="dxa"/>
            <w:hideMark/>
          </w:tcPr>
          <w:p w14:paraId="0E66F991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161" w:type="dxa"/>
            <w:hideMark/>
          </w:tcPr>
          <w:p w14:paraId="1F80E374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098" w:type="dxa"/>
            <w:hideMark/>
          </w:tcPr>
          <w:p w14:paraId="2EA2A053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40" w:type="dxa"/>
            <w:hideMark/>
          </w:tcPr>
          <w:p w14:paraId="2FED590F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40" w:type="dxa"/>
            <w:hideMark/>
          </w:tcPr>
          <w:p w14:paraId="3F7E642C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83" w:type="dxa"/>
            <w:hideMark/>
          </w:tcPr>
          <w:p w14:paraId="6ED5D003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384" w:type="dxa"/>
            <w:hideMark/>
          </w:tcPr>
          <w:p w14:paraId="1B99EFBD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</w:tr>
      <w:tr w:rsidR="00FF1F28" w:rsidRPr="00F92635" w14:paraId="537EEC87" w14:textId="77777777" w:rsidTr="002F235B">
        <w:trPr>
          <w:trHeight w:val="300"/>
        </w:trPr>
        <w:tc>
          <w:tcPr>
            <w:tcW w:w="743" w:type="dxa"/>
            <w:vMerge/>
            <w:hideMark/>
          </w:tcPr>
          <w:p w14:paraId="34604C0A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3178" w:type="dxa"/>
            <w:hideMark/>
          </w:tcPr>
          <w:p w14:paraId="6D51F312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федеральный бюджет</w:t>
            </w:r>
          </w:p>
        </w:tc>
        <w:tc>
          <w:tcPr>
            <w:tcW w:w="1475" w:type="dxa"/>
            <w:hideMark/>
          </w:tcPr>
          <w:p w14:paraId="7BE6F8C4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170" w:type="dxa"/>
            <w:hideMark/>
          </w:tcPr>
          <w:p w14:paraId="66E26186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098" w:type="dxa"/>
            <w:hideMark/>
          </w:tcPr>
          <w:p w14:paraId="15C4484B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161" w:type="dxa"/>
            <w:hideMark/>
          </w:tcPr>
          <w:p w14:paraId="26162D54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1098" w:type="dxa"/>
            <w:hideMark/>
          </w:tcPr>
          <w:p w14:paraId="3BD5BF51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40" w:type="dxa"/>
            <w:hideMark/>
          </w:tcPr>
          <w:p w14:paraId="12194B10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40" w:type="dxa"/>
            <w:hideMark/>
          </w:tcPr>
          <w:p w14:paraId="6F6166F9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83" w:type="dxa"/>
            <w:hideMark/>
          </w:tcPr>
          <w:p w14:paraId="06B84736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384" w:type="dxa"/>
            <w:hideMark/>
          </w:tcPr>
          <w:p w14:paraId="669093B1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</w:tr>
      <w:tr w:rsidR="00FF1F28" w:rsidRPr="00F92635" w14:paraId="6D907379" w14:textId="77777777" w:rsidTr="002F235B">
        <w:trPr>
          <w:trHeight w:val="600"/>
        </w:trPr>
        <w:tc>
          <w:tcPr>
            <w:tcW w:w="743" w:type="dxa"/>
            <w:vMerge/>
            <w:hideMark/>
          </w:tcPr>
          <w:p w14:paraId="4744E137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3178" w:type="dxa"/>
            <w:hideMark/>
          </w:tcPr>
          <w:p w14:paraId="3880E395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республиканский бюджет Чувашской Республики</w:t>
            </w:r>
          </w:p>
        </w:tc>
        <w:tc>
          <w:tcPr>
            <w:tcW w:w="1475" w:type="dxa"/>
            <w:hideMark/>
          </w:tcPr>
          <w:p w14:paraId="43A7947C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170" w:type="dxa"/>
            <w:hideMark/>
          </w:tcPr>
          <w:p w14:paraId="0EF82C38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098" w:type="dxa"/>
            <w:hideMark/>
          </w:tcPr>
          <w:p w14:paraId="61C52BA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161" w:type="dxa"/>
            <w:hideMark/>
          </w:tcPr>
          <w:p w14:paraId="642847D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1098" w:type="dxa"/>
            <w:hideMark/>
          </w:tcPr>
          <w:p w14:paraId="7858AFFC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40" w:type="dxa"/>
            <w:hideMark/>
          </w:tcPr>
          <w:p w14:paraId="7D644F2E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40" w:type="dxa"/>
            <w:hideMark/>
          </w:tcPr>
          <w:p w14:paraId="0C3E82A3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83" w:type="dxa"/>
            <w:hideMark/>
          </w:tcPr>
          <w:p w14:paraId="5526627B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384" w:type="dxa"/>
            <w:hideMark/>
          </w:tcPr>
          <w:p w14:paraId="3C9CFC86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</w:tr>
      <w:tr w:rsidR="00FF1F28" w:rsidRPr="00F92635" w14:paraId="08C449BC" w14:textId="77777777" w:rsidTr="002F235B">
        <w:trPr>
          <w:trHeight w:val="300"/>
        </w:trPr>
        <w:tc>
          <w:tcPr>
            <w:tcW w:w="743" w:type="dxa"/>
            <w:vMerge/>
            <w:hideMark/>
          </w:tcPr>
          <w:p w14:paraId="59AADE25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3178" w:type="dxa"/>
            <w:hideMark/>
          </w:tcPr>
          <w:p w14:paraId="0B190E95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местные бюджеты</w:t>
            </w:r>
          </w:p>
        </w:tc>
        <w:tc>
          <w:tcPr>
            <w:tcW w:w="1475" w:type="dxa"/>
            <w:hideMark/>
          </w:tcPr>
          <w:p w14:paraId="5B511523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170" w:type="dxa"/>
            <w:hideMark/>
          </w:tcPr>
          <w:p w14:paraId="50A4C398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161,7</w:t>
            </w:r>
          </w:p>
        </w:tc>
        <w:tc>
          <w:tcPr>
            <w:tcW w:w="1098" w:type="dxa"/>
            <w:hideMark/>
          </w:tcPr>
          <w:p w14:paraId="5BF07CED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172,6</w:t>
            </w:r>
          </w:p>
        </w:tc>
        <w:tc>
          <w:tcPr>
            <w:tcW w:w="1161" w:type="dxa"/>
            <w:hideMark/>
          </w:tcPr>
          <w:p w14:paraId="33F580B7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200,00</w:t>
            </w:r>
          </w:p>
        </w:tc>
        <w:tc>
          <w:tcPr>
            <w:tcW w:w="1098" w:type="dxa"/>
            <w:hideMark/>
          </w:tcPr>
          <w:p w14:paraId="6C57C68B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200,00</w:t>
            </w:r>
          </w:p>
        </w:tc>
        <w:tc>
          <w:tcPr>
            <w:tcW w:w="940" w:type="dxa"/>
            <w:hideMark/>
          </w:tcPr>
          <w:p w14:paraId="7E68A912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40" w:type="dxa"/>
            <w:hideMark/>
          </w:tcPr>
          <w:p w14:paraId="102B0B02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83" w:type="dxa"/>
            <w:hideMark/>
          </w:tcPr>
          <w:p w14:paraId="5E51FBC1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384" w:type="dxa"/>
            <w:hideMark/>
          </w:tcPr>
          <w:p w14:paraId="0A340584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734,30</w:t>
            </w:r>
          </w:p>
        </w:tc>
      </w:tr>
      <w:tr w:rsidR="00FF1F28" w:rsidRPr="00F92635" w14:paraId="5F4B99BC" w14:textId="77777777" w:rsidTr="002F235B">
        <w:trPr>
          <w:trHeight w:val="300"/>
        </w:trPr>
        <w:tc>
          <w:tcPr>
            <w:tcW w:w="743" w:type="dxa"/>
            <w:vMerge/>
            <w:hideMark/>
          </w:tcPr>
          <w:p w14:paraId="6D4D6E49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3178" w:type="dxa"/>
            <w:hideMark/>
          </w:tcPr>
          <w:p w14:paraId="4E8CE12D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внебюджетные источники</w:t>
            </w:r>
          </w:p>
        </w:tc>
        <w:tc>
          <w:tcPr>
            <w:tcW w:w="1475" w:type="dxa"/>
            <w:hideMark/>
          </w:tcPr>
          <w:p w14:paraId="0DA76287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170" w:type="dxa"/>
            <w:hideMark/>
          </w:tcPr>
          <w:p w14:paraId="697B8D16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098" w:type="dxa"/>
            <w:hideMark/>
          </w:tcPr>
          <w:p w14:paraId="43E08019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161" w:type="dxa"/>
            <w:hideMark/>
          </w:tcPr>
          <w:p w14:paraId="169F29A2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1098" w:type="dxa"/>
            <w:hideMark/>
          </w:tcPr>
          <w:p w14:paraId="730CEA90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40" w:type="dxa"/>
            <w:hideMark/>
          </w:tcPr>
          <w:p w14:paraId="518F97CA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40" w:type="dxa"/>
            <w:hideMark/>
          </w:tcPr>
          <w:p w14:paraId="0CBEF56E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83" w:type="dxa"/>
            <w:hideMark/>
          </w:tcPr>
          <w:p w14:paraId="14DA36A9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384" w:type="dxa"/>
            <w:hideMark/>
          </w:tcPr>
          <w:p w14:paraId="126F9FA1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</w:tr>
      <w:tr w:rsidR="00FF1F28" w:rsidRPr="00F92635" w14:paraId="3C34BE14" w14:textId="77777777" w:rsidTr="002F235B">
        <w:trPr>
          <w:trHeight w:val="300"/>
        </w:trPr>
        <w:tc>
          <w:tcPr>
            <w:tcW w:w="743" w:type="dxa"/>
            <w:hideMark/>
          </w:tcPr>
          <w:p w14:paraId="7255AE9D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2</w:t>
            </w:r>
          </w:p>
        </w:tc>
        <w:tc>
          <w:tcPr>
            <w:tcW w:w="13427" w:type="dxa"/>
            <w:gridSpan w:val="10"/>
            <w:hideMark/>
          </w:tcPr>
          <w:p w14:paraId="5C18BDC3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Задача "Уличное освещение"</w:t>
            </w:r>
          </w:p>
        </w:tc>
      </w:tr>
      <w:tr w:rsidR="00FF1F28" w:rsidRPr="00F92635" w14:paraId="749600F9" w14:textId="77777777" w:rsidTr="002F235B">
        <w:trPr>
          <w:trHeight w:val="300"/>
        </w:trPr>
        <w:tc>
          <w:tcPr>
            <w:tcW w:w="743" w:type="dxa"/>
            <w:vMerge w:val="restart"/>
            <w:hideMark/>
          </w:tcPr>
          <w:p w14:paraId="4E6CCFBE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2.1.</w:t>
            </w:r>
          </w:p>
        </w:tc>
        <w:tc>
          <w:tcPr>
            <w:tcW w:w="3178" w:type="dxa"/>
            <w:hideMark/>
          </w:tcPr>
          <w:p w14:paraId="3F6A9AFE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Уличное освещение, всего</w:t>
            </w:r>
          </w:p>
        </w:tc>
        <w:tc>
          <w:tcPr>
            <w:tcW w:w="1475" w:type="dxa"/>
            <w:hideMark/>
          </w:tcPr>
          <w:p w14:paraId="77C8DC7C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А530177400</w:t>
            </w:r>
          </w:p>
        </w:tc>
        <w:tc>
          <w:tcPr>
            <w:tcW w:w="1170" w:type="dxa"/>
            <w:hideMark/>
          </w:tcPr>
          <w:p w14:paraId="6FBF758F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5126,5</w:t>
            </w:r>
          </w:p>
        </w:tc>
        <w:tc>
          <w:tcPr>
            <w:tcW w:w="1098" w:type="dxa"/>
            <w:hideMark/>
          </w:tcPr>
          <w:p w14:paraId="1F0DDA2D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5587,0</w:t>
            </w:r>
          </w:p>
        </w:tc>
        <w:tc>
          <w:tcPr>
            <w:tcW w:w="1161" w:type="dxa"/>
            <w:hideMark/>
          </w:tcPr>
          <w:p w14:paraId="7177A120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7054,61</w:t>
            </w:r>
          </w:p>
        </w:tc>
        <w:tc>
          <w:tcPr>
            <w:tcW w:w="1098" w:type="dxa"/>
            <w:hideMark/>
          </w:tcPr>
          <w:p w14:paraId="156D2BFC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8459,69</w:t>
            </w:r>
          </w:p>
        </w:tc>
        <w:tc>
          <w:tcPr>
            <w:tcW w:w="940" w:type="dxa"/>
            <w:hideMark/>
          </w:tcPr>
          <w:p w14:paraId="183D10A1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40" w:type="dxa"/>
            <w:hideMark/>
          </w:tcPr>
          <w:p w14:paraId="79B3BF29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83" w:type="dxa"/>
            <w:hideMark/>
          </w:tcPr>
          <w:p w14:paraId="7FB97D74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384" w:type="dxa"/>
            <w:hideMark/>
          </w:tcPr>
          <w:p w14:paraId="0A0ECB32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26227,80</w:t>
            </w:r>
          </w:p>
        </w:tc>
      </w:tr>
      <w:tr w:rsidR="00FF1F28" w:rsidRPr="00F92635" w14:paraId="0DC8B357" w14:textId="77777777" w:rsidTr="002F235B">
        <w:trPr>
          <w:trHeight w:val="300"/>
        </w:trPr>
        <w:tc>
          <w:tcPr>
            <w:tcW w:w="743" w:type="dxa"/>
            <w:vMerge/>
            <w:hideMark/>
          </w:tcPr>
          <w:p w14:paraId="39B0390F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3178" w:type="dxa"/>
            <w:hideMark/>
          </w:tcPr>
          <w:p w14:paraId="3889BDCE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в том числе:</w:t>
            </w:r>
          </w:p>
        </w:tc>
        <w:tc>
          <w:tcPr>
            <w:tcW w:w="1475" w:type="dxa"/>
            <w:hideMark/>
          </w:tcPr>
          <w:p w14:paraId="17435B02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170" w:type="dxa"/>
            <w:hideMark/>
          </w:tcPr>
          <w:p w14:paraId="0E072708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098" w:type="dxa"/>
            <w:hideMark/>
          </w:tcPr>
          <w:p w14:paraId="43712670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161" w:type="dxa"/>
            <w:hideMark/>
          </w:tcPr>
          <w:p w14:paraId="66DC69EE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098" w:type="dxa"/>
            <w:hideMark/>
          </w:tcPr>
          <w:p w14:paraId="30D8C819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40" w:type="dxa"/>
            <w:hideMark/>
          </w:tcPr>
          <w:p w14:paraId="07812B7F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40" w:type="dxa"/>
            <w:hideMark/>
          </w:tcPr>
          <w:p w14:paraId="016E5466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83" w:type="dxa"/>
            <w:hideMark/>
          </w:tcPr>
          <w:p w14:paraId="00A87572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384" w:type="dxa"/>
            <w:hideMark/>
          </w:tcPr>
          <w:p w14:paraId="59AE4638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</w:tr>
      <w:tr w:rsidR="00FF1F28" w:rsidRPr="00F92635" w14:paraId="76DB64D5" w14:textId="77777777" w:rsidTr="002F235B">
        <w:trPr>
          <w:trHeight w:val="300"/>
        </w:trPr>
        <w:tc>
          <w:tcPr>
            <w:tcW w:w="743" w:type="dxa"/>
            <w:vMerge/>
            <w:hideMark/>
          </w:tcPr>
          <w:p w14:paraId="6794C56E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3178" w:type="dxa"/>
            <w:hideMark/>
          </w:tcPr>
          <w:p w14:paraId="5166E8F9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федеральный бюджет</w:t>
            </w:r>
          </w:p>
        </w:tc>
        <w:tc>
          <w:tcPr>
            <w:tcW w:w="1475" w:type="dxa"/>
            <w:hideMark/>
          </w:tcPr>
          <w:p w14:paraId="74047464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170" w:type="dxa"/>
            <w:hideMark/>
          </w:tcPr>
          <w:p w14:paraId="69F21BA8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098" w:type="dxa"/>
            <w:hideMark/>
          </w:tcPr>
          <w:p w14:paraId="081BFBA3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161" w:type="dxa"/>
            <w:hideMark/>
          </w:tcPr>
          <w:p w14:paraId="34915C81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1098" w:type="dxa"/>
            <w:hideMark/>
          </w:tcPr>
          <w:p w14:paraId="479694DC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40" w:type="dxa"/>
            <w:hideMark/>
          </w:tcPr>
          <w:p w14:paraId="76D98726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40" w:type="dxa"/>
            <w:hideMark/>
          </w:tcPr>
          <w:p w14:paraId="1222A4BC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83" w:type="dxa"/>
            <w:hideMark/>
          </w:tcPr>
          <w:p w14:paraId="56167160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384" w:type="dxa"/>
            <w:hideMark/>
          </w:tcPr>
          <w:p w14:paraId="360848BE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</w:tr>
      <w:tr w:rsidR="00FF1F28" w:rsidRPr="00F92635" w14:paraId="39E2B7E0" w14:textId="77777777" w:rsidTr="002F235B">
        <w:trPr>
          <w:trHeight w:val="600"/>
        </w:trPr>
        <w:tc>
          <w:tcPr>
            <w:tcW w:w="743" w:type="dxa"/>
            <w:vMerge/>
            <w:hideMark/>
          </w:tcPr>
          <w:p w14:paraId="59B827FA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3178" w:type="dxa"/>
            <w:hideMark/>
          </w:tcPr>
          <w:p w14:paraId="08E2918B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республиканский бюджет Чувашской Республики</w:t>
            </w:r>
          </w:p>
        </w:tc>
        <w:tc>
          <w:tcPr>
            <w:tcW w:w="1475" w:type="dxa"/>
            <w:hideMark/>
          </w:tcPr>
          <w:p w14:paraId="76F62E4D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170" w:type="dxa"/>
            <w:hideMark/>
          </w:tcPr>
          <w:p w14:paraId="5D5B31A3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098" w:type="dxa"/>
            <w:hideMark/>
          </w:tcPr>
          <w:p w14:paraId="0E8C2930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161" w:type="dxa"/>
            <w:hideMark/>
          </w:tcPr>
          <w:p w14:paraId="3214CA4A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1098" w:type="dxa"/>
            <w:hideMark/>
          </w:tcPr>
          <w:p w14:paraId="62A14708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40" w:type="dxa"/>
            <w:hideMark/>
          </w:tcPr>
          <w:p w14:paraId="602EE90D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40" w:type="dxa"/>
            <w:hideMark/>
          </w:tcPr>
          <w:p w14:paraId="02AF8E30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83" w:type="dxa"/>
            <w:hideMark/>
          </w:tcPr>
          <w:p w14:paraId="23EE819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384" w:type="dxa"/>
            <w:hideMark/>
          </w:tcPr>
          <w:p w14:paraId="0FEE092D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</w:tr>
      <w:tr w:rsidR="00FF1F28" w:rsidRPr="00F92635" w14:paraId="275546C2" w14:textId="77777777" w:rsidTr="002F235B">
        <w:trPr>
          <w:trHeight w:val="300"/>
        </w:trPr>
        <w:tc>
          <w:tcPr>
            <w:tcW w:w="743" w:type="dxa"/>
            <w:vMerge/>
            <w:hideMark/>
          </w:tcPr>
          <w:p w14:paraId="49B4CC83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3178" w:type="dxa"/>
            <w:hideMark/>
          </w:tcPr>
          <w:p w14:paraId="3816AA03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местные бюджеты</w:t>
            </w:r>
          </w:p>
        </w:tc>
        <w:tc>
          <w:tcPr>
            <w:tcW w:w="1475" w:type="dxa"/>
            <w:hideMark/>
          </w:tcPr>
          <w:p w14:paraId="5885088F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170" w:type="dxa"/>
            <w:hideMark/>
          </w:tcPr>
          <w:p w14:paraId="02A63D21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5126,5</w:t>
            </w:r>
          </w:p>
        </w:tc>
        <w:tc>
          <w:tcPr>
            <w:tcW w:w="1098" w:type="dxa"/>
            <w:hideMark/>
          </w:tcPr>
          <w:p w14:paraId="3E83D309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5587,0</w:t>
            </w:r>
          </w:p>
        </w:tc>
        <w:tc>
          <w:tcPr>
            <w:tcW w:w="1161" w:type="dxa"/>
            <w:hideMark/>
          </w:tcPr>
          <w:p w14:paraId="6243D504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7054,61</w:t>
            </w:r>
          </w:p>
        </w:tc>
        <w:tc>
          <w:tcPr>
            <w:tcW w:w="1098" w:type="dxa"/>
            <w:hideMark/>
          </w:tcPr>
          <w:p w14:paraId="5F4FD5A4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8459,69</w:t>
            </w:r>
          </w:p>
        </w:tc>
        <w:tc>
          <w:tcPr>
            <w:tcW w:w="940" w:type="dxa"/>
            <w:hideMark/>
          </w:tcPr>
          <w:p w14:paraId="14C3D098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40" w:type="dxa"/>
            <w:hideMark/>
          </w:tcPr>
          <w:p w14:paraId="37260CCB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83" w:type="dxa"/>
            <w:hideMark/>
          </w:tcPr>
          <w:p w14:paraId="49C59CB7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384" w:type="dxa"/>
            <w:hideMark/>
          </w:tcPr>
          <w:p w14:paraId="3D19F192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26227,80</w:t>
            </w:r>
          </w:p>
        </w:tc>
      </w:tr>
      <w:tr w:rsidR="00FF1F28" w:rsidRPr="00F92635" w14:paraId="6E66C5A8" w14:textId="77777777" w:rsidTr="002F235B">
        <w:trPr>
          <w:trHeight w:val="300"/>
        </w:trPr>
        <w:tc>
          <w:tcPr>
            <w:tcW w:w="743" w:type="dxa"/>
            <w:vMerge/>
            <w:hideMark/>
          </w:tcPr>
          <w:p w14:paraId="0D88365A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3178" w:type="dxa"/>
            <w:hideMark/>
          </w:tcPr>
          <w:p w14:paraId="3D99E52D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внебюджетные источники</w:t>
            </w:r>
          </w:p>
        </w:tc>
        <w:tc>
          <w:tcPr>
            <w:tcW w:w="1475" w:type="dxa"/>
            <w:hideMark/>
          </w:tcPr>
          <w:p w14:paraId="53F9B7F4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170" w:type="dxa"/>
            <w:hideMark/>
          </w:tcPr>
          <w:p w14:paraId="2E12E5DB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098" w:type="dxa"/>
            <w:hideMark/>
          </w:tcPr>
          <w:p w14:paraId="2608D0B6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161" w:type="dxa"/>
            <w:hideMark/>
          </w:tcPr>
          <w:p w14:paraId="3B3B9AE7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1098" w:type="dxa"/>
            <w:hideMark/>
          </w:tcPr>
          <w:p w14:paraId="78B26003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40" w:type="dxa"/>
            <w:hideMark/>
          </w:tcPr>
          <w:p w14:paraId="6E1A59F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40" w:type="dxa"/>
            <w:hideMark/>
          </w:tcPr>
          <w:p w14:paraId="03FA0A69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83" w:type="dxa"/>
            <w:hideMark/>
          </w:tcPr>
          <w:p w14:paraId="2A6E221B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384" w:type="dxa"/>
            <w:hideMark/>
          </w:tcPr>
          <w:p w14:paraId="5E1F35FB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</w:tr>
      <w:tr w:rsidR="00FF1F28" w:rsidRPr="00F92635" w14:paraId="0B2688B3" w14:textId="77777777" w:rsidTr="002F235B">
        <w:trPr>
          <w:trHeight w:val="300"/>
        </w:trPr>
        <w:tc>
          <w:tcPr>
            <w:tcW w:w="743" w:type="dxa"/>
            <w:hideMark/>
          </w:tcPr>
          <w:p w14:paraId="77B9B850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3.</w:t>
            </w:r>
          </w:p>
        </w:tc>
        <w:tc>
          <w:tcPr>
            <w:tcW w:w="13427" w:type="dxa"/>
            <w:gridSpan w:val="10"/>
            <w:hideMark/>
          </w:tcPr>
          <w:p w14:paraId="2AE0BFB0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Задача "Реализация мероприятий по благоустройству территории"</w:t>
            </w:r>
          </w:p>
        </w:tc>
      </w:tr>
      <w:tr w:rsidR="00FF1F28" w:rsidRPr="00F92635" w14:paraId="20BD631B" w14:textId="77777777" w:rsidTr="002F235B">
        <w:trPr>
          <w:trHeight w:val="600"/>
        </w:trPr>
        <w:tc>
          <w:tcPr>
            <w:tcW w:w="743" w:type="dxa"/>
            <w:vMerge w:val="restart"/>
            <w:hideMark/>
          </w:tcPr>
          <w:p w14:paraId="6056F29F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3.1.</w:t>
            </w:r>
          </w:p>
        </w:tc>
        <w:tc>
          <w:tcPr>
            <w:tcW w:w="3178" w:type="dxa"/>
            <w:hideMark/>
          </w:tcPr>
          <w:p w14:paraId="02A6B56D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Реализация мероприятий по благоустройству территории, всего</w:t>
            </w:r>
          </w:p>
        </w:tc>
        <w:tc>
          <w:tcPr>
            <w:tcW w:w="1475" w:type="dxa"/>
            <w:hideMark/>
          </w:tcPr>
          <w:p w14:paraId="508ACD2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A530177420</w:t>
            </w:r>
          </w:p>
        </w:tc>
        <w:tc>
          <w:tcPr>
            <w:tcW w:w="1170" w:type="dxa"/>
            <w:hideMark/>
          </w:tcPr>
          <w:p w14:paraId="77ECE74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4278,4</w:t>
            </w:r>
          </w:p>
        </w:tc>
        <w:tc>
          <w:tcPr>
            <w:tcW w:w="1098" w:type="dxa"/>
            <w:hideMark/>
          </w:tcPr>
          <w:p w14:paraId="56714950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5405,00</w:t>
            </w:r>
          </w:p>
        </w:tc>
        <w:tc>
          <w:tcPr>
            <w:tcW w:w="1161" w:type="dxa"/>
            <w:hideMark/>
          </w:tcPr>
          <w:p w14:paraId="531656A8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12140,83</w:t>
            </w:r>
          </w:p>
        </w:tc>
        <w:tc>
          <w:tcPr>
            <w:tcW w:w="1098" w:type="dxa"/>
            <w:hideMark/>
          </w:tcPr>
          <w:p w14:paraId="1B0747A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6696,60</w:t>
            </w:r>
          </w:p>
        </w:tc>
        <w:tc>
          <w:tcPr>
            <w:tcW w:w="940" w:type="dxa"/>
            <w:hideMark/>
          </w:tcPr>
          <w:p w14:paraId="01544BE7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40" w:type="dxa"/>
            <w:hideMark/>
          </w:tcPr>
          <w:p w14:paraId="19F090EC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83" w:type="dxa"/>
            <w:hideMark/>
          </w:tcPr>
          <w:p w14:paraId="3CF46376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384" w:type="dxa"/>
            <w:hideMark/>
          </w:tcPr>
          <w:p w14:paraId="06986DEA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28520,83</w:t>
            </w:r>
          </w:p>
        </w:tc>
      </w:tr>
      <w:tr w:rsidR="00FF1F28" w:rsidRPr="00F92635" w14:paraId="402CA56B" w14:textId="77777777" w:rsidTr="002F235B">
        <w:trPr>
          <w:trHeight w:val="300"/>
        </w:trPr>
        <w:tc>
          <w:tcPr>
            <w:tcW w:w="743" w:type="dxa"/>
            <w:vMerge/>
            <w:hideMark/>
          </w:tcPr>
          <w:p w14:paraId="1C8FC606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3178" w:type="dxa"/>
            <w:hideMark/>
          </w:tcPr>
          <w:p w14:paraId="52AC8508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в том числе:</w:t>
            </w:r>
          </w:p>
        </w:tc>
        <w:tc>
          <w:tcPr>
            <w:tcW w:w="1475" w:type="dxa"/>
            <w:hideMark/>
          </w:tcPr>
          <w:p w14:paraId="3F786E3B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170" w:type="dxa"/>
            <w:hideMark/>
          </w:tcPr>
          <w:p w14:paraId="0A299D9C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098" w:type="dxa"/>
            <w:hideMark/>
          </w:tcPr>
          <w:p w14:paraId="79902AC8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161" w:type="dxa"/>
            <w:hideMark/>
          </w:tcPr>
          <w:p w14:paraId="2AC634F1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098" w:type="dxa"/>
            <w:hideMark/>
          </w:tcPr>
          <w:p w14:paraId="10E9C5D0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40" w:type="dxa"/>
            <w:hideMark/>
          </w:tcPr>
          <w:p w14:paraId="7356823E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40" w:type="dxa"/>
            <w:hideMark/>
          </w:tcPr>
          <w:p w14:paraId="58CF81E1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83" w:type="dxa"/>
            <w:hideMark/>
          </w:tcPr>
          <w:p w14:paraId="2BB66A3C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384" w:type="dxa"/>
            <w:hideMark/>
          </w:tcPr>
          <w:p w14:paraId="10163CF1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</w:tr>
      <w:tr w:rsidR="00FF1F28" w:rsidRPr="00F92635" w14:paraId="33F796EA" w14:textId="77777777" w:rsidTr="002F235B">
        <w:trPr>
          <w:trHeight w:val="300"/>
        </w:trPr>
        <w:tc>
          <w:tcPr>
            <w:tcW w:w="743" w:type="dxa"/>
            <w:vMerge/>
            <w:hideMark/>
          </w:tcPr>
          <w:p w14:paraId="0BD2D8BC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3178" w:type="dxa"/>
            <w:hideMark/>
          </w:tcPr>
          <w:p w14:paraId="32D15620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федеральный бюджет</w:t>
            </w:r>
          </w:p>
        </w:tc>
        <w:tc>
          <w:tcPr>
            <w:tcW w:w="1475" w:type="dxa"/>
            <w:hideMark/>
          </w:tcPr>
          <w:p w14:paraId="23E1DB73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170" w:type="dxa"/>
            <w:hideMark/>
          </w:tcPr>
          <w:p w14:paraId="2AAC8BBE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098" w:type="dxa"/>
            <w:hideMark/>
          </w:tcPr>
          <w:p w14:paraId="3879BE02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161" w:type="dxa"/>
            <w:hideMark/>
          </w:tcPr>
          <w:p w14:paraId="317B1F3B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1098" w:type="dxa"/>
            <w:hideMark/>
          </w:tcPr>
          <w:p w14:paraId="5B69DF5E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40" w:type="dxa"/>
            <w:hideMark/>
          </w:tcPr>
          <w:p w14:paraId="07AAF730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40" w:type="dxa"/>
            <w:hideMark/>
          </w:tcPr>
          <w:p w14:paraId="44D99E57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83" w:type="dxa"/>
            <w:hideMark/>
          </w:tcPr>
          <w:p w14:paraId="6B9C486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384" w:type="dxa"/>
            <w:hideMark/>
          </w:tcPr>
          <w:p w14:paraId="65922DE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</w:tr>
      <w:tr w:rsidR="00FF1F28" w:rsidRPr="00F92635" w14:paraId="2BEDFC61" w14:textId="77777777" w:rsidTr="002F235B">
        <w:trPr>
          <w:trHeight w:val="600"/>
        </w:trPr>
        <w:tc>
          <w:tcPr>
            <w:tcW w:w="743" w:type="dxa"/>
            <w:vMerge/>
            <w:hideMark/>
          </w:tcPr>
          <w:p w14:paraId="3C6557FD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3178" w:type="dxa"/>
            <w:hideMark/>
          </w:tcPr>
          <w:p w14:paraId="16ED5B9B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республиканский бюджет Чувашской Республики</w:t>
            </w:r>
          </w:p>
        </w:tc>
        <w:tc>
          <w:tcPr>
            <w:tcW w:w="1475" w:type="dxa"/>
            <w:hideMark/>
          </w:tcPr>
          <w:p w14:paraId="2AE002DB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170" w:type="dxa"/>
            <w:hideMark/>
          </w:tcPr>
          <w:p w14:paraId="6EDA5237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098" w:type="dxa"/>
            <w:hideMark/>
          </w:tcPr>
          <w:p w14:paraId="4890ECD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161" w:type="dxa"/>
            <w:hideMark/>
          </w:tcPr>
          <w:p w14:paraId="7ADA9419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1098" w:type="dxa"/>
            <w:hideMark/>
          </w:tcPr>
          <w:p w14:paraId="2E70726D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40" w:type="dxa"/>
            <w:hideMark/>
          </w:tcPr>
          <w:p w14:paraId="2AE29671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40" w:type="dxa"/>
            <w:hideMark/>
          </w:tcPr>
          <w:p w14:paraId="51B23488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83" w:type="dxa"/>
            <w:hideMark/>
          </w:tcPr>
          <w:p w14:paraId="3C962A2F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384" w:type="dxa"/>
            <w:hideMark/>
          </w:tcPr>
          <w:p w14:paraId="67DD32AD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</w:tr>
      <w:tr w:rsidR="00FF1F28" w:rsidRPr="00F92635" w14:paraId="2D69BDCA" w14:textId="77777777" w:rsidTr="002F235B">
        <w:trPr>
          <w:trHeight w:val="300"/>
        </w:trPr>
        <w:tc>
          <w:tcPr>
            <w:tcW w:w="743" w:type="dxa"/>
            <w:vMerge/>
            <w:hideMark/>
          </w:tcPr>
          <w:p w14:paraId="63F7CD6F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3178" w:type="dxa"/>
            <w:hideMark/>
          </w:tcPr>
          <w:p w14:paraId="3490FE01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местные бюджеты</w:t>
            </w:r>
          </w:p>
        </w:tc>
        <w:tc>
          <w:tcPr>
            <w:tcW w:w="1475" w:type="dxa"/>
            <w:hideMark/>
          </w:tcPr>
          <w:p w14:paraId="396D4EAC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170" w:type="dxa"/>
            <w:hideMark/>
          </w:tcPr>
          <w:p w14:paraId="316FDBF3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4278,4</w:t>
            </w:r>
          </w:p>
        </w:tc>
        <w:tc>
          <w:tcPr>
            <w:tcW w:w="1098" w:type="dxa"/>
            <w:hideMark/>
          </w:tcPr>
          <w:p w14:paraId="2B55CD59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5405,0</w:t>
            </w:r>
          </w:p>
        </w:tc>
        <w:tc>
          <w:tcPr>
            <w:tcW w:w="1161" w:type="dxa"/>
            <w:hideMark/>
          </w:tcPr>
          <w:p w14:paraId="15B3A188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12140,83</w:t>
            </w:r>
          </w:p>
        </w:tc>
        <w:tc>
          <w:tcPr>
            <w:tcW w:w="1098" w:type="dxa"/>
            <w:hideMark/>
          </w:tcPr>
          <w:p w14:paraId="27489BD9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6696,60</w:t>
            </w:r>
          </w:p>
        </w:tc>
        <w:tc>
          <w:tcPr>
            <w:tcW w:w="940" w:type="dxa"/>
            <w:hideMark/>
          </w:tcPr>
          <w:p w14:paraId="278FAB93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40" w:type="dxa"/>
            <w:hideMark/>
          </w:tcPr>
          <w:p w14:paraId="4DB5F4C7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83" w:type="dxa"/>
            <w:hideMark/>
          </w:tcPr>
          <w:p w14:paraId="587C4FFB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384" w:type="dxa"/>
            <w:hideMark/>
          </w:tcPr>
          <w:p w14:paraId="34153A48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28520,83</w:t>
            </w:r>
          </w:p>
        </w:tc>
      </w:tr>
      <w:tr w:rsidR="00FF1F28" w:rsidRPr="00F92635" w14:paraId="0E2DC53E" w14:textId="77777777" w:rsidTr="002F235B">
        <w:trPr>
          <w:trHeight w:val="300"/>
        </w:trPr>
        <w:tc>
          <w:tcPr>
            <w:tcW w:w="743" w:type="dxa"/>
            <w:vMerge/>
            <w:hideMark/>
          </w:tcPr>
          <w:p w14:paraId="4CA2BBDC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3178" w:type="dxa"/>
            <w:hideMark/>
          </w:tcPr>
          <w:p w14:paraId="1A0DB9B8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внебюджетные источники</w:t>
            </w:r>
          </w:p>
        </w:tc>
        <w:tc>
          <w:tcPr>
            <w:tcW w:w="1475" w:type="dxa"/>
            <w:hideMark/>
          </w:tcPr>
          <w:p w14:paraId="1B9A96AC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170" w:type="dxa"/>
            <w:hideMark/>
          </w:tcPr>
          <w:p w14:paraId="1492FB43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098" w:type="dxa"/>
            <w:hideMark/>
          </w:tcPr>
          <w:p w14:paraId="65BDE459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161" w:type="dxa"/>
            <w:hideMark/>
          </w:tcPr>
          <w:p w14:paraId="40EE0E36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1098" w:type="dxa"/>
            <w:hideMark/>
          </w:tcPr>
          <w:p w14:paraId="07A40C5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40" w:type="dxa"/>
            <w:hideMark/>
          </w:tcPr>
          <w:p w14:paraId="3B79BCC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40" w:type="dxa"/>
            <w:hideMark/>
          </w:tcPr>
          <w:p w14:paraId="484BABA1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0,00</w:t>
            </w:r>
          </w:p>
        </w:tc>
        <w:tc>
          <w:tcPr>
            <w:tcW w:w="983" w:type="dxa"/>
            <w:hideMark/>
          </w:tcPr>
          <w:p w14:paraId="1A042611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384" w:type="dxa"/>
            <w:hideMark/>
          </w:tcPr>
          <w:p w14:paraId="2C352734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</w:tr>
      <w:tr w:rsidR="00FF1F28" w:rsidRPr="00F92635" w14:paraId="14C185DE" w14:textId="77777777" w:rsidTr="002F235B">
        <w:trPr>
          <w:trHeight w:val="300"/>
        </w:trPr>
        <w:tc>
          <w:tcPr>
            <w:tcW w:w="743" w:type="dxa"/>
            <w:hideMark/>
          </w:tcPr>
          <w:p w14:paraId="0CF49CB7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4.</w:t>
            </w:r>
          </w:p>
        </w:tc>
        <w:tc>
          <w:tcPr>
            <w:tcW w:w="13427" w:type="dxa"/>
            <w:gridSpan w:val="10"/>
            <w:hideMark/>
          </w:tcPr>
          <w:p w14:paraId="1F2CCD02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Задача "Реализация мероприятий по благоустройству дворовых территорий и тротуаров"</w:t>
            </w:r>
          </w:p>
        </w:tc>
      </w:tr>
      <w:tr w:rsidR="00FF1F28" w:rsidRPr="00F92635" w14:paraId="7D828BA8" w14:textId="77777777" w:rsidTr="002F235B">
        <w:trPr>
          <w:trHeight w:val="672"/>
        </w:trPr>
        <w:tc>
          <w:tcPr>
            <w:tcW w:w="743" w:type="dxa"/>
            <w:vMerge w:val="restart"/>
            <w:hideMark/>
          </w:tcPr>
          <w:p w14:paraId="5F395BB4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4.1.</w:t>
            </w:r>
          </w:p>
        </w:tc>
        <w:tc>
          <w:tcPr>
            <w:tcW w:w="3178" w:type="dxa"/>
            <w:hideMark/>
          </w:tcPr>
          <w:p w14:paraId="3680023A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Реализация мероприятий по благоустройству дворовых территорий и тротуаров, всего</w:t>
            </w:r>
          </w:p>
        </w:tc>
        <w:tc>
          <w:tcPr>
            <w:tcW w:w="1475" w:type="dxa"/>
            <w:hideMark/>
          </w:tcPr>
          <w:p w14:paraId="67E22BE2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A510272710,  A5102S2710</w:t>
            </w:r>
          </w:p>
        </w:tc>
        <w:tc>
          <w:tcPr>
            <w:tcW w:w="1170" w:type="dxa"/>
            <w:hideMark/>
          </w:tcPr>
          <w:p w14:paraId="6ABA5B82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24164,8</w:t>
            </w:r>
          </w:p>
        </w:tc>
        <w:tc>
          <w:tcPr>
            <w:tcW w:w="1098" w:type="dxa"/>
            <w:hideMark/>
          </w:tcPr>
          <w:p w14:paraId="0A558556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4202,2</w:t>
            </w:r>
          </w:p>
        </w:tc>
        <w:tc>
          <w:tcPr>
            <w:tcW w:w="1161" w:type="dxa"/>
            <w:hideMark/>
          </w:tcPr>
          <w:p w14:paraId="0DE8F86E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098" w:type="dxa"/>
            <w:hideMark/>
          </w:tcPr>
          <w:p w14:paraId="3D8F52AD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3E6391F6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0CE35F6A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83" w:type="dxa"/>
            <w:hideMark/>
          </w:tcPr>
          <w:p w14:paraId="09D01F3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384" w:type="dxa"/>
            <w:hideMark/>
          </w:tcPr>
          <w:p w14:paraId="1049E27D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28367</w:t>
            </w:r>
          </w:p>
        </w:tc>
      </w:tr>
      <w:tr w:rsidR="00FF1F28" w:rsidRPr="00F92635" w14:paraId="6FECB913" w14:textId="77777777" w:rsidTr="002F235B">
        <w:trPr>
          <w:trHeight w:val="300"/>
        </w:trPr>
        <w:tc>
          <w:tcPr>
            <w:tcW w:w="743" w:type="dxa"/>
            <w:vMerge/>
            <w:hideMark/>
          </w:tcPr>
          <w:p w14:paraId="1434995B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3178" w:type="dxa"/>
            <w:hideMark/>
          </w:tcPr>
          <w:p w14:paraId="40EBEC22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в том числе:</w:t>
            </w:r>
          </w:p>
        </w:tc>
        <w:tc>
          <w:tcPr>
            <w:tcW w:w="1475" w:type="dxa"/>
            <w:hideMark/>
          </w:tcPr>
          <w:p w14:paraId="35CEB768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170" w:type="dxa"/>
            <w:hideMark/>
          </w:tcPr>
          <w:p w14:paraId="565EEF91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098" w:type="dxa"/>
            <w:hideMark/>
          </w:tcPr>
          <w:p w14:paraId="13195EE7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161" w:type="dxa"/>
            <w:hideMark/>
          </w:tcPr>
          <w:p w14:paraId="4F5A737F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098" w:type="dxa"/>
            <w:hideMark/>
          </w:tcPr>
          <w:p w14:paraId="5C0DB616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40" w:type="dxa"/>
            <w:hideMark/>
          </w:tcPr>
          <w:p w14:paraId="150F59DD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40" w:type="dxa"/>
            <w:hideMark/>
          </w:tcPr>
          <w:p w14:paraId="08F72E08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83" w:type="dxa"/>
            <w:hideMark/>
          </w:tcPr>
          <w:p w14:paraId="0DADABF8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384" w:type="dxa"/>
            <w:hideMark/>
          </w:tcPr>
          <w:p w14:paraId="5AAB125F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</w:tr>
      <w:tr w:rsidR="00FF1F28" w:rsidRPr="00F92635" w14:paraId="227855BB" w14:textId="77777777" w:rsidTr="002F235B">
        <w:trPr>
          <w:trHeight w:val="300"/>
        </w:trPr>
        <w:tc>
          <w:tcPr>
            <w:tcW w:w="743" w:type="dxa"/>
            <w:vMerge/>
            <w:hideMark/>
          </w:tcPr>
          <w:p w14:paraId="678503B0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3178" w:type="dxa"/>
            <w:hideMark/>
          </w:tcPr>
          <w:p w14:paraId="74EB6574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федеральный бюджет</w:t>
            </w:r>
          </w:p>
        </w:tc>
        <w:tc>
          <w:tcPr>
            <w:tcW w:w="1475" w:type="dxa"/>
            <w:hideMark/>
          </w:tcPr>
          <w:p w14:paraId="05A01046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170" w:type="dxa"/>
            <w:hideMark/>
          </w:tcPr>
          <w:p w14:paraId="689D0E17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098" w:type="dxa"/>
            <w:hideMark/>
          </w:tcPr>
          <w:p w14:paraId="6C327F30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161" w:type="dxa"/>
            <w:hideMark/>
          </w:tcPr>
          <w:p w14:paraId="684657C9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098" w:type="dxa"/>
            <w:hideMark/>
          </w:tcPr>
          <w:p w14:paraId="6DA2A3E4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137654EC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3DA49536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83" w:type="dxa"/>
            <w:hideMark/>
          </w:tcPr>
          <w:p w14:paraId="6DFD0A49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384" w:type="dxa"/>
            <w:hideMark/>
          </w:tcPr>
          <w:p w14:paraId="1F809246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</w:tr>
      <w:tr w:rsidR="00FF1F28" w:rsidRPr="00F92635" w14:paraId="486FDB2D" w14:textId="77777777" w:rsidTr="002F235B">
        <w:trPr>
          <w:trHeight w:val="600"/>
        </w:trPr>
        <w:tc>
          <w:tcPr>
            <w:tcW w:w="743" w:type="dxa"/>
            <w:vMerge/>
            <w:hideMark/>
          </w:tcPr>
          <w:p w14:paraId="7D7DB9A7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3178" w:type="dxa"/>
            <w:hideMark/>
          </w:tcPr>
          <w:p w14:paraId="5B4829E3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республиканский бюджет Чувашской Республики</w:t>
            </w:r>
          </w:p>
        </w:tc>
        <w:tc>
          <w:tcPr>
            <w:tcW w:w="1475" w:type="dxa"/>
            <w:hideMark/>
          </w:tcPr>
          <w:p w14:paraId="7A7BCACB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170" w:type="dxa"/>
            <w:hideMark/>
          </w:tcPr>
          <w:p w14:paraId="7A1FCC12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22271,4</w:t>
            </w:r>
          </w:p>
        </w:tc>
        <w:tc>
          <w:tcPr>
            <w:tcW w:w="1098" w:type="dxa"/>
            <w:hideMark/>
          </w:tcPr>
          <w:p w14:paraId="30E4D85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3908,0</w:t>
            </w:r>
          </w:p>
        </w:tc>
        <w:tc>
          <w:tcPr>
            <w:tcW w:w="1161" w:type="dxa"/>
            <w:hideMark/>
          </w:tcPr>
          <w:p w14:paraId="564C1037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098" w:type="dxa"/>
            <w:hideMark/>
          </w:tcPr>
          <w:p w14:paraId="3F16F7EE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6F323927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74C7893F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83" w:type="dxa"/>
            <w:hideMark/>
          </w:tcPr>
          <w:p w14:paraId="25E92E4C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384" w:type="dxa"/>
            <w:hideMark/>
          </w:tcPr>
          <w:p w14:paraId="7DA1EF8C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26179,4</w:t>
            </w:r>
          </w:p>
        </w:tc>
      </w:tr>
      <w:tr w:rsidR="00FF1F28" w:rsidRPr="00F92635" w14:paraId="127B70C3" w14:textId="77777777" w:rsidTr="002F235B">
        <w:trPr>
          <w:trHeight w:val="300"/>
        </w:trPr>
        <w:tc>
          <w:tcPr>
            <w:tcW w:w="743" w:type="dxa"/>
            <w:vMerge/>
            <w:hideMark/>
          </w:tcPr>
          <w:p w14:paraId="06381702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3178" w:type="dxa"/>
            <w:hideMark/>
          </w:tcPr>
          <w:p w14:paraId="30D74A0C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местные бюджеты</w:t>
            </w:r>
          </w:p>
        </w:tc>
        <w:tc>
          <w:tcPr>
            <w:tcW w:w="1475" w:type="dxa"/>
            <w:hideMark/>
          </w:tcPr>
          <w:p w14:paraId="4E40692D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170" w:type="dxa"/>
            <w:hideMark/>
          </w:tcPr>
          <w:p w14:paraId="180FD3BE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1893,4</w:t>
            </w:r>
          </w:p>
        </w:tc>
        <w:tc>
          <w:tcPr>
            <w:tcW w:w="1098" w:type="dxa"/>
            <w:hideMark/>
          </w:tcPr>
          <w:p w14:paraId="323AE52F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294,2</w:t>
            </w:r>
          </w:p>
        </w:tc>
        <w:tc>
          <w:tcPr>
            <w:tcW w:w="1161" w:type="dxa"/>
            <w:hideMark/>
          </w:tcPr>
          <w:p w14:paraId="187708A7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098" w:type="dxa"/>
            <w:hideMark/>
          </w:tcPr>
          <w:p w14:paraId="2993BA92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23694CF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19BA0549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83" w:type="dxa"/>
            <w:hideMark/>
          </w:tcPr>
          <w:p w14:paraId="1069706E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384" w:type="dxa"/>
            <w:hideMark/>
          </w:tcPr>
          <w:p w14:paraId="380AD433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2187,6</w:t>
            </w:r>
          </w:p>
        </w:tc>
      </w:tr>
      <w:tr w:rsidR="00FF1F28" w:rsidRPr="00F92635" w14:paraId="09A299CD" w14:textId="77777777" w:rsidTr="002F235B">
        <w:trPr>
          <w:trHeight w:val="300"/>
        </w:trPr>
        <w:tc>
          <w:tcPr>
            <w:tcW w:w="743" w:type="dxa"/>
            <w:vMerge/>
            <w:hideMark/>
          </w:tcPr>
          <w:p w14:paraId="24A1A037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3178" w:type="dxa"/>
            <w:hideMark/>
          </w:tcPr>
          <w:p w14:paraId="678C1A5F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внебюджетные источники</w:t>
            </w:r>
          </w:p>
        </w:tc>
        <w:tc>
          <w:tcPr>
            <w:tcW w:w="1475" w:type="dxa"/>
            <w:hideMark/>
          </w:tcPr>
          <w:p w14:paraId="04DC97CA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170" w:type="dxa"/>
            <w:hideMark/>
          </w:tcPr>
          <w:p w14:paraId="1DB7DBBA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098" w:type="dxa"/>
            <w:hideMark/>
          </w:tcPr>
          <w:p w14:paraId="31754304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161" w:type="dxa"/>
            <w:hideMark/>
          </w:tcPr>
          <w:p w14:paraId="7A98BF20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098" w:type="dxa"/>
            <w:hideMark/>
          </w:tcPr>
          <w:p w14:paraId="50E92430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1B1E1F21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6D9CF8B9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83" w:type="dxa"/>
            <w:hideMark/>
          </w:tcPr>
          <w:p w14:paraId="39FEB2D7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384" w:type="dxa"/>
            <w:hideMark/>
          </w:tcPr>
          <w:p w14:paraId="7B1FAFA7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</w:tr>
      <w:tr w:rsidR="00FF1F28" w:rsidRPr="00F92635" w14:paraId="2E9DF889" w14:textId="77777777" w:rsidTr="002F235B">
        <w:trPr>
          <w:trHeight w:val="300"/>
        </w:trPr>
        <w:tc>
          <w:tcPr>
            <w:tcW w:w="743" w:type="dxa"/>
            <w:hideMark/>
          </w:tcPr>
          <w:p w14:paraId="3DF2F1F7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5.</w:t>
            </w:r>
          </w:p>
        </w:tc>
        <w:tc>
          <w:tcPr>
            <w:tcW w:w="13427" w:type="dxa"/>
            <w:gridSpan w:val="10"/>
            <w:hideMark/>
          </w:tcPr>
          <w:p w14:paraId="2C3955D1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Задача "Организация и содержание мест захоронений"</w:t>
            </w:r>
          </w:p>
        </w:tc>
      </w:tr>
      <w:tr w:rsidR="00FF1F28" w:rsidRPr="00F92635" w14:paraId="052F04A9" w14:textId="77777777" w:rsidTr="002F235B">
        <w:trPr>
          <w:trHeight w:val="672"/>
        </w:trPr>
        <w:tc>
          <w:tcPr>
            <w:tcW w:w="743" w:type="dxa"/>
            <w:vMerge w:val="restart"/>
            <w:hideMark/>
          </w:tcPr>
          <w:p w14:paraId="7D546FCA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5.1.</w:t>
            </w:r>
          </w:p>
        </w:tc>
        <w:tc>
          <w:tcPr>
            <w:tcW w:w="3178" w:type="dxa"/>
            <w:hideMark/>
          </w:tcPr>
          <w:p w14:paraId="2B519849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Организация и содержание мест захоронений, всего</w:t>
            </w:r>
          </w:p>
        </w:tc>
        <w:tc>
          <w:tcPr>
            <w:tcW w:w="1475" w:type="dxa"/>
            <w:hideMark/>
          </w:tcPr>
          <w:p w14:paraId="744C04C1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A510272710,  A5102S2710</w:t>
            </w:r>
          </w:p>
        </w:tc>
        <w:tc>
          <w:tcPr>
            <w:tcW w:w="1170" w:type="dxa"/>
            <w:hideMark/>
          </w:tcPr>
          <w:p w14:paraId="235F50F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220,0</w:t>
            </w:r>
          </w:p>
        </w:tc>
        <w:tc>
          <w:tcPr>
            <w:tcW w:w="1098" w:type="dxa"/>
            <w:hideMark/>
          </w:tcPr>
          <w:p w14:paraId="1AB18FC3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</w:t>
            </w:r>
          </w:p>
        </w:tc>
        <w:tc>
          <w:tcPr>
            <w:tcW w:w="1161" w:type="dxa"/>
            <w:hideMark/>
          </w:tcPr>
          <w:p w14:paraId="28E4EDA1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098" w:type="dxa"/>
            <w:hideMark/>
          </w:tcPr>
          <w:p w14:paraId="717CFF6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635EB196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42CFB6E9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83" w:type="dxa"/>
            <w:hideMark/>
          </w:tcPr>
          <w:p w14:paraId="35A8E64E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384" w:type="dxa"/>
            <w:hideMark/>
          </w:tcPr>
          <w:p w14:paraId="2B981A20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220,0</w:t>
            </w:r>
          </w:p>
        </w:tc>
      </w:tr>
      <w:tr w:rsidR="00FF1F28" w:rsidRPr="00F92635" w14:paraId="1FA98F43" w14:textId="77777777" w:rsidTr="002F235B">
        <w:trPr>
          <w:trHeight w:val="300"/>
        </w:trPr>
        <w:tc>
          <w:tcPr>
            <w:tcW w:w="743" w:type="dxa"/>
            <w:vMerge/>
            <w:hideMark/>
          </w:tcPr>
          <w:p w14:paraId="77D2825C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3178" w:type="dxa"/>
            <w:hideMark/>
          </w:tcPr>
          <w:p w14:paraId="61E001C0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в том числе:</w:t>
            </w:r>
          </w:p>
        </w:tc>
        <w:tc>
          <w:tcPr>
            <w:tcW w:w="1475" w:type="dxa"/>
            <w:hideMark/>
          </w:tcPr>
          <w:p w14:paraId="69B0062D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170" w:type="dxa"/>
            <w:hideMark/>
          </w:tcPr>
          <w:p w14:paraId="20E9EDFA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098" w:type="dxa"/>
            <w:hideMark/>
          </w:tcPr>
          <w:p w14:paraId="495B4C70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161" w:type="dxa"/>
            <w:hideMark/>
          </w:tcPr>
          <w:p w14:paraId="4E903C81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098" w:type="dxa"/>
            <w:hideMark/>
          </w:tcPr>
          <w:p w14:paraId="0E6DF636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40" w:type="dxa"/>
            <w:hideMark/>
          </w:tcPr>
          <w:p w14:paraId="2B8B24D3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40" w:type="dxa"/>
            <w:hideMark/>
          </w:tcPr>
          <w:p w14:paraId="141076C4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83" w:type="dxa"/>
            <w:hideMark/>
          </w:tcPr>
          <w:p w14:paraId="56A8F4F3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384" w:type="dxa"/>
            <w:hideMark/>
          </w:tcPr>
          <w:p w14:paraId="2AC9ED83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</w:tr>
      <w:tr w:rsidR="00FF1F28" w:rsidRPr="00F92635" w14:paraId="573E5FF5" w14:textId="77777777" w:rsidTr="002F235B">
        <w:trPr>
          <w:trHeight w:val="300"/>
        </w:trPr>
        <w:tc>
          <w:tcPr>
            <w:tcW w:w="743" w:type="dxa"/>
            <w:vMerge/>
            <w:hideMark/>
          </w:tcPr>
          <w:p w14:paraId="46E9BA8E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3178" w:type="dxa"/>
            <w:hideMark/>
          </w:tcPr>
          <w:p w14:paraId="0FA6C2CA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федеральный бюджет</w:t>
            </w:r>
          </w:p>
        </w:tc>
        <w:tc>
          <w:tcPr>
            <w:tcW w:w="1475" w:type="dxa"/>
            <w:hideMark/>
          </w:tcPr>
          <w:p w14:paraId="0B8B73C3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170" w:type="dxa"/>
            <w:hideMark/>
          </w:tcPr>
          <w:p w14:paraId="7FE4B20A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098" w:type="dxa"/>
            <w:hideMark/>
          </w:tcPr>
          <w:p w14:paraId="038F1E4D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161" w:type="dxa"/>
            <w:hideMark/>
          </w:tcPr>
          <w:p w14:paraId="248A1C68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098" w:type="dxa"/>
            <w:hideMark/>
          </w:tcPr>
          <w:p w14:paraId="6170909B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36686772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5E5551C9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83" w:type="dxa"/>
            <w:hideMark/>
          </w:tcPr>
          <w:p w14:paraId="0A2F6FE7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384" w:type="dxa"/>
            <w:hideMark/>
          </w:tcPr>
          <w:p w14:paraId="58E4A943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</w:tr>
      <w:tr w:rsidR="00FF1F28" w:rsidRPr="00F92635" w14:paraId="77C5ED85" w14:textId="77777777" w:rsidTr="002F235B">
        <w:trPr>
          <w:trHeight w:val="600"/>
        </w:trPr>
        <w:tc>
          <w:tcPr>
            <w:tcW w:w="743" w:type="dxa"/>
            <w:vMerge/>
            <w:hideMark/>
          </w:tcPr>
          <w:p w14:paraId="0EF41412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3178" w:type="dxa"/>
            <w:hideMark/>
          </w:tcPr>
          <w:p w14:paraId="44B2B6C1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республиканский бюджет Чувашской Республики</w:t>
            </w:r>
          </w:p>
        </w:tc>
        <w:tc>
          <w:tcPr>
            <w:tcW w:w="1475" w:type="dxa"/>
            <w:hideMark/>
          </w:tcPr>
          <w:p w14:paraId="1719D724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170" w:type="dxa"/>
            <w:hideMark/>
          </w:tcPr>
          <w:p w14:paraId="555F4F6D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098" w:type="dxa"/>
            <w:hideMark/>
          </w:tcPr>
          <w:p w14:paraId="4476F026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</w:t>
            </w:r>
          </w:p>
        </w:tc>
        <w:tc>
          <w:tcPr>
            <w:tcW w:w="1161" w:type="dxa"/>
            <w:hideMark/>
          </w:tcPr>
          <w:p w14:paraId="21E7BCB2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098" w:type="dxa"/>
            <w:hideMark/>
          </w:tcPr>
          <w:p w14:paraId="523EB8CD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4B447CE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1D7830AA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83" w:type="dxa"/>
            <w:hideMark/>
          </w:tcPr>
          <w:p w14:paraId="26EFAA93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384" w:type="dxa"/>
            <w:hideMark/>
          </w:tcPr>
          <w:p w14:paraId="536F8173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</w:tr>
      <w:tr w:rsidR="00FF1F28" w:rsidRPr="00F92635" w14:paraId="58FBEA72" w14:textId="77777777" w:rsidTr="002F235B">
        <w:trPr>
          <w:trHeight w:val="300"/>
        </w:trPr>
        <w:tc>
          <w:tcPr>
            <w:tcW w:w="743" w:type="dxa"/>
            <w:vMerge/>
            <w:hideMark/>
          </w:tcPr>
          <w:p w14:paraId="7F35F1DC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3178" w:type="dxa"/>
            <w:hideMark/>
          </w:tcPr>
          <w:p w14:paraId="538C9083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местные бюджеты</w:t>
            </w:r>
          </w:p>
        </w:tc>
        <w:tc>
          <w:tcPr>
            <w:tcW w:w="1475" w:type="dxa"/>
            <w:hideMark/>
          </w:tcPr>
          <w:p w14:paraId="5290DAB7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170" w:type="dxa"/>
            <w:hideMark/>
          </w:tcPr>
          <w:p w14:paraId="1A237241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220,0</w:t>
            </w:r>
          </w:p>
        </w:tc>
        <w:tc>
          <w:tcPr>
            <w:tcW w:w="1098" w:type="dxa"/>
            <w:hideMark/>
          </w:tcPr>
          <w:p w14:paraId="5CE2DDEF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</w:t>
            </w:r>
          </w:p>
        </w:tc>
        <w:tc>
          <w:tcPr>
            <w:tcW w:w="1161" w:type="dxa"/>
            <w:hideMark/>
          </w:tcPr>
          <w:p w14:paraId="06690E1E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098" w:type="dxa"/>
            <w:hideMark/>
          </w:tcPr>
          <w:p w14:paraId="074F44C8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070E62C2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4DEF657F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83" w:type="dxa"/>
            <w:hideMark/>
          </w:tcPr>
          <w:p w14:paraId="74159BBD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384" w:type="dxa"/>
            <w:hideMark/>
          </w:tcPr>
          <w:p w14:paraId="7C04A35C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220,0</w:t>
            </w:r>
          </w:p>
        </w:tc>
      </w:tr>
      <w:tr w:rsidR="00FF1F28" w:rsidRPr="00F92635" w14:paraId="25775B8F" w14:textId="77777777" w:rsidTr="002F235B">
        <w:trPr>
          <w:trHeight w:val="300"/>
        </w:trPr>
        <w:tc>
          <w:tcPr>
            <w:tcW w:w="743" w:type="dxa"/>
            <w:vMerge/>
            <w:hideMark/>
          </w:tcPr>
          <w:p w14:paraId="535DF227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3178" w:type="dxa"/>
            <w:hideMark/>
          </w:tcPr>
          <w:p w14:paraId="561F9ABB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внебюджетные источники</w:t>
            </w:r>
          </w:p>
        </w:tc>
        <w:tc>
          <w:tcPr>
            <w:tcW w:w="1475" w:type="dxa"/>
            <w:hideMark/>
          </w:tcPr>
          <w:p w14:paraId="157FEC9A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170" w:type="dxa"/>
            <w:hideMark/>
          </w:tcPr>
          <w:p w14:paraId="67A47C4D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098" w:type="dxa"/>
            <w:hideMark/>
          </w:tcPr>
          <w:p w14:paraId="2C418432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161" w:type="dxa"/>
            <w:hideMark/>
          </w:tcPr>
          <w:p w14:paraId="68792D0E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098" w:type="dxa"/>
            <w:hideMark/>
          </w:tcPr>
          <w:p w14:paraId="0BC26973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3C5421D1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02A21BE2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83" w:type="dxa"/>
            <w:hideMark/>
          </w:tcPr>
          <w:p w14:paraId="20144F1F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384" w:type="dxa"/>
            <w:hideMark/>
          </w:tcPr>
          <w:p w14:paraId="462C1D93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</w:tr>
      <w:tr w:rsidR="00FF1F28" w:rsidRPr="00F92635" w14:paraId="4F2F5725" w14:textId="77777777" w:rsidTr="002F235B">
        <w:trPr>
          <w:trHeight w:val="300"/>
        </w:trPr>
        <w:tc>
          <w:tcPr>
            <w:tcW w:w="743" w:type="dxa"/>
            <w:hideMark/>
          </w:tcPr>
          <w:p w14:paraId="6F00378A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6.</w:t>
            </w:r>
          </w:p>
        </w:tc>
        <w:tc>
          <w:tcPr>
            <w:tcW w:w="13427" w:type="dxa"/>
            <w:gridSpan w:val="10"/>
            <w:hideMark/>
          </w:tcPr>
          <w:p w14:paraId="765FAAFB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Задача "Осуществление строительных и ремонтных работ в целях обеспечения благоустройства территории"</w:t>
            </w:r>
          </w:p>
        </w:tc>
      </w:tr>
      <w:tr w:rsidR="00FF1F28" w:rsidRPr="00F92635" w14:paraId="268514AB" w14:textId="77777777" w:rsidTr="002F235B">
        <w:trPr>
          <w:trHeight w:val="840"/>
        </w:trPr>
        <w:tc>
          <w:tcPr>
            <w:tcW w:w="743" w:type="dxa"/>
            <w:vMerge w:val="restart"/>
            <w:hideMark/>
          </w:tcPr>
          <w:p w14:paraId="662EF8EF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6.1.</w:t>
            </w:r>
          </w:p>
        </w:tc>
        <w:tc>
          <w:tcPr>
            <w:tcW w:w="3178" w:type="dxa"/>
            <w:hideMark/>
          </w:tcPr>
          <w:p w14:paraId="3310E881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Осуществление строительных и ремонтных работ в целях обеспечения благоустройства территории, всего</w:t>
            </w:r>
          </w:p>
        </w:tc>
        <w:tc>
          <w:tcPr>
            <w:tcW w:w="1475" w:type="dxa"/>
            <w:hideMark/>
          </w:tcPr>
          <w:p w14:paraId="2AB4641F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A510277470</w:t>
            </w:r>
          </w:p>
        </w:tc>
        <w:tc>
          <w:tcPr>
            <w:tcW w:w="1170" w:type="dxa"/>
            <w:hideMark/>
          </w:tcPr>
          <w:p w14:paraId="6571C922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362,3</w:t>
            </w:r>
          </w:p>
        </w:tc>
        <w:tc>
          <w:tcPr>
            <w:tcW w:w="1098" w:type="dxa"/>
            <w:hideMark/>
          </w:tcPr>
          <w:p w14:paraId="593E0F51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</w:t>
            </w:r>
          </w:p>
        </w:tc>
        <w:tc>
          <w:tcPr>
            <w:tcW w:w="1161" w:type="dxa"/>
            <w:hideMark/>
          </w:tcPr>
          <w:p w14:paraId="3CDE7AD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098" w:type="dxa"/>
            <w:hideMark/>
          </w:tcPr>
          <w:p w14:paraId="3E1B0024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2CE138D9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574EB984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83" w:type="dxa"/>
            <w:hideMark/>
          </w:tcPr>
          <w:p w14:paraId="022FF13F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384" w:type="dxa"/>
            <w:hideMark/>
          </w:tcPr>
          <w:p w14:paraId="0446ADC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362,3</w:t>
            </w:r>
          </w:p>
        </w:tc>
      </w:tr>
      <w:tr w:rsidR="00FF1F28" w:rsidRPr="00F92635" w14:paraId="41E87FF0" w14:textId="77777777" w:rsidTr="002F235B">
        <w:trPr>
          <w:trHeight w:val="300"/>
        </w:trPr>
        <w:tc>
          <w:tcPr>
            <w:tcW w:w="743" w:type="dxa"/>
            <w:vMerge/>
            <w:hideMark/>
          </w:tcPr>
          <w:p w14:paraId="5A76B422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3178" w:type="dxa"/>
            <w:hideMark/>
          </w:tcPr>
          <w:p w14:paraId="16E96D02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в том числе:</w:t>
            </w:r>
          </w:p>
        </w:tc>
        <w:tc>
          <w:tcPr>
            <w:tcW w:w="1475" w:type="dxa"/>
            <w:hideMark/>
          </w:tcPr>
          <w:p w14:paraId="1407B00F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170" w:type="dxa"/>
            <w:hideMark/>
          </w:tcPr>
          <w:p w14:paraId="05F9EA1F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098" w:type="dxa"/>
            <w:hideMark/>
          </w:tcPr>
          <w:p w14:paraId="5F97635A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161" w:type="dxa"/>
            <w:hideMark/>
          </w:tcPr>
          <w:p w14:paraId="4DCB6776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098" w:type="dxa"/>
            <w:hideMark/>
          </w:tcPr>
          <w:p w14:paraId="0F4CE5B3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40" w:type="dxa"/>
            <w:hideMark/>
          </w:tcPr>
          <w:p w14:paraId="1414B09D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40" w:type="dxa"/>
            <w:hideMark/>
          </w:tcPr>
          <w:p w14:paraId="78C82D6E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83" w:type="dxa"/>
            <w:hideMark/>
          </w:tcPr>
          <w:p w14:paraId="3283D038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384" w:type="dxa"/>
            <w:hideMark/>
          </w:tcPr>
          <w:p w14:paraId="05D7C68B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</w:tr>
      <w:tr w:rsidR="00FF1F28" w:rsidRPr="00F92635" w14:paraId="09B108C9" w14:textId="77777777" w:rsidTr="002F235B">
        <w:trPr>
          <w:trHeight w:val="300"/>
        </w:trPr>
        <w:tc>
          <w:tcPr>
            <w:tcW w:w="743" w:type="dxa"/>
            <w:vMerge/>
            <w:hideMark/>
          </w:tcPr>
          <w:p w14:paraId="0F80F1EF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3178" w:type="dxa"/>
            <w:hideMark/>
          </w:tcPr>
          <w:p w14:paraId="60CE05D6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федеральный бюджет</w:t>
            </w:r>
          </w:p>
        </w:tc>
        <w:tc>
          <w:tcPr>
            <w:tcW w:w="1475" w:type="dxa"/>
            <w:hideMark/>
          </w:tcPr>
          <w:p w14:paraId="5AC2BC6E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170" w:type="dxa"/>
            <w:hideMark/>
          </w:tcPr>
          <w:p w14:paraId="7BC3B20E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098" w:type="dxa"/>
            <w:hideMark/>
          </w:tcPr>
          <w:p w14:paraId="1D92CB1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161" w:type="dxa"/>
            <w:hideMark/>
          </w:tcPr>
          <w:p w14:paraId="2385B22F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098" w:type="dxa"/>
            <w:hideMark/>
          </w:tcPr>
          <w:p w14:paraId="5B116879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45E1DB06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049C52B2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83" w:type="dxa"/>
            <w:hideMark/>
          </w:tcPr>
          <w:p w14:paraId="7C1D1E26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384" w:type="dxa"/>
            <w:hideMark/>
          </w:tcPr>
          <w:p w14:paraId="041A8D72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</w:tr>
      <w:tr w:rsidR="00FF1F28" w:rsidRPr="00F92635" w14:paraId="4259049C" w14:textId="77777777" w:rsidTr="002F235B">
        <w:trPr>
          <w:trHeight w:val="600"/>
        </w:trPr>
        <w:tc>
          <w:tcPr>
            <w:tcW w:w="743" w:type="dxa"/>
            <w:vMerge/>
            <w:hideMark/>
          </w:tcPr>
          <w:p w14:paraId="67AACD9A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3178" w:type="dxa"/>
            <w:hideMark/>
          </w:tcPr>
          <w:p w14:paraId="1E9E6AD5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республиканский бюджет Чувашской Республики</w:t>
            </w:r>
          </w:p>
        </w:tc>
        <w:tc>
          <w:tcPr>
            <w:tcW w:w="1475" w:type="dxa"/>
            <w:hideMark/>
          </w:tcPr>
          <w:p w14:paraId="3E7537B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170" w:type="dxa"/>
            <w:hideMark/>
          </w:tcPr>
          <w:p w14:paraId="31E6FBCA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098" w:type="dxa"/>
            <w:hideMark/>
          </w:tcPr>
          <w:p w14:paraId="0556307B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</w:t>
            </w:r>
          </w:p>
        </w:tc>
        <w:tc>
          <w:tcPr>
            <w:tcW w:w="1161" w:type="dxa"/>
            <w:hideMark/>
          </w:tcPr>
          <w:p w14:paraId="568E85B8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098" w:type="dxa"/>
            <w:hideMark/>
          </w:tcPr>
          <w:p w14:paraId="34ACD609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659BEA37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29751CBE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83" w:type="dxa"/>
            <w:hideMark/>
          </w:tcPr>
          <w:p w14:paraId="0CDC79EC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384" w:type="dxa"/>
            <w:hideMark/>
          </w:tcPr>
          <w:p w14:paraId="013DFE7F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</w:tr>
      <w:tr w:rsidR="00FF1F28" w:rsidRPr="00F92635" w14:paraId="6015B3BD" w14:textId="77777777" w:rsidTr="002F235B">
        <w:trPr>
          <w:trHeight w:val="300"/>
        </w:trPr>
        <w:tc>
          <w:tcPr>
            <w:tcW w:w="743" w:type="dxa"/>
            <w:vMerge/>
            <w:hideMark/>
          </w:tcPr>
          <w:p w14:paraId="6C12B088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3178" w:type="dxa"/>
            <w:hideMark/>
          </w:tcPr>
          <w:p w14:paraId="240B513C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местные бюджеты</w:t>
            </w:r>
          </w:p>
        </w:tc>
        <w:tc>
          <w:tcPr>
            <w:tcW w:w="1475" w:type="dxa"/>
            <w:hideMark/>
          </w:tcPr>
          <w:p w14:paraId="61384023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170" w:type="dxa"/>
            <w:hideMark/>
          </w:tcPr>
          <w:p w14:paraId="46017AA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362,3</w:t>
            </w:r>
          </w:p>
        </w:tc>
        <w:tc>
          <w:tcPr>
            <w:tcW w:w="1098" w:type="dxa"/>
            <w:hideMark/>
          </w:tcPr>
          <w:p w14:paraId="41CAF66A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</w:t>
            </w:r>
          </w:p>
        </w:tc>
        <w:tc>
          <w:tcPr>
            <w:tcW w:w="1161" w:type="dxa"/>
            <w:hideMark/>
          </w:tcPr>
          <w:p w14:paraId="225C1E9F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098" w:type="dxa"/>
            <w:hideMark/>
          </w:tcPr>
          <w:p w14:paraId="430F72A2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42AD858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15E822E6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83" w:type="dxa"/>
            <w:hideMark/>
          </w:tcPr>
          <w:p w14:paraId="058F946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384" w:type="dxa"/>
            <w:hideMark/>
          </w:tcPr>
          <w:p w14:paraId="703C9B10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362,3</w:t>
            </w:r>
          </w:p>
        </w:tc>
      </w:tr>
      <w:tr w:rsidR="00FF1F28" w:rsidRPr="00F92635" w14:paraId="5B621F11" w14:textId="77777777" w:rsidTr="002F235B">
        <w:trPr>
          <w:trHeight w:val="300"/>
        </w:trPr>
        <w:tc>
          <w:tcPr>
            <w:tcW w:w="743" w:type="dxa"/>
            <w:vMerge/>
            <w:hideMark/>
          </w:tcPr>
          <w:p w14:paraId="3B9D4E79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3178" w:type="dxa"/>
            <w:hideMark/>
          </w:tcPr>
          <w:p w14:paraId="1CD8589E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внебюджетные источники</w:t>
            </w:r>
          </w:p>
        </w:tc>
        <w:tc>
          <w:tcPr>
            <w:tcW w:w="1475" w:type="dxa"/>
            <w:hideMark/>
          </w:tcPr>
          <w:p w14:paraId="32CC6504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170" w:type="dxa"/>
            <w:hideMark/>
          </w:tcPr>
          <w:p w14:paraId="664C0618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098" w:type="dxa"/>
            <w:hideMark/>
          </w:tcPr>
          <w:p w14:paraId="0D92B70A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161" w:type="dxa"/>
            <w:hideMark/>
          </w:tcPr>
          <w:p w14:paraId="5084B8D3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098" w:type="dxa"/>
            <w:hideMark/>
          </w:tcPr>
          <w:p w14:paraId="0EB3475A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0EC5133A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397F4F2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83" w:type="dxa"/>
            <w:hideMark/>
          </w:tcPr>
          <w:p w14:paraId="640C0552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384" w:type="dxa"/>
            <w:hideMark/>
          </w:tcPr>
          <w:p w14:paraId="3C35148C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</w:tr>
      <w:tr w:rsidR="00FF1F28" w:rsidRPr="00F92635" w14:paraId="1A433056" w14:textId="77777777" w:rsidTr="002F235B">
        <w:trPr>
          <w:trHeight w:val="300"/>
        </w:trPr>
        <w:tc>
          <w:tcPr>
            <w:tcW w:w="743" w:type="dxa"/>
            <w:hideMark/>
          </w:tcPr>
          <w:p w14:paraId="5E4EB1B4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7.</w:t>
            </w:r>
          </w:p>
        </w:tc>
        <w:tc>
          <w:tcPr>
            <w:tcW w:w="13427" w:type="dxa"/>
            <w:gridSpan w:val="10"/>
            <w:hideMark/>
          </w:tcPr>
          <w:p w14:paraId="0C044120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Задача "Реализация мероприятий по развитию общественной инфраструктуры населенных пунктов"</w:t>
            </w:r>
          </w:p>
        </w:tc>
      </w:tr>
      <w:tr w:rsidR="00FF1F28" w:rsidRPr="00F92635" w14:paraId="3F9D917E" w14:textId="77777777" w:rsidTr="002F235B">
        <w:trPr>
          <w:trHeight w:val="840"/>
        </w:trPr>
        <w:tc>
          <w:tcPr>
            <w:tcW w:w="743" w:type="dxa"/>
            <w:vMerge w:val="restart"/>
            <w:hideMark/>
          </w:tcPr>
          <w:p w14:paraId="1EA20034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7.1.</w:t>
            </w:r>
          </w:p>
        </w:tc>
        <w:tc>
          <w:tcPr>
            <w:tcW w:w="3178" w:type="dxa"/>
            <w:hideMark/>
          </w:tcPr>
          <w:p w14:paraId="47EE7DC4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Реализация мероприятий по развитию общественной инфраструктуры населенных пунктов, всего</w:t>
            </w:r>
          </w:p>
        </w:tc>
        <w:tc>
          <w:tcPr>
            <w:tcW w:w="1475" w:type="dxa"/>
            <w:hideMark/>
          </w:tcPr>
          <w:p w14:paraId="235BAEDB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A510277470</w:t>
            </w:r>
          </w:p>
        </w:tc>
        <w:tc>
          <w:tcPr>
            <w:tcW w:w="1170" w:type="dxa"/>
            <w:hideMark/>
          </w:tcPr>
          <w:p w14:paraId="0F4FDB8E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710,8</w:t>
            </w:r>
          </w:p>
        </w:tc>
        <w:tc>
          <w:tcPr>
            <w:tcW w:w="1098" w:type="dxa"/>
            <w:hideMark/>
          </w:tcPr>
          <w:p w14:paraId="05A6A1D1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1200,0</w:t>
            </w:r>
          </w:p>
        </w:tc>
        <w:tc>
          <w:tcPr>
            <w:tcW w:w="1161" w:type="dxa"/>
            <w:hideMark/>
          </w:tcPr>
          <w:p w14:paraId="649A907C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098" w:type="dxa"/>
            <w:hideMark/>
          </w:tcPr>
          <w:p w14:paraId="18A5E2C7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2EF9BE31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3E0225BB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83" w:type="dxa"/>
            <w:hideMark/>
          </w:tcPr>
          <w:p w14:paraId="736E5F28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384" w:type="dxa"/>
            <w:hideMark/>
          </w:tcPr>
          <w:p w14:paraId="6C4574C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1910,8</w:t>
            </w:r>
          </w:p>
        </w:tc>
      </w:tr>
      <w:tr w:rsidR="00FF1F28" w:rsidRPr="00F92635" w14:paraId="3C0A9EE4" w14:textId="77777777" w:rsidTr="002F235B">
        <w:trPr>
          <w:trHeight w:val="300"/>
        </w:trPr>
        <w:tc>
          <w:tcPr>
            <w:tcW w:w="743" w:type="dxa"/>
            <w:vMerge/>
            <w:hideMark/>
          </w:tcPr>
          <w:p w14:paraId="1AE36638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3178" w:type="dxa"/>
            <w:hideMark/>
          </w:tcPr>
          <w:p w14:paraId="20D524D9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в том числе:</w:t>
            </w:r>
          </w:p>
        </w:tc>
        <w:tc>
          <w:tcPr>
            <w:tcW w:w="1475" w:type="dxa"/>
            <w:hideMark/>
          </w:tcPr>
          <w:p w14:paraId="2BF35CA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170" w:type="dxa"/>
            <w:hideMark/>
          </w:tcPr>
          <w:p w14:paraId="3235E82E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098" w:type="dxa"/>
            <w:hideMark/>
          </w:tcPr>
          <w:p w14:paraId="5918F611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161" w:type="dxa"/>
            <w:hideMark/>
          </w:tcPr>
          <w:p w14:paraId="2DA4BD59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098" w:type="dxa"/>
            <w:hideMark/>
          </w:tcPr>
          <w:p w14:paraId="2400CAA3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40" w:type="dxa"/>
            <w:hideMark/>
          </w:tcPr>
          <w:p w14:paraId="4D6A97BF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40" w:type="dxa"/>
            <w:hideMark/>
          </w:tcPr>
          <w:p w14:paraId="0D4C4DA3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83" w:type="dxa"/>
            <w:hideMark/>
          </w:tcPr>
          <w:p w14:paraId="434B121F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384" w:type="dxa"/>
            <w:hideMark/>
          </w:tcPr>
          <w:p w14:paraId="32031A09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</w:tr>
      <w:tr w:rsidR="00FF1F28" w:rsidRPr="00F92635" w14:paraId="2785D510" w14:textId="77777777" w:rsidTr="002F235B">
        <w:trPr>
          <w:trHeight w:val="300"/>
        </w:trPr>
        <w:tc>
          <w:tcPr>
            <w:tcW w:w="743" w:type="dxa"/>
            <w:vMerge/>
            <w:hideMark/>
          </w:tcPr>
          <w:p w14:paraId="7E7E5F93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3178" w:type="dxa"/>
            <w:hideMark/>
          </w:tcPr>
          <w:p w14:paraId="512586EF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федеральный бюджет</w:t>
            </w:r>
          </w:p>
        </w:tc>
        <w:tc>
          <w:tcPr>
            <w:tcW w:w="1475" w:type="dxa"/>
            <w:hideMark/>
          </w:tcPr>
          <w:p w14:paraId="27B65478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170" w:type="dxa"/>
            <w:hideMark/>
          </w:tcPr>
          <w:p w14:paraId="18D34AAD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098" w:type="dxa"/>
            <w:hideMark/>
          </w:tcPr>
          <w:p w14:paraId="7CE48278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161" w:type="dxa"/>
            <w:hideMark/>
          </w:tcPr>
          <w:p w14:paraId="656E3B90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098" w:type="dxa"/>
            <w:hideMark/>
          </w:tcPr>
          <w:p w14:paraId="50EFFAD3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21763FA1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5073C832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83" w:type="dxa"/>
            <w:hideMark/>
          </w:tcPr>
          <w:p w14:paraId="04D415A9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384" w:type="dxa"/>
            <w:hideMark/>
          </w:tcPr>
          <w:p w14:paraId="574FB2A9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</w:tr>
      <w:tr w:rsidR="00FF1F28" w:rsidRPr="00F92635" w14:paraId="44BEB1A8" w14:textId="77777777" w:rsidTr="002F235B">
        <w:trPr>
          <w:trHeight w:val="600"/>
        </w:trPr>
        <w:tc>
          <w:tcPr>
            <w:tcW w:w="743" w:type="dxa"/>
            <w:vMerge/>
            <w:hideMark/>
          </w:tcPr>
          <w:p w14:paraId="544B8E38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3178" w:type="dxa"/>
            <w:hideMark/>
          </w:tcPr>
          <w:p w14:paraId="719BD827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республиканский бюджет Чувашской Республики</w:t>
            </w:r>
          </w:p>
        </w:tc>
        <w:tc>
          <w:tcPr>
            <w:tcW w:w="1475" w:type="dxa"/>
            <w:hideMark/>
          </w:tcPr>
          <w:p w14:paraId="02C039E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170" w:type="dxa"/>
            <w:hideMark/>
          </w:tcPr>
          <w:p w14:paraId="2379C50F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098" w:type="dxa"/>
            <w:hideMark/>
          </w:tcPr>
          <w:p w14:paraId="11899324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</w:t>
            </w:r>
          </w:p>
        </w:tc>
        <w:tc>
          <w:tcPr>
            <w:tcW w:w="1161" w:type="dxa"/>
            <w:hideMark/>
          </w:tcPr>
          <w:p w14:paraId="65DE8984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098" w:type="dxa"/>
            <w:hideMark/>
          </w:tcPr>
          <w:p w14:paraId="254E8B0F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51398CD3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27DC5458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83" w:type="dxa"/>
            <w:hideMark/>
          </w:tcPr>
          <w:p w14:paraId="4A9C77B4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384" w:type="dxa"/>
            <w:hideMark/>
          </w:tcPr>
          <w:p w14:paraId="6FA9160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</w:tr>
      <w:tr w:rsidR="00FF1F28" w:rsidRPr="00F92635" w14:paraId="3E073C31" w14:textId="77777777" w:rsidTr="002F235B">
        <w:trPr>
          <w:trHeight w:val="300"/>
        </w:trPr>
        <w:tc>
          <w:tcPr>
            <w:tcW w:w="743" w:type="dxa"/>
            <w:vMerge/>
            <w:hideMark/>
          </w:tcPr>
          <w:p w14:paraId="62B24CFA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3178" w:type="dxa"/>
            <w:hideMark/>
          </w:tcPr>
          <w:p w14:paraId="6D3FEF94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местные бюджеты</w:t>
            </w:r>
          </w:p>
        </w:tc>
        <w:tc>
          <w:tcPr>
            <w:tcW w:w="1475" w:type="dxa"/>
            <w:hideMark/>
          </w:tcPr>
          <w:p w14:paraId="48D6FC06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170" w:type="dxa"/>
            <w:hideMark/>
          </w:tcPr>
          <w:p w14:paraId="7A8F445F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710,8</w:t>
            </w:r>
          </w:p>
        </w:tc>
        <w:tc>
          <w:tcPr>
            <w:tcW w:w="1098" w:type="dxa"/>
            <w:hideMark/>
          </w:tcPr>
          <w:p w14:paraId="653EFAAD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1200,0</w:t>
            </w:r>
          </w:p>
        </w:tc>
        <w:tc>
          <w:tcPr>
            <w:tcW w:w="1161" w:type="dxa"/>
            <w:hideMark/>
          </w:tcPr>
          <w:p w14:paraId="3C23BCF4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098" w:type="dxa"/>
            <w:hideMark/>
          </w:tcPr>
          <w:p w14:paraId="4214AB04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2DF1922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2780592E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83" w:type="dxa"/>
            <w:hideMark/>
          </w:tcPr>
          <w:p w14:paraId="01E9F4FC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384" w:type="dxa"/>
            <w:hideMark/>
          </w:tcPr>
          <w:p w14:paraId="07680EAA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1910,8</w:t>
            </w:r>
          </w:p>
        </w:tc>
      </w:tr>
      <w:tr w:rsidR="00FF1F28" w:rsidRPr="00F92635" w14:paraId="6F5E0703" w14:textId="77777777" w:rsidTr="002F235B">
        <w:trPr>
          <w:trHeight w:val="300"/>
        </w:trPr>
        <w:tc>
          <w:tcPr>
            <w:tcW w:w="743" w:type="dxa"/>
            <w:vMerge/>
            <w:hideMark/>
          </w:tcPr>
          <w:p w14:paraId="369D099F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3178" w:type="dxa"/>
            <w:hideMark/>
          </w:tcPr>
          <w:p w14:paraId="4186DD8C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внебюджетные источники</w:t>
            </w:r>
          </w:p>
        </w:tc>
        <w:tc>
          <w:tcPr>
            <w:tcW w:w="1475" w:type="dxa"/>
            <w:hideMark/>
          </w:tcPr>
          <w:p w14:paraId="6DEE13F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170" w:type="dxa"/>
            <w:hideMark/>
          </w:tcPr>
          <w:p w14:paraId="61807E83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098" w:type="dxa"/>
            <w:hideMark/>
          </w:tcPr>
          <w:p w14:paraId="19823FA2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  <w:tc>
          <w:tcPr>
            <w:tcW w:w="1161" w:type="dxa"/>
            <w:hideMark/>
          </w:tcPr>
          <w:p w14:paraId="34CFEDBD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098" w:type="dxa"/>
            <w:hideMark/>
          </w:tcPr>
          <w:p w14:paraId="27E034DE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5F58EDE1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40" w:type="dxa"/>
            <w:hideMark/>
          </w:tcPr>
          <w:p w14:paraId="71AACAA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983" w:type="dxa"/>
            <w:hideMark/>
          </w:tcPr>
          <w:p w14:paraId="402D0A16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384" w:type="dxa"/>
            <w:hideMark/>
          </w:tcPr>
          <w:p w14:paraId="1AE8C86F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</w:t>
            </w:r>
          </w:p>
        </w:tc>
      </w:tr>
      <w:tr w:rsidR="00FF1F28" w:rsidRPr="00F92635" w14:paraId="1AE4877B" w14:textId="77777777" w:rsidTr="002F235B">
        <w:trPr>
          <w:trHeight w:val="300"/>
        </w:trPr>
        <w:tc>
          <w:tcPr>
            <w:tcW w:w="3921" w:type="dxa"/>
            <w:gridSpan w:val="2"/>
            <w:hideMark/>
          </w:tcPr>
          <w:p w14:paraId="0540033E" w14:textId="77777777" w:rsidR="00FF1F28" w:rsidRPr="00F92635" w:rsidRDefault="00FF1F28" w:rsidP="002F235B">
            <w:pPr>
              <w:ind w:firstLine="0"/>
              <w:rPr>
                <w:b/>
                <w:bCs/>
                <w:sz w:val="23"/>
                <w:szCs w:val="23"/>
              </w:rPr>
            </w:pPr>
            <w:r w:rsidRPr="00F92635">
              <w:rPr>
                <w:b/>
                <w:bCs/>
                <w:sz w:val="23"/>
                <w:szCs w:val="23"/>
              </w:rPr>
              <w:t>Итого</w:t>
            </w:r>
            <w:r w:rsidRPr="00F92635">
              <w:rPr>
                <w:sz w:val="23"/>
                <w:szCs w:val="23"/>
              </w:rPr>
              <w:t xml:space="preserve"> по проекту</w:t>
            </w:r>
          </w:p>
        </w:tc>
        <w:tc>
          <w:tcPr>
            <w:tcW w:w="1475" w:type="dxa"/>
            <w:hideMark/>
          </w:tcPr>
          <w:p w14:paraId="03C90C76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170" w:type="dxa"/>
            <w:hideMark/>
          </w:tcPr>
          <w:p w14:paraId="52EFC16A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35024,5</w:t>
            </w:r>
          </w:p>
        </w:tc>
        <w:tc>
          <w:tcPr>
            <w:tcW w:w="1098" w:type="dxa"/>
            <w:hideMark/>
          </w:tcPr>
          <w:p w14:paraId="52DBE256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16566,8</w:t>
            </w:r>
          </w:p>
        </w:tc>
        <w:tc>
          <w:tcPr>
            <w:tcW w:w="1161" w:type="dxa"/>
            <w:hideMark/>
          </w:tcPr>
          <w:p w14:paraId="5886ED7C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19395,4</w:t>
            </w:r>
          </w:p>
        </w:tc>
        <w:tc>
          <w:tcPr>
            <w:tcW w:w="1098" w:type="dxa"/>
            <w:hideMark/>
          </w:tcPr>
          <w:p w14:paraId="4B518BA2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15356,3</w:t>
            </w:r>
          </w:p>
        </w:tc>
        <w:tc>
          <w:tcPr>
            <w:tcW w:w="940" w:type="dxa"/>
            <w:hideMark/>
          </w:tcPr>
          <w:p w14:paraId="12669AAC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</w:t>
            </w:r>
          </w:p>
        </w:tc>
        <w:tc>
          <w:tcPr>
            <w:tcW w:w="940" w:type="dxa"/>
            <w:hideMark/>
          </w:tcPr>
          <w:p w14:paraId="054883A4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</w:t>
            </w:r>
          </w:p>
        </w:tc>
        <w:tc>
          <w:tcPr>
            <w:tcW w:w="983" w:type="dxa"/>
            <w:hideMark/>
          </w:tcPr>
          <w:p w14:paraId="49EEE52C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</w:t>
            </w:r>
          </w:p>
        </w:tc>
        <w:tc>
          <w:tcPr>
            <w:tcW w:w="1384" w:type="dxa"/>
            <w:hideMark/>
          </w:tcPr>
          <w:p w14:paraId="6CDAA478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86343,0</w:t>
            </w:r>
          </w:p>
        </w:tc>
      </w:tr>
      <w:tr w:rsidR="00FF1F28" w:rsidRPr="00F92635" w14:paraId="0FF8FDC5" w14:textId="77777777" w:rsidTr="002F235B">
        <w:trPr>
          <w:trHeight w:val="300"/>
        </w:trPr>
        <w:tc>
          <w:tcPr>
            <w:tcW w:w="3921" w:type="dxa"/>
            <w:gridSpan w:val="2"/>
            <w:hideMark/>
          </w:tcPr>
          <w:p w14:paraId="4C2E4523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в том числе:</w:t>
            </w:r>
          </w:p>
        </w:tc>
        <w:tc>
          <w:tcPr>
            <w:tcW w:w="1475" w:type="dxa"/>
            <w:hideMark/>
          </w:tcPr>
          <w:p w14:paraId="261F262F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170" w:type="dxa"/>
            <w:hideMark/>
          </w:tcPr>
          <w:p w14:paraId="1408A41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098" w:type="dxa"/>
            <w:hideMark/>
          </w:tcPr>
          <w:p w14:paraId="2A8B664A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161" w:type="dxa"/>
            <w:hideMark/>
          </w:tcPr>
          <w:p w14:paraId="40DFE240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098" w:type="dxa"/>
            <w:hideMark/>
          </w:tcPr>
          <w:p w14:paraId="67F7820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40" w:type="dxa"/>
            <w:hideMark/>
          </w:tcPr>
          <w:p w14:paraId="1D43F2AE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40" w:type="dxa"/>
            <w:hideMark/>
          </w:tcPr>
          <w:p w14:paraId="52C1B029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83" w:type="dxa"/>
            <w:hideMark/>
          </w:tcPr>
          <w:p w14:paraId="6B900283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384" w:type="dxa"/>
            <w:hideMark/>
          </w:tcPr>
          <w:p w14:paraId="0EBD51D4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</w:p>
        </w:tc>
      </w:tr>
      <w:tr w:rsidR="00FF1F28" w:rsidRPr="00F92635" w14:paraId="17F8E92C" w14:textId="77777777" w:rsidTr="002F235B">
        <w:trPr>
          <w:trHeight w:val="300"/>
        </w:trPr>
        <w:tc>
          <w:tcPr>
            <w:tcW w:w="3921" w:type="dxa"/>
            <w:gridSpan w:val="2"/>
            <w:hideMark/>
          </w:tcPr>
          <w:p w14:paraId="5E2C3A8B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федеральный бюджет</w:t>
            </w:r>
          </w:p>
        </w:tc>
        <w:tc>
          <w:tcPr>
            <w:tcW w:w="1475" w:type="dxa"/>
            <w:hideMark/>
          </w:tcPr>
          <w:p w14:paraId="61CEC760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170" w:type="dxa"/>
            <w:hideMark/>
          </w:tcPr>
          <w:p w14:paraId="54C3A8C2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</w:t>
            </w:r>
          </w:p>
        </w:tc>
        <w:tc>
          <w:tcPr>
            <w:tcW w:w="1098" w:type="dxa"/>
            <w:hideMark/>
          </w:tcPr>
          <w:p w14:paraId="712DF01E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</w:t>
            </w:r>
          </w:p>
        </w:tc>
        <w:tc>
          <w:tcPr>
            <w:tcW w:w="1161" w:type="dxa"/>
            <w:hideMark/>
          </w:tcPr>
          <w:p w14:paraId="0A61A058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</w:t>
            </w:r>
          </w:p>
        </w:tc>
        <w:tc>
          <w:tcPr>
            <w:tcW w:w="1098" w:type="dxa"/>
            <w:hideMark/>
          </w:tcPr>
          <w:p w14:paraId="5E5103BE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</w:t>
            </w:r>
          </w:p>
        </w:tc>
        <w:tc>
          <w:tcPr>
            <w:tcW w:w="940" w:type="dxa"/>
            <w:hideMark/>
          </w:tcPr>
          <w:p w14:paraId="65097D91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</w:t>
            </w:r>
          </w:p>
        </w:tc>
        <w:tc>
          <w:tcPr>
            <w:tcW w:w="940" w:type="dxa"/>
            <w:hideMark/>
          </w:tcPr>
          <w:p w14:paraId="382312F2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</w:t>
            </w:r>
          </w:p>
        </w:tc>
        <w:tc>
          <w:tcPr>
            <w:tcW w:w="983" w:type="dxa"/>
            <w:hideMark/>
          </w:tcPr>
          <w:p w14:paraId="349A9DA4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</w:t>
            </w:r>
          </w:p>
        </w:tc>
        <w:tc>
          <w:tcPr>
            <w:tcW w:w="1384" w:type="dxa"/>
            <w:hideMark/>
          </w:tcPr>
          <w:p w14:paraId="2A9E5A3F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</w:t>
            </w:r>
          </w:p>
        </w:tc>
      </w:tr>
      <w:tr w:rsidR="00FF1F28" w:rsidRPr="00F92635" w14:paraId="71E82704" w14:textId="77777777" w:rsidTr="002F235B">
        <w:trPr>
          <w:trHeight w:val="300"/>
        </w:trPr>
        <w:tc>
          <w:tcPr>
            <w:tcW w:w="3921" w:type="dxa"/>
            <w:gridSpan w:val="2"/>
            <w:hideMark/>
          </w:tcPr>
          <w:p w14:paraId="4315FEFF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республиканский бюджет Чувашской Республики</w:t>
            </w:r>
          </w:p>
        </w:tc>
        <w:tc>
          <w:tcPr>
            <w:tcW w:w="1475" w:type="dxa"/>
            <w:hideMark/>
          </w:tcPr>
          <w:p w14:paraId="3DE45773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170" w:type="dxa"/>
            <w:hideMark/>
          </w:tcPr>
          <w:p w14:paraId="7BFBB64F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22271,4</w:t>
            </w:r>
          </w:p>
        </w:tc>
        <w:tc>
          <w:tcPr>
            <w:tcW w:w="1098" w:type="dxa"/>
            <w:hideMark/>
          </w:tcPr>
          <w:p w14:paraId="028DE53F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3908,0</w:t>
            </w:r>
          </w:p>
        </w:tc>
        <w:tc>
          <w:tcPr>
            <w:tcW w:w="1161" w:type="dxa"/>
            <w:hideMark/>
          </w:tcPr>
          <w:p w14:paraId="18A04EC6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</w:t>
            </w:r>
          </w:p>
        </w:tc>
        <w:tc>
          <w:tcPr>
            <w:tcW w:w="1098" w:type="dxa"/>
            <w:hideMark/>
          </w:tcPr>
          <w:p w14:paraId="58FAADD7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</w:t>
            </w:r>
          </w:p>
        </w:tc>
        <w:tc>
          <w:tcPr>
            <w:tcW w:w="940" w:type="dxa"/>
            <w:hideMark/>
          </w:tcPr>
          <w:p w14:paraId="23EBEC8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</w:t>
            </w:r>
          </w:p>
        </w:tc>
        <w:tc>
          <w:tcPr>
            <w:tcW w:w="940" w:type="dxa"/>
            <w:hideMark/>
          </w:tcPr>
          <w:p w14:paraId="2CDD74DF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</w:t>
            </w:r>
          </w:p>
        </w:tc>
        <w:tc>
          <w:tcPr>
            <w:tcW w:w="983" w:type="dxa"/>
            <w:hideMark/>
          </w:tcPr>
          <w:p w14:paraId="46D95E96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</w:t>
            </w:r>
          </w:p>
        </w:tc>
        <w:tc>
          <w:tcPr>
            <w:tcW w:w="1384" w:type="dxa"/>
            <w:hideMark/>
          </w:tcPr>
          <w:p w14:paraId="1C0E7696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26179,4</w:t>
            </w:r>
          </w:p>
        </w:tc>
      </w:tr>
      <w:tr w:rsidR="00FF1F28" w:rsidRPr="00F92635" w14:paraId="3FD2D738" w14:textId="77777777" w:rsidTr="002F235B">
        <w:trPr>
          <w:trHeight w:val="300"/>
        </w:trPr>
        <w:tc>
          <w:tcPr>
            <w:tcW w:w="3921" w:type="dxa"/>
            <w:gridSpan w:val="2"/>
            <w:hideMark/>
          </w:tcPr>
          <w:p w14:paraId="722DAC14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местные бюджеты</w:t>
            </w:r>
          </w:p>
        </w:tc>
        <w:tc>
          <w:tcPr>
            <w:tcW w:w="1475" w:type="dxa"/>
            <w:hideMark/>
          </w:tcPr>
          <w:p w14:paraId="5D2F5D32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170" w:type="dxa"/>
            <w:hideMark/>
          </w:tcPr>
          <w:p w14:paraId="7D173096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12753,1</w:t>
            </w:r>
          </w:p>
        </w:tc>
        <w:tc>
          <w:tcPr>
            <w:tcW w:w="1098" w:type="dxa"/>
            <w:hideMark/>
          </w:tcPr>
          <w:p w14:paraId="7DAFDA22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12658,8</w:t>
            </w:r>
          </w:p>
        </w:tc>
        <w:tc>
          <w:tcPr>
            <w:tcW w:w="1161" w:type="dxa"/>
            <w:hideMark/>
          </w:tcPr>
          <w:p w14:paraId="5E503D11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19395,4</w:t>
            </w:r>
          </w:p>
        </w:tc>
        <w:tc>
          <w:tcPr>
            <w:tcW w:w="1098" w:type="dxa"/>
            <w:hideMark/>
          </w:tcPr>
          <w:p w14:paraId="4743929C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15356,3</w:t>
            </w:r>
          </w:p>
        </w:tc>
        <w:tc>
          <w:tcPr>
            <w:tcW w:w="940" w:type="dxa"/>
            <w:hideMark/>
          </w:tcPr>
          <w:p w14:paraId="065C57EC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</w:t>
            </w:r>
          </w:p>
        </w:tc>
        <w:tc>
          <w:tcPr>
            <w:tcW w:w="940" w:type="dxa"/>
            <w:hideMark/>
          </w:tcPr>
          <w:p w14:paraId="1FA5A5C5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</w:t>
            </w:r>
          </w:p>
        </w:tc>
        <w:tc>
          <w:tcPr>
            <w:tcW w:w="983" w:type="dxa"/>
            <w:hideMark/>
          </w:tcPr>
          <w:p w14:paraId="30D5306A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</w:t>
            </w:r>
          </w:p>
        </w:tc>
        <w:tc>
          <w:tcPr>
            <w:tcW w:w="1384" w:type="dxa"/>
            <w:hideMark/>
          </w:tcPr>
          <w:p w14:paraId="7DAF0EAC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60163,6</w:t>
            </w:r>
          </w:p>
        </w:tc>
      </w:tr>
      <w:tr w:rsidR="00FF1F28" w:rsidRPr="00F92635" w14:paraId="17230AA5" w14:textId="77777777" w:rsidTr="002F235B">
        <w:trPr>
          <w:trHeight w:val="300"/>
        </w:trPr>
        <w:tc>
          <w:tcPr>
            <w:tcW w:w="3921" w:type="dxa"/>
            <w:gridSpan w:val="2"/>
            <w:hideMark/>
          </w:tcPr>
          <w:p w14:paraId="16974734" w14:textId="77777777" w:rsidR="00FF1F28" w:rsidRPr="00F92635" w:rsidRDefault="00FF1F28" w:rsidP="002F235B">
            <w:pPr>
              <w:ind w:firstLine="0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внебюджетные источники</w:t>
            </w:r>
          </w:p>
        </w:tc>
        <w:tc>
          <w:tcPr>
            <w:tcW w:w="1475" w:type="dxa"/>
            <w:hideMark/>
          </w:tcPr>
          <w:p w14:paraId="449350C9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х</w:t>
            </w:r>
          </w:p>
        </w:tc>
        <w:tc>
          <w:tcPr>
            <w:tcW w:w="1170" w:type="dxa"/>
            <w:hideMark/>
          </w:tcPr>
          <w:p w14:paraId="628F0004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</w:t>
            </w:r>
          </w:p>
        </w:tc>
        <w:tc>
          <w:tcPr>
            <w:tcW w:w="1098" w:type="dxa"/>
            <w:hideMark/>
          </w:tcPr>
          <w:p w14:paraId="230080DB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</w:t>
            </w:r>
          </w:p>
        </w:tc>
        <w:tc>
          <w:tcPr>
            <w:tcW w:w="1161" w:type="dxa"/>
            <w:hideMark/>
          </w:tcPr>
          <w:p w14:paraId="655C1E82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</w:t>
            </w:r>
          </w:p>
        </w:tc>
        <w:tc>
          <w:tcPr>
            <w:tcW w:w="1098" w:type="dxa"/>
            <w:hideMark/>
          </w:tcPr>
          <w:p w14:paraId="1A0B4FF9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</w:t>
            </w:r>
          </w:p>
        </w:tc>
        <w:tc>
          <w:tcPr>
            <w:tcW w:w="940" w:type="dxa"/>
            <w:hideMark/>
          </w:tcPr>
          <w:p w14:paraId="3F07C8C4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</w:t>
            </w:r>
          </w:p>
        </w:tc>
        <w:tc>
          <w:tcPr>
            <w:tcW w:w="940" w:type="dxa"/>
            <w:hideMark/>
          </w:tcPr>
          <w:p w14:paraId="28ADE1B8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</w:t>
            </w:r>
          </w:p>
        </w:tc>
        <w:tc>
          <w:tcPr>
            <w:tcW w:w="983" w:type="dxa"/>
            <w:hideMark/>
          </w:tcPr>
          <w:p w14:paraId="31B91381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</w:t>
            </w:r>
          </w:p>
        </w:tc>
        <w:tc>
          <w:tcPr>
            <w:tcW w:w="1384" w:type="dxa"/>
            <w:hideMark/>
          </w:tcPr>
          <w:p w14:paraId="242E1687" w14:textId="77777777" w:rsidR="00FF1F28" w:rsidRPr="00F92635" w:rsidRDefault="00FF1F28" w:rsidP="002F235B">
            <w:pPr>
              <w:ind w:firstLine="0"/>
              <w:jc w:val="center"/>
              <w:rPr>
                <w:sz w:val="23"/>
                <w:szCs w:val="23"/>
              </w:rPr>
            </w:pPr>
            <w:r w:rsidRPr="00F92635">
              <w:rPr>
                <w:sz w:val="23"/>
                <w:szCs w:val="23"/>
              </w:rPr>
              <w:t>0,0</w:t>
            </w:r>
          </w:p>
        </w:tc>
      </w:tr>
    </w:tbl>
    <w:p w14:paraId="365C0800" w14:textId="77777777" w:rsidR="00FF1F28" w:rsidRDefault="00FF1F28" w:rsidP="00FF1F28">
      <w:pPr>
        <w:ind w:firstLine="0"/>
      </w:pPr>
    </w:p>
    <w:bookmarkEnd w:id="0"/>
    <w:bookmarkEnd w:id="21"/>
    <w:p w14:paraId="03ABBA5A" w14:textId="77777777" w:rsidR="00FF1F28" w:rsidRPr="006F368A" w:rsidRDefault="00FF1F28" w:rsidP="00FF1F28">
      <w:pPr>
        <w:ind w:firstLine="0"/>
        <w:jc w:val="left"/>
      </w:pPr>
    </w:p>
    <w:p w14:paraId="6E18B3B5" w14:textId="77777777" w:rsidR="00FF1F28" w:rsidRPr="006F368A" w:rsidRDefault="00FF1F28" w:rsidP="00FF1F28">
      <w:pPr>
        <w:ind w:firstLine="0"/>
        <w:jc w:val="left"/>
        <w:sectPr w:rsidR="00FF1F28" w:rsidRPr="006F368A" w:rsidSect="00BB71C8">
          <w:headerReference w:type="default" r:id="rId31"/>
          <w:footerReference w:type="default" r:id="rId32"/>
          <w:pgSz w:w="16837" w:h="11905" w:orient="landscape"/>
          <w:pgMar w:top="992" w:right="1440" w:bottom="799" w:left="1440" w:header="720" w:footer="720" w:gutter="0"/>
          <w:cols w:space="720"/>
          <w:noEndnote/>
        </w:sectPr>
      </w:pPr>
    </w:p>
    <w:p w14:paraId="44B31C9E" w14:textId="77777777" w:rsidR="00FF1F28" w:rsidRPr="006F368A" w:rsidRDefault="00FF1F28" w:rsidP="00FF1F28">
      <w:pPr>
        <w:pStyle w:val="1"/>
        <w:rPr>
          <w:color w:val="auto"/>
        </w:rPr>
      </w:pPr>
      <w:r w:rsidRPr="006F368A">
        <w:rPr>
          <w:color w:val="auto"/>
        </w:rPr>
        <w:lastRenderedPageBreak/>
        <w:t>Паспорт</w:t>
      </w:r>
      <w:r w:rsidRPr="006F368A">
        <w:rPr>
          <w:color w:val="auto"/>
        </w:rPr>
        <w:br/>
        <w:t>муниципального ведомственного проекта "Обустройство мест массового отдыха населения"</w:t>
      </w:r>
    </w:p>
    <w:p w14:paraId="265DA899" w14:textId="77777777" w:rsidR="00FF1F28" w:rsidRPr="006F368A" w:rsidRDefault="00FF1F28" w:rsidP="00FF1F28"/>
    <w:p w14:paraId="7219CF32" w14:textId="77777777" w:rsidR="00FF1F28" w:rsidRPr="006F368A" w:rsidRDefault="00FF1F28" w:rsidP="00FF1F28">
      <w:pPr>
        <w:pStyle w:val="1"/>
        <w:rPr>
          <w:color w:val="auto"/>
        </w:rPr>
      </w:pPr>
      <w:r w:rsidRPr="006F368A">
        <w:rPr>
          <w:color w:val="auto"/>
        </w:rPr>
        <w:t>1. Основные положения</w:t>
      </w:r>
    </w:p>
    <w:p w14:paraId="632E944B" w14:textId="77777777" w:rsidR="00FF1F28" w:rsidRPr="006F368A" w:rsidRDefault="00FF1F28" w:rsidP="00FF1F28"/>
    <w:tbl>
      <w:tblPr>
        <w:tblW w:w="1006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840"/>
        <w:gridCol w:w="2136"/>
        <w:gridCol w:w="1843"/>
        <w:gridCol w:w="1276"/>
        <w:gridCol w:w="1276"/>
      </w:tblGrid>
      <w:tr w:rsidR="00FF1F28" w:rsidRPr="006F368A" w14:paraId="1647C168" w14:textId="77777777" w:rsidTr="002F235B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E714" w14:textId="77777777" w:rsidR="00FF1F28" w:rsidRPr="006F368A" w:rsidRDefault="00FF1F28" w:rsidP="002F235B">
            <w:pPr>
              <w:pStyle w:val="a8"/>
            </w:pPr>
            <w:r w:rsidRPr="006F368A">
              <w:t>Краткое наименование ведомственного  проекта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97F9" w14:textId="77777777" w:rsidR="00FF1F28" w:rsidRPr="006F368A" w:rsidRDefault="00FF1F28" w:rsidP="002F235B">
            <w:pPr>
              <w:pStyle w:val="a8"/>
            </w:pPr>
            <w:r w:rsidRPr="006F368A">
              <w:t xml:space="preserve">Обустройство мест массового отдыха населения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FDA7" w14:textId="77777777" w:rsidR="00FF1F28" w:rsidRPr="006F368A" w:rsidRDefault="00FF1F28" w:rsidP="002F235B">
            <w:pPr>
              <w:pStyle w:val="a8"/>
            </w:pPr>
            <w:r w:rsidRPr="006F368A">
              <w:t>Срок реализации проекта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D37A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5EA0B3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2030</w:t>
            </w:r>
          </w:p>
        </w:tc>
      </w:tr>
      <w:tr w:rsidR="00FF1F28" w:rsidRPr="006F368A" w14:paraId="18FF2A7D" w14:textId="77777777" w:rsidTr="002F235B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661B" w14:textId="77777777" w:rsidR="00FF1F28" w:rsidRPr="006F368A" w:rsidRDefault="00FF1F28" w:rsidP="002F235B">
            <w:pPr>
              <w:pStyle w:val="a8"/>
            </w:pPr>
            <w:r w:rsidRPr="006F368A">
              <w:t>Куратор проекта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0103E9" w14:textId="77777777" w:rsidR="00FF1F28" w:rsidRPr="006F368A" w:rsidRDefault="00FF1F28" w:rsidP="002F235B">
            <w:pPr>
              <w:pStyle w:val="a8"/>
            </w:pPr>
            <w:r w:rsidRPr="006F368A">
              <w:t xml:space="preserve">Управление по благоустройству и развитию территорий администрации Батыревского муниципального округа; </w:t>
            </w:r>
          </w:p>
          <w:p w14:paraId="27FFBCEA" w14:textId="77777777" w:rsidR="00FF1F28" w:rsidRPr="006F368A" w:rsidRDefault="00FF1F28" w:rsidP="002F235B">
            <w:pPr>
              <w:pStyle w:val="a8"/>
            </w:pPr>
          </w:p>
        </w:tc>
      </w:tr>
      <w:tr w:rsidR="00FF1F28" w:rsidRPr="006F368A" w14:paraId="76AE2461" w14:textId="77777777" w:rsidTr="002F235B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A9D9" w14:textId="77777777" w:rsidR="00FF1F28" w:rsidRPr="006F368A" w:rsidRDefault="00FF1F28" w:rsidP="002F235B">
            <w:pPr>
              <w:pStyle w:val="a8"/>
            </w:pPr>
            <w:r w:rsidRPr="006F368A">
              <w:t>Руководитель проекта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39924A" w14:textId="77777777" w:rsidR="00FF1F28" w:rsidRPr="006F368A" w:rsidRDefault="00FF1F28" w:rsidP="002F235B">
            <w:pPr>
              <w:pStyle w:val="a8"/>
            </w:pPr>
            <w:r w:rsidRPr="006F368A">
              <w:t xml:space="preserve">Первый заместитель главы - начальник Управления по благоустройству и развитию территорий администрации Батыревского муниципального округа </w:t>
            </w:r>
          </w:p>
        </w:tc>
      </w:tr>
      <w:tr w:rsidR="00FF1F28" w:rsidRPr="006F368A" w14:paraId="2B5165E7" w14:textId="77777777" w:rsidTr="002F235B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950D" w14:textId="77777777" w:rsidR="00FF1F28" w:rsidRPr="006F368A" w:rsidRDefault="00FF1F28" w:rsidP="002F235B">
            <w:pPr>
              <w:pStyle w:val="a8"/>
            </w:pPr>
            <w:r w:rsidRPr="006F368A">
              <w:t>Связь с государственной программой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D849" w14:textId="77777777" w:rsidR="00FF1F28" w:rsidRPr="006F368A" w:rsidRDefault="00FF1F28" w:rsidP="002F235B">
            <w:pPr>
              <w:pStyle w:val="a7"/>
              <w:jc w:val="center"/>
            </w:pPr>
            <w:r w:rsidRPr="006F368A">
              <w:t>1.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23B6" w14:textId="77777777" w:rsidR="00FF1F28" w:rsidRPr="006F368A" w:rsidRDefault="00FF1F28" w:rsidP="002F235B">
            <w:pPr>
              <w:pStyle w:val="a8"/>
            </w:pPr>
            <w:r w:rsidRPr="006F368A">
              <w:t>Государственная программа Чувашской Республики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C4E9FC" w14:textId="77777777" w:rsidR="00FF1F28" w:rsidRPr="006F368A" w:rsidRDefault="00FF1F28" w:rsidP="002F235B">
            <w:pPr>
              <w:pStyle w:val="a8"/>
            </w:pPr>
            <w:r w:rsidRPr="006F368A">
              <w:t>"Формирование современной городской среды на территории Чувашской Республики"</w:t>
            </w:r>
          </w:p>
        </w:tc>
      </w:tr>
    </w:tbl>
    <w:p w14:paraId="6CBF2455" w14:textId="77777777" w:rsidR="00FF1F28" w:rsidRPr="006F368A" w:rsidRDefault="00FF1F28" w:rsidP="00FF1F28"/>
    <w:p w14:paraId="7BE1D3C6" w14:textId="77777777" w:rsidR="00FF1F28" w:rsidRPr="006F368A" w:rsidRDefault="00FF1F28" w:rsidP="00FF1F28"/>
    <w:p w14:paraId="21865FB9" w14:textId="77777777" w:rsidR="00FF1F28" w:rsidRPr="006F368A" w:rsidRDefault="00FF1F28" w:rsidP="00FF1F28">
      <w:pPr>
        <w:pStyle w:val="1"/>
        <w:rPr>
          <w:color w:val="auto"/>
        </w:rPr>
      </w:pPr>
    </w:p>
    <w:p w14:paraId="3B12FB5F" w14:textId="77777777" w:rsidR="00FF1F28" w:rsidRPr="006F368A" w:rsidRDefault="00FF1F28" w:rsidP="00FF1F28">
      <w:pPr>
        <w:pStyle w:val="1"/>
        <w:jc w:val="left"/>
        <w:rPr>
          <w:color w:val="auto"/>
        </w:rPr>
        <w:sectPr w:rsidR="00FF1F28" w:rsidRPr="006F368A" w:rsidSect="00BB71C8">
          <w:pgSz w:w="11905" w:h="16837"/>
          <w:pgMar w:top="1440" w:right="800" w:bottom="1440" w:left="993" w:header="720" w:footer="720" w:gutter="0"/>
          <w:cols w:space="720"/>
          <w:noEndnote/>
        </w:sectPr>
      </w:pPr>
    </w:p>
    <w:p w14:paraId="62424A12" w14:textId="77777777" w:rsidR="00FF1F28" w:rsidRPr="006F368A" w:rsidRDefault="00FF1F28" w:rsidP="00FF1F28">
      <w:pPr>
        <w:pStyle w:val="1"/>
        <w:rPr>
          <w:color w:val="auto"/>
        </w:rPr>
      </w:pPr>
      <w:r w:rsidRPr="006F368A">
        <w:rPr>
          <w:color w:val="auto"/>
        </w:rPr>
        <w:lastRenderedPageBreak/>
        <w:t>2. Показатели ведомственного проекта "Обустройство мест массового отдыха населения"</w:t>
      </w:r>
    </w:p>
    <w:p w14:paraId="24207739" w14:textId="77777777" w:rsidR="00FF1F28" w:rsidRPr="006F368A" w:rsidRDefault="00FF1F28" w:rsidP="00FF1F28"/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872"/>
        <w:gridCol w:w="708"/>
        <w:gridCol w:w="1317"/>
        <w:gridCol w:w="810"/>
        <w:gridCol w:w="807"/>
        <w:gridCol w:w="11"/>
        <w:gridCol w:w="795"/>
        <w:gridCol w:w="806"/>
        <w:gridCol w:w="806"/>
        <w:gridCol w:w="815"/>
        <w:gridCol w:w="788"/>
        <w:gridCol w:w="850"/>
        <w:gridCol w:w="842"/>
        <w:gridCol w:w="851"/>
        <w:gridCol w:w="1134"/>
        <w:gridCol w:w="1275"/>
      </w:tblGrid>
      <w:tr w:rsidR="00FF1F28" w:rsidRPr="00A03639" w14:paraId="1FA65725" w14:textId="77777777" w:rsidTr="002F235B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81A7" w14:textId="77777777" w:rsidR="00FF1F28" w:rsidRPr="00A03639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A03639">
              <w:rPr>
                <w:sz w:val="23"/>
                <w:szCs w:val="23"/>
              </w:rPr>
              <w:t>N</w:t>
            </w:r>
            <w:r w:rsidRPr="00A03639">
              <w:rPr>
                <w:sz w:val="23"/>
                <w:szCs w:val="23"/>
              </w:rPr>
              <w:br/>
              <w:t>п/п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A322" w14:textId="77777777" w:rsidR="00FF1F28" w:rsidRPr="00A03639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A03639">
              <w:rPr>
                <w:sz w:val="23"/>
                <w:szCs w:val="23"/>
              </w:rPr>
              <w:t>Показатели ведомственного проекта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B236B" w14:textId="77777777" w:rsidR="00FF1F28" w:rsidRPr="00A03639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A03639">
              <w:rPr>
                <w:sz w:val="23"/>
                <w:szCs w:val="23"/>
              </w:rPr>
              <w:t>Уровень показателя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B86E" w14:textId="77777777" w:rsidR="00FF1F28" w:rsidRPr="00A03639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A03639">
              <w:rPr>
                <w:sz w:val="23"/>
                <w:szCs w:val="23"/>
              </w:rPr>
              <w:t>Единица измерения (по ОКЕИ)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37D8" w14:textId="77777777" w:rsidR="00FF1F28" w:rsidRPr="00A03639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A03639">
              <w:rPr>
                <w:sz w:val="23"/>
                <w:szCs w:val="23"/>
              </w:rPr>
              <w:t>Базовое значение</w:t>
            </w:r>
          </w:p>
        </w:tc>
        <w:tc>
          <w:tcPr>
            <w:tcW w:w="57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A511D0" w14:textId="77777777" w:rsidR="00FF1F28" w:rsidRPr="00A03639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A03639">
              <w:rPr>
                <w:sz w:val="23"/>
                <w:szCs w:val="23"/>
              </w:rPr>
              <w:t>Период,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A9492F" w14:textId="77777777" w:rsidR="00FF1F28" w:rsidRPr="00A03639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A03639">
              <w:rPr>
                <w:sz w:val="23"/>
                <w:szCs w:val="23"/>
              </w:rPr>
              <w:t>Признак возрастания/убывания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6943D9" w14:textId="77777777" w:rsidR="00FF1F28" w:rsidRPr="00A03639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A03639">
              <w:rPr>
                <w:sz w:val="23"/>
                <w:szCs w:val="23"/>
              </w:rPr>
              <w:t>Нарастающий итог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15CC961" w14:textId="77777777" w:rsidR="00FF1F28" w:rsidRPr="00A03639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A03639">
              <w:rPr>
                <w:sz w:val="23"/>
                <w:szCs w:val="23"/>
              </w:rPr>
              <w:t>Информационная система (источник данных)</w:t>
            </w:r>
          </w:p>
        </w:tc>
      </w:tr>
      <w:tr w:rsidR="00FF1F28" w:rsidRPr="006F368A" w14:paraId="4EE22738" w14:textId="77777777" w:rsidTr="002F235B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F62A" w14:textId="77777777" w:rsidR="00FF1F28" w:rsidRPr="006F368A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8D4A" w14:textId="77777777" w:rsidR="00FF1F28" w:rsidRPr="006F368A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162A" w14:textId="77777777" w:rsidR="00FF1F28" w:rsidRPr="006F368A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1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31A1" w14:textId="77777777" w:rsidR="00FF1F28" w:rsidRPr="006F368A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EEAA" w14:textId="77777777" w:rsidR="00FF1F28" w:rsidRPr="006F368A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6F368A">
              <w:rPr>
                <w:sz w:val="23"/>
                <w:szCs w:val="23"/>
              </w:rPr>
              <w:t>значение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CF4A" w14:textId="77777777" w:rsidR="00FF1F28" w:rsidRPr="006F368A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6F368A">
              <w:rPr>
                <w:sz w:val="23"/>
                <w:szCs w:val="23"/>
              </w:rPr>
              <w:t>год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E3A6D" w14:textId="77777777" w:rsidR="00FF1F28" w:rsidRPr="00A03639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A03639">
              <w:rPr>
                <w:sz w:val="23"/>
                <w:szCs w:val="23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3AB1" w14:textId="77777777" w:rsidR="00FF1F28" w:rsidRPr="00A03639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A03639">
              <w:rPr>
                <w:sz w:val="23"/>
                <w:szCs w:val="23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8300" w14:textId="77777777" w:rsidR="00FF1F28" w:rsidRPr="00A03639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A03639">
              <w:rPr>
                <w:sz w:val="23"/>
                <w:szCs w:val="23"/>
              </w:rPr>
              <w:t>2025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A63A7" w14:textId="77777777" w:rsidR="00FF1F28" w:rsidRPr="00A03639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A03639">
              <w:rPr>
                <w:sz w:val="23"/>
                <w:szCs w:val="23"/>
              </w:rPr>
              <w:t>2026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D089" w14:textId="77777777" w:rsidR="00FF1F28" w:rsidRPr="00A03639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A03639">
              <w:rPr>
                <w:sz w:val="23"/>
                <w:szCs w:val="23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13EE" w14:textId="77777777" w:rsidR="00FF1F28" w:rsidRPr="00A03639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A03639">
              <w:rPr>
                <w:sz w:val="23"/>
                <w:szCs w:val="23"/>
              </w:rPr>
              <w:t>2028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3D37441D" w14:textId="77777777" w:rsidR="00FF1F28" w:rsidRPr="00A03639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A03639">
              <w:rPr>
                <w:sz w:val="23"/>
                <w:szCs w:val="23"/>
              </w:rPr>
              <w:t>2029-</w:t>
            </w:r>
          </w:p>
          <w:p w14:paraId="0C3CDE49" w14:textId="77777777" w:rsidR="00FF1F28" w:rsidRPr="00A03639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A03639">
              <w:rPr>
                <w:sz w:val="23"/>
                <w:szCs w:val="23"/>
              </w:rPr>
              <w:t>2030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5084" w14:textId="77777777" w:rsidR="00FF1F28" w:rsidRPr="006F368A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A20F" w14:textId="77777777" w:rsidR="00FF1F28" w:rsidRPr="006F368A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446E594" w14:textId="77777777" w:rsidR="00FF1F28" w:rsidRPr="006F368A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</w:tr>
      <w:tr w:rsidR="00FF1F28" w:rsidRPr="006F368A" w14:paraId="15650522" w14:textId="77777777" w:rsidTr="002F235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81FC" w14:textId="77777777" w:rsidR="00FF1F28" w:rsidRPr="006F368A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6F368A">
              <w:rPr>
                <w:sz w:val="23"/>
                <w:szCs w:val="23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76F1" w14:textId="77777777" w:rsidR="00FF1F28" w:rsidRPr="006F368A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6F368A">
              <w:rPr>
                <w:sz w:val="23"/>
                <w:szCs w:val="23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BF97" w14:textId="77777777" w:rsidR="00FF1F28" w:rsidRPr="006F368A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6F368A">
              <w:rPr>
                <w:sz w:val="23"/>
                <w:szCs w:val="23"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B4A2" w14:textId="77777777" w:rsidR="00FF1F28" w:rsidRPr="006F368A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6F368A">
              <w:rPr>
                <w:sz w:val="23"/>
                <w:szCs w:val="23"/>
              </w:rPr>
              <w:t>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8E35" w14:textId="77777777" w:rsidR="00FF1F28" w:rsidRPr="006F368A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6F368A">
              <w:rPr>
                <w:sz w:val="23"/>
                <w:szCs w:val="23"/>
              </w:rPr>
              <w:t>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5BB4" w14:textId="77777777" w:rsidR="00FF1F28" w:rsidRPr="006F368A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6F368A">
              <w:rPr>
                <w:sz w:val="23"/>
                <w:szCs w:val="23"/>
              </w:rPr>
              <w:t>6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B0B4" w14:textId="77777777" w:rsidR="00FF1F28" w:rsidRPr="00A03639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A03639">
              <w:rPr>
                <w:sz w:val="23"/>
                <w:szCs w:val="23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B897" w14:textId="77777777" w:rsidR="00FF1F28" w:rsidRPr="00A03639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A03639">
              <w:rPr>
                <w:sz w:val="23"/>
                <w:szCs w:val="23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5278" w14:textId="77777777" w:rsidR="00FF1F28" w:rsidRPr="00A03639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A03639">
              <w:rPr>
                <w:sz w:val="23"/>
                <w:szCs w:val="23"/>
              </w:rPr>
              <w:t>9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A8B9" w14:textId="77777777" w:rsidR="00FF1F28" w:rsidRPr="00A03639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A03639">
              <w:rPr>
                <w:sz w:val="23"/>
                <w:szCs w:val="23"/>
              </w:rPr>
              <w:t>10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DA70A" w14:textId="77777777" w:rsidR="00FF1F28" w:rsidRPr="00A03639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A03639">
              <w:rPr>
                <w:sz w:val="23"/>
                <w:szCs w:val="23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D857" w14:textId="77777777" w:rsidR="00FF1F28" w:rsidRPr="00A03639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A03639">
              <w:rPr>
                <w:sz w:val="23"/>
                <w:szCs w:val="23"/>
              </w:rPr>
              <w:t>12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250153CE" w14:textId="77777777" w:rsidR="00FF1F28" w:rsidRPr="00A03639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6F368A">
              <w:rPr>
                <w:sz w:val="23"/>
                <w:szCs w:val="23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C347" w14:textId="77777777" w:rsidR="00FF1F28" w:rsidRPr="006F368A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6F368A">
              <w:rPr>
                <w:sz w:val="23"/>
                <w:szCs w:val="23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85288" w14:textId="77777777" w:rsidR="00FF1F28" w:rsidRPr="006F368A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6F368A">
              <w:rPr>
                <w:sz w:val="23"/>
                <w:szCs w:val="23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332026" w14:textId="77777777" w:rsidR="00FF1F28" w:rsidRPr="006F368A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</w:t>
            </w:r>
          </w:p>
        </w:tc>
      </w:tr>
      <w:tr w:rsidR="00FF1F28" w:rsidRPr="00255076" w14:paraId="6105F599" w14:textId="77777777" w:rsidTr="002F235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AD16" w14:textId="77777777" w:rsidR="00FF1F28" w:rsidRPr="00255076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255076">
              <w:rPr>
                <w:sz w:val="23"/>
                <w:szCs w:val="23"/>
              </w:rPr>
              <w:t>1.</w:t>
            </w:r>
          </w:p>
        </w:tc>
        <w:tc>
          <w:tcPr>
            <w:tcW w:w="14487" w:type="dxa"/>
            <w:gridSpan w:val="16"/>
          </w:tcPr>
          <w:p w14:paraId="333706A0" w14:textId="77777777" w:rsidR="00FF1F28" w:rsidRPr="00255076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255076">
              <w:rPr>
                <w:sz w:val="23"/>
                <w:szCs w:val="23"/>
              </w:rPr>
              <w:t>Задача - Поощрение победителей ежегодного районного (городского) смотра-конкурса на лучшее озеленение и благоустройство</w:t>
            </w:r>
          </w:p>
        </w:tc>
      </w:tr>
      <w:tr w:rsidR="00FF1F28" w:rsidRPr="001A34CB" w14:paraId="24752CEF" w14:textId="77777777" w:rsidTr="002F235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E7BE" w14:textId="77777777" w:rsidR="00FF1F28" w:rsidRPr="001A34CB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A34CB">
              <w:rPr>
                <w:sz w:val="23"/>
                <w:szCs w:val="23"/>
              </w:rPr>
              <w:t>1.1.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32DA" w14:textId="77777777" w:rsidR="00FF1F28" w:rsidRPr="001A34CB" w:rsidRDefault="00FF1F28" w:rsidP="002F235B">
            <w:pPr>
              <w:pStyle w:val="a8"/>
              <w:rPr>
                <w:sz w:val="23"/>
                <w:szCs w:val="23"/>
              </w:rPr>
            </w:pPr>
            <w:r w:rsidRPr="001A34CB">
              <w:rPr>
                <w:sz w:val="23"/>
                <w:szCs w:val="23"/>
              </w:rPr>
              <w:t>Количество участников смотра-конкурса на лучшее озеленение и 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98BF7" w14:textId="77777777" w:rsidR="00FF1F28" w:rsidRPr="001A34CB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1A34CB">
              <w:rPr>
                <w:sz w:val="23"/>
                <w:szCs w:val="23"/>
              </w:rPr>
              <w:t>ВП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7A77" w14:textId="77777777" w:rsidR="00FF1F28" w:rsidRPr="001A34CB" w:rsidRDefault="00FF1F28" w:rsidP="002F235B">
            <w:pPr>
              <w:pStyle w:val="a8"/>
              <w:rPr>
                <w:sz w:val="23"/>
                <w:szCs w:val="23"/>
              </w:rPr>
            </w:pPr>
            <w:r w:rsidRPr="001A34CB">
              <w:rPr>
                <w:sz w:val="23"/>
                <w:szCs w:val="23"/>
              </w:rPr>
              <w:t>единиц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0B42" w14:textId="77777777" w:rsidR="00FF1F28" w:rsidRPr="001A34CB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A34CB">
              <w:rPr>
                <w:sz w:val="23"/>
                <w:szCs w:val="23"/>
              </w:rPr>
              <w:t>13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ACFA0" w14:textId="77777777" w:rsidR="00FF1F28" w:rsidRPr="001A34CB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A34CB">
              <w:rPr>
                <w:sz w:val="23"/>
                <w:szCs w:val="23"/>
              </w:rPr>
              <w:t>2023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EF4A" w14:textId="77777777" w:rsidR="00FF1F28" w:rsidRPr="001A34CB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A34CB">
              <w:rPr>
                <w:sz w:val="23"/>
                <w:szCs w:val="23"/>
              </w:rPr>
              <w:t>13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AC44" w14:textId="77777777" w:rsidR="00FF1F28" w:rsidRPr="001A34CB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A34CB">
              <w:rPr>
                <w:sz w:val="23"/>
                <w:szCs w:val="23"/>
              </w:rPr>
              <w:t>13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AA5B" w14:textId="77777777" w:rsidR="00FF1F28" w:rsidRPr="001A34CB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A34CB">
              <w:rPr>
                <w:sz w:val="23"/>
                <w:szCs w:val="23"/>
              </w:rPr>
              <w:t>15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566C" w14:textId="77777777" w:rsidR="00FF1F28" w:rsidRPr="001A34CB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A34CB">
              <w:rPr>
                <w:sz w:val="23"/>
                <w:szCs w:val="23"/>
              </w:rPr>
              <w:t>15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C66B2" w14:textId="77777777" w:rsidR="00FF1F28" w:rsidRPr="001A34CB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A34CB">
              <w:rPr>
                <w:sz w:val="23"/>
                <w:szCs w:val="23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7F12" w14:textId="77777777" w:rsidR="00FF1F28" w:rsidRPr="001A34CB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1A34CB">
              <w:rPr>
                <w:sz w:val="23"/>
                <w:szCs w:val="23"/>
              </w:rPr>
              <w:t>15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1763CF86" w14:textId="77777777" w:rsidR="00FF1F28" w:rsidRPr="001A34CB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1A34CB">
              <w:rPr>
                <w:sz w:val="23"/>
                <w:szCs w:val="23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166D" w14:textId="77777777" w:rsidR="00FF1F28" w:rsidRPr="001A34CB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1A34CB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5021" w14:textId="77777777" w:rsidR="00FF1F28" w:rsidRPr="001A34CB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1A34CB">
              <w:rPr>
                <w:sz w:val="23"/>
                <w:szCs w:val="23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F8D7A2" w14:textId="77777777" w:rsidR="00FF1F28" w:rsidRPr="001A34CB" w:rsidRDefault="00FF1F28" w:rsidP="002F235B">
            <w:pPr>
              <w:pStyle w:val="a8"/>
              <w:rPr>
                <w:sz w:val="23"/>
                <w:szCs w:val="23"/>
              </w:rPr>
            </w:pPr>
            <w:r w:rsidRPr="001A34CB">
              <w:rPr>
                <w:sz w:val="23"/>
                <w:szCs w:val="23"/>
              </w:rPr>
              <w:t>Официальный сайт администрации Батыревского МО</w:t>
            </w:r>
          </w:p>
        </w:tc>
      </w:tr>
      <w:tr w:rsidR="00FF1F28" w:rsidRPr="00255076" w14:paraId="1842F61D" w14:textId="77777777" w:rsidTr="002F235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8073" w14:textId="77777777" w:rsidR="00FF1F28" w:rsidRPr="00255076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255076">
              <w:rPr>
                <w:sz w:val="23"/>
                <w:szCs w:val="23"/>
              </w:rPr>
              <w:t>2.</w:t>
            </w:r>
          </w:p>
        </w:tc>
        <w:tc>
          <w:tcPr>
            <w:tcW w:w="14487" w:type="dxa"/>
            <w:gridSpan w:val="16"/>
          </w:tcPr>
          <w:p w14:paraId="24D19B63" w14:textId="77777777" w:rsidR="00FF1F28" w:rsidRPr="00605977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605977">
              <w:rPr>
                <w:sz w:val="23"/>
                <w:szCs w:val="23"/>
              </w:rPr>
              <w:t>Задача - Благоустройство общественных территорий муниципальных образований Чувашской Республики</w:t>
            </w:r>
          </w:p>
        </w:tc>
      </w:tr>
      <w:tr w:rsidR="00FF1F28" w:rsidRPr="00BD031C" w14:paraId="7F02E420" w14:textId="77777777" w:rsidTr="002F235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8582" w14:textId="77777777" w:rsidR="00FF1F28" w:rsidRPr="00BD031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BD031C">
              <w:rPr>
                <w:sz w:val="23"/>
                <w:szCs w:val="23"/>
              </w:rPr>
              <w:t>2.1.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B74E" w14:textId="77777777" w:rsidR="00FF1F28" w:rsidRPr="00BD031C" w:rsidRDefault="00FF1F28" w:rsidP="002F235B">
            <w:pPr>
              <w:pStyle w:val="a8"/>
              <w:rPr>
                <w:sz w:val="23"/>
                <w:szCs w:val="23"/>
              </w:rPr>
            </w:pPr>
            <w:r w:rsidRPr="00BD031C">
              <w:rPr>
                <w:sz w:val="23"/>
                <w:szCs w:val="23"/>
              </w:rPr>
              <w:t>Количество благоустроенных общественных территорий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CE1A" w14:textId="77777777" w:rsidR="00FF1F28" w:rsidRPr="00BD031C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BD031C">
              <w:rPr>
                <w:sz w:val="23"/>
                <w:szCs w:val="23"/>
              </w:rPr>
              <w:t>ВП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A013" w14:textId="77777777" w:rsidR="00FF1F28" w:rsidRPr="00BD031C" w:rsidRDefault="00FF1F28" w:rsidP="002F235B">
            <w:pPr>
              <w:pStyle w:val="a8"/>
              <w:rPr>
                <w:sz w:val="23"/>
                <w:szCs w:val="23"/>
              </w:rPr>
            </w:pPr>
            <w:r w:rsidRPr="00BD031C">
              <w:rPr>
                <w:sz w:val="23"/>
                <w:szCs w:val="23"/>
              </w:rPr>
              <w:t>единиц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EE793" w14:textId="77777777" w:rsidR="00FF1F28" w:rsidRPr="00BD031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BD031C">
              <w:rPr>
                <w:sz w:val="23"/>
                <w:szCs w:val="23"/>
              </w:rPr>
              <w:t xml:space="preserve">х 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B0D1" w14:textId="77777777" w:rsidR="00FF1F28" w:rsidRPr="00BD031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BD031C">
              <w:rPr>
                <w:sz w:val="23"/>
                <w:szCs w:val="23"/>
              </w:rPr>
              <w:t>2023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2788" w14:textId="77777777" w:rsidR="00FF1F28" w:rsidRPr="00BD031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BD031C">
              <w:rPr>
                <w:sz w:val="23"/>
                <w:szCs w:val="23"/>
              </w:rPr>
              <w:t>х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4B93" w14:textId="77777777" w:rsidR="00FF1F28" w:rsidRPr="00BD031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BD031C">
              <w:rPr>
                <w:sz w:val="23"/>
                <w:szCs w:val="23"/>
              </w:rPr>
              <w:t>х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FE99" w14:textId="77777777" w:rsidR="00FF1F28" w:rsidRPr="00BD031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BD031C">
              <w:rPr>
                <w:sz w:val="23"/>
                <w:szCs w:val="23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1644" w14:textId="77777777" w:rsidR="00FF1F28" w:rsidRPr="00BD031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BD031C">
              <w:rPr>
                <w:sz w:val="23"/>
                <w:szCs w:val="23"/>
              </w:rPr>
              <w:t>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EAB8" w14:textId="77777777" w:rsidR="00FF1F28" w:rsidRPr="00BD031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BD031C">
              <w:rPr>
                <w:sz w:val="23"/>
                <w:szCs w:val="23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D81A5" w14:textId="77777777" w:rsidR="00FF1F28" w:rsidRPr="00BD031C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BD031C">
              <w:rPr>
                <w:sz w:val="23"/>
                <w:szCs w:val="23"/>
              </w:rPr>
              <w:t>х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77934086" w14:textId="77777777" w:rsidR="00FF1F28" w:rsidRPr="00BD031C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BD031C">
              <w:rPr>
                <w:sz w:val="23"/>
                <w:szCs w:val="23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4D9D" w14:textId="77777777" w:rsidR="00FF1F28" w:rsidRPr="00BD031C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BD031C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6078" w14:textId="77777777" w:rsidR="00FF1F28" w:rsidRPr="00BD031C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BD031C">
              <w:rPr>
                <w:sz w:val="23"/>
                <w:szCs w:val="23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0EACAA" w14:textId="77777777" w:rsidR="00FF1F28" w:rsidRPr="00BD031C" w:rsidRDefault="00FF1F28" w:rsidP="002F235B">
            <w:pPr>
              <w:pStyle w:val="a8"/>
              <w:rPr>
                <w:sz w:val="23"/>
                <w:szCs w:val="23"/>
              </w:rPr>
            </w:pPr>
            <w:r w:rsidRPr="00BD031C">
              <w:rPr>
                <w:sz w:val="23"/>
                <w:szCs w:val="23"/>
              </w:rPr>
              <w:t>Официальный сайт администрации Батыревского МО</w:t>
            </w:r>
          </w:p>
        </w:tc>
      </w:tr>
    </w:tbl>
    <w:p w14:paraId="2CF68ED2" w14:textId="77777777" w:rsidR="00FF1F28" w:rsidRPr="006F368A" w:rsidRDefault="00FF1F28" w:rsidP="00FF1F28">
      <w:pPr>
        <w:ind w:firstLine="0"/>
        <w:jc w:val="left"/>
        <w:sectPr w:rsidR="00FF1F28" w:rsidRPr="006F368A" w:rsidSect="00BB71C8">
          <w:headerReference w:type="default" r:id="rId33"/>
          <w:footerReference w:type="default" r:id="rId34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14:paraId="09D1D70C" w14:textId="77777777" w:rsidR="00FF1F28" w:rsidRPr="006F368A" w:rsidRDefault="00FF1F28" w:rsidP="00FF1F28">
      <w:pPr>
        <w:pStyle w:val="1"/>
        <w:rPr>
          <w:color w:val="auto"/>
        </w:rPr>
      </w:pPr>
      <w:r w:rsidRPr="006F368A">
        <w:rPr>
          <w:color w:val="auto"/>
        </w:rPr>
        <w:lastRenderedPageBreak/>
        <w:t>3. Мероприятия (результаты) ведомственного проекта "Обустройство мест массового отдыха населения"</w:t>
      </w:r>
    </w:p>
    <w:p w14:paraId="5233A925" w14:textId="77777777" w:rsidR="00FF1F28" w:rsidRPr="006F368A" w:rsidRDefault="00FF1F28" w:rsidP="00FF1F28"/>
    <w:tbl>
      <w:tblPr>
        <w:tblW w:w="152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"/>
        <w:gridCol w:w="1984"/>
        <w:gridCol w:w="979"/>
        <w:gridCol w:w="782"/>
        <w:gridCol w:w="792"/>
        <w:gridCol w:w="851"/>
        <w:gridCol w:w="850"/>
        <w:gridCol w:w="851"/>
        <w:gridCol w:w="850"/>
        <w:gridCol w:w="851"/>
        <w:gridCol w:w="850"/>
        <w:gridCol w:w="851"/>
        <w:gridCol w:w="1984"/>
        <w:gridCol w:w="993"/>
        <w:gridCol w:w="1137"/>
      </w:tblGrid>
      <w:tr w:rsidR="00FF1F28" w:rsidRPr="00195AFC" w14:paraId="5A9C3AC4" w14:textId="77777777" w:rsidTr="002F235B">
        <w:tc>
          <w:tcPr>
            <w:tcW w:w="59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DCB7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N</w:t>
            </w:r>
            <w:r w:rsidRPr="00195AFC">
              <w:rPr>
                <w:sz w:val="23"/>
                <w:szCs w:val="23"/>
              </w:rPr>
              <w:br/>
              <w:t>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1E03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Наименование мероприятия (результата)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84882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Единица измерения (по ОКЕИ)</w:t>
            </w:r>
          </w:p>
        </w:tc>
        <w:tc>
          <w:tcPr>
            <w:tcW w:w="15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80F6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Базовое значение</w:t>
            </w:r>
          </w:p>
        </w:tc>
        <w:tc>
          <w:tcPr>
            <w:tcW w:w="59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9A401F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Период, год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9ACE89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Характеристика мероприятия (результата)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F23F8D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Тип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D7CDFA3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Связь с показателями регионального проекта</w:t>
            </w:r>
          </w:p>
        </w:tc>
      </w:tr>
      <w:tr w:rsidR="00FF1F28" w:rsidRPr="00195AFC" w14:paraId="04B27ADD" w14:textId="77777777" w:rsidTr="002F235B">
        <w:trPr>
          <w:trHeight w:val="276"/>
        </w:trPr>
        <w:tc>
          <w:tcPr>
            <w:tcW w:w="59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6724" w14:textId="77777777" w:rsidR="00FF1F28" w:rsidRPr="00195AFC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A62D" w14:textId="77777777" w:rsidR="00FF1F28" w:rsidRPr="00195AFC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B482" w14:textId="77777777" w:rsidR="00FF1F28" w:rsidRPr="00195AFC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15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C6DA" w14:textId="77777777" w:rsidR="00FF1F28" w:rsidRPr="00195AFC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757B0D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2023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FE841B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2024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1EC63D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2025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A80879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2026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59DC99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2027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70E733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2028</w:t>
            </w:r>
          </w:p>
        </w:tc>
        <w:tc>
          <w:tcPr>
            <w:tcW w:w="851" w:type="dxa"/>
            <w:vMerge w:val="restart"/>
            <w:tcBorders>
              <w:top w:val="nil"/>
            </w:tcBorders>
          </w:tcPr>
          <w:p w14:paraId="6C624EB1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2029-2030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71BADD" w14:textId="77777777" w:rsidR="00FF1F28" w:rsidRPr="00195AFC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1A6CC1" w14:textId="77777777" w:rsidR="00FF1F28" w:rsidRPr="00195AFC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00CAF1FF" w14:textId="77777777" w:rsidR="00FF1F28" w:rsidRPr="00195AFC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</w:tr>
      <w:tr w:rsidR="00FF1F28" w:rsidRPr="00195AFC" w14:paraId="7F0305E8" w14:textId="77777777" w:rsidTr="002F235B">
        <w:tc>
          <w:tcPr>
            <w:tcW w:w="59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1EBE" w14:textId="77777777" w:rsidR="00FF1F28" w:rsidRPr="00195AFC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35AC" w14:textId="77777777" w:rsidR="00FF1F28" w:rsidRPr="00195AFC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EF7D" w14:textId="77777777" w:rsidR="00FF1F28" w:rsidRPr="00195AFC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4661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значение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EB61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год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B08A" w14:textId="77777777" w:rsidR="00FF1F28" w:rsidRPr="00195AFC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A933" w14:textId="77777777" w:rsidR="00FF1F28" w:rsidRPr="00195AFC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E829" w14:textId="77777777" w:rsidR="00FF1F28" w:rsidRPr="00195AFC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568C" w14:textId="77777777" w:rsidR="00FF1F28" w:rsidRPr="00195AFC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8F0D5" w14:textId="77777777" w:rsidR="00FF1F28" w:rsidRPr="00195AFC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E928" w14:textId="77777777" w:rsidR="00FF1F28" w:rsidRPr="00195AFC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1ABC6BD7" w14:textId="77777777" w:rsidR="00FF1F28" w:rsidRPr="00195AFC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1D572" w14:textId="77777777" w:rsidR="00FF1F28" w:rsidRPr="00195AFC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550D" w14:textId="77777777" w:rsidR="00FF1F28" w:rsidRPr="00195AFC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3599702" w14:textId="77777777" w:rsidR="00FF1F28" w:rsidRPr="00195AFC" w:rsidRDefault="00FF1F28" w:rsidP="002F235B">
            <w:pPr>
              <w:pStyle w:val="a7"/>
              <w:rPr>
                <w:sz w:val="23"/>
                <w:szCs w:val="23"/>
              </w:rPr>
            </w:pPr>
          </w:p>
        </w:tc>
      </w:tr>
      <w:tr w:rsidR="00FF1F28" w:rsidRPr="00195AFC" w14:paraId="00ADAC54" w14:textId="77777777" w:rsidTr="002F235B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A1D9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BD261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B732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B87B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4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0CD1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96BB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6A10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B165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3168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21B9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7FDE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41A09F8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D29E9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DC00A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FD04CB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15</w:t>
            </w:r>
          </w:p>
        </w:tc>
      </w:tr>
      <w:tr w:rsidR="00FF1F28" w:rsidRPr="00195AFC" w14:paraId="496DA324" w14:textId="77777777" w:rsidTr="002F235B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8B80F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1.</w:t>
            </w:r>
          </w:p>
        </w:tc>
        <w:tc>
          <w:tcPr>
            <w:tcW w:w="14605" w:type="dxa"/>
            <w:gridSpan w:val="14"/>
          </w:tcPr>
          <w:p w14:paraId="4679CB00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Задача - Поощрение победителей ежегодного районного (городского) смотра-конкурса на лучшее озеленение и благоустройство</w:t>
            </w:r>
          </w:p>
        </w:tc>
      </w:tr>
      <w:tr w:rsidR="00FF1F28" w:rsidRPr="00195AFC" w14:paraId="352FB203" w14:textId="77777777" w:rsidTr="002F235B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8009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1.1.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9895" w14:textId="77777777" w:rsidR="00FF1F28" w:rsidRPr="00195AFC" w:rsidRDefault="00FF1F28" w:rsidP="002F235B">
            <w:pPr>
              <w:pStyle w:val="a8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Поощрение победителей ежегодного районного (городского) смотра-конкурса на лучшее озеленение и благоустройство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78A0" w14:textId="77777777" w:rsidR="00FF1F28" w:rsidRPr="00195AFC" w:rsidRDefault="00FF1F28" w:rsidP="002F235B">
            <w:pPr>
              <w:pStyle w:val="a8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единиц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66C91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1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B35E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FBEE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D10C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8F4D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B63ED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449A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A90E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AA34125" w14:textId="77777777" w:rsidR="00FF1F28" w:rsidRPr="00195AFC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71816" w14:textId="77777777" w:rsidR="00FF1F28" w:rsidRPr="00195AFC" w:rsidRDefault="00FF1F28" w:rsidP="002F235B">
            <w:pPr>
              <w:pStyle w:val="a8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Ежегодное проведение районного смотра-конкурса на лучшее озеленение и благоустройство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3D031" w14:textId="77777777" w:rsidR="00FF1F28" w:rsidRPr="00195AFC" w:rsidRDefault="00FF1F28" w:rsidP="002F235B">
            <w:pPr>
              <w:pStyle w:val="a8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оказание услуг (выполнение работ)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C6DD97" w14:textId="77777777" w:rsidR="00FF1F28" w:rsidRPr="00195AFC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-</w:t>
            </w:r>
          </w:p>
        </w:tc>
      </w:tr>
      <w:tr w:rsidR="00FF1F28" w:rsidRPr="00195AFC" w14:paraId="4A5B2E3A" w14:textId="77777777" w:rsidTr="002F235B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F3DC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2.</w:t>
            </w:r>
          </w:p>
        </w:tc>
        <w:tc>
          <w:tcPr>
            <w:tcW w:w="14605" w:type="dxa"/>
            <w:gridSpan w:val="14"/>
          </w:tcPr>
          <w:p w14:paraId="2EB3FF70" w14:textId="77777777" w:rsidR="00FF1F28" w:rsidRPr="00195AFC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Задача - Благоустройство общественных территорий муниципальных образований Чувашской Республики</w:t>
            </w:r>
          </w:p>
        </w:tc>
      </w:tr>
      <w:tr w:rsidR="00FF1F28" w:rsidRPr="00195AFC" w14:paraId="11C50C8F" w14:textId="77777777" w:rsidTr="002F235B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3CF1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2.1.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A32C" w14:textId="77777777" w:rsidR="00FF1F28" w:rsidRPr="00195AFC" w:rsidRDefault="00FF1F28" w:rsidP="002F235B">
            <w:pPr>
              <w:pStyle w:val="a8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Благоустройство общественных территорий муниципальных образований Чувашской Республики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9C9B" w14:textId="77777777" w:rsidR="00FF1F28" w:rsidRPr="00195AFC" w:rsidRDefault="00FF1F28" w:rsidP="002F235B">
            <w:pPr>
              <w:pStyle w:val="a8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единиц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ED68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х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7570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2E8B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50B4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EACD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730C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4C27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683C" w14:textId="77777777" w:rsidR="00FF1F28" w:rsidRPr="00195AFC" w:rsidRDefault="00FF1F28" w:rsidP="002F235B">
            <w:pPr>
              <w:pStyle w:val="a7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8C68736" w14:textId="77777777" w:rsidR="00FF1F28" w:rsidRPr="00195AFC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EC0D" w14:textId="77777777" w:rsidR="00FF1F28" w:rsidRPr="00195AFC" w:rsidRDefault="00FF1F28" w:rsidP="002F235B">
            <w:pPr>
              <w:pStyle w:val="a8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финансирование из местного бюджета мероприятий по благоустройству общественных территорий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627F" w14:textId="77777777" w:rsidR="00FF1F28" w:rsidRPr="00195AFC" w:rsidRDefault="00FF1F28" w:rsidP="002F235B">
            <w:pPr>
              <w:pStyle w:val="a8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оказание услуг (выполнение работ)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F08FAE" w14:textId="77777777" w:rsidR="00FF1F28" w:rsidRPr="00195AFC" w:rsidRDefault="00FF1F28" w:rsidP="002F235B">
            <w:pPr>
              <w:pStyle w:val="a8"/>
              <w:jc w:val="center"/>
              <w:rPr>
                <w:sz w:val="23"/>
                <w:szCs w:val="23"/>
              </w:rPr>
            </w:pPr>
            <w:r w:rsidRPr="00195AFC">
              <w:rPr>
                <w:sz w:val="23"/>
                <w:szCs w:val="23"/>
              </w:rPr>
              <w:t>-</w:t>
            </w:r>
          </w:p>
        </w:tc>
      </w:tr>
    </w:tbl>
    <w:p w14:paraId="4F7F97A6" w14:textId="77777777" w:rsidR="00FF1F28" w:rsidRPr="006F368A" w:rsidRDefault="00FF1F28" w:rsidP="00FF1F28"/>
    <w:p w14:paraId="6CE9A301" w14:textId="77777777" w:rsidR="00FF1F28" w:rsidRPr="006F368A" w:rsidRDefault="00FF1F28" w:rsidP="00FF1F28">
      <w:pPr>
        <w:ind w:firstLine="0"/>
        <w:jc w:val="left"/>
        <w:sectPr w:rsidR="00FF1F28" w:rsidRPr="006F368A" w:rsidSect="00BB71C8">
          <w:headerReference w:type="default" r:id="rId35"/>
          <w:footerReference w:type="default" r:id="rId36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14:paraId="5A1F4630" w14:textId="77777777" w:rsidR="00FF1F28" w:rsidRPr="00195AFC" w:rsidRDefault="00FF1F28" w:rsidP="00FF1F28">
      <w:pPr>
        <w:pStyle w:val="1"/>
        <w:rPr>
          <w:color w:val="auto"/>
        </w:rPr>
      </w:pPr>
      <w:r w:rsidRPr="00195AFC">
        <w:rPr>
          <w:color w:val="auto"/>
        </w:rPr>
        <w:lastRenderedPageBreak/>
        <w:t>4. Финансовое обеспечение реализации ведомственного проекта "Обустройство мест массового отдыха населения"</w:t>
      </w:r>
    </w:p>
    <w:p w14:paraId="7CD47DC5" w14:textId="77777777" w:rsidR="00FF1F28" w:rsidRPr="00195AFC" w:rsidRDefault="00FF1F28" w:rsidP="00FF1F28"/>
    <w:tbl>
      <w:tblPr>
        <w:tblW w:w="153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263"/>
        <w:gridCol w:w="1447"/>
        <w:gridCol w:w="992"/>
        <w:gridCol w:w="1120"/>
        <w:gridCol w:w="1120"/>
        <w:gridCol w:w="1120"/>
        <w:gridCol w:w="1120"/>
        <w:gridCol w:w="1120"/>
        <w:gridCol w:w="1046"/>
        <w:gridCol w:w="1134"/>
        <w:gridCol w:w="11"/>
      </w:tblGrid>
      <w:tr w:rsidR="00FF1F28" w:rsidRPr="00195AFC" w14:paraId="5DB13E00" w14:textId="77777777" w:rsidTr="002F235B">
        <w:trPr>
          <w:gridAfter w:val="1"/>
          <w:wAfter w:w="11" w:type="dxa"/>
        </w:trPr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E2B4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N</w:t>
            </w:r>
            <w:r w:rsidRPr="00195AFC">
              <w:rPr>
                <w:sz w:val="21"/>
                <w:szCs w:val="21"/>
              </w:rPr>
              <w:br/>
              <w:t>п/п</w:t>
            </w:r>
          </w:p>
        </w:tc>
        <w:tc>
          <w:tcPr>
            <w:tcW w:w="4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B0235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9DF8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КБК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1087" w14:textId="77777777" w:rsidR="00FF1F28" w:rsidRPr="00195AFC" w:rsidRDefault="00FF1F28" w:rsidP="002F235B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66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F84A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B10247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</w:p>
        </w:tc>
      </w:tr>
      <w:tr w:rsidR="00FF1F28" w:rsidRPr="00195AFC" w14:paraId="63F608FD" w14:textId="77777777" w:rsidTr="002F235B">
        <w:trPr>
          <w:gridAfter w:val="1"/>
          <w:wAfter w:w="11" w:type="dxa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6887" w14:textId="77777777" w:rsidR="00FF1F28" w:rsidRPr="00195AFC" w:rsidRDefault="00FF1F28" w:rsidP="002F235B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4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AFDC8" w14:textId="77777777" w:rsidR="00FF1F28" w:rsidRPr="00195AFC" w:rsidRDefault="00FF1F28" w:rsidP="002F235B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8327" w14:textId="77777777" w:rsidR="00FF1F28" w:rsidRPr="00195AFC" w:rsidRDefault="00FF1F28" w:rsidP="002F235B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2A11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2023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78D0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2024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849A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2025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D4E5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43EF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2027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13A6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2028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8977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2029-</w:t>
            </w:r>
          </w:p>
          <w:p w14:paraId="3B3D82FB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D6AEA0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всего</w:t>
            </w:r>
          </w:p>
        </w:tc>
      </w:tr>
      <w:tr w:rsidR="00FF1F28" w:rsidRPr="00195AFC" w14:paraId="16F3A545" w14:textId="77777777" w:rsidTr="002F235B">
        <w:trPr>
          <w:gridAfter w:val="1"/>
          <w:wAfter w:w="11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BC15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5A3B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2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52CA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E28E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52CE3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EF5D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6FAB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C565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781A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9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5110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A5C7EC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11</w:t>
            </w:r>
          </w:p>
        </w:tc>
      </w:tr>
      <w:tr w:rsidR="00FF1F28" w:rsidRPr="00195AFC" w14:paraId="5DAC8222" w14:textId="77777777" w:rsidTr="002F235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7F759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1.</w:t>
            </w:r>
          </w:p>
        </w:tc>
        <w:tc>
          <w:tcPr>
            <w:tcW w:w="1449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E78DC69" w14:textId="77777777" w:rsidR="00FF1F28" w:rsidRPr="00195AFC" w:rsidRDefault="00FF1F28" w:rsidP="002F235B">
            <w:pPr>
              <w:pStyle w:val="a8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Задача "Поощрение победителей ежегодного районного (городского) смотра-конкурса на лучшее озеленение и благоустройство"</w:t>
            </w:r>
          </w:p>
        </w:tc>
      </w:tr>
      <w:tr w:rsidR="00FF1F28" w:rsidRPr="00195AFC" w14:paraId="4336EE9D" w14:textId="77777777" w:rsidTr="002F235B">
        <w:trPr>
          <w:gridAfter w:val="1"/>
          <w:wAfter w:w="11" w:type="dxa"/>
        </w:trPr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31F6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1.1.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7B85" w14:textId="77777777" w:rsidR="00FF1F28" w:rsidRPr="00195AFC" w:rsidRDefault="00FF1F28" w:rsidP="002F235B">
            <w:pPr>
              <w:pStyle w:val="a8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Поощрение победителей ежегодного районного (городского) смотра-конкурса на лучшее озеленение и благоустройство, всего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45ED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A530270370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8802C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69,5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9F81E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69,5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07289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64,50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6D13A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100,00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587A5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19C3C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374BB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71CF9F" w14:textId="77777777" w:rsidR="00FF1F28" w:rsidRPr="00195AFC" w:rsidRDefault="00FF1F28" w:rsidP="002F235B">
            <w:pPr>
              <w:pStyle w:val="a7"/>
              <w:jc w:val="center"/>
              <w:rPr>
                <w:rFonts w:eastAsia="Times New Roman"/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303,5</w:t>
            </w:r>
          </w:p>
        </w:tc>
      </w:tr>
      <w:tr w:rsidR="00FF1F28" w:rsidRPr="00195AFC" w14:paraId="123F1834" w14:textId="77777777" w:rsidTr="002F235B">
        <w:trPr>
          <w:gridAfter w:val="1"/>
          <w:wAfter w:w="11" w:type="dxa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D8E6" w14:textId="77777777" w:rsidR="00FF1F28" w:rsidRPr="00195AFC" w:rsidRDefault="00FF1F28" w:rsidP="002F235B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BD8E" w14:textId="77777777" w:rsidR="00FF1F28" w:rsidRPr="00195AFC" w:rsidRDefault="00FF1F28" w:rsidP="002F235B">
            <w:pPr>
              <w:pStyle w:val="a8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в том числе: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CDCC" w14:textId="77777777" w:rsidR="00FF1F28" w:rsidRPr="00195AFC" w:rsidRDefault="00FF1F28" w:rsidP="002F235B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8E373" w14:textId="77777777" w:rsidR="00FF1F28" w:rsidRPr="00195AFC" w:rsidRDefault="00FF1F28" w:rsidP="002F235B">
            <w:pPr>
              <w:pStyle w:val="a7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A9288" w14:textId="77777777" w:rsidR="00FF1F28" w:rsidRPr="00195AFC" w:rsidRDefault="00FF1F28" w:rsidP="002F235B">
            <w:pPr>
              <w:pStyle w:val="a7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470DA" w14:textId="77777777" w:rsidR="00FF1F28" w:rsidRPr="00195AFC" w:rsidRDefault="00FF1F28" w:rsidP="002F235B">
            <w:pPr>
              <w:pStyle w:val="a7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A485E" w14:textId="77777777" w:rsidR="00FF1F28" w:rsidRPr="00195AFC" w:rsidRDefault="00FF1F28" w:rsidP="002F235B">
            <w:pPr>
              <w:pStyle w:val="a7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70A93" w14:textId="77777777" w:rsidR="00FF1F28" w:rsidRPr="00195AFC" w:rsidRDefault="00FF1F28" w:rsidP="002F235B">
            <w:pPr>
              <w:pStyle w:val="a7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D8DBC" w14:textId="77777777" w:rsidR="00FF1F28" w:rsidRPr="00195AFC" w:rsidRDefault="00FF1F28" w:rsidP="002F235B">
            <w:pPr>
              <w:pStyle w:val="a7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 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32118" w14:textId="77777777" w:rsidR="00FF1F28" w:rsidRPr="00195AFC" w:rsidRDefault="00FF1F28" w:rsidP="002F235B">
            <w:pPr>
              <w:pStyle w:val="a7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49473F" w14:textId="77777777" w:rsidR="00FF1F28" w:rsidRPr="00195AFC" w:rsidRDefault="00FF1F28" w:rsidP="002F235B">
            <w:pPr>
              <w:pStyle w:val="a7"/>
              <w:rPr>
                <w:rFonts w:eastAsia="Times New Roman"/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 </w:t>
            </w:r>
          </w:p>
        </w:tc>
      </w:tr>
      <w:tr w:rsidR="00FF1F28" w:rsidRPr="00195AFC" w14:paraId="02623568" w14:textId="77777777" w:rsidTr="002F235B">
        <w:trPr>
          <w:gridAfter w:val="1"/>
          <w:wAfter w:w="11" w:type="dxa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2DFA" w14:textId="77777777" w:rsidR="00FF1F28" w:rsidRPr="00195AFC" w:rsidRDefault="00FF1F28" w:rsidP="002F235B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944E" w14:textId="77777777" w:rsidR="00FF1F28" w:rsidRPr="00195AFC" w:rsidRDefault="00FF1F28" w:rsidP="002F235B">
            <w:pPr>
              <w:pStyle w:val="a8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федеральный бюджет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4EEE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EA4BA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24A1C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20C82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6A621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FFDBA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5BC2F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13B55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BDE0B5" w14:textId="77777777" w:rsidR="00FF1F28" w:rsidRPr="00195AFC" w:rsidRDefault="00FF1F28" w:rsidP="002F235B">
            <w:pPr>
              <w:pStyle w:val="a7"/>
              <w:jc w:val="center"/>
              <w:rPr>
                <w:rFonts w:eastAsia="Times New Roman"/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</w:tr>
      <w:tr w:rsidR="00FF1F28" w:rsidRPr="00195AFC" w14:paraId="7BC26097" w14:textId="77777777" w:rsidTr="002F235B">
        <w:trPr>
          <w:gridAfter w:val="1"/>
          <w:wAfter w:w="11" w:type="dxa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8C5C" w14:textId="77777777" w:rsidR="00FF1F28" w:rsidRPr="00195AFC" w:rsidRDefault="00FF1F28" w:rsidP="002F235B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5408" w14:textId="77777777" w:rsidR="00FF1F28" w:rsidRPr="00195AFC" w:rsidRDefault="00FF1F28" w:rsidP="002F235B">
            <w:pPr>
              <w:pStyle w:val="a8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80A0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760E3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CD621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F9EE1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F175A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F83AE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B7596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AF15C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F9FF41" w14:textId="77777777" w:rsidR="00FF1F28" w:rsidRPr="00195AFC" w:rsidRDefault="00FF1F28" w:rsidP="002F235B">
            <w:pPr>
              <w:pStyle w:val="a7"/>
              <w:jc w:val="center"/>
              <w:rPr>
                <w:rFonts w:eastAsia="Times New Roman"/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</w:tr>
      <w:tr w:rsidR="00FF1F28" w:rsidRPr="00195AFC" w14:paraId="7450639E" w14:textId="77777777" w:rsidTr="002F235B">
        <w:trPr>
          <w:gridAfter w:val="1"/>
          <w:wAfter w:w="11" w:type="dxa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07B10" w14:textId="77777777" w:rsidR="00FF1F28" w:rsidRPr="00195AFC" w:rsidRDefault="00FF1F28" w:rsidP="002F235B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F88C" w14:textId="77777777" w:rsidR="00FF1F28" w:rsidRPr="00195AFC" w:rsidRDefault="00FF1F28" w:rsidP="002F235B">
            <w:pPr>
              <w:pStyle w:val="a8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местные бюджеты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BD58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0B26F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69,5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A2185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69,5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4B2F3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64,50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1E0A1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100,00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35DDA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4341B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FEDB1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6E58C6" w14:textId="77777777" w:rsidR="00FF1F28" w:rsidRPr="00195AFC" w:rsidRDefault="00FF1F28" w:rsidP="002F235B">
            <w:pPr>
              <w:pStyle w:val="a7"/>
              <w:jc w:val="center"/>
              <w:rPr>
                <w:rFonts w:eastAsia="Times New Roman"/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303,5</w:t>
            </w:r>
          </w:p>
        </w:tc>
      </w:tr>
      <w:tr w:rsidR="00FF1F28" w:rsidRPr="00195AFC" w14:paraId="3F1C66D9" w14:textId="77777777" w:rsidTr="002F235B">
        <w:trPr>
          <w:gridAfter w:val="1"/>
          <w:wAfter w:w="11" w:type="dxa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8D5F" w14:textId="77777777" w:rsidR="00FF1F28" w:rsidRPr="00195AFC" w:rsidRDefault="00FF1F28" w:rsidP="002F235B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61C8" w14:textId="77777777" w:rsidR="00FF1F28" w:rsidRPr="00195AFC" w:rsidRDefault="00FF1F28" w:rsidP="002F235B">
            <w:pPr>
              <w:pStyle w:val="a8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внебюджетные источники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218D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60DA3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62A3C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F4218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78E21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441C2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B8B0A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1D720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16ADF5" w14:textId="77777777" w:rsidR="00FF1F28" w:rsidRPr="00195AFC" w:rsidRDefault="00FF1F28" w:rsidP="002F235B">
            <w:pPr>
              <w:pStyle w:val="a7"/>
              <w:jc w:val="center"/>
              <w:rPr>
                <w:rFonts w:eastAsia="Times New Roman"/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</w:tr>
      <w:tr w:rsidR="00FF1F28" w:rsidRPr="00195AFC" w14:paraId="1D8784B6" w14:textId="77777777" w:rsidTr="002F235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5A50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2.</w:t>
            </w:r>
          </w:p>
        </w:tc>
        <w:tc>
          <w:tcPr>
            <w:tcW w:w="1449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26F93D7" w14:textId="77777777" w:rsidR="00FF1F28" w:rsidRPr="00195AFC" w:rsidRDefault="00FF1F28" w:rsidP="002F235B">
            <w:pPr>
              <w:pStyle w:val="a8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Задача "Благоустройство общественных территорий муниципальных образований Чувашской Республики"</w:t>
            </w:r>
          </w:p>
        </w:tc>
      </w:tr>
      <w:tr w:rsidR="00FF1F28" w:rsidRPr="00195AFC" w14:paraId="30F418D7" w14:textId="77777777" w:rsidTr="002F235B">
        <w:trPr>
          <w:gridAfter w:val="1"/>
          <w:wAfter w:w="11" w:type="dxa"/>
        </w:trPr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F947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2.1.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1DB8" w14:textId="77777777" w:rsidR="00FF1F28" w:rsidRPr="00195AFC" w:rsidRDefault="00FF1F28" w:rsidP="002F235B">
            <w:pPr>
              <w:pStyle w:val="a8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Благоустройство общественных территорий муниципальных образований Чувашской Республики, всего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2D84F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A530275550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13EF2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145,3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88124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EF088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3"/>
                <w:szCs w:val="23"/>
              </w:rPr>
              <w:t>2940,49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E82EC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540,00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178B1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FF9CA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E8BE7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5A0EBD" w14:textId="77777777" w:rsidR="00FF1F28" w:rsidRPr="00195AFC" w:rsidRDefault="00FF1F28" w:rsidP="002F235B">
            <w:pPr>
              <w:pStyle w:val="a7"/>
              <w:jc w:val="center"/>
              <w:rPr>
                <w:rFonts w:eastAsia="Times New Roman"/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3625,79</w:t>
            </w:r>
          </w:p>
        </w:tc>
      </w:tr>
      <w:tr w:rsidR="00FF1F28" w:rsidRPr="00195AFC" w14:paraId="09D84EF6" w14:textId="77777777" w:rsidTr="002F235B">
        <w:trPr>
          <w:gridAfter w:val="1"/>
          <w:wAfter w:w="11" w:type="dxa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C214" w14:textId="77777777" w:rsidR="00FF1F28" w:rsidRPr="00195AFC" w:rsidRDefault="00FF1F28" w:rsidP="002F235B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482A" w14:textId="77777777" w:rsidR="00FF1F28" w:rsidRPr="00195AFC" w:rsidRDefault="00FF1F28" w:rsidP="002F235B">
            <w:pPr>
              <w:pStyle w:val="a8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в том числе: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575D" w14:textId="77777777" w:rsidR="00FF1F28" w:rsidRPr="00195AFC" w:rsidRDefault="00FF1F28" w:rsidP="002F235B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C580A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A3587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430DF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3"/>
                <w:szCs w:val="23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390A8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17F56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EB4EB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 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FA1CB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9EBD7D" w14:textId="77777777" w:rsidR="00FF1F28" w:rsidRPr="00195AFC" w:rsidRDefault="00FF1F28" w:rsidP="002F235B">
            <w:pPr>
              <w:pStyle w:val="a7"/>
              <w:jc w:val="center"/>
              <w:rPr>
                <w:rFonts w:eastAsia="Times New Roman"/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 </w:t>
            </w:r>
          </w:p>
        </w:tc>
      </w:tr>
      <w:tr w:rsidR="00FF1F28" w:rsidRPr="00195AFC" w14:paraId="608DDAF4" w14:textId="77777777" w:rsidTr="002F235B">
        <w:trPr>
          <w:gridAfter w:val="1"/>
          <w:wAfter w:w="11" w:type="dxa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F215" w14:textId="77777777" w:rsidR="00FF1F28" w:rsidRPr="00195AFC" w:rsidRDefault="00FF1F28" w:rsidP="002F235B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8EABD" w14:textId="77777777" w:rsidR="00FF1F28" w:rsidRPr="00195AFC" w:rsidRDefault="00FF1F28" w:rsidP="002F235B">
            <w:pPr>
              <w:pStyle w:val="a8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федеральный бюджет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5012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67C4F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BBE42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EE8D4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3"/>
                <w:szCs w:val="23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6FAB6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CEEF6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81ADA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ADB9D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07D546" w14:textId="77777777" w:rsidR="00FF1F28" w:rsidRPr="00195AFC" w:rsidRDefault="00FF1F28" w:rsidP="002F235B">
            <w:pPr>
              <w:pStyle w:val="a7"/>
              <w:jc w:val="center"/>
              <w:rPr>
                <w:rFonts w:eastAsia="Times New Roman"/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</w:tr>
      <w:tr w:rsidR="00FF1F28" w:rsidRPr="00195AFC" w14:paraId="5012557C" w14:textId="77777777" w:rsidTr="002F235B">
        <w:trPr>
          <w:gridAfter w:val="1"/>
          <w:wAfter w:w="11" w:type="dxa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5AE50" w14:textId="77777777" w:rsidR="00FF1F28" w:rsidRPr="00195AFC" w:rsidRDefault="00FF1F28" w:rsidP="002F235B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0D94" w14:textId="77777777" w:rsidR="00FF1F28" w:rsidRPr="00195AFC" w:rsidRDefault="00FF1F28" w:rsidP="002F235B">
            <w:pPr>
              <w:pStyle w:val="a8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AA6C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CF243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6C617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1A5A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3"/>
                <w:szCs w:val="23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1B8CD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B5C9A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4867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63B2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F77A0F" w14:textId="77777777" w:rsidR="00FF1F28" w:rsidRPr="00195AFC" w:rsidRDefault="00FF1F28" w:rsidP="002F235B">
            <w:pPr>
              <w:pStyle w:val="a7"/>
              <w:jc w:val="center"/>
              <w:rPr>
                <w:rFonts w:eastAsia="Times New Roman"/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</w:tr>
      <w:tr w:rsidR="00FF1F28" w:rsidRPr="00195AFC" w14:paraId="53949559" w14:textId="77777777" w:rsidTr="002F235B">
        <w:trPr>
          <w:gridAfter w:val="1"/>
          <w:wAfter w:w="11" w:type="dxa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4D30" w14:textId="77777777" w:rsidR="00FF1F28" w:rsidRPr="00195AFC" w:rsidRDefault="00FF1F28" w:rsidP="002F235B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0DCA" w14:textId="77777777" w:rsidR="00FF1F28" w:rsidRPr="00195AFC" w:rsidRDefault="00FF1F28" w:rsidP="002F235B">
            <w:pPr>
              <w:pStyle w:val="a8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местные бюджеты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F90A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3DBCF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145,3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472AE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07F4A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3"/>
                <w:szCs w:val="23"/>
              </w:rPr>
              <w:t>2940,49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FF9F3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540,00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49E5D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C53BD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56089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2550AC" w14:textId="77777777" w:rsidR="00FF1F28" w:rsidRPr="00195AFC" w:rsidRDefault="00FF1F28" w:rsidP="002F235B">
            <w:pPr>
              <w:pStyle w:val="a7"/>
              <w:jc w:val="center"/>
              <w:rPr>
                <w:rFonts w:eastAsia="Times New Roman"/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3625,79</w:t>
            </w:r>
          </w:p>
        </w:tc>
      </w:tr>
      <w:tr w:rsidR="00FF1F28" w:rsidRPr="00195AFC" w14:paraId="1B4A9E52" w14:textId="77777777" w:rsidTr="002F235B">
        <w:trPr>
          <w:gridAfter w:val="1"/>
          <w:wAfter w:w="11" w:type="dxa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6063" w14:textId="77777777" w:rsidR="00FF1F28" w:rsidRPr="00195AFC" w:rsidRDefault="00FF1F28" w:rsidP="002F235B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5C67" w14:textId="77777777" w:rsidR="00FF1F28" w:rsidRPr="00195AFC" w:rsidRDefault="00FF1F28" w:rsidP="002F235B">
            <w:pPr>
              <w:pStyle w:val="a8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внебюджетные источники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BC3A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ACA9F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C0F88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C78BF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114E5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B8969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32A22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 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41B8A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 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715805" w14:textId="77777777" w:rsidR="00FF1F28" w:rsidRPr="00195AFC" w:rsidRDefault="00FF1F28" w:rsidP="002F235B">
            <w:pPr>
              <w:pStyle w:val="a7"/>
              <w:jc w:val="center"/>
              <w:rPr>
                <w:rFonts w:eastAsia="Times New Roman"/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</w:tr>
      <w:tr w:rsidR="00FF1F28" w:rsidRPr="00195AFC" w14:paraId="560BC740" w14:textId="77777777" w:rsidTr="002F235B">
        <w:trPr>
          <w:gridAfter w:val="1"/>
          <w:wAfter w:w="11" w:type="dxa"/>
        </w:trPr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75DA" w14:textId="77777777" w:rsidR="00FF1F28" w:rsidRPr="00195AFC" w:rsidRDefault="00FF1F28" w:rsidP="002F235B">
            <w:pPr>
              <w:pStyle w:val="a8"/>
              <w:rPr>
                <w:sz w:val="21"/>
                <w:szCs w:val="21"/>
              </w:rPr>
            </w:pPr>
            <w:r w:rsidRPr="00195AFC">
              <w:rPr>
                <w:rStyle w:val="a3"/>
                <w:bCs/>
                <w:color w:val="auto"/>
                <w:sz w:val="21"/>
                <w:szCs w:val="21"/>
              </w:rPr>
              <w:t>Итого</w:t>
            </w:r>
            <w:r w:rsidRPr="00195AFC">
              <w:rPr>
                <w:sz w:val="21"/>
                <w:szCs w:val="21"/>
              </w:rPr>
              <w:t xml:space="preserve"> по проекту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D94E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64626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214,8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DFE38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69,5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E58B9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3"/>
                <w:szCs w:val="23"/>
              </w:rPr>
              <w:t>3004,99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E9BC1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640,00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A2031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1D2EB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5300D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2142C8" w14:textId="77777777" w:rsidR="00FF1F28" w:rsidRPr="00195AFC" w:rsidRDefault="00FF1F28" w:rsidP="002F235B">
            <w:pPr>
              <w:pStyle w:val="a7"/>
              <w:jc w:val="center"/>
              <w:rPr>
                <w:rFonts w:eastAsia="Times New Roman"/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3929,3</w:t>
            </w:r>
          </w:p>
        </w:tc>
      </w:tr>
      <w:tr w:rsidR="00FF1F28" w:rsidRPr="00195AFC" w14:paraId="0B004A56" w14:textId="77777777" w:rsidTr="002F235B">
        <w:trPr>
          <w:gridAfter w:val="1"/>
          <w:wAfter w:w="11" w:type="dxa"/>
        </w:trPr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BEDD" w14:textId="77777777" w:rsidR="00FF1F28" w:rsidRPr="00195AFC" w:rsidRDefault="00FF1F28" w:rsidP="002F235B">
            <w:pPr>
              <w:pStyle w:val="a8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в том числе: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EB3F" w14:textId="77777777" w:rsidR="00FF1F28" w:rsidRPr="00195AFC" w:rsidRDefault="00FF1F28" w:rsidP="002F235B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A83E3" w14:textId="77777777" w:rsidR="00FF1F28" w:rsidRPr="00195AFC" w:rsidRDefault="00FF1F28" w:rsidP="002F235B">
            <w:pPr>
              <w:pStyle w:val="a7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2778F" w14:textId="77777777" w:rsidR="00FF1F28" w:rsidRPr="00195AFC" w:rsidRDefault="00FF1F28" w:rsidP="002F235B">
            <w:pPr>
              <w:pStyle w:val="a7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14A98" w14:textId="77777777" w:rsidR="00FF1F28" w:rsidRPr="00195AFC" w:rsidRDefault="00FF1F28" w:rsidP="002F235B">
            <w:pPr>
              <w:pStyle w:val="a7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3"/>
                <w:szCs w:val="23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7720C" w14:textId="77777777" w:rsidR="00FF1F28" w:rsidRPr="00195AFC" w:rsidRDefault="00FF1F28" w:rsidP="002F235B">
            <w:pPr>
              <w:pStyle w:val="a7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F257B" w14:textId="77777777" w:rsidR="00FF1F28" w:rsidRPr="00195AFC" w:rsidRDefault="00FF1F28" w:rsidP="002F235B">
            <w:pPr>
              <w:pStyle w:val="a7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DA18C" w14:textId="77777777" w:rsidR="00FF1F28" w:rsidRPr="00195AFC" w:rsidRDefault="00FF1F28" w:rsidP="002F235B">
            <w:pPr>
              <w:pStyle w:val="a7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 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B44BC" w14:textId="77777777" w:rsidR="00FF1F28" w:rsidRPr="00195AFC" w:rsidRDefault="00FF1F28" w:rsidP="002F235B">
            <w:pPr>
              <w:pStyle w:val="a7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58C813" w14:textId="77777777" w:rsidR="00FF1F28" w:rsidRPr="00195AFC" w:rsidRDefault="00FF1F28" w:rsidP="002F235B">
            <w:pPr>
              <w:pStyle w:val="a7"/>
              <w:rPr>
                <w:rFonts w:eastAsia="Times New Roman"/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 </w:t>
            </w:r>
          </w:p>
        </w:tc>
      </w:tr>
      <w:tr w:rsidR="00FF1F28" w:rsidRPr="00195AFC" w14:paraId="7228DA54" w14:textId="77777777" w:rsidTr="002F235B">
        <w:trPr>
          <w:gridAfter w:val="1"/>
          <w:wAfter w:w="11" w:type="dxa"/>
        </w:trPr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7905" w14:textId="77777777" w:rsidR="00FF1F28" w:rsidRPr="00195AFC" w:rsidRDefault="00FF1F28" w:rsidP="002F235B">
            <w:pPr>
              <w:pStyle w:val="a8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федеральный бюджет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7BFF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4D4E8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89802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C4264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3"/>
                <w:szCs w:val="23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BE2F9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F52D4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99031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D8755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CDB86B" w14:textId="77777777" w:rsidR="00FF1F28" w:rsidRPr="00195AFC" w:rsidRDefault="00FF1F28" w:rsidP="002F235B">
            <w:pPr>
              <w:pStyle w:val="a7"/>
              <w:jc w:val="center"/>
              <w:rPr>
                <w:rFonts w:eastAsia="Times New Roman"/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</w:tr>
      <w:tr w:rsidR="00FF1F28" w:rsidRPr="00195AFC" w14:paraId="6BF854E9" w14:textId="77777777" w:rsidTr="002F235B">
        <w:trPr>
          <w:gridAfter w:val="1"/>
          <w:wAfter w:w="11" w:type="dxa"/>
        </w:trPr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B337" w14:textId="77777777" w:rsidR="00FF1F28" w:rsidRPr="00195AFC" w:rsidRDefault="00FF1F28" w:rsidP="002F235B">
            <w:pPr>
              <w:pStyle w:val="a8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11A2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546B9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6FCFF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4C203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3"/>
                <w:szCs w:val="23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3E533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CB5F7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D6F71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90A0F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93AA47" w14:textId="77777777" w:rsidR="00FF1F28" w:rsidRPr="00195AFC" w:rsidRDefault="00FF1F28" w:rsidP="002F235B">
            <w:pPr>
              <w:pStyle w:val="a7"/>
              <w:jc w:val="center"/>
              <w:rPr>
                <w:rFonts w:eastAsia="Times New Roman"/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</w:tr>
      <w:tr w:rsidR="00FF1F28" w:rsidRPr="00195AFC" w14:paraId="2533E7D5" w14:textId="77777777" w:rsidTr="002F235B">
        <w:trPr>
          <w:gridAfter w:val="1"/>
          <w:wAfter w:w="11" w:type="dxa"/>
        </w:trPr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E56DF" w14:textId="77777777" w:rsidR="00FF1F28" w:rsidRPr="00195AFC" w:rsidRDefault="00FF1F28" w:rsidP="002F235B">
            <w:pPr>
              <w:pStyle w:val="a8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местные бюджеты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75F6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54D1D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214,8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C16D7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69,5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536FB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3"/>
                <w:szCs w:val="23"/>
              </w:rPr>
              <w:t>3004,99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B2534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640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F3CEB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0D51E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CC041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C86E14" w14:textId="77777777" w:rsidR="00FF1F28" w:rsidRPr="00195AFC" w:rsidRDefault="00FF1F28" w:rsidP="002F235B">
            <w:pPr>
              <w:pStyle w:val="a7"/>
              <w:jc w:val="center"/>
              <w:rPr>
                <w:rFonts w:eastAsia="Times New Roman"/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3929,3</w:t>
            </w:r>
          </w:p>
        </w:tc>
      </w:tr>
      <w:tr w:rsidR="00FF1F28" w:rsidRPr="00195AFC" w14:paraId="660B6BF4" w14:textId="77777777" w:rsidTr="002F235B">
        <w:trPr>
          <w:gridAfter w:val="1"/>
          <w:wAfter w:w="11" w:type="dxa"/>
        </w:trPr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A5E1" w14:textId="77777777" w:rsidR="00FF1F28" w:rsidRPr="00195AFC" w:rsidRDefault="00FF1F28" w:rsidP="002F235B">
            <w:pPr>
              <w:pStyle w:val="a8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внебюджетные источники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77DC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sz w:val="21"/>
                <w:szCs w:val="21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42BEF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630C9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A7B5D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3"/>
                <w:szCs w:val="23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91A6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789B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289FC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43A72" w14:textId="77777777" w:rsidR="00FF1F28" w:rsidRPr="00195AFC" w:rsidRDefault="00FF1F28" w:rsidP="002F235B">
            <w:pPr>
              <w:pStyle w:val="a7"/>
              <w:jc w:val="center"/>
              <w:rPr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A32691" w14:textId="77777777" w:rsidR="00FF1F28" w:rsidRPr="00195AFC" w:rsidRDefault="00FF1F28" w:rsidP="002F235B">
            <w:pPr>
              <w:pStyle w:val="a7"/>
              <w:jc w:val="center"/>
              <w:rPr>
                <w:rFonts w:eastAsia="Times New Roman"/>
                <w:sz w:val="21"/>
                <w:szCs w:val="21"/>
              </w:rPr>
            </w:pPr>
            <w:r w:rsidRPr="00195AFC">
              <w:rPr>
                <w:rFonts w:eastAsia="Times New Roman"/>
                <w:sz w:val="21"/>
                <w:szCs w:val="21"/>
              </w:rPr>
              <w:t>0</w:t>
            </w:r>
          </w:p>
        </w:tc>
      </w:tr>
    </w:tbl>
    <w:p w14:paraId="5F396354" w14:textId="77777777" w:rsidR="00FF1F28" w:rsidRDefault="00FF1F28" w:rsidP="00FF1F28"/>
    <w:p w14:paraId="37A478BD" w14:textId="77777777" w:rsidR="00FF1F28" w:rsidRDefault="00FF1F28" w:rsidP="00FF1F28">
      <w:pPr>
        <w:sectPr w:rsidR="00FF1F28">
          <w:headerReference w:type="default" r:id="rId37"/>
          <w:footerReference w:type="default" r:id="rId38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14:paraId="3BB8C1BA" w14:textId="77777777" w:rsidR="00FF1F28" w:rsidRDefault="00FF1F28" w:rsidP="00FF1F28"/>
    <w:p w14:paraId="39ECD8F5" w14:textId="77777777" w:rsidR="00FF1F28" w:rsidRDefault="00FF1F28" w:rsidP="00FF1F28">
      <w:pPr>
        <w:jc w:val="right"/>
        <w:rPr>
          <w:bCs/>
          <w:kern w:val="2"/>
          <w14:ligatures w14:val="standardContextual"/>
        </w:rPr>
      </w:pPr>
      <w:r w:rsidRPr="00343754">
        <w:rPr>
          <w:bCs/>
          <w:kern w:val="2"/>
          <w14:ligatures w14:val="standardContextual"/>
        </w:rPr>
        <w:t>Приложение №</w:t>
      </w:r>
      <w:r>
        <w:rPr>
          <w:bCs/>
          <w:kern w:val="2"/>
          <w14:ligatures w14:val="standardContextual"/>
        </w:rPr>
        <w:t>1</w:t>
      </w:r>
      <w:r w:rsidRPr="00343754">
        <w:rPr>
          <w:bCs/>
          <w:kern w:val="2"/>
          <w14:ligatures w14:val="standardContextual"/>
        </w:rPr>
        <w:br/>
        <w:t>к муниципальной</w:t>
      </w:r>
      <w:r>
        <w:rPr>
          <w:bCs/>
          <w:kern w:val="2"/>
          <w14:ligatures w14:val="standardContextual"/>
        </w:rPr>
        <w:t xml:space="preserve"> </w:t>
      </w:r>
      <w:r w:rsidRPr="00343754">
        <w:rPr>
          <w:bCs/>
          <w:kern w:val="2"/>
          <w14:ligatures w14:val="standardContextual"/>
        </w:rPr>
        <w:t>программ</w:t>
      </w:r>
      <w:r>
        <w:rPr>
          <w:bCs/>
          <w:kern w:val="2"/>
          <w14:ligatures w14:val="standardContextual"/>
        </w:rPr>
        <w:t>е</w:t>
      </w:r>
      <w:r w:rsidRPr="00343754">
        <w:rPr>
          <w:bCs/>
          <w:kern w:val="2"/>
          <w14:ligatures w14:val="standardContextual"/>
        </w:rPr>
        <w:t xml:space="preserve"> </w:t>
      </w:r>
    </w:p>
    <w:p w14:paraId="4E4C076B" w14:textId="77777777" w:rsidR="00FF1F28" w:rsidRDefault="00FF1F28" w:rsidP="00FF1F28">
      <w:pPr>
        <w:jc w:val="right"/>
        <w:rPr>
          <w:bCs/>
          <w:kern w:val="2"/>
          <w14:ligatures w14:val="standardContextual"/>
        </w:rPr>
      </w:pPr>
      <w:r w:rsidRPr="00343754">
        <w:rPr>
          <w:bCs/>
          <w:kern w:val="2"/>
          <w14:ligatures w14:val="standardContextual"/>
        </w:rPr>
        <w:t>Батыревского муниципального</w:t>
      </w:r>
      <w:r>
        <w:rPr>
          <w:bCs/>
          <w:kern w:val="2"/>
          <w14:ligatures w14:val="standardContextual"/>
        </w:rPr>
        <w:t xml:space="preserve"> </w:t>
      </w:r>
      <w:r w:rsidRPr="00343754">
        <w:rPr>
          <w:bCs/>
          <w:kern w:val="2"/>
          <w14:ligatures w14:val="standardContextual"/>
        </w:rPr>
        <w:t xml:space="preserve">округа </w:t>
      </w:r>
    </w:p>
    <w:p w14:paraId="55C57A99" w14:textId="77777777" w:rsidR="00FF1F28" w:rsidRPr="00343754" w:rsidRDefault="00FF1F28" w:rsidP="00FF1F28">
      <w:pPr>
        <w:jc w:val="right"/>
        <w:rPr>
          <w:bCs/>
          <w:kern w:val="2"/>
          <w14:ligatures w14:val="standardContextual"/>
        </w:rPr>
      </w:pPr>
      <w:r w:rsidRPr="00343754">
        <w:rPr>
          <w:bCs/>
          <w:kern w:val="2"/>
          <w14:ligatures w14:val="standardContextual"/>
        </w:rPr>
        <w:t>Чувашской Республики «Формирование</w:t>
      </w:r>
      <w:r w:rsidRPr="00343754">
        <w:rPr>
          <w:bCs/>
          <w:kern w:val="2"/>
          <w14:ligatures w14:val="standardContextual"/>
        </w:rPr>
        <w:br/>
        <w:t>современной городской среды»</w:t>
      </w:r>
    </w:p>
    <w:p w14:paraId="13FD1A8C" w14:textId="77777777" w:rsidR="00FF1F28" w:rsidRPr="00E87700" w:rsidRDefault="00FF1F28" w:rsidP="00FF1F28">
      <w:pPr>
        <w:shd w:val="clear" w:color="auto" w:fill="FFFFFF"/>
        <w:jc w:val="center"/>
        <w:textAlignment w:val="baseline"/>
        <w:outlineLvl w:val="3"/>
        <w:rPr>
          <w:rFonts w:eastAsia="Times New Roman"/>
          <w:b/>
          <w:bCs/>
        </w:rPr>
      </w:pPr>
      <w:r w:rsidRPr="00343754">
        <w:rPr>
          <w:rFonts w:ascii="Arial" w:hAnsi="Arial" w:cs="Arial"/>
          <w:b/>
          <w:bCs/>
        </w:rPr>
        <w:br/>
      </w:r>
      <w:r w:rsidRPr="00E87700">
        <w:rPr>
          <w:rFonts w:eastAsia="Times New Roman"/>
          <w:b/>
          <w:bCs/>
        </w:rPr>
        <w:t xml:space="preserve">I. Адресный перечень дворовых территорий, нуждающихся в благоустройстве, </w:t>
      </w:r>
    </w:p>
    <w:p w14:paraId="6FF033F7" w14:textId="77777777" w:rsidR="00FF1F28" w:rsidRPr="00E87700" w:rsidRDefault="00FF1F28" w:rsidP="00FF1F28">
      <w:pPr>
        <w:widowControl/>
        <w:shd w:val="clear" w:color="auto" w:fill="FFFFFF"/>
        <w:autoSpaceDE/>
        <w:autoSpaceDN/>
        <w:adjustRightInd/>
        <w:ind w:firstLine="0"/>
        <w:jc w:val="center"/>
        <w:textAlignment w:val="baseline"/>
        <w:outlineLvl w:val="3"/>
        <w:rPr>
          <w:rFonts w:eastAsia="Times New Roman"/>
          <w:b/>
          <w:bCs/>
        </w:rPr>
      </w:pPr>
      <w:r w:rsidRPr="00E87700">
        <w:rPr>
          <w:rFonts w:eastAsia="Times New Roman"/>
          <w:b/>
          <w:bCs/>
        </w:rPr>
        <w:t xml:space="preserve">расположенных на территории Батыревского муниципального округа </w:t>
      </w:r>
    </w:p>
    <w:p w14:paraId="6D067307" w14:textId="77777777" w:rsidR="00FF1F28" w:rsidRPr="00E87700" w:rsidRDefault="00FF1F28" w:rsidP="00FF1F28">
      <w:pPr>
        <w:widowControl/>
        <w:shd w:val="clear" w:color="auto" w:fill="FFFFFF"/>
        <w:autoSpaceDE/>
        <w:autoSpaceDN/>
        <w:adjustRightInd/>
        <w:ind w:firstLine="0"/>
        <w:jc w:val="center"/>
        <w:textAlignment w:val="baseline"/>
        <w:outlineLvl w:val="3"/>
        <w:rPr>
          <w:rFonts w:eastAsia="Times New Roman"/>
          <w:b/>
          <w:bCs/>
        </w:rPr>
      </w:pPr>
      <w:r w:rsidRPr="00E87700">
        <w:rPr>
          <w:rFonts w:eastAsia="Times New Roman"/>
          <w:b/>
          <w:bCs/>
        </w:rPr>
        <w:t>Чувашской Республики</w:t>
      </w:r>
    </w:p>
    <w:p w14:paraId="2B77CDC1" w14:textId="77777777" w:rsidR="00FF1F28" w:rsidRPr="00E87700" w:rsidRDefault="00FF1F28" w:rsidP="00FF1F28">
      <w:pPr>
        <w:widowControl/>
        <w:shd w:val="clear" w:color="auto" w:fill="FFFFFF"/>
        <w:autoSpaceDE/>
        <w:autoSpaceDN/>
        <w:adjustRightInd/>
        <w:ind w:firstLine="0"/>
        <w:jc w:val="center"/>
        <w:textAlignment w:val="baseline"/>
        <w:outlineLvl w:val="3"/>
        <w:rPr>
          <w:rFonts w:eastAsia="Times New Roman"/>
          <w:b/>
          <w:bCs/>
        </w:rPr>
      </w:pPr>
    </w:p>
    <w:tbl>
      <w:tblPr>
        <w:tblW w:w="9498" w:type="dxa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970"/>
        <w:gridCol w:w="5819"/>
      </w:tblGrid>
      <w:tr w:rsidR="00FF1F28" w:rsidRPr="00E87700" w14:paraId="6C492FAE" w14:textId="77777777" w:rsidTr="002F235B">
        <w:trPr>
          <w:trHeight w:val="17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1D227B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N</w:t>
            </w:r>
          </w:p>
          <w:p w14:paraId="2EC09975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пп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CBF000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Наименование населенного пункта</w:t>
            </w:r>
          </w:p>
        </w:tc>
        <w:tc>
          <w:tcPr>
            <w:tcW w:w="5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C30952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Адрес дворовой территории</w:t>
            </w:r>
          </w:p>
        </w:tc>
      </w:tr>
      <w:tr w:rsidR="00FF1F28" w:rsidRPr="00E87700" w14:paraId="3D08F47C" w14:textId="77777777" w:rsidTr="002F235B">
        <w:trPr>
          <w:trHeight w:val="17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B71C72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1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CB3387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2</w:t>
            </w:r>
          </w:p>
        </w:tc>
        <w:tc>
          <w:tcPr>
            <w:tcW w:w="5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84B462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3</w:t>
            </w:r>
          </w:p>
        </w:tc>
      </w:tr>
      <w:tr w:rsidR="00FF1F28" w:rsidRPr="00E87700" w14:paraId="334D4952" w14:textId="77777777" w:rsidTr="002F235B">
        <w:trPr>
          <w:trHeight w:val="170"/>
        </w:trPr>
        <w:tc>
          <w:tcPr>
            <w:tcW w:w="949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980D92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2023</w:t>
            </w:r>
          </w:p>
        </w:tc>
      </w:tr>
      <w:tr w:rsidR="00FF1F28" w:rsidRPr="00E87700" w14:paraId="7BF196CC" w14:textId="77777777" w:rsidTr="002F235B">
        <w:trPr>
          <w:trHeight w:val="17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0299DE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1.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D5B3A2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с. Батырево</w:t>
            </w:r>
            <w:r w:rsidRPr="00E87700">
              <w:rPr>
                <w:rFonts w:eastAsia="Times New Roman"/>
              </w:rPr>
              <w:br/>
            </w:r>
          </w:p>
        </w:tc>
        <w:tc>
          <w:tcPr>
            <w:tcW w:w="5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14:paraId="165953D4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ул. Советская, д. 172, 173, 174 в с. Батырево</w:t>
            </w:r>
          </w:p>
        </w:tc>
      </w:tr>
      <w:tr w:rsidR="00FF1F28" w:rsidRPr="00E87700" w14:paraId="62315369" w14:textId="77777777" w:rsidTr="002F235B">
        <w:trPr>
          <w:trHeight w:val="17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330572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2.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64D1A4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с. Батырево</w:t>
            </w:r>
            <w:r w:rsidRPr="00E87700">
              <w:rPr>
                <w:rFonts w:eastAsia="Times New Roman"/>
              </w:rPr>
              <w:br/>
            </w:r>
          </w:p>
        </w:tc>
        <w:tc>
          <w:tcPr>
            <w:tcW w:w="5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14:paraId="64CB315B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ул. Ленина, д. 10, 14, 18 в с. Батырево</w:t>
            </w:r>
          </w:p>
        </w:tc>
      </w:tr>
      <w:tr w:rsidR="00FF1F28" w:rsidRPr="00E87700" w14:paraId="28D80556" w14:textId="77777777" w:rsidTr="002F235B">
        <w:trPr>
          <w:trHeight w:val="17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59DDCE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3.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79EE893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с. Первомайское</w:t>
            </w:r>
          </w:p>
        </w:tc>
        <w:tc>
          <w:tcPr>
            <w:tcW w:w="5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164D26D9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ул. Лесная с. Первомайское</w:t>
            </w:r>
          </w:p>
        </w:tc>
      </w:tr>
      <w:tr w:rsidR="00FF1F28" w:rsidRPr="00E87700" w14:paraId="0A777353" w14:textId="77777777" w:rsidTr="002F235B">
        <w:trPr>
          <w:trHeight w:val="170"/>
        </w:trPr>
        <w:tc>
          <w:tcPr>
            <w:tcW w:w="949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251780E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2024</w:t>
            </w:r>
          </w:p>
        </w:tc>
      </w:tr>
      <w:tr w:rsidR="00FF1F28" w:rsidRPr="00E87700" w14:paraId="59B19F2B" w14:textId="77777777" w:rsidTr="002F235B">
        <w:trPr>
          <w:trHeight w:val="17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3900083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1.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706563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с. Батырево</w:t>
            </w:r>
          </w:p>
        </w:tc>
        <w:tc>
          <w:tcPr>
            <w:tcW w:w="5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0EE86AF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ул. Мичурина, д. 1, 3, 3А</w:t>
            </w:r>
          </w:p>
        </w:tc>
      </w:tr>
      <w:tr w:rsidR="00FF1F28" w:rsidRPr="00E87700" w14:paraId="4479ADE1" w14:textId="77777777" w:rsidTr="002F235B">
        <w:trPr>
          <w:trHeight w:val="17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E342C49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2.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293AE89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с. Батырево</w:t>
            </w:r>
          </w:p>
        </w:tc>
        <w:tc>
          <w:tcPr>
            <w:tcW w:w="5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69B7237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ул. Мичурина, д. 5</w:t>
            </w:r>
          </w:p>
        </w:tc>
      </w:tr>
      <w:tr w:rsidR="00FF1F28" w:rsidRPr="00E87700" w14:paraId="6BF5A45C" w14:textId="77777777" w:rsidTr="002F235B">
        <w:trPr>
          <w:trHeight w:val="17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B1071ED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3.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EF34C4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с. Батырево</w:t>
            </w:r>
          </w:p>
        </w:tc>
        <w:tc>
          <w:tcPr>
            <w:tcW w:w="5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3C8085D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пр. Ленина, д. 3</w:t>
            </w:r>
          </w:p>
        </w:tc>
      </w:tr>
      <w:tr w:rsidR="00FF1F28" w:rsidRPr="00E87700" w14:paraId="7B7333E6" w14:textId="77777777" w:rsidTr="002F235B">
        <w:trPr>
          <w:trHeight w:val="17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AF4FB0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4.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590ECED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с. Батырево</w:t>
            </w:r>
          </w:p>
        </w:tc>
        <w:tc>
          <w:tcPr>
            <w:tcW w:w="5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3DE1FB6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пр. Ленина, д. 6</w:t>
            </w:r>
          </w:p>
        </w:tc>
      </w:tr>
      <w:tr w:rsidR="00FF1F28" w:rsidRPr="00E87700" w14:paraId="41752BC5" w14:textId="77777777" w:rsidTr="002F235B">
        <w:trPr>
          <w:trHeight w:val="17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D9AF3E5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5.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C8B5D0E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с. Батырево</w:t>
            </w:r>
          </w:p>
        </w:tc>
        <w:tc>
          <w:tcPr>
            <w:tcW w:w="5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7D92CA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пр. Ленина, д. 19</w:t>
            </w:r>
          </w:p>
        </w:tc>
      </w:tr>
      <w:tr w:rsidR="00FF1F28" w:rsidRPr="00E87700" w14:paraId="318D7FC8" w14:textId="77777777" w:rsidTr="002F235B">
        <w:trPr>
          <w:trHeight w:val="17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71CFCFB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6.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E220FE9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с. Батырево</w:t>
            </w:r>
          </w:p>
        </w:tc>
        <w:tc>
          <w:tcPr>
            <w:tcW w:w="5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BC9389C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пр. Ленина, д. 21</w:t>
            </w:r>
          </w:p>
        </w:tc>
      </w:tr>
      <w:tr w:rsidR="00FF1F28" w:rsidRPr="00E87700" w14:paraId="6BA94E8C" w14:textId="77777777" w:rsidTr="002F235B">
        <w:trPr>
          <w:trHeight w:val="17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6BDD98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7.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120E410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с. Батырево</w:t>
            </w:r>
          </w:p>
        </w:tc>
        <w:tc>
          <w:tcPr>
            <w:tcW w:w="5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5DA1D78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ул. П.Яковлева, д. 6</w:t>
            </w:r>
          </w:p>
        </w:tc>
      </w:tr>
      <w:tr w:rsidR="00FF1F28" w:rsidRPr="00E87700" w14:paraId="775389DF" w14:textId="77777777" w:rsidTr="002F235B">
        <w:trPr>
          <w:trHeight w:val="17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373569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8.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08F45B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с. Батырево</w:t>
            </w:r>
          </w:p>
        </w:tc>
        <w:tc>
          <w:tcPr>
            <w:tcW w:w="5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932087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ул. Ленина, д. 26</w:t>
            </w:r>
          </w:p>
        </w:tc>
      </w:tr>
      <w:tr w:rsidR="00FF1F28" w:rsidRPr="00E87700" w14:paraId="1A0F038E" w14:textId="77777777" w:rsidTr="002F235B">
        <w:trPr>
          <w:trHeight w:val="17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ADD1E01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9.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FD4FF13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с. Батырево</w:t>
            </w:r>
          </w:p>
        </w:tc>
        <w:tc>
          <w:tcPr>
            <w:tcW w:w="5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4A7FA0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ул. Комарова, д. 20, ул. Кирова, д. 14</w:t>
            </w:r>
          </w:p>
        </w:tc>
      </w:tr>
      <w:tr w:rsidR="00FF1F28" w:rsidRPr="00E87700" w14:paraId="47D6A557" w14:textId="77777777" w:rsidTr="002F235B">
        <w:trPr>
          <w:trHeight w:val="17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D081DAD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10.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674D70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с. Батырево</w:t>
            </w:r>
          </w:p>
        </w:tc>
        <w:tc>
          <w:tcPr>
            <w:tcW w:w="5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12A87D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ул. Кирова, д. 22, ул. Комарова, д. 19</w:t>
            </w:r>
          </w:p>
        </w:tc>
      </w:tr>
      <w:tr w:rsidR="00FF1F28" w:rsidRPr="00E87700" w14:paraId="33AA4BCD" w14:textId="77777777" w:rsidTr="002F235B">
        <w:trPr>
          <w:trHeight w:val="17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91E3F5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11.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7E2F051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с. Батырево</w:t>
            </w:r>
          </w:p>
        </w:tc>
        <w:tc>
          <w:tcPr>
            <w:tcW w:w="5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2A23BF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ул. Ленина, д. 34, 34/2, ул.Кирова, д. 1Б</w:t>
            </w:r>
          </w:p>
        </w:tc>
      </w:tr>
    </w:tbl>
    <w:p w14:paraId="272AC327" w14:textId="77777777" w:rsidR="00FF1F28" w:rsidRPr="00E87700" w:rsidRDefault="00FF1F28" w:rsidP="00FF1F28">
      <w:pPr>
        <w:widowControl/>
        <w:shd w:val="clear" w:color="auto" w:fill="FFFFFF"/>
        <w:autoSpaceDE/>
        <w:autoSpaceDN/>
        <w:adjustRightInd/>
        <w:spacing w:after="240"/>
        <w:ind w:firstLine="0"/>
        <w:jc w:val="center"/>
        <w:textAlignment w:val="baseline"/>
        <w:outlineLvl w:val="3"/>
        <w:rPr>
          <w:rFonts w:ascii="Arial" w:eastAsia="Times New Roman" w:hAnsi="Arial" w:cs="Arial"/>
          <w:b/>
          <w:bCs/>
        </w:rPr>
      </w:pPr>
    </w:p>
    <w:p w14:paraId="2E8D742E" w14:textId="77777777" w:rsidR="00FF1F28" w:rsidRDefault="00FF1F28" w:rsidP="00FF1F28">
      <w:pPr>
        <w:widowControl/>
        <w:shd w:val="clear" w:color="auto" w:fill="FFFFFF"/>
        <w:autoSpaceDE/>
        <w:autoSpaceDN/>
        <w:adjustRightInd/>
        <w:ind w:firstLine="0"/>
        <w:jc w:val="center"/>
        <w:textAlignment w:val="baseline"/>
        <w:outlineLvl w:val="3"/>
        <w:rPr>
          <w:rFonts w:eastAsia="Times New Roman"/>
          <w:b/>
          <w:bCs/>
        </w:rPr>
      </w:pPr>
      <w:r w:rsidRPr="00E87700">
        <w:rPr>
          <w:rFonts w:eastAsia="Times New Roman"/>
          <w:b/>
          <w:bCs/>
        </w:rPr>
        <w:t>II. Адресный перечень общественных территорий, нуждающихся в</w:t>
      </w:r>
      <w:r>
        <w:rPr>
          <w:rFonts w:eastAsia="Times New Roman"/>
          <w:b/>
          <w:bCs/>
        </w:rPr>
        <w:t xml:space="preserve"> </w:t>
      </w:r>
      <w:r w:rsidRPr="00E87700">
        <w:rPr>
          <w:rFonts w:eastAsia="Times New Roman"/>
          <w:b/>
          <w:bCs/>
        </w:rPr>
        <w:t>благоустройстве, расположенных на территории Батыревского муниципального округа</w:t>
      </w:r>
      <w:r>
        <w:rPr>
          <w:rFonts w:eastAsia="Times New Roman"/>
          <w:b/>
          <w:bCs/>
        </w:rPr>
        <w:t xml:space="preserve"> </w:t>
      </w:r>
    </w:p>
    <w:p w14:paraId="03AEC75B" w14:textId="77777777" w:rsidR="00FF1F28" w:rsidRPr="00E87700" w:rsidRDefault="00FF1F28" w:rsidP="00FF1F28">
      <w:pPr>
        <w:widowControl/>
        <w:shd w:val="clear" w:color="auto" w:fill="FFFFFF"/>
        <w:autoSpaceDE/>
        <w:autoSpaceDN/>
        <w:adjustRightInd/>
        <w:ind w:firstLine="0"/>
        <w:jc w:val="center"/>
        <w:textAlignment w:val="baseline"/>
        <w:outlineLvl w:val="3"/>
        <w:rPr>
          <w:rFonts w:eastAsia="Times New Roman"/>
          <w:b/>
          <w:bCs/>
        </w:rPr>
      </w:pPr>
      <w:r w:rsidRPr="00E87700">
        <w:rPr>
          <w:rFonts w:eastAsia="Times New Roman"/>
          <w:b/>
          <w:bCs/>
        </w:rPr>
        <w:t>Чувашской Республики</w:t>
      </w:r>
    </w:p>
    <w:p w14:paraId="63229BD7" w14:textId="77777777" w:rsidR="00FF1F28" w:rsidRPr="00E87700" w:rsidRDefault="00FF1F28" w:rsidP="00FF1F28">
      <w:pPr>
        <w:widowControl/>
        <w:shd w:val="clear" w:color="auto" w:fill="FFFFFF"/>
        <w:autoSpaceDE/>
        <w:autoSpaceDN/>
        <w:adjustRightInd/>
        <w:ind w:firstLine="0"/>
        <w:jc w:val="center"/>
        <w:textAlignment w:val="baseline"/>
        <w:outlineLvl w:val="3"/>
        <w:rPr>
          <w:rFonts w:eastAsia="Times New Roman"/>
          <w:b/>
          <w:bCs/>
        </w:rPr>
      </w:pPr>
    </w:p>
    <w:tbl>
      <w:tblPr>
        <w:tblW w:w="9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1"/>
        <w:gridCol w:w="2900"/>
        <w:gridCol w:w="5899"/>
      </w:tblGrid>
      <w:tr w:rsidR="00FF1F28" w:rsidRPr="00E87700" w14:paraId="28CE3FF3" w14:textId="77777777" w:rsidTr="002F235B">
        <w:trPr>
          <w:trHeight w:val="170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C16045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N</w:t>
            </w:r>
          </w:p>
          <w:p w14:paraId="329716C0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пп</w:t>
            </w:r>
          </w:p>
        </w:tc>
        <w:tc>
          <w:tcPr>
            <w:tcW w:w="2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509BDD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Наименование населенного пункта</w:t>
            </w:r>
          </w:p>
        </w:tc>
        <w:tc>
          <w:tcPr>
            <w:tcW w:w="5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785E80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Адрес общественной территории</w:t>
            </w:r>
          </w:p>
        </w:tc>
      </w:tr>
      <w:tr w:rsidR="00FF1F28" w:rsidRPr="00E87700" w14:paraId="1952D871" w14:textId="77777777" w:rsidTr="002F235B">
        <w:trPr>
          <w:trHeight w:val="170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7812E4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1</w:t>
            </w:r>
          </w:p>
        </w:tc>
        <w:tc>
          <w:tcPr>
            <w:tcW w:w="2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795E7E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2</w:t>
            </w:r>
          </w:p>
        </w:tc>
        <w:tc>
          <w:tcPr>
            <w:tcW w:w="5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2ABAF4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3</w:t>
            </w:r>
          </w:p>
        </w:tc>
      </w:tr>
      <w:tr w:rsidR="00FF1F28" w:rsidRPr="00E87700" w14:paraId="10DBBA0C" w14:textId="77777777" w:rsidTr="002F235B">
        <w:trPr>
          <w:trHeight w:val="170"/>
        </w:trPr>
        <w:tc>
          <w:tcPr>
            <w:tcW w:w="94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462A91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2023</w:t>
            </w:r>
          </w:p>
        </w:tc>
      </w:tr>
      <w:tr w:rsidR="00FF1F28" w:rsidRPr="00E87700" w14:paraId="72DDDC3E" w14:textId="77777777" w:rsidTr="002F235B">
        <w:trPr>
          <w:trHeight w:val="170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7D08C5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1.</w:t>
            </w:r>
          </w:p>
        </w:tc>
        <w:tc>
          <w:tcPr>
            <w:tcW w:w="2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C64010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с. Батырево</w:t>
            </w:r>
            <w:r w:rsidRPr="00E87700">
              <w:rPr>
                <w:rFonts w:eastAsia="Times New Roman"/>
              </w:rPr>
              <w:br/>
            </w:r>
          </w:p>
        </w:tc>
        <w:tc>
          <w:tcPr>
            <w:tcW w:w="5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14:paraId="03947F22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зона массового отдыха населения</w:t>
            </w:r>
            <w:r>
              <w:rPr>
                <w:rFonts w:eastAsia="Times New Roman"/>
              </w:rPr>
              <w:t xml:space="preserve"> по пр. Ленина</w:t>
            </w:r>
            <w:r w:rsidRPr="00E87700">
              <w:rPr>
                <w:rFonts w:eastAsia="Times New Roman"/>
              </w:rPr>
              <w:t xml:space="preserve"> </w:t>
            </w:r>
          </w:p>
        </w:tc>
      </w:tr>
      <w:tr w:rsidR="00FF1F28" w:rsidRPr="00E87700" w14:paraId="5F5D0097" w14:textId="77777777" w:rsidTr="002F235B">
        <w:trPr>
          <w:trHeight w:val="170"/>
        </w:trPr>
        <w:tc>
          <w:tcPr>
            <w:tcW w:w="94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44572CC3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2024</w:t>
            </w:r>
          </w:p>
        </w:tc>
      </w:tr>
      <w:tr w:rsidR="00FF1F28" w:rsidRPr="00E87700" w14:paraId="0AD72363" w14:textId="77777777" w:rsidTr="002F235B">
        <w:trPr>
          <w:trHeight w:val="170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EC9333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2.</w:t>
            </w:r>
          </w:p>
        </w:tc>
        <w:tc>
          <w:tcPr>
            <w:tcW w:w="2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D7C60C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д. Татарские Сугуты</w:t>
            </w:r>
          </w:p>
        </w:tc>
        <w:tc>
          <w:tcPr>
            <w:tcW w:w="5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14:paraId="3BD58EE1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сквер Победы</w:t>
            </w:r>
            <w:r>
              <w:rPr>
                <w:rFonts w:eastAsia="Times New Roman"/>
              </w:rPr>
              <w:t xml:space="preserve"> </w:t>
            </w:r>
            <w:r w:rsidRPr="004777AE">
              <w:rPr>
                <w:rFonts w:eastAsia="Times New Roman"/>
              </w:rPr>
              <w:t>по ул. Центральная</w:t>
            </w:r>
          </w:p>
        </w:tc>
      </w:tr>
      <w:tr w:rsidR="00FF1F28" w:rsidRPr="00E87700" w14:paraId="343BEDCF" w14:textId="77777777" w:rsidTr="002F235B">
        <w:trPr>
          <w:trHeight w:val="16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7531AD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>
              <w:rPr>
                <w:rFonts w:eastAsia="Times New Roman"/>
              </w:rPr>
              <w:t>3.</w:t>
            </w:r>
          </w:p>
        </w:tc>
        <w:tc>
          <w:tcPr>
            <w:tcW w:w="2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CFFBA32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с. Батырево</w:t>
            </w:r>
          </w:p>
        </w:tc>
        <w:tc>
          <w:tcPr>
            <w:tcW w:w="5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79971635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 xml:space="preserve">зона массового отдыха населения </w:t>
            </w:r>
            <w:r>
              <w:rPr>
                <w:rFonts w:eastAsia="Times New Roman"/>
              </w:rPr>
              <w:t>по пр. Ленина</w:t>
            </w:r>
            <w:r w:rsidRPr="00E87700">
              <w:rPr>
                <w:rFonts w:eastAsia="Times New Roman"/>
              </w:rPr>
              <w:t xml:space="preserve"> (2, 3 этап)</w:t>
            </w:r>
          </w:p>
        </w:tc>
      </w:tr>
      <w:tr w:rsidR="00FF1F28" w:rsidRPr="00E87700" w14:paraId="0FEDB704" w14:textId="77777777" w:rsidTr="002F235B">
        <w:trPr>
          <w:trHeight w:val="170"/>
        </w:trPr>
        <w:tc>
          <w:tcPr>
            <w:tcW w:w="94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7A1EF018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2025</w:t>
            </w:r>
          </w:p>
        </w:tc>
      </w:tr>
      <w:tr w:rsidR="00FF1F28" w:rsidRPr="00E87700" w14:paraId="50A33A41" w14:textId="77777777" w:rsidTr="002F235B">
        <w:trPr>
          <w:trHeight w:val="170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D92D651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  <w:r w:rsidRPr="00E87700">
              <w:rPr>
                <w:rFonts w:eastAsia="Times New Roman"/>
              </w:rPr>
              <w:t>.</w:t>
            </w:r>
          </w:p>
        </w:tc>
        <w:tc>
          <w:tcPr>
            <w:tcW w:w="2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534AE4D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с. Батырево</w:t>
            </w:r>
          </w:p>
        </w:tc>
        <w:tc>
          <w:tcPr>
            <w:tcW w:w="5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010FA7C1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зона массового отдыха населения (4</w:t>
            </w:r>
            <w:r>
              <w:rPr>
                <w:rFonts w:eastAsia="Times New Roman"/>
              </w:rPr>
              <w:t>, 5</w:t>
            </w:r>
            <w:r w:rsidRPr="00E87700">
              <w:rPr>
                <w:rFonts w:eastAsia="Times New Roman"/>
              </w:rPr>
              <w:t xml:space="preserve"> этап)</w:t>
            </w:r>
          </w:p>
        </w:tc>
      </w:tr>
      <w:tr w:rsidR="00FF1F28" w:rsidRPr="00E87700" w14:paraId="65CE77BB" w14:textId="77777777" w:rsidTr="002F235B">
        <w:trPr>
          <w:trHeight w:val="170"/>
        </w:trPr>
        <w:tc>
          <w:tcPr>
            <w:tcW w:w="94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20FEB0B9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>
              <w:rPr>
                <w:rFonts w:eastAsia="Times New Roman"/>
              </w:rPr>
              <w:t>2026</w:t>
            </w:r>
          </w:p>
        </w:tc>
      </w:tr>
      <w:tr w:rsidR="00FF1F28" w:rsidRPr="00E87700" w14:paraId="734816C6" w14:textId="77777777" w:rsidTr="002F235B">
        <w:trPr>
          <w:trHeight w:val="170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CD4288F" w14:textId="77777777" w:rsidR="00FF1F28" w:rsidRDefault="00FF1F28" w:rsidP="002F23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eastAsia="Times New Roman"/>
              </w:rPr>
            </w:pPr>
            <w:r>
              <w:rPr>
                <w:rFonts w:eastAsia="Times New Roman"/>
              </w:rPr>
              <w:t>5.</w:t>
            </w:r>
          </w:p>
        </w:tc>
        <w:tc>
          <w:tcPr>
            <w:tcW w:w="2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24D7CF" w14:textId="77777777" w:rsidR="00FF1F28" w:rsidRPr="00E87700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 w:rsidRPr="00E87700">
              <w:rPr>
                <w:rFonts w:eastAsia="Times New Roman"/>
              </w:rPr>
              <w:t>с. Батырево</w:t>
            </w:r>
          </w:p>
        </w:tc>
        <w:tc>
          <w:tcPr>
            <w:tcW w:w="5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4A77DC37" w14:textId="77777777" w:rsidR="00FF1F28" w:rsidRPr="004B24F6" w:rsidRDefault="00FF1F28" w:rsidP="002F23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тротуар </w:t>
            </w:r>
            <w:r w:rsidRPr="003430CD">
              <w:t>по проспекту Ленина</w:t>
            </w:r>
            <w:r>
              <w:t xml:space="preserve"> (1 этап)</w:t>
            </w:r>
          </w:p>
        </w:tc>
      </w:tr>
    </w:tbl>
    <w:p w14:paraId="2F9EA03E" w14:textId="77777777" w:rsidR="00FF1F28" w:rsidRPr="006F368A" w:rsidRDefault="00FF1F28" w:rsidP="00FF1F28">
      <w:pPr>
        <w:shd w:val="clear" w:color="auto" w:fill="FFFFFF"/>
        <w:jc w:val="center"/>
        <w:textAlignment w:val="baseline"/>
        <w:outlineLvl w:val="3"/>
      </w:pPr>
    </w:p>
    <w:p w14:paraId="73763D2B" w14:textId="77777777" w:rsidR="00FF1F28" w:rsidRDefault="00FF1F28" w:rsidP="00FF1F28"/>
    <w:p w14:paraId="1A1581E0" w14:textId="77777777" w:rsidR="00FF1F28" w:rsidRPr="004B24F6" w:rsidRDefault="00FF1F28" w:rsidP="00FF1F28"/>
    <w:p w14:paraId="252BDD5B" w14:textId="77777777" w:rsidR="00FF1F28" w:rsidRPr="006F368A" w:rsidRDefault="00FF1F28" w:rsidP="002277AE">
      <w:pPr>
        <w:widowControl/>
        <w:ind w:firstLine="0"/>
        <w:jc w:val="left"/>
      </w:pPr>
      <w:bookmarkStart w:id="22" w:name="_GoBack"/>
      <w:bookmarkEnd w:id="22"/>
    </w:p>
    <w:sectPr w:rsidR="00FF1F28" w:rsidRPr="006F368A" w:rsidSect="00E961AD">
      <w:headerReference w:type="default" r:id="rId39"/>
      <w:footerReference w:type="default" r:id="rId40"/>
      <w:pgSz w:w="11905" w:h="16837"/>
      <w:pgMar w:top="709" w:right="706" w:bottom="799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BA2807" w14:textId="77777777" w:rsidR="00A92A97" w:rsidRDefault="00A92A97">
      <w:r>
        <w:separator/>
      </w:r>
    </w:p>
  </w:endnote>
  <w:endnote w:type="continuationSeparator" w:id="0">
    <w:p w14:paraId="3FFD2BB8" w14:textId="77777777" w:rsidR="00A92A97" w:rsidRDefault="00A92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BF99FB" w14:textId="77777777" w:rsidR="00FF1F28" w:rsidRDefault="00FF1F2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0EDED5" w14:textId="77777777" w:rsidR="00FF1F28" w:rsidRDefault="00FF1F2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610523" w14:textId="77777777" w:rsidR="00FF1F28" w:rsidRDefault="00FF1F28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665864" w14:textId="77777777" w:rsidR="00FF1F28" w:rsidRDefault="00FF1F28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ADCBBC" w14:textId="77777777" w:rsidR="00FF1F28" w:rsidRDefault="00FF1F28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FE8BFF" w14:textId="77777777" w:rsidR="00FF1F28" w:rsidRDefault="00FF1F28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D708B6" w14:textId="77777777" w:rsidR="00FF1F28" w:rsidRDefault="00FF1F28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2A8EDE" w14:textId="77777777" w:rsidR="00FF1F28" w:rsidRDefault="00FF1F28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592A0F" w14:textId="77777777" w:rsidR="00FF1F28" w:rsidRDefault="00FF1F28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AEB96" w14:textId="77777777" w:rsidR="00FF1F28" w:rsidRDefault="00FF1F28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6F387B" w14:textId="77777777" w:rsidR="00FF1F28" w:rsidRDefault="00FF1F28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1E93E9" w14:textId="77777777" w:rsidR="00FF1F28" w:rsidRDefault="00FF1F28"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780D2D" w14:textId="77777777" w:rsidR="00340A65" w:rsidRDefault="00340A6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760725" w14:textId="77777777" w:rsidR="00A92A97" w:rsidRDefault="00A92A97">
      <w:r>
        <w:separator/>
      </w:r>
    </w:p>
  </w:footnote>
  <w:footnote w:type="continuationSeparator" w:id="0">
    <w:p w14:paraId="13034C3C" w14:textId="77777777" w:rsidR="00A92A97" w:rsidRDefault="00A92A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242D8A" w14:textId="77777777" w:rsidR="00FF1F28" w:rsidRPr="00767C68" w:rsidRDefault="00FF1F28" w:rsidP="00767C68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B8C51D" w14:textId="77777777" w:rsidR="00FF1F28" w:rsidRPr="00755C3A" w:rsidRDefault="00FF1F28" w:rsidP="00755C3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2049E5" w14:textId="77777777" w:rsidR="00FF1F28" w:rsidRPr="00931FA1" w:rsidRDefault="00FF1F28" w:rsidP="00931FA1">
    <w:pPr>
      <w:pStyle w:val="a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E1D1CD" w14:textId="77777777" w:rsidR="00FF1F28" w:rsidRPr="00BC0D49" w:rsidRDefault="00FF1F28" w:rsidP="00BC0D49">
    <w:pPr>
      <w:pStyle w:val="aa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259FE8" w14:textId="77777777" w:rsidR="00FF1F28" w:rsidRPr="00941E50" w:rsidRDefault="00FF1F28" w:rsidP="00941E50">
    <w:pPr>
      <w:pStyle w:val="aa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06B3E5" w14:textId="77777777" w:rsidR="00FF1F28" w:rsidRPr="00F3197B" w:rsidRDefault="00FF1F28" w:rsidP="00F3197B">
    <w:pPr>
      <w:pStyle w:val="aa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F6D5FD" w14:textId="77777777" w:rsidR="00FF1F28" w:rsidRPr="007E5702" w:rsidRDefault="00FF1F28" w:rsidP="007E5702">
    <w:pPr>
      <w:pStyle w:val="aa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D2879B" w14:textId="77777777" w:rsidR="00FF1F28" w:rsidRPr="0007262C" w:rsidRDefault="00FF1F28" w:rsidP="0007262C">
    <w:pPr>
      <w:pStyle w:val="aa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7706DE" w14:textId="77777777" w:rsidR="00FF1F28" w:rsidRPr="00F3197B" w:rsidRDefault="00FF1F28" w:rsidP="00F3197B">
    <w:pPr>
      <w:pStyle w:val="aa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7E7E55" w14:textId="77777777" w:rsidR="00FF1F28" w:rsidRPr="007E5702" w:rsidRDefault="00FF1F28" w:rsidP="007E5702">
    <w:pPr>
      <w:pStyle w:val="aa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EEC745" w14:textId="77777777" w:rsidR="00FF1F28" w:rsidRPr="0007262C" w:rsidRDefault="00FF1F28" w:rsidP="0007262C">
    <w:pPr>
      <w:pStyle w:val="aa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0C9883" w14:textId="77777777" w:rsidR="00FF1F28" w:rsidRPr="00F3109D" w:rsidRDefault="00FF1F28" w:rsidP="00F3109D">
    <w:pPr>
      <w:pStyle w:val="aa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B7A721" w14:textId="77777777" w:rsidR="00A26493" w:rsidRPr="00F3109D" w:rsidRDefault="00A26493" w:rsidP="00F3109D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7A77D0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ED248E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A79"/>
    <w:rsid w:val="00005B69"/>
    <w:rsid w:val="00011396"/>
    <w:rsid w:val="00021003"/>
    <w:rsid w:val="0002670B"/>
    <w:rsid w:val="000314F7"/>
    <w:rsid w:val="00044FFC"/>
    <w:rsid w:val="0005034D"/>
    <w:rsid w:val="000535DD"/>
    <w:rsid w:val="00063805"/>
    <w:rsid w:val="0007262C"/>
    <w:rsid w:val="00081D74"/>
    <w:rsid w:val="000844D6"/>
    <w:rsid w:val="00085E11"/>
    <w:rsid w:val="00090D0B"/>
    <w:rsid w:val="000A211B"/>
    <w:rsid w:val="000B7004"/>
    <w:rsid w:val="000B72D2"/>
    <w:rsid w:val="000C00F6"/>
    <w:rsid w:val="000C7BCD"/>
    <w:rsid w:val="000D2CBE"/>
    <w:rsid w:val="000F3A91"/>
    <w:rsid w:val="000F5784"/>
    <w:rsid w:val="00100334"/>
    <w:rsid w:val="0010331F"/>
    <w:rsid w:val="001035DA"/>
    <w:rsid w:val="00116614"/>
    <w:rsid w:val="00120AE4"/>
    <w:rsid w:val="00120CE4"/>
    <w:rsid w:val="0012130F"/>
    <w:rsid w:val="00121BA6"/>
    <w:rsid w:val="00124AE0"/>
    <w:rsid w:val="00132C4B"/>
    <w:rsid w:val="00137C19"/>
    <w:rsid w:val="00147E4A"/>
    <w:rsid w:val="00152236"/>
    <w:rsid w:val="00190F3C"/>
    <w:rsid w:val="0019168C"/>
    <w:rsid w:val="00191EE8"/>
    <w:rsid w:val="00195B76"/>
    <w:rsid w:val="001A07ED"/>
    <w:rsid w:val="001B1119"/>
    <w:rsid w:val="001B5D26"/>
    <w:rsid w:val="001D0AB4"/>
    <w:rsid w:val="001F184E"/>
    <w:rsid w:val="001F6F55"/>
    <w:rsid w:val="002006E8"/>
    <w:rsid w:val="00202F6E"/>
    <w:rsid w:val="002102AC"/>
    <w:rsid w:val="00210740"/>
    <w:rsid w:val="002201A1"/>
    <w:rsid w:val="0022639F"/>
    <w:rsid w:val="00226455"/>
    <w:rsid w:val="002277AE"/>
    <w:rsid w:val="00230016"/>
    <w:rsid w:val="002469B4"/>
    <w:rsid w:val="002545A8"/>
    <w:rsid w:val="00254ADB"/>
    <w:rsid w:val="00254C4D"/>
    <w:rsid w:val="00261C41"/>
    <w:rsid w:val="002729C4"/>
    <w:rsid w:val="002803E5"/>
    <w:rsid w:val="002874D2"/>
    <w:rsid w:val="002924B8"/>
    <w:rsid w:val="00292663"/>
    <w:rsid w:val="0029611E"/>
    <w:rsid w:val="00297557"/>
    <w:rsid w:val="002A4E4F"/>
    <w:rsid w:val="002B6F71"/>
    <w:rsid w:val="002F1663"/>
    <w:rsid w:val="0030208B"/>
    <w:rsid w:val="003032D3"/>
    <w:rsid w:val="00323C92"/>
    <w:rsid w:val="0033390C"/>
    <w:rsid w:val="00334A77"/>
    <w:rsid w:val="00340A65"/>
    <w:rsid w:val="0034790F"/>
    <w:rsid w:val="00350202"/>
    <w:rsid w:val="00354127"/>
    <w:rsid w:val="00354EA8"/>
    <w:rsid w:val="00362FF9"/>
    <w:rsid w:val="003738AC"/>
    <w:rsid w:val="00376204"/>
    <w:rsid w:val="00381B39"/>
    <w:rsid w:val="003B04C6"/>
    <w:rsid w:val="003B3879"/>
    <w:rsid w:val="003C3032"/>
    <w:rsid w:val="003C4536"/>
    <w:rsid w:val="003E7C11"/>
    <w:rsid w:val="00406E26"/>
    <w:rsid w:val="004202E1"/>
    <w:rsid w:val="004226E4"/>
    <w:rsid w:val="0042605B"/>
    <w:rsid w:val="0044581F"/>
    <w:rsid w:val="004546DC"/>
    <w:rsid w:val="00464733"/>
    <w:rsid w:val="004777AE"/>
    <w:rsid w:val="004814C8"/>
    <w:rsid w:val="004907B8"/>
    <w:rsid w:val="0049734F"/>
    <w:rsid w:val="004A15BD"/>
    <w:rsid w:val="004A15FA"/>
    <w:rsid w:val="004B486A"/>
    <w:rsid w:val="004C02B9"/>
    <w:rsid w:val="004C308E"/>
    <w:rsid w:val="004C3FA1"/>
    <w:rsid w:val="004C5441"/>
    <w:rsid w:val="004D0F70"/>
    <w:rsid w:val="004D681E"/>
    <w:rsid w:val="004D7948"/>
    <w:rsid w:val="004E0065"/>
    <w:rsid w:val="004E16B7"/>
    <w:rsid w:val="004E252D"/>
    <w:rsid w:val="004E6AA1"/>
    <w:rsid w:val="004E6DC6"/>
    <w:rsid w:val="00503CCD"/>
    <w:rsid w:val="00505846"/>
    <w:rsid w:val="005355CB"/>
    <w:rsid w:val="00535D05"/>
    <w:rsid w:val="00540BB2"/>
    <w:rsid w:val="00543D66"/>
    <w:rsid w:val="00553917"/>
    <w:rsid w:val="00557E35"/>
    <w:rsid w:val="00565F02"/>
    <w:rsid w:val="005856FF"/>
    <w:rsid w:val="00585EF6"/>
    <w:rsid w:val="0059748E"/>
    <w:rsid w:val="005A0540"/>
    <w:rsid w:val="005A7864"/>
    <w:rsid w:val="005B13BF"/>
    <w:rsid w:val="005C3418"/>
    <w:rsid w:val="005E1E00"/>
    <w:rsid w:val="005F04C3"/>
    <w:rsid w:val="005F1477"/>
    <w:rsid w:val="005F6BF1"/>
    <w:rsid w:val="006056CE"/>
    <w:rsid w:val="006079A7"/>
    <w:rsid w:val="006131AE"/>
    <w:rsid w:val="0061406D"/>
    <w:rsid w:val="006209BD"/>
    <w:rsid w:val="00626A79"/>
    <w:rsid w:val="00632EB3"/>
    <w:rsid w:val="00640949"/>
    <w:rsid w:val="00650CDE"/>
    <w:rsid w:val="00652C47"/>
    <w:rsid w:val="006674C4"/>
    <w:rsid w:val="006D2249"/>
    <w:rsid w:val="006D6E12"/>
    <w:rsid w:val="006E0549"/>
    <w:rsid w:val="006F368A"/>
    <w:rsid w:val="00714333"/>
    <w:rsid w:val="00726F1C"/>
    <w:rsid w:val="00743190"/>
    <w:rsid w:val="00743ED7"/>
    <w:rsid w:val="0075142B"/>
    <w:rsid w:val="00753BB8"/>
    <w:rsid w:val="00755339"/>
    <w:rsid w:val="00755C3A"/>
    <w:rsid w:val="00767C68"/>
    <w:rsid w:val="0077075E"/>
    <w:rsid w:val="00773403"/>
    <w:rsid w:val="00773C42"/>
    <w:rsid w:val="00791950"/>
    <w:rsid w:val="00796F46"/>
    <w:rsid w:val="007A50A7"/>
    <w:rsid w:val="007B1CE8"/>
    <w:rsid w:val="007B2058"/>
    <w:rsid w:val="007B335D"/>
    <w:rsid w:val="007B3F89"/>
    <w:rsid w:val="007C4953"/>
    <w:rsid w:val="007C5A54"/>
    <w:rsid w:val="007C7F14"/>
    <w:rsid w:val="007E4AEF"/>
    <w:rsid w:val="007E5702"/>
    <w:rsid w:val="007E7F1E"/>
    <w:rsid w:val="007F23E8"/>
    <w:rsid w:val="007F4021"/>
    <w:rsid w:val="00800428"/>
    <w:rsid w:val="008058FE"/>
    <w:rsid w:val="008079D1"/>
    <w:rsid w:val="00813518"/>
    <w:rsid w:val="008303BA"/>
    <w:rsid w:val="0083177E"/>
    <w:rsid w:val="00831FEE"/>
    <w:rsid w:val="0083551C"/>
    <w:rsid w:val="00840950"/>
    <w:rsid w:val="00842E0A"/>
    <w:rsid w:val="0084438E"/>
    <w:rsid w:val="008448AB"/>
    <w:rsid w:val="00845FD1"/>
    <w:rsid w:val="00845FD8"/>
    <w:rsid w:val="008546FE"/>
    <w:rsid w:val="00856FF4"/>
    <w:rsid w:val="00875432"/>
    <w:rsid w:val="008819AD"/>
    <w:rsid w:val="008B5F01"/>
    <w:rsid w:val="008C5FB7"/>
    <w:rsid w:val="008D0C5E"/>
    <w:rsid w:val="008D3B68"/>
    <w:rsid w:val="008E36E8"/>
    <w:rsid w:val="00902D0A"/>
    <w:rsid w:val="00903BB9"/>
    <w:rsid w:val="00904748"/>
    <w:rsid w:val="00913FC8"/>
    <w:rsid w:val="00917B56"/>
    <w:rsid w:val="00931FA1"/>
    <w:rsid w:val="00941E50"/>
    <w:rsid w:val="009500BA"/>
    <w:rsid w:val="009657D8"/>
    <w:rsid w:val="00970816"/>
    <w:rsid w:val="00973032"/>
    <w:rsid w:val="00992DDD"/>
    <w:rsid w:val="009A38B6"/>
    <w:rsid w:val="009B2B2A"/>
    <w:rsid w:val="009B358D"/>
    <w:rsid w:val="009C27E9"/>
    <w:rsid w:val="009C28DE"/>
    <w:rsid w:val="009C74DD"/>
    <w:rsid w:val="009D0825"/>
    <w:rsid w:val="009D6565"/>
    <w:rsid w:val="009E43DF"/>
    <w:rsid w:val="009F2543"/>
    <w:rsid w:val="009F314F"/>
    <w:rsid w:val="009F4803"/>
    <w:rsid w:val="00A03D1A"/>
    <w:rsid w:val="00A21454"/>
    <w:rsid w:val="00A230F2"/>
    <w:rsid w:val="00A26493"/>
    <w:rsid w:val="00A35688"/>
    <w:rsid w:val="00A566AF"/>
    <w:rsid w:val="00A63E86"/>
    <w:rsid w:val="00A83C14"/>
    <w:rsid w:val="00A86C23"/>
    <w:rsid w:val="00A92A97"/>
    <w:rsid w:val="00A947DC"/>
    <w:rsid w:val="00A957BF"/>
    <w:rsid w:val="00AB52A3"/>
    <w:rsid w:val="00AB6F43"/>
    <w:rsid w:val="00AC7F86"/>
    <w:rsid w:val="00AD2782"/>
    <w:rsid w:val="00AE238D"/>
    <w:rsid w:val="00B037BF"/>
    <w:rsid w:val="00B11990"/>
    <w:rsid w:val="00B142FA"/>
    <w:rsid w:val="00B313C9"/>
    <w:rsid w:val="00B505E2"/>
    <w:rsid w:val="00B54D46"/>
    <w:rsid w:val="00B60CC0"/>
    <w:rsid w:val="00B611E7"/>
    <w:rsid w:val="00B752FD"/>
    <w:rsid w:val="00BA1E56"/>
    <w:rsid w:val="00BB0C17"/>
    <w:rsid w:val="00BB71C8"/>
    <w:rsid w:val="00BC0D49"/>
    <w:rsid w:val="00BC48EE"/>
    <w:rsid w:val="00BF3CE9"/>
    <w:rsid w:val="00BF48B3"/>
    <w:rsid w:val="00C1225B"/>
    <w:rsid w:val="00C15D2F"/>
    <w:rsid w:val="00C17E25"/>
    <w:rsid w:val="00C20642"/>
    <w:rsid w:val="00C237C8"/>
    <w:rsid w:val="00C27EAB"/>
    <w:rsid w:val="00C40855"/>
    <w:rsid w:val="00C42616"/>
    <w:rsid w:val="00C64B79"/>
    <w:rsid w:val="00C7042F"/>
    <w:rsid w:val="00C81B24"/>
    <w:rsid w:val="00C83175"/>
    <w:rsid w:val="00C836EA"/>
    <w:rsid w:val="00C95B66"/>
    <w:rsid w:val="00CA0688"/>
    <w:rsid w:val="00CB59BF"/>
    <w:rsid w:val="00CB7EA5"/>
    <w:rsid w:val="00CC6F19"/>
    <w:rsid w:val="00CD3CE3"/>
    <w:rsid w:val="00CE6ACD"/>
    <w:rsid w:val="00D04292"/>
    <w:rsid w:val="00D15068"/>
    <w:rsid w:val="00D22F28"/>
    <w:rsid w:val="00D31C5A"/>
    <w:rsid w:val="00D342C9"/>
    <w:rsid w:val="00D473A7"/>
    <w:rsid w:val="00D7572A"/>
    <w:rsid w:val="00D859B1"/>
    <w:rsid w:val="00D97ABD"/>
    <w:rsid w:val="00DB34D3"/>
    <w:rsid w:val="00DD6CB1"/>
    <w:rsid w:val="00DE5203"/>
    <w:rsid w:val="00E07C81"/>
    <w:rsid w:val="00E10496"/>
    <w:rsid w:val="00E11BEB"/>
    <w:rsid w:val="00E21584"/>
    <w:rsid w:val="00E25B3E"/>
    <w:rsid w:val="00E310C5"/>
    <w:rsid w:val="00E320D7"/>
    <w:rsid w:val="00E33694"/>
    <w:rsid w:val="00E43B96"/>
    <w:rsid w:val="00E44986"/>
    <w:rsid w:val="00E51DDA"/>
    <w:rsid w:val="00E51F4A"/>
    <w:rsid w:val="00E711AA"/>
    <w:rsid w:val="00E71D69"/>
    <w:rsid w:val="00E7407D"/>
    <w:rsid w:val="00E86B4E"/>
    <w:rsid w:val="00E87700"/>
    <w:rsid w:val="00E961AD"/>
    <w:rsid w:val="00EA5941"/>
    <w:rsid w:val="00EC12C6"/>
    <w:rsid w:val="00EC70B5"/>
    <w:rsid w:val="00ED2C43"/>
    <w:rsid w:val="00ED448D"/>
    <w:rsid w:val="00ED72E2"/>
    <w:rsid w:val="00EE717D"/>
    <w:rsid w:val="00EF4F40"/>
    <w:rsid w:val="00F0362E"/>
    <w:rsid w:val="00F06BFB"/>
    <w:rsid w:val="00F14ABE"/>
    <w:rsid w:val="00F21F87"/>
    <w:rsid w:val="00F25B7F"/>
    <w:rsid w:val="00F3109D"/>
    <w:rsid w:val="00F3197B"/>
    <w:rsid w:val="00F32F67"/>
    <w:rsid w:val="00F410F4"/>
    <w:rsid w:val="00F60F70"/>
    <w:rsid w:val="00F83A2F"/>
    <w:rsid w:val="00F9256D"/>
    <w:rsid w:val="00F954FE"/>
    <w:rsid w:val="00F971E3"/>
    <w:rsid w:val="00F97504"/>
    <w:rsid w:val="00FA02AF"/>
    <w:rsid w:val="00FA3F01"/>
    <w:rsid w:val="00FC7DE4"/>
    <w:rsid w:val="00FD305E"/>
    <w:rsid w:val="00FE0BD1"/>
    <w:rsid w:val="00FE360E"/>
    <w:rsid w:val="00FF1F28"/>
    <w:rsid w:val="00FF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28BAE2"/>
  <w14:defaultImageDpi w14:val="0"/>
  <w15:docId w15:val="{C829AAA2-BF0E-4384-9C2E-64C159B44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kern w:val="0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" w:hAnsi="Times New Roman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Pr>
      <w:rFonts w:ascii="Times New Roman" w:hAnsi="Times New Roman" w:cs="Times New Roman"/>
      <w:kern w:val="0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Pr>
      <w:rFonts w:ascii="Times New Roman" w:hAnsi="Times New Roman" w:cs="Times New Roman"/>
      <w:kern w:val="0"/>
    </w:rPr>
  </w:style>
  <w:style w:type="paragraph" w:customStyle="1" w:styleId="s16">
    <w:name w:val="s_16"/>
    <w:basedOn w:val="a"/>
    <w:rsid w:val="00AC7F8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</w:style>
  <w:style w:type="paragraph" w:customStyle="1" w:styleId="empty">
    <w:name w:val="empty"/>
    <w:basedOn w:val="a"/>
    <w:rsid w:val="00AC7F8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</w:style>
  <w:style w:type="character" w:styleId="ae">
    <w:name w:val="Hyperlink"/>
    <w:basedOn w:val="a0"/>
    <w:uiPriority w:val="99"/>
    <w:unhideWhenUsed/>
    <w:rsid w:val="00E86B4E"/>
    <w:rPr>
      <w:rFonts w:cs="Times New Roman"/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E86B4E"/>
    <w:rPr>
      <w:rFonts w:cs="Times New Roman"/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845FD1"/>
    <w:pPr>
      <w:ind w:left="720"/>
      <w:contextualSpacing/>
    </w:pPr>
  </w:style>
  <w:style w:type="paragraph" w:customStyle="1" w:styleId="ConsPlusNormal">
    <w:name w:val="ConsPlusNormal"/>
    <w:rsid w:val="00F971E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</w:rPr>
  </w:style>
  <w:style w:type="table" w:styleId="af1">
    <w:name w:val="Table Grid"/>
    <w:basedOn w:val="a1"/>
    <w:uiPriority w:val="39"/>
    <w:rsid w:val="00FF1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8992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" TargetMode="External"/><Relationship Id="rId18" Type="http://schemas.openxmlformats.org/officeDocument/2006/relationships/footer" Target="footer2.xml"/><Relationship Id="rId26" Type="http://schemas.openxmlformats.org/officeDocument/2006/relationships/footer" Target="footer6.xml"/><Relationship Id="rId39" Type="http://schemas.openxmlformats.org/officeDocument/2006/relationships/header" Target="header13.xm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34" Type="http://schemas.openxmlformats.org/officeDocument/2006/relationships/footer" Target="footer10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eader" Target="header2.xml"/><Relationship Id="rId25" Type="http://schemas.openxmlformats.org/officeDocument/2006/relationships/header" Target="header6.xml"/><Relationship Id="rId33" Type="http://schemas.openxmlformats.org/officeDocument/2006/relationships/header" Target="header10.xml"/><Relationship Id="rId38" Type="http://schemas.openxmlformats.org/officeDocument/2006/relationships/footer" Target="footer1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oter" Target="footer3.xml"/><Relationship Id="rId29" Type="http://schemas.openxmlformats.org/officeDocument/2006/relationships/header" Target="header8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footer" Target="footer5.xml"/><Relationship Id="rId32" Type="http://schemas.openxmlformats.org/officeDocument/2006/relationships/footer" Target="footer9.xml"/><Relationship Id="rId37" Type="http://schemas.openxmlformats.org/officeDocument/2006/relationships/header" Target="header12.xml"/><Relationship Id="rId40" Type="http://schemas.openxmlformats.org/officeDocument/2006/relationships/footer" Target="footer13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header" Target="header5.xml"/><Relationship Id="rId28" Type="http://schemas.openxmlformats.org/officeDocument/2006/relationships/footer" Target="footer7.xml"/><Relationship Id="rId36" Type="http://schemas.openxmlformats.org/officeDocument/2006/relationships/footer" Target="footer11.xml"/><Relationship Id="rId10" Type="http://schemas.openxmlformats.org/officeDocument/2006/relationships/hyperlink" Target="https://internet.garant.ru/" TargetMode="External"/><Relationship Id="rId19" Type="http://schemas.openxmlformats.org/officeDocument/2006/relationships/header" Target="header3.xml"/><Relationship Id="rId31" Type="http://schemas.openxmlformats.org/officeDocument/2006/relationships/header" Target="header9.xml"/><Relationship Id="rId4" Type="http://schemas.openxmlformats.org/officeDocument/2006/relationships/settings" Target="settings.xml"/><Relationship Id="rId9" Type="http://schemas.openxmlformats.org/officeDocument/2006/relationships/hyperlink" Target="garantF1://42438174.0" TargetMode="External"/><Relationship Id="rId14" Type="http://schemas.openxmlformats.org/officeDocument/2006/relationships/hyperlink" Target="https://internet.garant.ru/document/redirect/71843998/0" TargetMode="External"/><Relationship Id="rId22" Type="http://schemas.openxmlformats.org/officeDocument/2006/relationships/footer" Target="footer4.xml"/><Relationship Id="rId27" Type="http://schemas.openxmlformats.org/officeDocument/2006/relationships/header" Target="header7.xml"/><Relationship Id="rId30" Type="http://schemas.openxmlformats.org/officeDocument/2006/relationships/footer" Target="footer8.xml"/><Relationship Id="rId35" Type="http://schemas.openxmlformats.org/officeDocument/2006/relationships/header" Target="header1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F6EFD-7F0E-431D-B0AA-16B077E78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6082</Words>
  <Characters>34674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40675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Муськина Анастасия Константиновна</cp:lastModifiedBy>
  <cp:revision>2</cp:revision>
  <cp:lastPrinted>2026-01-16T12:36:00Z</cp:lastPrinted>
  <dcterms:created xsi:type="dcterms:W3CDTF">2026-01-16T13:42:00Z</dcterms:created>
  <dcterms:modified xsi:type="dcterms:W3CDTF">2026-01-16T13:42:00Z</dcterms:modified>
</cp:coreProperties>
</file>