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RPr="00733E92" w14:paraId="628C61AF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04C5F979" w14:textId="77777777" w:rsidR="00F93E7C" w:rsidRPr="00733E92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A00380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Администрация</w:t>
            </w:r>
          </w:p>
          <w:p w14:paraId="357135D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города Чебоксары</w:t>
            </w:r>
          </w:p>
          <w:p w14:paraId="532A2FEC" w14:textId="534A505D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47D55E4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754C78C" w14:textId="77777777" w:rsidR="00F93E7C" w:rsidRPr="00733E92" w:rsidRDefault="00F93E7C" w:rsidP="00430437">
            <w:pPr>
              <w:pStyle w:val="2"/>
              <w:keepNext w:val="0"/>
              <w:keepLines w:val="0"/>
              <w:widowControl w:val="0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733E92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6C0ED716" w14:textId="2AAC6521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32B07290" w14:textId="3627D468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10C684F" w14:textId="440A5FF6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5D104239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05E5E82" w14:textId="3EE7F2B9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 xml:space="preserve"> _____________ </w:t>
            </w:r>
            <w:r w:rsidR="00733E92">
              <w:rPr>
                <w:sz w:val="26"/>
                <w:szCs w:val="26"/>
              </w:rPr>
              <w:t>Д.В. Спирин</w:t>
            </w:r>
          </w:p>
          <w:p w14:paraId="0F5C49EA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</w:tc>
      </w:tr>
      <w:tr w:rsidR="00F93E7C" w:rsidRPr="00733E92" w14:paraId="08E9869D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3E8C61F2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A9665EB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D0BC83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733E92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0DCED1D" w14:textId="37E79AEF" w:rsidR="00F93E7C" w:rsidRDefault="00F93E7C" w:rsidP="00430437">
            <w:pPr>
              <w:widowControl w:val="0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 xml:space="preserve">Заместитель главы администрации города по социальным вопросам </w:t>
            </w:r>
          </w:p>
          <w:p w14:paraId="7084A3C9" w14:textId="2B8C4C55" w:rsidR="00733E92" w:rsidRDefault="00733E92" w:rsidP="00430437">
            <w:pPr>
              <w:widowControl w:val="0"/>
              <w:rPr>
                <w:bCs/>
                <w:sz w:val="26"/>
                <w:szCs w:val="26"/>
              </w:rPr>
            </w:pPr>
          </w:p>
          <w:p w14:paraId="40592B86" w14:textId="77777777" w:rsidR="00733E92" w:rsidRPr="00733E92" w:rsidRDefault="00733E92" w:rsidP="00430437">
            <w:pPr>
              <w:widowControl w:val="0"/>
              <w:rPr>
                <w:bCs/>
                <w:sz w:val="26"/>
                <w:szCs w:val="26"/>
              </w:rPr>
            </w:pPr>
          </w:p>
          <w:p w14:paraId="66817794" w14:textId="77777777" w:rsidR="00F93E7C" w:rsidRPr="00733E92" w:rsidRDefault="00F93E7C" w:rsidP="0043043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 xml:space="preserve">____________ </w:t>
            </w:r>
            <w:r w:rsidR="009F64D8" w:rsidRPr="00733E92">
              <w:rPr>
                <w:bCs/>
                <w:sz w:val="26"/>
                <w:szCs w:val="26"/>
              </w:rPr>
              <w:t xml:space="preserve">О.В. </w:t>
            </w:r>
            <w:proofErr w:type="spellStart"/>
            <w:r w:rsidR="009F64D8" w:rsidRPr="00733E92">
              <w:rPr>
                <w:bCs/>
                <w:sz w:val="26"/>
                <w:szCs w:val="26"/>
              </w:rPr>
              <w:t>Чепрасова</w:t>
            </w:r>
            <w:proofErr w:type="spellEnd"/>
          </w:p>
          <w:p w14:paraId="0FD56753" w14:textId="77777777" w:rsidR="00F93E7C" w:rsidRPr="00733E92" w:rsidRDefault="00F93E7C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F93E7C" w:rsidRPr="00733E92" w14:paraId="368DA5EC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7894E5B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BE5F267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8F1499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1DDF601" w14:textId="2C872DB5" w:rsidR="00F93E7C" w:rsidRPr="00733E92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ДОЛЖНОСТНАЯ ИНСТРУКЦИЯ</w:t>
            </w:r>
          </w:p>
          <w:p w14:paraId="383AFC48" w14:textId="2641DD23" w:rsidR="00B950E8" w:rsidRPr="007B70CB" w:rsidRDefault="00F93E7C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B70CB">
              <w:rPr>
                <w:b/>
                <w:sz w:val="26"/>
                <w:szCs w:val="26"/>
              </w:rPr>
              <w:t xml:space="preserve">начальника </w:t>
            </w:r>
            <w:r w:rsidR="007B70CB" w:rsidRPr="007B70CB">
              <w:rPr>
                <w:b/>
                <w:sz w:val="26"/>
                <w:szCs w:val="26"/>
              </w:rPr>
              <w:t>управления физической культуры и спорта</w:t>
            </w:r>
          </w:p>
          <w:p w14:paraId="274274E1" w14:textId="77777777" w:rsidR="00B950E8" w:rsidRDefault="00B950E8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56CA99A9" w14:textId="42DFEE55" w:rsidR="00F93E7C" w:rsidRPr="00733E92" w:rsidRDefault="00B950E8" w:rsidP="00733E92">
            <w:pPr>
              <w:widowControl w:val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№_____</w:t>
            </w:r>
            <w:r w:rsidR="00F93E7C" w:rsidRPr="00733E92"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34" w:type="dxa"/>
            <w:gridSpan w:val="2"/>
          </w:tcPr>
          <w:p w14:paraId="3575BD5D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0EE71E1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56937717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724C8997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D476228" w14:textId="77777777" w:rsidR="00F93E7C" w:rsidRPr="00733E92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7C3F92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3231F48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73F11D" w14:textId="77777777" w:rsidR="00F93E7C" w:rsidRPr="00733E92" w:rsidRDefault="00F93E7C" w:rsidP="00430437">
            <w:pPr>
              <w:widowControl w:val="0"/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44DC6DA" w14:textId="77777777" w:rsidR="00733E92" w:rsidRDefault="00733E9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6BF5A4FF" w14:textId="3F914D43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Срок действия продлен:</w:t>
            </w:r>
          </w:p>
          <w:p w14:paraId="49C7C51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с   «_____» ______________ 20____г.</w:t>
            </w:r>
          </w:p>
          <w:p w14:paraId="0FE015E3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по «_____» ______________ 20____г.</w:t>
            </w:r>
          </w:p>
          <w:p w14:paraId="22B470D8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5A54238" w14:textId="52C09693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415D6DED" w14:textId="384F05D9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4AA02D20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FEA30FE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_____________ /______________</w:t>
            </w:r>
          </w:p>
          <w:p w14:paraId="76664129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  <w:p w14:paraId="4BDEA746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93E7C" w:rsidRPr="00733E92" w14:paraId="5A6016D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393283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153CF63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747F64A" w14:textId="78C5E6A3" w:rsidR="00F93E7C" w:rsidRDefault="00F93E7C" w:rsidP="00430437">
            <w:pPr>
              <w:widowControl w:val="0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Заместитель главы администрации города по социальным вопросам</w:t>
            </w:r>
          </w:p>
          <w:p w14:paraId="5B2DE324" w14:textId="0A6FB386" w:rsidR="00733E92" w:rsidRDefault="00733E92" w:rsidP="00430437">
            <w:pPr>
              <w:widowControl w:val="0"/>
              <w:rPr>
                <w:sz w:val="26"/>
                <w:szCs w:val="26"/>
              </w:rPr>
            </w:pPr>
          </w:p>
          <w:p w14:paraId="7A46CE2E" w14:textId="77777777" w:rsidR="00733E92" w:rsidRPr="00733E92" w:rsidRDefault="00733E92" w:rsidP="00430437">
            <w:pPr>
              <w:widowControl w:val="0"/>
              <w:rPr>
                <w:sz w:val="26"/>
                <w:szCs w:val="26"/>
              </w:rPr>
            </w:pPr>
          </w:p>
          <w:p w14:paraId="3EC028E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 /________________</w:t>
            </w:r>
          </w:p>
          <w:p w14:paraId="6CED4230" w14:textId="77777777" w:rsidR="00F93E7C" w:rsidRPr="00733E92" w:rsidRDefault="00F93E7C" w:rsidP="00430437">
            <w:pPr>
              <w:widowControl w:val="0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_____________ 20_____ г.</w:t>
            </w:r>
          </w:p>
          <w:p w14:paraId="65110E57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F93E7C" w:rsidRPr="00733E92" w14:paraId="61DF40EC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582964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838B685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81549D" w14:textId="77777777" w:rsidR="00F93E7C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C560787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E8D687C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9F33D31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D780EDE" w14:textId="31EE31A4" w:rsidR="00733E92" w:rsidRPr="00733E92" w:rsidRDefault="00733E92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FD0BB32" w14:textId="77777777" w:rsidTr="00192F81">
        <w:tc>
          <w:tcPr>
            <w:tcW w:w="10206" w:type="dxa"/>
            <w:gridSpan w:val="7"/>
          </w:tcPr>
          <w:p w14:paraId="4CCA9B9D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30DEBB3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28181B01" w14:textId="01C98F32" w:rsidR="00F93E7C" w:rsidRPr="00733E92" w:rsidRDefault="00F93E7C" w:rsidP="00430437">
            <w:pPr>
              <w:widowControl w:val="0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sz w:val="26"/>
                <w:szCs w:val="26"/>
              </w:rPr>
              <w:t>г. Чебоксары, 20</w:t>
            </w:r>
            <w:r w:rsidR="00733E92">
              <w:rPr>
                <w:sz w:val="26"/>
                <w:szCs w:val="26"/>
              </w:rPr>
              <w:t>24</w:t>
            </w:r>
            <w:r w:rsidRPr="00733E92">
              <w:rPr>
                <w:sz w:val="26"/>
                <w:szCs w:val="26"/>
              </w:rPr>
              <w:t>г.</w:t>
            </w:r>
          </w:p>
        </w:tc>
      </w:tr>
    </w:tbl>
    <w:p w14:paraId="45AA5218" w14:textId="77777777" w:rsidR="00430437" w:rsidRPr="00733E92" w:rsidRDefault="00430437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7E664179" w14:textId="77777777" w:rsidR="00F93E7C" w:rsidRPr="00733E92" w:rsidRDefault="00F93E7C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lastRenderedPageBreak/>
        <w:t>1. Общие положения</w:t>
      </w:r>
    </w:p>
    <w:p w14:paraId="33EAC4A1" w14:textId="183EF963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Должностная инструкция</w:t>
      </w:r>
      <w:r w:rsidR="00C259B3" w:rsidRPr="00733E92">
        <w:rPr>
          <w:sz w:val="26"/>
          <w:szCs w:val="26"/>
        </w:rPr>
        <w:t xml:space="preserve">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>управления физической культуры и спорта</w:t>
      </w:r>
      <w:r w:rsidR="00A24861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 (далее – должностная инструкция) является основным документом, определяющим квалификационные требования, д</w:t>
      </w:r>
      <w:r w:rsidR="00430437" w:rsidRPr="00733E92">
        <w:rPr>
          <w:sz w:val="26"/>
          <w:szCs w:val="26"/>
        </w:rPr>
        <w:t>олжностные обязанности, права и</w:t>
      </w:r>
      <w:r w:rsidR="00B950E8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ответственность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>управления физической культуры и спорта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</w:t>
      </w:r>
      <w:r w:rsidR="00256C4F" w:rsidRPr="00733E92">
        <w:rPr>
          <w:sz w:val="26"/>
          <w:szCs w:val="26"/>
        </w:rPr>
        <w:t xml:space="preserve"> (далее – Управление)</w:t>
      </w:r>
      <w:r w:rsidRPr="00733E92">
        <w:rPr>
          <w:sz w:val="26"/>
          <w:szCs w:val="26"/>
        </w:rPr>
        <w:t>.</w:t>
      </w:r>
    </w:p>
    <w:p w14:paraId="2AA8DE34" w14:textId="7AC3AEF1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Настоящую должностную инструкцию должны знать:</w:t>
      </w:r>
      <w:r w:rsidR="00733E92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з</w:t>
      </w:r>
      <w:r w:rsidR="00305C49" w:rsidRPr="00733E92">
        <w:rPr>
          <w:sz w:val="26"/>
          <w:szCs w:val="26"/>
        </w:rPr>
        <w:t xml:space="preserve">аместитель главы администрации города </w:t>
      </w:r>
      <w:r w:rsidR="00430437" w:rsidRPr="00733E92">
        <w:rPr>
          <w:sz w:val="26"/>
          <w:szCs w:val="26"/>
        </w:rPr>
        <w:t>по </w:t>
      </w:r>
      <w:r w:rsidR="0022503E" w:rsidRPr="00733E92">
        <w:rPr>
          <w:sz w:val="26"/>
          <w:szCs w:val="26"/>
        </w:rPr>
        <w:t>социальным вопросам</w:t>
      </w:r>
      <w:r w:rsidR="00733E92" w:rsidRPr="00733E92">
        <w:rPr>
          <w:sz w:val="26"/>
          <w:szCs w:val="26"/>
        </w:rPr>
        <w:t xml:space="preserve"> и </w:t>
      </w:r>
      <w:r w:rsidR="0022503E" w:rsidRPr="00733E92">
        <w:rPr>
          <w:sz w:val="26"/>
          <w:szCs w:val="26"/>
        </w:rPr>
        <w:t>начальник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Управления.</w:t>
      </w:r>
    </w:p>
    <w:p w14:paraId="2B61481C" w14:textId="77777777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Настоящая должностная инструкция составлена на основании:</w:t>
      </w:r>
    </w:p>
    <w:p w14:paraId="4E181E22" w14:textId="77777777" w:rsidR="00F93E7C" w:rsidRPr="00733E92" w:rsidRDefault="00F93E7C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Положения об Управлении;</w:t>
      </w:r>
    </w:p>
    <w:p w14:paraId="0E48CE87" w14:textId="77777777" w:rsidR="00F93E7C" w:rsidRPr="00733E92" w:rsidRDefault="006F76E5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</w:t>
      </w:r>
      <w:r w:rsidR="00F93E7C" w:rsidRPr="00733E92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B940EC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 xml:space="preserve">№ 200-р </w:t>
      </w:r>
      <w:r w:rsidR="00430437" w:rsidRPr="00733E92">
        <w:rPr>
          <w:sz w:val="26"/>
          <w:szCs w:val="26"/>
        </w:rPr>
        <w:t>от </w:t>
      </w:r>
      <w:r w:rsidR="0022503E" w:rsidRPr="00733E92">
        <w:rPr>
          <w:sz w:val="26"/>
          <w:szCs w:val="26"/>
        </w:rPr>
        <w:t>30.05.2019;</w:t>
      </w:r>
    </w:p>
    <w:p w14:paraId="1A27D229" w14:textId="737F7020" w:rsidR="00F93E7C" w:rsidRPr="00733E92" w:rsidRDefault="006F76E5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тандарта описания функ</w:t>
      </w:r>
      <w:r w:rsidR="00430437" w:rsidRPr="00733E92">
        <w:rPr>
          <w:sz w:val="26"/>
          <w:szCs w:val="26"/>
        </w:rPr>
        <w:t>ций структурных подразделений и </w:t>
      </w:r>
      <w:r w:rsidR="00F93E7C" w:rsidRPr="00733E92">
        <w:rPr>
          <w:sz w:val="26"/>
          <w:szCs w:val="26"/>
        </w:rPr>
        <w:t>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C259B3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№200-р от 30.05.2019;</w:t>
      </w:r>
    </w:p>
    <w:p w14:paraId="04B61C74" w14:textId="77777777" w:rsidR="00F93E7C" w:rsidRPr="00733E92" w:rsidRDefault="006F76E5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Pr="00733E92">
        <w:rPr>
          <w:sz w:val="26"/>
          <w:szCs w:val="26"/>
        </w:rPr>
        <w:t>.</w:t>
      </w:r>
    </w:p>
    <w:p w14:paraId="596E5266" w14:textId="62FF9819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Должность </w:t>
      </w:r>
      <w:r w:rsidR="0022503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является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должностью, которая отнесена к ведущей</w:t>
      </w:r>
      <w:r w:rsidR="00E805ED">
        <w:rPr>
          <w:sz w:val="26"/>
          <w:szCs w:val="26"/>
        </w:rPr>
        <w:t xml:space="preserve"> группе</w:t>
      </w:r>
      <w:r w:rsidRPr="00733E92">
        <w:rPr>
          <w:sz w:val="26"/>
          <w:szCs w:val="26"/>
        </w:rPr>
        <w:t xml:space="preserve"> должност</w:t>
      </w:r>
      <w:r w:rsidR="00E805ED">
        <w:rPr>
          <w:sz w:val="26"/>
          <w:szCs w:val="26"/>
        </w:rPr>
        <w:t>ей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муниципальной службы.</w:t>
      </w:r>
    </w:p>
    <w:p w14:paraId="785BFF19" w14:textId="32F529B8" w:rsidR="00AF30D5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Области профессиона</w:t>
      </w:r>
      <w:r w:rsidR="00430437" w:rsidRPr="00733E92">
        <w:rPr>
          <w:sz w:val="26"/>
          <w:szCs w:val="26"/>
        </w:rPr>
        <w:t>льной служебной деятельности, в </w:t>
      </w:r>
      <w:r w:rsidRPr="00733E92">
        <w:rPr>
          <w:sz w:val="26"/>
          <w:szCs w:val="26"/>
        </w:rPr>
        <w:t>соответствии с которыми муниципальный служащий исполняет должностные обязанности:</w:t>
      </w:r>
      <w:r w:rsidR="005119A3" w:rsidRPr="00733E92">
        <w:rPr>
          <w:sz w:val="26"/>
          <w:szCs w:val="26"/>
        </w:rPr>
        <w:t xml:space="preserve"> </w:t>
      </w:r>
      <w:r w:rsidR="00EF783A" w:rsidRPr="00733E92">
        <w:rPr>
          <w:sz w:val="26"/>
          <w:szCs w:val="26"/>
        </w:rPr>
        <w:t>«</w:t>
      </w:r>
      <w:r w:rsidR="007B70CB" w:rsidRPr="007B70CB">
        <w:rPr>
          <w:sz w:val="26"/>
          <w:szCs w:val="26"/>
        </w:rPr>
        <w:t>Управление в сфере физической культуры и спорта</w:t>
      </w:r>
      <w:r w:rsidR="00EF783A" w:rsidRPr="00733E92">
        <w:rPr>
          <w:sz w:val="26"/>
          <w:szCs w:val="26"/>
        </w:rPr>
        <w:t>»</w:t>
      </w:r>
      <w:r w:rsidRPr="00733E92">
        <w:rPr>
          <w:sz w:val="26"/>
          <w:szCs w:val="26"/>
        </w:rPr>
        <w:t>.</w:t>
      </w:r>
    </w:p>
    <w:p w14:paraId="7C565F6F" w14:textId="213E9577" w:rsidR="00F93E7C" w:rsidRPr="003701B4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color w:val="000000"/>
          <w:sz w:val="26"/>
          <w:szCs w:val="26"/>
        </w:rPr>
      </w:pPr>
      <w:r w:rsidRPr="007B70CB">
        <w:rPr>
          <w:sz w:val="26"/>
          <w:szCs w:val="26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7B70CB" w:rsidRPr="007B70CB">
        <w:rPr>
          <w:sz w:val="26"/>
          <w:szCs w:val="26"/>
        </w:rPr>
        <w:t>«Обеспечение условий для развития физической культуры</w:t>
      </w:r>
      <w:r w:rsidR="00791026">
        <w:rPr>
          <w:sz w:val="26"/>
          <w:szCs w:val="26"/>
        </w:rPr>
        <w:t xml:space="preserve"> и </w:t>
      </w:r>
      <w:r w:rsidR="007B70CB" w:rsidRPr="007B70CB">
        <w:rPr>
          <w:sz w:val="26"/>
          <w:szCs w:val="26"/>
        </w:rPr>
        <w:t>массового спорта»; «Организация проведения официальных физкультурно-оздоровительных и спортивных мероприятий»;</w:t>
      </w:r>
      <w:r w:rsidR="007B70CB">
        <w:rPr>
          <w:sz w:val="26"/>
          <w:szCs w:val="26"/>
        </w:rPr>
        <w:t xml:space="preserve"> </w:t>
      </w:r>
      <w:r w:rsidR="007B70CB" w:rsidRPr="007B70CB">
        <w:rPr>
          <w:sz w:val="26"/>
          <w:szCs w:val="26"/>
        </w:rPr>
        <w:t>«Развитие физической культуры и спорта среди инвалидов и лиц с ограниченными возможностями здоровья»</w:t>
      </w:r>
      <w:r w:rsidR="001B594E" w:rsidRPr="007B70CB">
        <w:rPr>
          <w:sz w:val="26"/>
          <w:szCs w:val="26"/>
        </w:rPr>
        <w:t>, «Организация прохождения муниципальной службы»</w:t>
      </w:r>
      <w:r w:rsidR="000D02EF" w:rsidRPr="007B70CB">
        <w:rPr>
          <w:sz w:val="26"/>
          <w:szCs w:val="26"/>
        </w:rPr>
        <w:t xml:space="preserve">, </w:t>
      </w:r>
      <w:r w:rsidR="00F2204C" w:rsidRPr="007B70CB">
        <w:rPr>
          <w:sz w:val="26"/>
          <w:szCs w:val="26"/>
        </w:rPr>
        <w:t xml:space="preserve">«Осуществление мер по противодействию </w:t>
      </w:r>
      <w:r w:rsidR="00F2204C" w:rsidRPr="003701B4">
        <w:rPr>
          <w:sz w:val="26"/>
          <w:szCs w:val="26"/>
        </w:rPr>
        <w:t>коррупции»</w:t>
      </w:r>
      <w:r w:rsidRPr="003701B4">
        <w:rPr>
          <w:color w:val="000000"/>
          <w:sz w:val="26"/>
          <w:szCs w:val="26"/>
        </w:rPr>
        <w:t>.</w:t>
      </w:r>
    </w:p>
    <w:p w14:paraId="4B4EC272" w14:textId="77777777" w:rsidR="003628B9" w:rsidRPr="003701B4" w:rsidRDefault="00ED5518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Основн</w:t>
      </w:r>
      <w:r w:rsidR="003628B9" w:rsidRPr="003701B4">
        <w:rPr>
          <w:sz w:val="26"/>
          <w:szCs w:val="26"/>
        </w:rPr>
        <w:t>ыми</w:t>
      </w:r>
      <w:r w:rsidRPr="003701B4">
        <w:rPr>
          <w:sz w:val="26"/>
          <w:szCs w:val="26"/>
        </w:rPr>
        <w:t xml:space="preserve"> задач</w:t>
      </w:r>
      <w:r w:rsidR="003628B9" w:rsidRPr="003701B4">
        <w:rPr>
          <w:sz w:val="26"/>
          <w:szCs w:val="26"/>
        </w:rPr>
        <w:t>ами</w:t>
      </w:r>
      <w:r w:rsidRPr="003701B4">
        <w:rPr>
          <w:sz w:val="26"/>
          <w:szCs w:val="26"/>
        </w:rPr>
        <w:t xml:space="preserve"> начальника Управления явля</w:t>
      </w:r>
      <w:r w:rsidR="003628B9" w:rsidRPr="003701B4">
        <w:rPr>
          <w:sz w:val="26"/>
          <w:szCs w:val="26"/>
        </w:rPr>
        <w:t>ю</w:t>
      </w:r>
      <w:r w:rsidRPr="003701B4">
        <w:rPr>
          <w:sz w:val="26"/>
          <w:szCs w:val="26"/>
        </w:rPr>
        <w:t>тся</w:t>
      </w:r>
      <w:r w:rsidR="003628B9" w:rsidRPr="003701B4">
        <w:rPr>
          <w:sz w:val="26"/>
          <w:szCs w:val="26"/>
        </w:rPr>
        <w:t>:</w:t>
      </w:r>
    </w:p>
    <w:p w14:paraId="252BEAEB" w14:textId="260F1A5E" w:rsidR="00C45B01" w:rsidRPr="003701B4" w:rsidRDefault="00ED5518" w:rsidP="00C45B01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3701B4">
        <w:rPr>
          <w:sz w:val="26"/>
          <w:szCs w:val="26"/>
        </w:rPr>
        <w:t xml:space="preserve">реализация в пределах своей компетенции функций по обеспечению </w:t>
      </w:r>
      <w:r w:rsidR="007B70CB" w:rsidRPr="003701B4">
        <w:rPr>
          <w:sz w:val="26"/>
          <w:szCs w:val="26"/>
        </w:rPr>
        <w:t>условий для развития на территории города физической культуры</w:t>
      </w:r>
      <w:r w:rsidR="00791026" w:rsidRPr="003701B4">
        <w:rPr>
          <w:sz w:val="26"/>
          <w:szCs w:val="26"/>
        </w:rPr>
        <w:t xml:space="preserve"> и</w:t>
      </w:r>
      <w:r w:rsidR="007B70CB" w:rsidRPr="003701B4">
        <w:rPr>
          <w:sz w:val="26"/>
          <w:szCs w:val="26"/>
        </w:rPr>
        <w:t xml:space="preserve"> спорта, </w:t>
      </w:r>
      <w:r w:rsidR="00C45B01" w:rsidRPr="003701B4">
        <w:rPr>
          <w:sz w:val="26"/>
          <w:szCs w:val="26"/>
        </w:rPr>
        <w:t>в т.ч.:</w:t>
      </w:r>
    </w:p>
    <w:p w14:paraId="6EC82F5A" w14:textId="20E00833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10CD7F6B" w14:textId="149C7BB8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территориях муниципальных образований;</w:t>
      </w:r>
    </w:p>
    <w:p w14:paraId="60913662" w14:textId="1EFBF958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 xml:space="preserve">присвоение спортивных разрядов и квалификационных категорий спортивных судей в соответствии со </w:t>
      </w:r>
      <w:hyperlink r:id="rId8" w:history="1">
        <w:r w:rsidRPr="003701B4">
          <w:rPr>
            <w:sz w:val="26"/>
            <w:szCs w:val="26"/>
          </w:rPr>
          <w:t>статьей 22</w:t>
        </w:r>
      </w:hyperlink>
      <w:r w:rsidRPr="003701B4">
        <w:rPr>
          <w:sz w:val="26"/>
          <w:szCs w:val="26"/>
        </w:rPr>
        <w:t xml:space="preserve">  Федерального закона от 04.12.2007 №329-ФЗ «О физической культуре и спорте в Российской Федерации»;</w:t>
      </w:r>
    </w:p>
    <w:p w14:paraId="3DE03860" w14:textId="09D3E964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61E016A1" w14:textId="3732A1F3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lastRenderedPageBreak/>
        <w:t>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</w:t>
      </w:r>
      <w:r w:rsidR="003A6933" w:rsidRPr="003701B4">
        <w:rPr>
          <w:sz w:val="26"/>
          <w:szCs w:val="26"/>
        </w:rPr>
        <w:t>х мероприятий</w:t>
      </w:r>
      <w:r w:rsidRPr="003701B4">
        <w:rPr>
          <w:sz w:val="26"/>
          <w:szCs w:val="26"/>
        </w:rPr>
        <w:t>;</w:t>
      </w:r>
    </w:p>
    <w:p w14:paraId="6CD11A58" w14:textId="49A54641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содействие в рамках своих полномочий обеспечению общественного порядка и общественной безопасности при проведении на территори</w:t>
      </w:r>
      <w:r w:rsidR="003A6933" w:rsidRPr="003701B4">
        <w:rPr>
          <w:sz w:val="26"/>
          <w:szCs w:val="26"/>
        </w:rPr>
        <w:t>и</w:t>
      </w:r>
      <w:r w:rsidRPr="003701B4">
        <w:rPr>
          <w:sz w:val="26"/>
          <w:szCs w:val="26"/>
        </w:rPr>
        <w:t xml:space="preserve"> </w:t>
      </w:r>
      <w:r w:rsidR="003A6933" w:rsidRPr="003701B4">
        <w:rPr>
          <w:sz w:val="26"/>
          <w:szCs w:val="26"/>
        </w:rPr>
        <w:t>города Чебоксары</w:t>
      </w:r>
      <w:r w:rsidRPr="003701B4">
        <w:rPr>
          <w:sz w:val="26"/>
          <w:szCs w:val="26"/>
        </w:rPr>
        <w:t xml:space="preserve"> официальных физкультурных мероприятий и спортивных мероприятий;</w:t>
      </w:r>
    </w:p>
    <w:p w14:paraId="2CEC857A" w14:textId="32766836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 xml:space="preserve">создание условий для подготовки спортивных сборных команд </w:t>
      </w:r>
      <w:r w:rsidR="003A6933" w:rsidRPr="003701B4">
        <w:rPr>
          <w:sz w:val="26"/>
          <w:szCs w:val="26"/>
        </w:rPr>
        <w:t>города Чебоксары</w:t>
      </w:r>
      <w:r w:rsidRPr="003701B4">
        <w:rPr>
          <w:sz w:val="26"/>
          <w:szCs w:val="26"/>
        </w:rPr>
        <w:t xml:space="preserve">, определение видов спорта, по которым могут формироваться спортивные сборные команды </w:t>
      </w:r>
      <w:r w:rsidR="003A6933" w:rsidRPr="003701B4">
        <w:rPr>
          <w:sz w:val="26"/>
          <w:szCs w:val="26"/>
        </w:rPr>
        <w:t>города</w:t>
      </w:r>
      <w:r w:rsidRPr="003701B4">
        <w:rPr>
          <w:sz w:val="26"/>
          <w:szCs w:val="26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05067DF5" w14:textId="24205CC4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 xml:space="preserve">участие в обеспечении подготовки спортивного резерва для спортивных сборных команд </w:t>
      </w:r>
      <w:r w:rsidR="003A6933" w:rsidRPr="003701B4">
        <w:rPr>
          <w:sz w:val="26"/>
          <w:szCs w:val="26"/>
        </w:rPr>
        <w:t>города Чебоксары</w:t>
      </w:r>
      <w:r w:rsidRPr="003701B4">
        <w:rPr>
          <w:sz w:val="26"/>
          <w:szCs w:val="26"/>
        </w:rPr>
        <w:t xml:space="preserve">, </w:t>
      </w:r>
      <w:r w:rsidR="003A6933" w:rsidRPr="003701B4">
        <w:rPr>
          <w:sz w:val="26"/>
          <w:szCs w:val="26"/>
        </w:rPr>
        <w:t>Чувашской Республики</w:t>
      </w:r>
      <w:r w:rsidRPr="003701B4">
        <w:rPr>
          <w:sz w:val="26"/>
          <w:szCs w:val="26"/>
        </w:rPr>
        <w:t>;</w:t>
      </w:r>
    </w:p>
    <w:p w14:paraId="6096C8CC" w14:textId="651AE1B7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наделение некоммерческих организаций правом по оценке выполнения нормативов испытаний (тестов) комплекса ГТО;</w:t>
      </w:r>
    </w:p>
    <w:p w14:paraId="0776F32E" w14:textId="5987E3A2" w:rsidR="00F2204C" w:rsidRPr="00F2204C" w:rsidRDefault="00F2204C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0" w:name="_Hlk160357796"/>
      <w:r w:rsidRPr="003701B4">
        <w:rPr>
          <w:sz w:val="26"/>
          <w:szCs w:val="26"/>
        </w:rPr>
        <w:t>исполнени</w:t>
      </w:r>
      <w:r w:rsidR="00D65545" w:rsidRPr="003701B4">
        <w:rPr>
          <w:sz w:val="26"/>
          <w:szCs w:val="26"/>
        </w:rPr>
        <w:t>е</w:t>
      </w:r>
      <w:r w:rsidRPr="003701B4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</w:t>
      </w:r>
      <w:r w:rsidRPr="00F2204C">
        <w:rPr>
          <w:sz w:val="26"/>
          <w:szCs w:val="26"/>
        </w:rPr>
        <w:t xml:space="preserve"> и руководителей муниципальных учреждений, функции и полномочия учредителя в отношении которых переданы Управлению</w:t>
      </w:r>
      <w:bookmarkEnd w:id="0"/>
      <w:r w:rsidRPr="00F2204C">
        <w:rPr>
          <w:sz w:val="26"/>
          <w:szCs w:val="26"/>
        </w:rPr>
        <w:t>;</w:t>
      </w:r>
    </w:p>
    <w:p w14:paraId="414E5A32" w14:textId="2090DDAF" w:rsidR="00F2204C" w:rsidRPr="00F2204C" w:rsidRDefault="00F2204C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F2204C">
        <w:rPr>
          <w:sz w:val="26"/>
          <w:szCs w:val="26"/>
        </w:rPr>
        <w:t>реализация в Управлении мер по профилактике коррупции;</w:t>
      </w:r>
    </w:p>
    <w:p w14:paraId="6D85E6E6" w14:textId="78D3FA18" w:rsidR="00D65545" w:rsidRDefault="007467E3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1" w:name="_Hlk160363176"/>
      <w:r w:rsidRPr="00F2204C">
        <w:rPr>
          <w:sz w:val="26"/>
          <w:szCs w:val="26"/>
        </w:rPr>
        <w:t>оперативное руководство деятельностью</w:t>
      </w:r>
      <w:r w:rsidR="00B414D1" w:rsidRPr="00F2204C">
        <w:rPr>
          <w:sz w:val="26"/>
          <w:szCs w:val="26"/>
        </w:rPr>
        <w:t xml:space="preserve"> Управления</w:t>
      </w:r>
      <w:r w:rsidR="00D65545">
        <w:rPr>
          <w:sz w:val="26"/>
          <w:szCs w:val="26"/>
        </w:rPr>
        <w:t>;</w:t>
      </w:r>
    </w:p>
    <w:p w14:paraId="1EBFC2C8" w14:textId="5B5FDB75" w:rsidR="007467E3" w:rsidRPr="00F2204C" w:rsidRDefault="00D65545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D65545">
        <w:rPr>
          <w:sz w:val="26"/>
          <w:szCs w:val="26"/>
        </w:rPr>
        <w:t xml:space="preserve">координация и контроль деятельности </w:t>
      </w:r>
      <w:r w:rsidR="00BF24FA" w:rsidRPr="00F2204C">
        <w:rPr>
          <w:sz w:val="26"/>
          <w:szCs w:val="26"/>
        </w:rPr>
        <w:t xml:space="preserve">муниципальных </w:t>
      </w:r>
      <w:r w:rsidR="007467E3" w:rsidRPr="00F2204C">
        <w:rPr>
          <w:sz w:val="26"/>
          <w:szCs w:val="26"/>
        </w:rPr>
        <w:t>учреждени</w:t>
      </w:r>
      <w:r w:rsidR="00BF24FA" w:rsidRPr="00F2204C">
        <w:rPr>
          <w:sz w:val="26"/>
          <w:szCs w:val="26"/>
        </w:rPr>
        <w:t>й, функции и полномочия учредителя в отношении которых переданы Управлению</w:t>
      </w:r>
      <w:r w:rsidR="007467E3" w:rsidRPr="00F2204C">
        <w:rPr>
          <w:sz w:val="26"/>
          <w:szCs w:val="26"/>
        </w:rPr>
        <w:t>.</w:t>
      </w:r>
    </w:p>
    <w:bookmarkEnd w:id="1"/>
    <w:p w14:paraId="50A6C952" w14:textId="51CB41F7" w:rsidR="00E805ED" w:rsidRPr="00F2204C" w:rsidRDefault="00E805ED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Начальник </w:t>
      </w:r>
      <w:r w:rsidR="00ED6CB6">
        <w:rPr>
          <w:sz w:val="26"/>
          <w:szCs w:val="26"/>
        </w:rPr>
        <w:t>У</w:t>
      </w:r>
      <w:r w:rsidRPr="00F2204C">
        <w:rPr>
          <w:sz w:val="26"/>
          <w:szCs w:val="26"/>
        </w:rPr>
        <w:t>правления подчиняется в административном отношении главе города Чебоксары (далее – непосредственный руководитель), в функциональном отношении -</w:t>
      </w:r>
      <w:r w:rsidR="003628B9">
        <w:rPr>
          <w:sz w:val="26"/>
          <w:szCs w:val="26"/>
        </w:rPr>
        <w:t xml:space="preserve"> </w:t>
      </w:r>
      <w:r w:rsidRPr="00F2204C">
        <w:rPr>
          <w:sz w:val="26"/>
          <w:szCs w:val="26"/>
        </w:rPr>
        <w:t>заместителю главы администрации города по социальным вопросам (далее – курирующий заместитель).</w:t>
      </w:r>
    </w:p>
    <w:p w14:paraId="4A499509" w14:textId="77777777" w:rsidR="00E805ED" w:rsidRPr="00F2204C" w:rsidRDefault="00E805ED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5CC64584" w14:textId="77777777" w:rsidR="00E805ED" w:rsidRPr="00F2204C" w:rsidRDefault="00E805ED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Начальник Управления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14:paraId="7056E2F9" w14:textId="1523F119" w:rsidR="00D13F0C" w:rsidRPr="00F2204C" w:rsidRDefault="00D13F0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подчинении начальника Управления находятся </w:t>
      </w:r>
      <w:r w:rsidR="000C7541" w:rsidRPr="00F2204C">
        <w:rPr>
          <w:sz w:val="26"/>
          <w:szCs w:val="26"/>
        </w:rPr>
        <w:t>муниципальные служащие Управления</w:t>
      </w:r>
      <w:r w:rsidRPr="00F2204C">
        <w:rPr>
          <w:sz w:val="26"/>
          <w:szCs w:val="26"/>
        </w:rPr>
        <w:t>.</w:t>
      </w:r>
      <w:r w:rsidR="000C7541" w:rsidRPr="00F2204C">
        <w:rPr>
          <w:sz w:val="26"/>
          <w:szCs w:val="26"/>
        </w:rPr>
        <w:t xml:space="preserve"> </w:t>
      </w:r>
    </w:p>
    <w:p w14:paraId="504E61D1" w14:textId="5C162085" w:rsidR="00D13F0C" w:rsidRPr="00F2204C" w:rsidRDefault="00D13F0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В период временного отсутствия начальника Управления его обязанности возлагаются на одного из главных специалистов-экспертов Управления или иное лицо по согласованию с непосредственным руководителем</w:t>
      </w:r>
      <w:r w:rsidR="000C7541" w:rsidRPr="00F2204C">
        <w:rPr>
          <w:sz w:val="26"/>
          <w:szCs w:val="26"/>
        </w:rPr>
        <w:t xml:space="preserve"> и курирующим заместителем</w:t>
      </w:r>
      <w:r w:rsidRPr="00F2204C">
        <w:rPr>
          <w:sz w:val="26"/>
          <w:szCs w:val="26"/>
        </w:rPr>
        <w:t>.</w:t>
      </w:r>
    </w:p>
    <w:p w14:paraId="54CA2156" w14:textId="393B782D" w:rsidR="00D13F0C" w:rsidRPr="00F2204C" w:rsidRDefault="00D13F0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Разногласия, возникающие между начальником Управления и муниципальными служащими города Чебоксары, разрешаются непосредственным руководителем</w:t>
      </w:r>
      <w:r w:rsidR="000C7541" w:rsidRPr="00F2204C">
        <w:rPr>
          <w:sz w:val="26"/>
          <w:szCs w:val="26"/>
        </w:rPr>
        <w:t xml:space="preserve"> или курирующим заместителем</w:t>
      </w:r>
      <w:r w:rsidRPr="00F2204C">
        <w:rPr>
          <w:sz w:val="26"/>
          <w:szCs w:val="26"/>
        </w:rPr>
        <w:t>.</w:t>
      </w:r>
    </w:p>
    <w:p w14:paraId="340C6C55" w14:textId="77777777" w:rsidR="00F93E7C" w:rsidRPr="00733E92" w:rsidRDefault="00F93E7C" w:rsidP="00C45B01">
      <w:pPr>
        <w:pStyle w:val="afa"/>
        <w:keepNext w:val="0"/>
        <w:keepLines w:val="0"/>
        <w:widowControl w:val="0"/>
        <w:numPr>
          <w:ilvl w:val="0"/>
          <w:numId w:val="6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</w:t>
      </w:r>
    </w:p>
    <w:p w14:paraId="5BA4CFDF" w14:textId="77777777" w:rsidR="00F93E7C" w:rsidRPr="00733E92" w:rsidRDefault="00F93E7C" w:rsidP="007535DE">
      <w:pPr>
        <w:pStyle w:val="aa"/>
        <w:widowControl w:val="0"/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9701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 являются:</w:t>
      </w:r>
    </w:p>
    <w:p w14:paraId="5CC7736E" w14:textId="01571FB3" w:rsidR="00F93E7C" w:rsidRPr="00733E92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="00D9701E" w:rsidRPr="00733E92">
        <w:rPr>
          <w:sz w:val="26"/>
          <w:szCs w:val="26"/>
        </w:rPr>
        <w:t xml:space="preserve"> высшее образование</w:t>
      </w:r>
      <w:r w:rsidR="00917E89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по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 xml:space="preserve">специальностям, направлениям подготовки: </w:t>
      </w:r>
      <w:r w:rsidR="007B70CB" w:rsidRPr="007B70CB">
        <w:rPr>
          <w:sz w:val="26"/>
          <w:szCs w:val="26"/>
        </w:rPr>
        <w:t xml:space="preserve">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 </w:t>
      </w:r>
      <w:r w:rsidRPr="00733E92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>направлениям подготовки.</w:t>
      </w:r>
    </w:p>
    <w:p w14:paraId="6AA41F7F" w14:textId="77777777" w:rsidR="00F93E7C" w:rsidRPr="00733E92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917E89" w:rsidRPr="00733E92">
        <w:rPr>
          <w:sz w:val="26"/>
          <w:szCs w:val="26"/>
        </w:rPr>
        <w:t xml:space="preserve"> </w:t>
      </w:r>
      <w:r w:rsidR="00D9701E" w:rsidRPr="00733E92">
        <w:rPr>
          <w:sz w:val="26"/>
          <w:szCs w:val="26"/>
        </w:rPr>
        <w:t>без предъявления требований к стажу муниципальной службы</w:t>
      </w:r>
      <w:r w:rsidR="00917E89" w:rsidRPr="00733E92">
        <w:rPr>
          <w:sz w:val="26"/>
          <w:szCs w:val="26"/>
        </w:rPr>
        <w:t>,</w:t>
      </w:r>
      <w:r w:rsidR="00D9701E" w:rsidRPr="00733E92">
        <w:rPr>
          <w:sz w:val="26"/>
          <w:szCs w:val="26"/>
        </w:rPr>
        <w:t xml:space="preserve"> стажу работы по</w:t>
      </w:r>
      <w:r w:rsidR="00430437" w:rsidRPr="00733E92">
        <w:rPr>
          <w:sz w:val="26"/>
          <w:szCs w:val="26"/>
        </w:rPr>
        <w:t> </w:t>
      </w:r>
      <w:r w:rsidR="00D9701E" w:rsidRPr="00733E92">
        <w:rPr>
          <w:sz w:val="26"/>
          <w:szCs w:val="26"/>
        </w:rPr>
        <w:t>специальности, направлению подготовки</w:t>
      </w:r>
      <w:r w:rsidRPr="007535DE">
        <w:rPr>
          <w:sz w:val="26"/>
          <w:szCs w:val="26"/>
        </w:rPr>
        <w:t>.</w:t>
      </w:r>
    </w:p>
    <w:p w14:paraId="3559317D" w14:textId="46EEC4F0" w:rsidR="00F93E7C" w:rsidRPr="007535DE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знаниям</w:t>
      </w:r>
      <w:r w:rsidR="00917E89" w:rsidRPr="00733E92">
        <w:rPr>
          <w:sz w:val="26"/>
          <w:szCs w:val="26"/>
        </w:rPr>
        <w:t xml:space="preserve"> </w:t>
      </w:r>
      <w:r w:rsidRPr="007535DE">
        <w:rPr>
          <w:sz w:val="26"/>
          <w:szCs w:val="26"/>
        </w:rPr>
        <w:t>в зависимости от</w:t>
      </w:r>
      <w:r w:rsidR="00430437" w:rsidRPr="007535DE">
        <w:rPr>
          <w:sz w:val="26"/>
          <w:szCs w:val="26"/>
        </w:rPr>
        <w:t> </w:t>
      </w:r>
      <w:r w:rsidRPr="007535DE">
        <w:rPr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 согласно приложению</w:t>
      </w:r>
      <w:r w:rsidR="00A14FF2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 xml:space="preserve"> к настоящей должностной инструкции.</w:t>
      </w:r>
    </w:p>
    <w:p w14:paraId="39CC66E5" w14:textId="77777777" w:rsidR="00F93E7C" w:rsidRPr="00733E92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умениям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color w:val="000000"/>
          <w:spacing w:val="2"/>
          <w:sz w:val="26"/>
          <w:szCs w:val="26"/>
        </w:rPr>
        <w:t>в зависимости от</w:t>
      </w:r>
      <w:r w:rsidR="00430437" w:rsidRPr="00733E92">
        <w:rPr>
          <w:color w:val="000000"/>
          <w:spacing w:val="2"/>
          <w:sz w:val="26"/>
          <w:szCs w:val="26"/>
        </w:rPr>
        <w:t> </w:t>
      </w:r>
      <w:r w:rsidRPr="00733E92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1943AE7" w14:textId="77777777" w:rsidR="00FE6CCB" w:rsidRPr="00733E92" w:rsidRDefault="006F76E5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="00F93E7C" w:rsidRPr="00733E92">
        <w:rPr>
          <w:rFonts w:ascii="Times New Roman" w:hAnsi="Times New Roman"/>
          <w:sz w:val="26"/>
          <w:szCs w:val="26"/>
        </w:rPr>
        <w:t xml:space="preserve"> квалификационные требования к умениям: </w:t>
      </w:r>
      <w:r w:rsidR="00FE6CCB" w:rsidRPr="00733E92">
        <w:rPr>
          <w:rFonts w:ascii="Times New Roman" w:hAnsi="Times New Roman"/>
          <w:sz w:val="26"/>
          <w:szCs w:val="26"/>
        </w:rPr>
        <w:t>работать на 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 представителями государственных органов, органов местного самоуправления; соблюдать этику делового общения при взаимодействии с гражданами;</w:t>
      </w:r>
    </w:p>
    <w:p w14:paraId="5EA49658" w14:textId="579816E6" w:rsidR="00513760" w:rsidRPr="00733E92" w:rsidRDefault="00073913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>ания к умениям в зависимости от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области профессиональной (служебной) деятельности:</w:t>
      </w:r>
      <w:r w:rsidR="00053096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2A2F72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рассчитывать затраты на выполнение муниципальных заданий; </w:t>
      </w:r>
      <w:r w:rsidR="00513760" w:rsidRPr="00733E92">
        <w:rPr>
          <w:rFonts w:ascii="Times New Roman" w:hAnsi="Times New Roman"/>
          <w:color w:val="000000"/>
          <w:spacing w:val="2"/>
          <w:sz w:val="26"/>
          <w:szCs w:val="26"/>
        </w:rPr>
        <w:t>разрабатывать и утверждать муниципальное задание для подведомственных учреждений в соответствии с нормативами финансовых затрат;</w:t>
      </w:r>
    </w:p>
    <w:p w14:paraId="6B28937F" w14:textId="61641575" w:rsidR="00F93E7C" w:rsidRPr="00733E92" w:rsidRDefault="00513760" w:rsidP="00430437">
      <w:pPr>
        <w:widowControl w:val="0"/>
        <w:tabs>
          <w:tab w:val="left" w:pos="9033"/>
        </w:tabs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в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зависимости от вида профессиональной (служебной) деятельности:</w:t>
      </w:r>
      <w:r w:rsidR="00FE6CCB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B70CB" w:rsidRPr="007B70CB">
        <w:rPr>
          <w:rFonts w:ascii="Times New Roman" w:hAnsi="Times New Roman"/>
          <w:color w:val="000000"/>
          <w:spacing w:val="2"/>
          <w:sz w:val="26"/>
          <w:szCs w:val="26"/>
        </w:rPr>
        <w:t>составлять единый календарный план физкультурных мероприятий.</w:t>
      </w:r>
    </w:p>
    <w:p w14:paraId="7644887E" w14:textId="77777777" w:rsidR="00F93E7C" w:rsidRPr="00733E92" w:rsidRDefault="00F93E7C" w:rsidP="00C45B01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Должностные обязанности</w:t>
      </w:r>
    </w:p>
    <w:p w14:paraId="3E353A04" w14:textId="672EFD79" w:rsidR="00F93E7C" w:rsidRPr="00C71951" w:rsidRDefault="00F93E7C" w:rsidP="00C71951">
      <w:pPr>
        <w:pStyle w:val="aa"/>
        <w:widowControl w:val="0"/>
        <w:tabs>
          <w:tab w:val="clear" w:pos="1418"/>
          <w:tab w:val="left" w:pos="0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Для решения поставленных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задач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на </w:t>
      </w:r>
      <w:r w:rsidR="002B7E83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возлагаются следующие должностные обязанности: </w:t>
      </w:r>
    </w:p>
    <w:p w14:paraId="792E5647" w14:textId="670D7E54" w:rsidR="00C71951" w:rsidRPr="00132253" w:rsidRDefault="00C71951" w:rsidP="00C45B01">
      <w:pPr>
        <w:pStyle w:val="aa"/>
        <w:numPr>
          <w:ilvl w:val="1"/>
          <w:numId w:val="2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424563">
        <w:rPr>
          <w:b/>
          <w:bCs/>
          <w:sz w:val="26"/>
          <w:szCs w:val="26"/>
        </w:rPr>
        <w:t>б</w:t>
      </w:r>
      <w:r w:rsidRPr="00132253">
        <w:rPr>
          <w:b/>
          <w:bCs/>
          <w:sz w:val="26"/>
          <w:szCs w:val="26"/>
        </w:rPr>
        <w:t xml:space="preserve"> Управлении</w:t>
      </w:r>
      <w:r w:rsidRPr="00C71951">
        <w:rPr>
          <w:sz w:val="26"/>
          <w:szCs w:val="26"/>
        </w:rPr>
        <w:t>, утвержденным решением Чебоксарского городского Собрания депутатов.</w:t>
      </w:r>
    </w:p>
    <w:p w14:paraId="03705974" w14:textId="3746A19B" w:rsidR="00A463A1" w:rsidRDefault="00A463A1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>и руководителей муниципальных учреждений, функции и полномочия учредителя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14:paraId="5047AA77" w14:textId="29CF23E1" w:rsidR="00A463A1" w:rsidRP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 w:rsidR="00465814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приказов Учреждения</w:t>
      </w:r>
      <w:r w:rsidRPr="00A463A1">
        <w:rPr>
          <w:sz w:val="26"/>
          <w:szCs w:val="26"/>
        </w:rPr>
        <w:t>:</w:t>
      </w:r>
    </w:p>
    <w:p w14:paraId="68638898" w14:textId="77777777" w:rsidR="00A463A1" w:rsidRPr="00E1103B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D7C289A" w14:textId="77777777" w:rsidR="00A463A1" w:rsidRPr="000E5535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40F20F95" w14:textId="40EE939E" w:rsidR="00465814" w:rsidRPr="00132253" w:rsidRDefault="0046581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132253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</w:t>
      </w:r>
      <w:r>
        <w:rPr>
          <w:sz w:val="26"/>
          <w:szCs w:val="26"/>
        </w:rPr>
        <w:t xml:space="preserve"> и руководителей муниципальных учреждений</w:t>
      </w:r>
      <w:r w:rsidRPr="00132253">
        <w:rPr>
          <w:sz w:val="26"/>
          <w:szCs w:val="26"/>
        </w:rPr>
        <w:t>;</w:t>
      </w:r>
    </w:p>
    <w:p w14:paraId="2F2E7FAD" w14:textId="5E6571B4" w:rsidR="00A463A1" w:rsidRPr="00640908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14:paraId="25E4E09F" w14:textId="60476CFC" w:rsid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10F6871" w14:textId="77777777" w:rsidR="00834A41" w:rsidRPr="006E1D86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2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2"/>
    <w:p w14:paraId="6595A564" w14:textId="38F6E297" w:rsid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14:paraId="16371BBD" w14:textId="4E35D9D2" w:rsidR="00A463A1" w:rsidRDefault="00CF407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; </w:t>
      </w:r>
    </w:p>
    <w:p w14:paraId="6FC84E67" w14:textId="77777777" w:rsidR="00CF4078" w:rsidRDefault="00CF407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="00A463A1"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="00A463A1"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14:paraId="5B2FED43" w14:textId="0A54BC4B" w:rsidR="00A463A1" w:rsidRPr="00CF4078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удостоверени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й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8AE07BE" w14:textId="23FA33BE" w:rsidR="00A463A1" w:rsidRPr="00CF4078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Управления 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и гражданам, замещавшим должности муниципальной службы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в 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, надлежащим образом заверенные копии документов, связанных со службой, а также справки о трудовой деятельности в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2759E92" w14:textId="2251683E" w:rsidR="00A463A1" w:rsidRPr="00640908" w:rsidRDefault="00CF407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="00A463A1" w:rsidRPr="00640908">
        <w:rPr>
          <w:sz w:val="26"/>
          <w:szCs w:val="26"/>
        </w:rPr>
        <w:t xml:space="preserve"> график отпусков</w:t>
      </w:r>
      <w:r w:rsidR="003628B9">
        <w:rPr>
          <w:sz w:val="26"/>
          <w:szCs w:val="26"/>
        </w:rPr>
        <w:t xml:space="preserve"> муниципальных служащих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и руководителе</w:t>
      </w:r>
      <w:r w:rsidR="003628B9">
        <w:rPr>
          <w:sz w:val="26"/>
          <w:szCs w:val="26"/>
        </w:rPr>
        <w:t>й</w:t>
      </w:r>
      <w:r>
        <w:rPr>
          <w:sz w:val="26"/>
          <w:szCs w:val="26"/>
        </w:rPr>
        <w:t xml:space="preserve"> муниципальных учреждений </w:t>
      </w:r>
      <w:r w:rsidR="00A463A1" w:rsidRPr="00640908">
        <w:rPr>
          <w:sz w:val="26"/>
          <w:szCs w:val="26"/>
        </w:rPr>
        <w:t>на год;</w:t>
      </w:r>
    </w:p>
    <w:p w14:paraId="15FA307A" w14:textId="6DD67FFC" w:rsidR="00834A41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="00A463A1" w:rsidRPr="00640908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для</w:t>
      </w:r>
      <w:r w:rsidR="00A463A1" w:rsidRPr="00640908">
        <w:rPr>
          <w:sz w:val="26"/>
          <w:szCs w:val="26"/>
        </w:rPr>
        <w:t xml:space="preserve"> </w:t>
      </w:r>
      <w:r w:rsidRPr="00834A41">
        <w:rPr>
          <w:color w:val="000000"/>
          <w:spacing w:val="2"/>
          <w:sz w:val="26"/>
          <w:szCs w:val="26"/>
        </w:rPr>
        <w:t>муниципальных служащих Управлени</w:t>
      </w:r>
      <w:r>
        <w:rPr>
          <w:color w:val="000000"/>
          <w:spacing w:val="2"/>
          <w:sz w:val="26"/>
          <w:szCs w:val="26"/>
        </w:rPr>
        <w:t>я</w:t>
      </w:r>
      <w:r w:rsidRPr="00834A41">
        <w:rPr>
          <w:color w:val="000000"/>
          <w:spacing w:val="2"/>
          <w:sz w:val="26"/>
          <w:szCs w:val="26"/>
        </w:rPr>
        <w:t xml:space="preserve"> </w:t>
      </w:r>
      <w:r w:rsidR="00A463A1" w:rsidRPr="00640908">
        <w:rPr>
          <w:sz w:val="26"/>
          <w:szCs w:val="26"/>
        </w:rPr>
        <w:t>проведение</w:t>
      </w:r>
      <w:r>
        <w:rPr>
          <w:sz w:val="26"/>
          <w:szCs w:val="26"/>
        </w:rPr>
        <w:t>:</w:t>
      </w:r>
    </w:p>
    <w:p w14:paraId="25514A17" w14:textId="7B0F1052" w:rsidR="00A463A1" w:rsidRPr="00834A41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 xml:space="preserve">аттестации и квалификационного экзамена; </w:t>
      </w:r>
    </w:p>
    <w:p w14:paraId="3A94225B" w14:textId="443389BB" w:rsidR="00A463A1" w:rsidRPr="00834A41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>диспансеризации;</w:t>
      </w:r>
    </w:p>
    <w:p w14:paraId="425C981C" w14:textId="18E7EE24" w:rsidR="00834A41" w:rsidRPr="00640908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14:paraId="799BCBAB" w14:textId="77777777" w:rsidR="006557A7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</w:t>
      </w:r>
      <w:r w:rsidR="006557A7">
        <w:rPr>
          <w:sz w:val="26"/>
          <w:szCs w:val="26"/>
        </w:rPr>
        <w:t>;</w:t>
      </w:r>
    </w:p>
    <w:p w14:paraId="60A90942" w14:textId="78387518" w:rsidR="00834A41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14:paraId="5071486D" w14:textId="77777777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3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0FDC3767" w14:textId="77777777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14:paraId="319F9B41" w14:textId="77777777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14:paraId="5313DDAF" w14:textId="2045A68C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 xml:space="preserve">организовывать проведение мероприятий по гражданской обороне в Управлении, </w:t>
      </w:r>
      <w:r w:rsidR="000717D5" w:rsidRPr="000717D5">
        <w:rPr>
          <w:sz w:val="26"/>
          <w:szCs w:val="26"/>
        </w:rPr>
        <w:t xml:space="preserve">разрабатывать и реализовывать </w:t>
      </w:r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3"/>
    <w:p w14:paraId="09DF3738" w14:textId="75F6D3F2" w:rsid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="00834A41" w:rsidRPr="00834A41">
        <w:rPr>
          <w:sz w:val="26"/>
          <w:szCs w:val="26"/>
        </w:rPr>
        <w:t>исполнени</w:t>
      </w:r>
      <w:r w:rsidR="00834A41">
        <w:rPr>
          <w:sz w:val="26"/>
          <w:szCs w:val="26"/>
        </w:rPr>
        <w:t>ем</w:t>
      </w:r>
      <w:r w:rsidR="00834A41"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 w:rsidR="00006E75">
        <w:rPr>
          <w:sz w:val="26"/>
          <w:szCs w:val="26"/>
        </w:rPr>
        <w:t>согласно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14:paraId="28327660" w14:textId="6E5BB760" w:rsidR="00CE509A" w:rsidRPr="00C821D8" w:rsidRDefault="00CE509A" w:rsidP="00C45B01">
      <w:pPr>
        <w:pStyle w:val="aa"/>
        <w:numPr>
          <w:ilvl w:val="1"/>
          <w:numId w:val="2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>В сфере реализаци</w:t>
      </w:r>
      <w:r w:rsidR="00C5617C">
        <w:rPr>
          <w:rFonts w:eastAsia="Calibri"/>
          <w:b/>
          <w:sz w:val="26"/>
          <w:szCs w:val="26"/>
          <w:lang w:eastAsia="en-US"/>
        </w:rPr>
        <w:t>и</w:t>
      </w:r>
      <w:r w:rsidRPr="00C821D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14:paraId="32F4025D" w14:textId="2BD0521B" w:rsidR="00CE509A" w:rsidRPr="00C821D8" w:rsidRDefault="00FE7A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14:paraId="560B7A2F" w14:textId="2639B656" w:rsidR="00CE509A" w:rsidRPr="00FE7ACC" w:rsidRDefault="00FE7A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115B3318" w14:textId="7389227C" w:rsidR="00CE509A" w:rsidRPr="00FE7ACC" w:rsidRDefault="00FE7A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="00CE509A"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контроль за своевременностью их представления;</w:t>
      </w:r>
    </w:p>
    <w:p w14:paraId="72C3E746" w14:textId="456E90C2" w:rsidR="00CE509A" w:rsidRPr="00FE7ACC" w:rsidRDefault="005F56F9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14:paraId="608C542D" w14:textId="5247F5B7" w:rsidR="00CE509A" w:rsidRPr="00C821D8" w:rsidRDefault="00CE509A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 w:rsidR="005F56F9"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14:paraId="028623FC" w14:textId="4ACEB9C9" w:rsidR="00CE509A" w:rsidRPr="00C821D8" w:rsidRDefault="009C13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>;</w:t>
      </w:r>
    </w:p>
    <w:p w14:paraId="185B2332" w14:textId="0DF0A810" w:rsidR="00CE509A" w:rsidRPr="00C821D8" w:rsidRDefault="009C13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="00CE509A"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="00CE509A"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 xml:space="preserve"> и</w:t>
      </w:r>
      <w:r w:rsidR="00CE509A"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 xml:space="preserve">муниципальных учреждений </w:t>
      </w:r>
      <w:r w:rsidR="00362FA1">
        <w:rPr>
          <w:sz w:val="26"/>
          <w:szCs w:val="26"/>
        </w:rPr>
        <w:t>физ</w:t>
      </w:r>
      <w:r>
        <w:rPr>
          <w:sz w:val="26"/>
          <w:szCs w:val="26"/>
        </w:rPr>
        <w:t>культуры</w:t>
      </w:r>
      <w:r w:rsidR="00CE509A" w:rsidRPr="00C821D8">
        <w:rPr>
          <w:sz w:val="26"/>
          <w:szCs w:val="26"/>
        </w:rPr>
        <w:t xml:space="preserve">, на официальном сайте </w:t>
      </w:r>
      <w:r w:rsidR="00DA3BCC">
        <w:rPr>
          <w:sz w:val="26"/>
          <w:szCs w:val="26"/>
        </w:rPr>
        <w:t>Управления</w:t>
      </w:r>
      <w:r w:rsidR="00CE509A" w:rsidRPr="00C821D8">
        <w:rPr>
          <w:sz w:val="26"/>
          <w:szCs w:val="26"/>
        </w:rPr>
        <w:t>;</w:t>
      </w:r>
    </w:p>
    <w:p w14:paraId="30D3784C" w14:textId="5202C714" w:rsidR="00CE509A" w:rsidRPr="00DA3BCC" w:rsidRDefault="00CE509A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 w:rsidR="00DA3BCC"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14:paraId="3BBAC710" w14:textId="30A1E94B" w:rsidR="00CE509A" w:rsidRPr="00DA3BCC" w:rsidRDefault="00CE509A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 w:rsidR="00364466"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 w:rsidR="00364466"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 w:rsidR="00DA3BCC"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муниципальной службы трудового договора и (или) гражданско-правового договора;</w:t>
      </w:r>
    </w:p>
    <w:p w14:paraId="7619A028" w14:textId="6EC4331B" w:rsidR="00CE509A" w:rsidRPr="00C821D8" w:rsidRDefault="00CE509A" w:rsidP="00C45B01">
      <w:pPr>
        <w:pStyle w:val="aa"/>
        <w:numPr>
          <w:ilvl w:val="2"/>
          <w:numId w:val="2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</w:t>
      </w:r>
      <w:r w:rsidR="00FB5BAC"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 w:rsidR="00FB5BAC">
        <w:rPr>
          <w:sz w:val="26"/>
          <w:szCs w:val="26"/>
        </w:rPr>
        <w:t>;</w:t>
      </w:r>
    </w:p>
    <w:p w14:paraId="2E0AF238" w14:textId="4906EB14" w:rsidR="00FB5BAC" w:rsidRDefault="00FB5BAC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14:paraId="01B0D317" w14:textId="5F165A6D" w:rsidR="00C71951" w:rsidRPr="00132253" w:rsidRDefault="00C71951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14:paraId="779EBF0B" w14:textId="77777777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609C41EC" w14:textId="77777777" w:rsidR="00BD76C3" w:rsidRDefault="00BD76C3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27265">
        <w:rPr>
          <w:sz w:val="26"/>
          <w:szCs w:val="26"/>
        </w:rPr>
        <w:t xml:space="preserve">распределять обязанности между </w:t>
      </w:r>
      <w:r>
        <w:rPr>
          <w:sz w:val="26"/>
          <w:szCs w:val="26"/>
        </w:rPr>
        <w:t>подчиненными муниципальными служащими</w:t>
      </w:r>
      <w:r w:rsidRPr="00B27265">
        <w:rPr>
          <w:sz w:val="26"/>
          <w:szCs w:val="26"/>
        </w:rPr>
        <w:t xml:space="preserve">; </w:t>
      </w:r>
    </w:p>
    <w:p w14:paraId="2013F0DA" w14:textId="77777777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078569F" w14:textId="77777777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139FD606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5E269DC" w14:textId="205A27E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8FF3306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1554F69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30D44E01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C1548D" w14:textId="45ABC002" w:rsidR="00C71951" w:rsidRPr="00465814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71F85C03" w14:textId="20BA6B77" w:rsidR="002E39BA" w:rsidRPr="002E39BA" w:rsidRDefault="002E39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E39BA">
        <w:rPr>
          <w:sz w:val="26"/>
          <w:szCs w:val="26"/>
        </w:rPr>
        <w:t>контрол</w:t>
      </w:r>
      <w:r w:rsidR="007E3811">
        <w:rPr>
          <w:sz w:val="26"/>
          <w:szCs w:val="26"/>
        </w:rPr>
        <w:t xml:space="preserve">ировать </w:t>
      </w:r>
      <w:r w:rsidRPr="002E39BA">
        <w:rPr>
          <w:sz w:val="26"/>
          <w:szCs w:val="26"/>
        </w:rPr>
        <w:t xml:space="preserve">соблюдение </w:t>
      </w:r>
      <w:r>
        <w:rPr>
          <w:sz w:val="26"/>
          <w:szCs w:val="26"/>
        </w:rPr>
        <w:t>подчиненными муниципальными служащими</w:t>
      </w:r>
      <w:r w:rsidRPr="002E39BA">
        <w:rPr>
          <w:sz w:val="26"/>
          <w:szCs w:val="26"/>
        </w:rPr>
        <w:t xml:space="preserve"> порядка оказания муниципальных услуг</w:t>
      </w:r>
      <w:r>
        <w:rPr>
          <w:sz w:val="26"/>
          <w:szCs w:val="26"/>
        </w:rPr>
        <w:t xml:space="preserve"> (приложение №2)</w:t>
      </w:r>
      <w:r w:rsidRPr="002E39BA">
        <w:rPr>
          <w:sz w:val="26"/>
          <w:szCs w:val="26"/>
        </w:rPr>
        <w:t>;</w:t>
      </w:r>
    </w:p>
    <w:p w14:paraId="6099A627" w14:textId="2A789391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132253">
        <w:rPr>
          <w:sz w:val="26"/>
          <w:szCs w:val="26"/>
        </w:rPr>
        <w:t>, связанные с руководством деятельности Управления</w:t>
      </w:r>
      <w:r>
        <w:rPr>
          <w:sz w:val="26"/>
          <w:szCs w:val="26"/>
        </w:rPr>
        <w:t>.</w:t>
      </w:r>
    </w:p>
    <w:p w14:paraId="592A4E90" w14:textId="192DF2C3" w:rsidR="00A92254" w:rsidRPr="00733E92" w:rsidRDefault="00A92254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 w:rsidR="00F94F34"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>муниципальных учреждений, функции и полномочия учредителя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14:paraId="4287FEF3" w14:textId="00991F4B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14:paraId="2BBDA916" w14:textId="1BA45848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определять перечень муниципальных услуг в сфере </w:t>
      </w:r>
      <w:r w:rsidR="00A14FF2" w:rsidRPr="005608BF">
        <w:rPr>
          <w:sz w:val="26"/>
          <w:szCs w:val="26"/>
        </w:rPr>
        <w:t>физической культуры и спорта</w:t>
      </w:r>
      <w:r w:rsidRPr="00733E92">
        <w:rPr>
          <w:sz w:val="26"/>
          <w:szCs w:val="26"/>
        </w:rPr>
        <w:t>;</w:t>
      </w:r>
    </w:p>
    <w:p w14:paraId="260C8E81" w14:textId="77777777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4AC3B8B7" w14:textId="77777777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5D95E3A1" w14:textId="77777777" w:rsidR="003876B1" w:rsidRPr="008976C5" w:rsidRDefault="003876B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p w14:paraId="086B40B0" w14:textId="4A91D6E5" w:rsidR="008A78BA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14:paraId="706A7606" w14:textId="2DC3399D" w:rsidR="008A78BA" w:rsidRPr="008A78BA" w:rsidRDefault="008A78BA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14:paraId="38B872DC" w14:textId="12333B6F" w:rsidR="00146D04" w:rsidRDefault="00146D04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4" w:name="_Hlk160364330"/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порядка оказания</w:t>
      </w:r>
      <w:r w:rsidR="00D5151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14:paraId="36501892" w14:textId="77777777" w:rsidR="007B0014" w:rsidRPr="004022C4" w:rsidRDefault="007B0014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bookmarkEnd w:id="4"/>
    <w:p w14:paraId="3585F98D" w14:textId="6141E0F8" w:rsidR="008A78BA" w:rsidRDefault="008A78BA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права;</w:t>
      </w:r>
    </w:p>
    <w:p w14:paraId="376084D4" w14:textId="1C0C4F37" w:rsidR="004578A1" w:rsidRDefault="004578A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за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4A8D2B65" w14:textId="4A29C351" w:rsidR="00B94FFD" w:rsidRPr="00733E92" w:rsidRDefault="00B94FFD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5" w:name="_Hlk160362720"/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="005608BF" w:rsidRPr="005608BF">
        <w:t xml:space="preserve"> </w:t>
      </w:r>
      <w:r w:rsidR="005608BF">
        <w:rPr>
          <w:sz w:val="26"/>
          <w:szCs w:val="26"/>
        </w:rPr>
        <w:t xml:space="preserve">осуществлять </w:t>
      </w:r>
      <w:r w:rsidR="005608BF" w:rsidRPr="005608BF">
        <w:rPr>
          <w:sz w:val="26"/>
          <w:szCs w:val="26"/>
        </w:rPr>
        <w:t>выполнени</w:t>
      </w:r>
      <w:r w:rsidR="005608BF">
        <w:rPr>
          <w:sz w:val="26"/>
          <w:szCs w:val="26"/>
        </w:rPr>
        <w:t>е</w:t>
      </w:r>
      <w:r w:rsidR="005608BF"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 w:rsidR="005608BF">
        <w:rPr>
          <w:sz w:val="26"/>
          <w:szCs w:val="26"/>
        </w:rPr>
        <w:t>;</w:t>
      </w:r>
    </w:p>
    <w:bookmarkEnd w:id="5"/>
    <w:p w14:paraId="3C56C416" w14:textId="1E9CB826" w:rsidR="00A92254" w:rsidRPr="00B94FFD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</w:t>
      </w:r>
      <w:r w:rsidR="00B94FFD" w:rsidRPr="00B94FFD">
        <w:rPr>
          <w:sz w:val="26"/>
          <w:szCs w:val="26"/>
        </w:rPr>
        <w:t xml:space="preserve"> </w:t>
      </w:r>
      <w:r w:rsidRPr="00B94FFD">
        <w:rPr>
          <w:sz w:val="26"/>
          <w:szCs w:val="26"/>
        </w:rPr>
        <w:t>контролировать наличие в подведомственных учреждениях должностных инструкций на руководителей;</w:t>
      </w:r>
    </w:p>
    <w:p w14:paraId="3FEC61C4" w14:textId="77777777" w:rsidR="00A92254" w:rsidRPr="00733E92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6A6F76A4" w14:textId="77777777" w:rsidR="00A92254" w:rsidRPr="00733E92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14:paraId="5E9B81E3" w14:textId="076C04FB" w:rsidR="00B94FFD" w:rsidRPr="00B94FFD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5EEA49A6" w14:textId="03A082F6" w:rsidR="004578A1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</w:t>
      </w:r>
      <w:r w:rsidR="00D0456E"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="004578A1"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32E30B" w14:textId="21429BFF" w:rsidR="004578A1" w:rsidRPr="004F1D6C" w:rsidRDefault="004578A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14:paraId="4A8351AA" w14:textId="0A3E8744" w:rsidR="00B94FFD" w:rsidRDefault="004578A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336ACC" w14:textId="77777777" w:rsidR="00B94FFD" w:rsidRPr="004F1D6C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394E868" w14:textId="77777777" w:rsidR="00B94FFD" w:rsidRPr="004F1D6C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2A4B585" w14:textId="77777777" w:rsidR="00B94FFD" w:rsidRPr="004F1D6C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B7777BA" w14:textId="38CB70FD" w:rsidR="00A92254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F94F34">
        <w:rPr>
          <w:sz w:val="26"/>
          <w:szCs w:val="26"/>
        </w:rPr>
        <w:t>осуществлять муниципальный контроль за исполнением Правил благоустройства территории города Чебоксары</w:t>
      </w:r>
      <w:r w:rsidR="00F94F34"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733E92">
        <w:rPr>
          <w:bCs/>
          <w:sz w:val="26"/>
          <w:szCs w:val="26"/>
        </w:rPr>
        <w:t xml:space="preserve"> участков, на которых они расположены;</w:t>
      </w:r>
    </w:p>
    <w:p w14:paraId="6B80D314" w14:textId="1C062A06" w:rsidR="00346A8A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="00346A8A" w:rsidRPr="00346A8A">
        <w:rPr>
          <w:sz w:val="26"/>
          <w:szCs w:val="26"/>
        </w:rPr>
        <w:t xml:space="preserve"> </w:t>
      </w:r>
      <w:r w:rsidR="00346A8A">
        <w:rPr>
          <w:sz w:val="26"/>
          <w:szCs w:val="26"/>
        </w:rPr>
        <w:t xml:space="preserve">согласно </w:t>
      </w:r>
      <w:r w:rsidR="00D4496C">
        <w:rPr>
          <w:sz w:val="26"/>
          <w:szCs w:val="26"/>
        </w:rPr>
        <w:t>утвержденным п</w:t>
      </w:r>
      <w:r w:rsidR="00346A8A" w:rsidRPr="00346A8A">
        <w:rPr>
          <w:sz w:val="26"/>
          <w:szCs w:val="26"/>
        </w:rPr>
        <w:t>оряд</w:t>
      </w:r>
      <w:r w:rsidR="00346A8A">
        <w:rPr>
          <w:sz w:val="26"/>
          <w:szCs w:val="26"/>
        </w:rPr>
        <w:t>к</w:t>
      </w:r>
      <w:r w:rsidR="00D4496C">
        <w:rPr>
          <w:sz w:val="26"/>
          <w:szCs w:val="26"/>
        </w:rPr>
        <w:t>ам</w:t>
      </w:r>
      <w:r w:rsidR="00346A8A"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 w:rsidR="00346A8A">
        <w:rPr>
          <w:sz w:val="26"/>
          <w:szCs w:val="26"/>
        </w:rPr>
        <w:t xml:space="preserve">муниципального </w:t>
      </w:r>
      <w:r w:rsidR="00346A8A" w:rsidRPr="00346A8A">
        <w:rPr>
          <w:sz w:val="26"/>
          <w:szCs w:val="26"/>
        </w:rPr>
        <w:t>учреждения  города Чебоксары</w:t>
      </w:r>
      <w:r w:rsidR="00346A8A">
        <w:rPr>
          <w:sz w:val="26"/>
          <w:szCs w:val="26"/>
        </w:rPr>
        <w:t>;</w:t>
      </w:r>
    </w:p>
    <w:p w14:paraId="0138E3DB" w14:textId="0E0F1D2C" w:rsidR="00A92254" w:rsidRPr="00733E92" w:rsidRDefault="00346A8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иные обязанности</w:t>
      </w:r>
      <w:r w:rsidR="00A92254" w:rsidRPr="00733E92">
        <w:rPr>
          <w:sz w:val="26"/>
          <w:szCs w:val="26"/>
        </w:rPr>
        <w:t xml:space="preserve">, связанные с </w:t>
      </w:r>
      <w:r w:rsidR="00F94F34">
        <w:rPr>
          <w:sz w:val="26"/>
          <w:szCs w:val="26"/>
        </w:rPr>
        <w:t xml:space="preserve">контролем деятельности </w:t>
      </w:r>
      <w:r w:rsidR="00A92254" w:rsidRPr="00733E92">
        <w:rPr>
          <w:sz w:val="26"/>
          <w:szCs w:val="26"/>
        </w:rPr>
        <w:t>подведомственны</w:t>
      </w:r>
      <w:r w:rsidR="00F94F34">
        <w:rPr>
          <w:sz w:val="26"/>
          <w:szCs w:val="26"/>
        </w:rPr>
        <w:t>х</w:t>
      </w:r>
      <w:r w:rsidR="00A92254" w:rsidRPr="00733E92">
        <w:rPr>
          <w:sz w:val="26"/>
          <w:szCs w:val="26"/>
        </w:rPr>
        <w:t xml:space="preserve"> учреждени</w:t>
      </w:r>
      <w:r w:rsidR="00F94F34">
        <w:rPr>
          <w:sz w:val="26"/>
          <w:szCs w:val="26"/>
        </w:rPr>
        <w:t xml:space="preserve">й согласно муниципальным правовым актам города Чебоксары </w:t>
      </w:r>
      <w:r w:rsidR="00A92254" w:rsidRPr="00733E92">
        <w:rPr>
          <w:bCs/>
          <w:sz w:val="26"/>
          <w:szCs w:val="26"/>
        </w:rPr>
        <w:t>.</w:t>
      </w:r>
    </w:p>
    <w:p w14:paraId="01881930" w14:textId="0C2F9808" w:rsidR="00C71951" w:rsidRPr="00132253" w:rsidRDefault="00C71951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78F518BB" w14:textId="4CBB1839" w:rsidR="00A561FC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осуществление мониторинга </w:t>
      </w:r>
      <w:proofErr w:type="spellStart"/>
      <w:r w:rsidRPr="00733E92">
        <w:rPr>
          <w:sz w:val="26"/>
          <w:szCs w:val="26"/>
        </w:rPr>
        <w:t>правоприменения</w:t>
      </w:r>
      <w:proofErr w:type="spellEnd"/>
      <w:r w:rsidRPr="00733E92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14:paraId="0F02F94E" w14:textId="77777777" w:rsidR="00A561FC" w:rsidRPr="00640908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18BBCC0C" w14:textId="3879A63B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</w:t>
      </w:r>
      <w:r w:rsidR="005608BF">
        <w:rPr>
          <w:sz w:val="26"/>
          <w:szCs w:val="26"/>
        </w:rPr>
        <w:t xml:space="preserve">курируемым </w:t>
      </w:r>
      <w:r w:rsidRPr="00733E92">
        <w:rPr>
          <w:sz w:val="26"/>
          <w:szCs w:val="26"/>
        </w:rPr>
        <w:t>вопросам;</w:t>
      </w:r>
    </w:p>
    <w:p w14:paraId="6DC2B9EF" w14:textId="080D03F6" w:rsidR="00A561FC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 xml:space="preserve">правовых актов города Чебоксары </w:t>
      </w:r>
      <w:r w:rsidR="005608BF" w:rsidRPr="00733E92">
        <w:rPr>
          <w:sz w:val="26"/>
          <w:szCs w:val="26"/>
        </w:rPr>
        <w:t xml:space="preserve">по </w:t>
      </w:r>
      <w:r w:rsidR="005608BF">
        <w:rPr>
          <w:sz w:val="26"/>
          <w:szCs w:val="26"/>
        </w:rPr>
        <w:t xml:space="preserve">курируемым </w:t>
      </w:r>
      <w:r w:rsidR="005608BF" w:rsidRPr="00733E92">
        <w:rPr>
          <w:sz w:val="26"/>
          <w:szCs w:val="26"/>
        </w:rPr>
        <w:t>вопросам</w:t>
      </w:r>
      <w:r w:rsidRPr="00733E92">
        <w:rPr>
          <w:sz w:val="26"/>
          <w:szCs w:val="26"/>
        </w:rPr>
        <w:t>;</w:t>
      </w:r>
    </w:p>
    <w:p w14:paraId="31DDE40C" w14:textId="77777777" w:rsidR="005A626D" w:rsidRPr="005A626D" w:rsidRDefault="005A626D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6" w:name="_Hlk160362985"/>
      <w:r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bookmarkEnd w:id="6"/>
    <w:p w14:paraId="38770C50" w14:textId="2B96ED84" w:rsidR="00A561FC" w:rsidRPr="00733E92" w:rsidRDefault="005608BF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608BF">
        <w:rPr>
          <w:sz w:val="26"/>
          <w:szCs w:val="26"/>
        </w:rPr>
        <w:t xml:space="preserve"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</w:t>
      </w:r>
      <w:bookmarkStart w:id="7" w:name="_Hlk160363886"/>
      <w:r w:rsidRPr="005608BF">
        <w:rPr>
          <w:sz w:val="26"/>
          <w:szCs w:val="26"/>
        </w:rPr>
        <w:t>физической культуры и спорта</w:t>
      </w:r>
      <w:bookmarkEnd w:id="7"/>
      <w:r w:rsidR="00A561FC" w:rsidRPr="00733E92">
        <w:rPr>
          <w:sz w:val="26"/>
          <w:szCs w:val="26"/>
        </w:rPr>
        <w:t>;</w:t>
      </w:r>
    </w:p>
    <w:p w14:paraId="2495FD76" w14:textId="2A0E9DBA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постоянно поддерживать связь </w:t>
      </w:r>
      <w:r>
        <w:rPr>
          <w:sz w:val="26"/>
          <w:szCs w:val="26"/>
        </w:rPr>
        <w:t xml:space="preserve">АУ «Информационный центр города Чебоксары» и </w:t>
      </w:r>
      <w:r w:rsidRPr="00733E92">
        <w:rPr>
          <w:sz w:val="26"/>
          <w:szCs w:val="26"/>
        </w:rPr>
        <w:t>со средствами массовой информации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 целях всестороннего освещения </w:t>
      </w:r>
      <w:r w:rsidR="005608BF">
        <w:rPr>
          <w:sz w:val="26"/>
          <w:szCs w:val="26"/>
        </w:rPr>
        <w:t>деятельности Управления</w:t>
      </w:r>
      <w:r w:rsidRPr="00733E92">
        <w:rPr>
          <w:sz w:val="26"/>
          <w:szCs w:val="26"/>
        </w:rPr>
        <w:t>;</w:t>
      </w:r>
    </w:p>
    <w:p w14:paraId="786D2B14" w14:textId="0DC5BC6B" w:rsidR="004022C4" w:rsidRPr="00733E92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информацию о деятельности Управления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для размещения (обновления) на официальном сайте администрации города, сайте Управления в информационно-телекоммуникационной сети «Интернет»;</w:t>
      </w:r>
    </w:p>
    <w:p w14:paraId="3CCC5C97" w14:textId="328B28A6" w:rsidR="00A561FC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14:paraId="1A5E28B0" w14:textId="48902B8A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(Управления)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14:paraId="642BA760" w14:textId="75AEDCA2" w:rsidR="004022C4" w:rsidRPr="00640908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 w:rsidR="00253841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города</w:t>
      </w:r>
      <w:r w:rsidR="00253841">
        <w:rPr>
          <w:sz w:val="26"/>
          <w:szCs w:val="26"/>
        </w:rPr>
        <w:t xml:space="preserve"> (Управление)</w:t>
      </w:r>
      <w:r w:rsidR="004022C4"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6A5D0417" w14:textId="3F8E86D7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и</w:t>
      </w:r>
      <w:r w:rsidRPr="00733E92">
        <w:rPr>
          <w:sz w:val="26"/>
          <w:szCs w:val="26"/>
        </w:rPr>
        <w:t xml:space="preserve"> </w:t>
      </w:r>
      <w:r>
        <w:rPr>
          <w:sz w:val="26"/>
          <w:szCs w:val="26"/>
        </w:rPr>
        <w:t>курирующего заместителя</w:t>
      </w:r>
      <w:r w:rsidRPr="00733E92">
        <w:rPr>
          <w:sz w:val="26"/>
          <w:szCs w:val="26"/>
        </w:rPr>
        <w:t xml:space="preserve"> по </w:t>
      </w:r>
      <w:r>
        <w:rPr>
          <w:sz w:val="26"/>
          <w:szCs w:val="26"/>
        </w:rPr>
        <w:t>их</w:t>
      </w:r>
      <w:r w:rsidRPr="00733E92">
        <w:rPr>
          <w:sz w:val="26"/>
          <w:szCs w:val="26"/>
        </w:rPr>
        <w:t xml:space="preserve"> поручению, касающихся вопросов в области </w:t>
      </w:r>
      <w:r w:rsidR="005608BF">
        <w:rPr>
          <w:sz w:val="26"/>
          <w:szCs w:val="26"/>
        </w:rPr>
        <w:t>физкультуры и спорта</w:t>
      </w:r>
      <w:r w:rsidRPr="00733E92">
        <w:rPr>
          <w:sz w:val="26"/>
          <w:szCs w:val="26"/>
        </w:rPr>
        <w:t>;</w:t>
      </w:r>
    </w:p>
    <w:p w14:paraId="0E4B0F37" w14:textId="77777777" w:rsidR="004022C4" w:rsidRPr="00E70859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14:paraId="70935997" w14:textId="77777777" w:rsidR="004022C4" w:rsidRPr="00E70859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61B3C7CD" w14:textId="77777777" w:rsidR="004022C4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14:paraId="0273B50D" w14:textId="517A73A8" w:rsidR="004022C4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14:paraId="374361CE" w14:textId="77777777" w:rsidR="004022C4" w:rsidRPr="00640908" w:rsidRDefault="004022C4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3647D715" w14:textId="77777777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7D12FEE4" w14:textId="77777777" w:rsidR="002801F8" w:rsidRPr="004F1D6C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CC96EDB" w14:textId="77777777" w:rsidR="002801F8" w:rsidRPr="004F1D6C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6AEB57B" w14:textId="77777777" w:rsidR="002801F8" w:rsidRPr="004F1D6C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74F511" w14:textId="77777777" w:rsidR="002801F8" w:rsidRPr="00113817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CEA6EA9" w14:textId="77777777" w:rsidR="002801F8" w:rsidRPr="00113817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8A408F0" w14:textId="77777777" w:rsidR="002801F8" w:rsidRPr="00113817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BEBA3F5" w14:textId="77777777" w:rsidR="002801F8" w:rsidRDefault="002801F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14:paraId="26B2172A" w14:textId="77777777" w:rsidR="002801F8" w:rsidRPr="00113817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92F65BA" w14:textId="77777777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A5E3E47" w14:textId="1A0F018C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 w:rsidR="00791026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14:paraId="27DAFCB7" w14:textId="77777777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>, курирующего заместителя (устные и письменные, в т.ч. направленные по служебной электронной почте) по вопросам, относящимся к компетенции Управления;</w:t>
      </w:r>
    </w:p>
    <w:p w14:paraId="6217F2C9" w14:textId="50CDEE9F" w:rsidR="00C71951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4BCA027A" w14:textId="77777777" w:rsidR="00C71951" w:rsidRPr="00132253" w:rsidRDefault="00C71951" w:rsidP="00C45B01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1FCDED05" w14:textId="77777777" w:rsidR="00C71951" w:rsidRPr="00132253" w:rsidRDefault="00C71951" w:rsidP="00C45B01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14:paraId="3A0AA578" w14:textId="65E799C7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 w:rsidR="008B050E">
        <w:rPr>
          <w:rFonts w:ascii="Times New Roman" w:hAnsi="Times New Roman"/>
          <w:sz w:val="26"/>
          <w:szCs w:val="26"/>
        </w:rPr>
        <w:t xml:space="preserve"> 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457ABF77" w14:textId="0ADB94A8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 w:rsidR="00847B1F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47B1F"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="00847B1F"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6136E4C" w14:textId="77777777" w:rsidR="00847B1F" w:rsidRPr="00733E92" w:rsidRDefault="00847B1F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14:paraId="11100E07" w14:textId="54B121D3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  <w:r w:rsidR="00B466F7">
        <w:rPr>
          <w:rFonts w:ascii="Times New Roman" w:hAnsi="Times New Roman"/>
          <w:sz w:val="26"/>
          <w:szCs w:val="26"/>
        </w:rPr>
        <w:t xml:space="preserve"> </w:t>
      </w:r>
    </w:p>
    <w:p w14:paraId="2FF6D532" w14:textId="77777777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B5DB0EA" w14:textId="188F2B02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14:paraId="4458BB01" w14:textId="2B57BC16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B0ADF78" w14:textId="77777777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14:paraId="0B2BCAB9" w14:textId="2445B199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муниципальными правовыми актами города Чебоксары, касающимися деятельности начальника Управления;</w:t>
      </w:r>
    </w:p>
    <w:p w14:paraId="2A0CE3AA" w14:textId="445EC60B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оказания содействия в исполнении должностных обязанностей, возложенных на начальника Управления, и осуществлении предоставленных прав;</w:t>
      </w:r>
    </w:p>
    <w:p w14:paraId="4B86BD09" w14:textId="0AFAB8BD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="00A92254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предложения по улучшению деятельности Управления;</w:t>
      </w:r>
    </w:p>
    <w:p w14:paraId="00457F68" w14:textId="77777777" w:rsidR="008F0476" w:rsidRPr="00C5617C" w:rsidRDefault="008F0476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посещать</w:t>
      </w:r>
      <w:r w:rsidRPr="00C5617C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67A79219" w14:textId="23478501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Чувашской Республики, проводимых на территории города Чебоксары;</w:t>
      </w:r>
    </w:p>
    <w:p w14:paraId="706A8F27" w14:textId="2A2417C1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участвовать в реализации мероприятий по выдвижению города Чебоксары в качестве кандидата на право проведения на его территории международных физкультурных мероприятий и спортивных мероприятий;</w:t>
      </w:r>
    </w:p>
    <w:p w14:paraId="588C635F" w14:textId="2A6178C3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оказывать содействие субъектам физической культуры и спорта, осуществляющим свою деятельность на территории города Чебоксары;</w:t>
      </w:r>
    </w:p>
    <w:p w14:paraId="1CCD0D47" w14:textId="174C2A09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создавать центры тестирования по выполнению нормативов испытаний (тестов) комплекса ГТО в форме некоммерческих организаций;</w:t>
      </w:r>
    </w:p>
    <w:p w14:paraId="1F8F10A6" w14:textId="4FD87D99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2CF71745" w14:textId="01A9E6FE" w:rsidR="00B466F7" w:rsidRPr="00C5617C" w:rsidRDefault="00B466F7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исполнять полномочия представителя нанимателя (работодателя), в т.ч.:</w:t>
      </w:r>
    </w:p>
    <w:p w14:paraId="30449925" w14:textId="57E8FCD4" w:rsidR="0036017A" w:rsidRPr="00847B1F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C5617C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="0036017A" w:rsidRPr="00C5617C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</w:t>
      </w:r>
      <w:r w:rsidR="0036017A" w:rsidRPr="00847B1F">
        <w:rPr>
          <w:rFonts w:ascii="Times New Roman" w:hAnsi="Times New Roman"/>
          <w:sz w:val="26"/>
          <w:szCs w:val="26"/>
        </w:rPr>
        <w:t>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14:paraId="691CA4DC" w14:textId="63D4A4A0" w:rsidR="0036017A" w:rsidRPr="00B466F7" w:rsidRDefault="00B466F7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по согласованию с администрацией города Чебоксары утверждать штатное расписание Управления, принимать и увольнять работников Управления</w:t>
      </w:r>
      <w:r w:rsidR="0036017A" w:rsidRPr="00733E92">
        <w:rPr>
          <w:rFonts w:ascii="Times New Roman" w:hAnsi="Times New Roman"/>
          <w:sz w:val="26"/>
          <w:szCs w:val="26"/>
        </w:rPr>
        <w:t>;</w:t>
      </w:r>
    </w:p>
    <w:p w14:paraId="18DDB084" w14:textId="4AC35A45" w:rsidR="00847B1F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5D127A24" w14:textId="66A0F99C" w:rsidR="00847B1F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14:paraId="0FFD8E23" w14:textId="34FC2E9F" w:rsidR="009C13CC" w:rsidRPr="009C13CC" w:rsidRDefault="009C13CC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 </w:t>
      </w:r>
      <w:r w:rsidR="00A25021"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14:paraId="78D10E2C" w14:textId="1D7B28EC" w:rsidR="00B466F7" w:rsidRPr="00733E92" w:rsidRDefault="00B466F7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14:paraId="1FAA8894" w14:textId="77777777" w:rsidR="00847B1F" w:rsidRPr="00733E92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847B1F">
        <w:rPr>
          <w:rFonts w:ascii="Times New Roman" w:hAnsi="Times New Roman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5F078A2B" w14:textId="67622ED6" w:rsidR="00B466F7" w:rsidRPr="00B466F7" w:rsidRDefault="00B466F7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 xml:space="preserve">учредителя муниципальных учреждений </w:t>
      </w:r>
      <w:r w:rsidR="00A14FF2">
        <w:rPr>
          <w:rFonts w:ascii="Times New Roman" w:hAnsi="Times New Roman"/>
          <w:sz w:val="26"/>
          <w:szCs w:val="26"/>
        </w:rPr>
        <w:t xml:space="preserve">физической </w:t>
      </w:r>
      <w:r>
        <w:rPr>
          <w:rFonts w:ascii="Times New Roman" w:hAnsi="Times New Roman"/>
          <w:sz w:val="26"/>
          <w:szCs w:val="26"/>
        </w:rPr>
        <w:t>культуры</w:t>
      </w:r>
      <w:r w:rsidR="00A14FF2">
        <w:rPr>
          <w:rFonts w:ascii="Times New Roman" w:hAnsi="Times New Roman"/>
          <w:sz w:val="26"/>
          <w:szCs w:val="26"/>
        </w:rPr>
        <w:t xml:space="preserve"> и спорта</w:t>
      </w:r>
      <w:r>
        <w:rPr>
          <w:rFonts w:ascii="Times New Roman" w:hAnsi="Times New Roman"/>
          <w:sz w:val="26"/>
          <w:szCs w:val="26"/>
        </w:rPr>
        <w:t>, в т.ч.:</w:t>
      </w:r>
    </w:p>
    <w:p w14:paraId="53014E82" w14:textId="617B7493" w:rsidR="00B466F7" w:rsidRPr="00733E92" w:rsidRDefault="00B466F7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вносить предложения о создании, реорганизации и ликвидации муниципальных учреждений</w:t>
      </w:r>
      <w:r w:rsidR="00A14FF2" w:rsidRPr="00A14FF2">
        <w:rPr>
          <w:rFonts w:ascii="Times New Roman" w:hAnsi="Times New Roman"/>
          <w:sz w:val="26"/>
          <w:szCs w:val="26"/>
        </w:rPr>
        <w:t xml:space="preserve"> физической культуры и спорта</w:t>
      </w:r>
      <w:r>
        <w:rPr>
          <w:rFonts w:ascii="Times New Roman" w:hAnsi="Times New Roman"/>
          <w:sz w:val="26"/>
          <w:szCs w:val="26"/>
        </w:rPr>
        <w:t>;</w:t>
      </w:r>
    </w:p>
    <w:p w14:paraId="7388E9C0" w14:textId="030D1EB7" w:rsidR="00847B1F" w:rsidRPr="00A14FF2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контролировать</w:t>
      </w:r>
      <w:r w:rsidRPr="00A14FF2">
        <w:rPr>
          <w:rFonts w:ascii="Times New Roman" w:hAnsi="Times New Roman"/>
          <w:sz w:val="26"/>
          <w:szCs w:val="26"/>
        </w:rPr>
        <w:t xml:space="preserve"> и требовать от руководителей подведомственных учреждений </w:t>
      </w:r>
      <w:r w:rsidR="00A14FF2" w:rsidRPr="00A14FF2">
        <w:rPr>
          <w:rFonts w:ascii="Times New Roman" w:hAnsi="Times New Roman"/>
          <w:sz w:val="26"/>
          <w:szCs w:val="26"/>
        </w:rPr>
        <w:t xml:space="preserve">физической культуры и спорта </w:t>
      </w:r>
      <w:r w:rsidRPr="00A14FF2">
        <w:rPr>
          <w:rFonts w:ascii="Times New Roman" w:hAnsi="Times New Roman"/>
          <w:sz w:val="26"/>
          <w:szCs w:val="26"/>
        </w:rPr>
        <w:t>своевременного выполнения установленных планов работы, поручений главы города Чебоксары;</w:t>
      </w:r>
    </w:p>
    <w:p w14:paraId="6CF54204" w14:textId="60C258CB" w:rsidR="00847B1F" w:rsidRPr="00A14FF2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проводить</w:t>
      </w:r>
      <w:r w:rsidRPr="00A14FF2">
        <w:rPr>
          <w:rFonts w:ascii="Times New Roman" w:hAnsi="Times New Roman"/>
          <w:sz w:val="26"/>
          <w:szCs w:val="26"/>
        </w:rPr>
        <w:t xml:space="preserve"> проверки организации работы подведомственных учреждений </w:t>
      </w:r>
      <w:r w:rsidR="00A14FF2" w:rsidRPr="00A14FF2">
        <w:rPr>
          <w:rFonts w:ascii="Times New Roman" w:hAnsi="Times New Roman"/>
          <w:sz w:val="26"/>
          <w:szCs w:val="26"/>
        </w:rPr>
        <w:t>физической культуры и спорта</w:t>
      </w:r>
      <w:r w:rsidRPr="00A14FF2">
        <w:rPr>
          <w:rFonts w:ascii="Times New Roman" w:hAnsi="Times New Roman"/>
          <w:sz w:val="26"/>
          <w:szCs w:val="26"/>
        </w:rPr>
        <w:t>;</w:t>
      </w:r>
    </w:p>
    <w:p w14:paraId="539AB5CB" w14:textId="041D2926" w:rsidR="00C71951" w:rsidRPr="00132253" w:rsidRDefault="00C71951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Управления </w:t>
      </w:r>
      <w:r w:rsidR="0036017A"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14:paraId="19F4BFD0" w14:textId="77777777" w:rsidR="00F93E7C" w:rsidRPr="00733E92" w:rsidRDefault="00F93E7C" w:rsidP="00C45B01">
      <w:pPr>
        <w:pStyle w:val="afa"/>
        <w:keepNext w:val="0"/>
        <w:keepLines w:val="0"/>
        <w:widowControl w:val="0"/>
        <w:numPr>
          <w:ilvl w:val="0"/>
          <w:numId w:val="8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6"/>
          <w:szCs w:val="26"/>
        </w:rPr>
      </w:pPr>
      <w:r w:rsidRPr="00733E92">
        <w:rPr>
          <w:sz w:val="26"/>
          <w:szCs w:val="26"/>
        </w:rPr>
        <w:t>Ответственность</w:t>
      </w:r>
    </w:p>
    <w:p w14:paraId="58671784" w14:textId="77777777" w:rsidR="001F126F" w:rsidRPr="00132253" w:rsidRDefault="001F126F" w:rsidP="00C45B01">
      <w:pPr>
        <w:pStyle w:val="ab"/>
        <w:widowControl/>
        <w:numPr>
          <w:ilvl w:val="1"/>
          <w:numId w:val="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несет ответственность за:</w:t>
      </w:r>
    </w:p>
    <w:p w14:paraId="05FE1B24" w14:textId="77777777" w:rsidR="001F126F" w:rsidRPr="00DC3C12" w:rsidRDefault="001F126F" w:rsidP="00C45B01">
      <w:pPr>
        <w:pStyle w:val="ab"/>
        <w:widowControl/>
        <w:numPr>
          <w:ilvl w:val="2"/>
          <w:numId w:val="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0063F50C" w14:textId="77777777" w:rsidR="001F126F" w:rsidRPr="00DC3C12" w:rsidRDefault="001F126F" w:rsidP="00C45B01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5BC6CFB" w14:textId="77777777" w:rsidR="001F126F" w:rsidRPr="00DC3C12" w:rsidRDefault="001F126F" w:rsidP="00C45B01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8ADA5AF" w14:textId="77777777" w:rsidR="001F126F" w:rsidRPr="00132253" w:rsidRDefault="001F126F" w:rsidP="00C45B0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38BA243D" w14:textId="6DA899FA" w:rsidR="001F126F" w:rsidRPr="00132253" w:rsidRDefault="001F126F" w:rsidP="00C45B0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 w:rsidR="002E69B1">
        <w:rPr>
          <w:color w:val="000000"/>
          <w:sz w:val="26"/>
          <w:szCs w:val="26"/>
        </w:rPr>
        <w:t xml:space="preserve"> непосредственного руководителя и</w:t>
      </w:r>
      <w:r w:rsidRPr="00132253">
        <w:rPr>
          <w:color w:val="000000"/>
          <w:sz w:val="26"/>
          <w:szCs w:val="26"/>
        </w:rPr>
        <w:t xml:space="preserve">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80D1957" w14:textId="1AE3848D" w:rsidR="001F126F" w:rsidRPr="00132253" w:rsidRDefault="001F126F" w:rsidP="00C45B0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527AA4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09920F00" w14:textId="77777777" w:rsidR="001F126F" w:rsidRPr="00132253" w:rsidRDefault="001F126F" w:rsidP="00C45B01">
      <w:pPr>
        <w:pStyle w:val="ab"/>
        <w:widowControl/>
        <w:numPr>
          <w:ilvl w:val="1"/>
          <w:numId w:val="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14:paraId="43563829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DB54978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ED072DD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DD33BD5" w14:textId="0B52F049" w:rsidR="001F126F" w:rsidRPr="00132253" w:rsidRDefault="001F126F" w:rsidP="00C45B01">
      <w:pPr>
        <w:pStyle w:val="ab"/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</w:t>
      </w:r>
      <w:r w:rsidR="0065225C">
        <w:rPr>
          <w:sz w:val="26"/>
          <w:szCs w:val="26"/>
        </w:rPr>
        <w:t xml:space="preserve"> непосредственным руководителем и</w:t>
      </w:r>
      <w:r w:rsidRPr="00132253">
        <w:rPr>
          <w:sz w:val="26"/>
          <w:szCs w:val="26"/>
        </w:rPr>
        <w:t xml:space="preserve"> курирующим заместителем 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14:paraId="4D7E913E" w14:textId="77777777" w:rsidR="00AF789C" w:rsidRPr="00733E92" w:rsidRDefault="00AF789C" w:rsidP="00AB3ACC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346928C5" w14:textId="09FA7CD3" w:rsidR="00AF789C" w:rsidRDefault="00F93E7C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Приложение</w:t>
      </w:r>
      <w:r w:rsidR="00E918F4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>. Квалификационные требования к знаниям для замещения должности муниципальной службы</w:t>
      </w:r>
      <w:r w:rsidR="0018608A" w:rsidRPr="00733E92">
        <w:rPr>
          <w:sz w:val="26"/>
          <w:szCs w:val="26"/>
        </w:rPr>
        <w:t xml:space="preserve"> </w:t>
      </w:r>
      <w:r w:rsidR="006D0237" w:rsidRPr="00733E92">
        <w:rPr>
          <w:sz w:val="26"/>
          <w:szCs w:val="26"/>
        </w:rPr>
        <w:t xml:space="preserve">начальника </w:t>
      </w:r>
      <w:r w:rsidR="001F126F">
        <w:rPr>
          <w:sz w:val="26"/>
          <w:szCs w:val="26"/>
        </w:rPr>
        <w:t>у</w:t>
      </w:r>
      <w:r w:rsidR="006D0237" w:rsidRPr="00733E92">
        <w:rPr>
          <w:sz w:val="26"/>
          <w:szCs w:val="26"/>
        </w:rPr>
        <w:t>правления</w:t>
      </w:r>
      <w:r w:rsidR="00F72808" w:rsidRPr="00733E92">
        <w:rPr>
          <w:sz w:val="26"/>
          <w:szCs w:val="26"/>
        </w:rPr>
        <w:t xml:space="preserve"> </w:t>
      </w:r>
      <w:r w:rsidR="00A14FF2" w:rsidRPr="00A14FF2">
        <w:rPr>
          <w:sz w:val="26"/>
          <w:szCs w:val="26"/>
        </w:rPr>
        <w:t xml:space="preserve">физической культуры и спорта </w:t>
      </w:r>
      <w:r w:rsidRPr="00733E92">
        <w:rPr>
          <w:sz w:val="26"/>
          <w:szCs w:val="26"/>
        </w:rPr>
        <w:t>администрации города Чебоксары.</w:t>
      </w:r>
    </w:p>
    <w:p w14:paraId="4F907588" w14:textId="2D5985E4" w:rsidR="00A14FF2" w:rsidRPr="00733E92" w:rsidRDefault="00A14FF2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A14FF2">
        <w:rPr>
          <w:sz w:val="26"/>
          <w:szCs w:val="26"/>
        </w:rPr>
        <w:t>Приложение №2. Перечень муниципальных услуг, оказываемых управлением физической культуры и спорта администрации города Чебоксары гражданам.</w:t>
      </w:r>
    </w:p>
    <w:p w14:paraId="608B1146" w14:textId="494A5F7D" w:rsidR="00425041" w:rsidRPr="00733E92" w:rsidRDefault="00425041" w:rsidP="00AB3ACC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</w:p>
    <w:sectPr w:rsidR="00425041" w:rsidRPr="00733E92" w:rsidSect="00BF1933">
      <w:headerReference w:type="default" r:id="rId9"/>
      <w:pgSz w:w="11906" w:h="16838"/>
      <w:pgMar w:top="851" w:right="851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D4CB" w14:textId="77777777" w:rsidR="00BF1933" w:rsidRDefault="00BF1933" w:rsidP="00F93E7C">
      <w:pPr>
        <w:spacing w:after="0" w:line="240" w:lineRule="auto"/>
      </w:pPr>
      <w:r>
        <w:separator/>
      </w:r>
    </w:p>
  </w:endnote>
  <w:endnote w:type="continuationSeparator" w:id="0">
    <w:p w14:paraId="51F991C9" w14:textId="77777777" w:rsidR="00BF1933" w:rsidRDefault="00BF1933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58DE" w14:textId="77777777" w:rsidR="00BF1933" w:rsidRDefault="00BF1933" w:rsidP="00F93E7C">
      <w:pPr>
        <w:spacing w:after="0" w:line="240" w:lineRule="auto"/>
      </w:pPr>
      <w:r>
        <w:separator/>
      </w:r>
    </w:p>
  </w:footnote>
  <w:footnote w:type="continuationSeparator" w:id="0">
    <w:p w14:paraId="78917CAB" w14:textId="77777777" w:rsidR="00BF1933" w:rsidRDefault="00BF1933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6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8349278" w14:textId="77777777" w:rsidR="00C62576" w:rsidRPr="00733E92" w:rsidRDefault="00834E01">
        <w:pPr>
          <w:pStyle w:val="af"/>
          <w:jc w:val="center"/>
          <w:rPr>
            <w:rFonts w:ascii="Times New Roman" w:hAnsi="Times New Roman"/>
          </w:rPr>
        </w:pPr>
        <w:r w:rsidRPr="00733E92">
          <w:rPr>
            <w:rFonts w:ascii="Times New Roman" w:hAnsi="Times New Roman"/>
          </w:rPr>
          <w:fldChar w:fldCharType="begin"/>
        </w:r>
        <w:r w:rsidRPr="00733E92">
          <w:rPr>
            <w:rFonts w:ascii="Times New Roman" w:hAnsi="Times New Roman"/>
          </w:rPr>
          <w:instrText>PAGE   \* MERGEFORMAT</w:instrText>
        </w:r>
        <w:r w:rsidRPr="00733E92">
          <w:rPr>
            <w:rFonts w:ascii="Times New Roman" w:hAnsi="Times New Roman"/>
          </w:rPr>
          <w:fldChar w:fldCharType="separate"/>
        </w:r>
        <w:r w:rsidR="005F6E2A">
          <w:rPr>
            <w:rFonts w:ascii="Times New Roman" w:hAnsi="Times New Roman"/>
            <w:noProof/>
          </w:rPr>
          <w:t>12</w:t>
        </w:r>
        <w:r w:rsidRPr="00733E92">
          <w:rPr>
            <w:rFonts w:ascii="Times New Roman" w:hAnsi="Times New Roman"/>
            <w:noProof/>
          </w:rPr>
          <w:fldChar w:fldCharType="end"/>
        </w:r>
      </w:p>
    </w:sdtContent>
  </w:sdt>
  <w:p w14:paraId="03E3C2D0" w14:textId="77777777" w:rsidR="00C62576" w:rsidRDefault="00C625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879"/>
    <w:multiLevelType w:val="hybridMultilevel"/>
    <w:tmpl w:val="023877D8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8D0BB6"/>
    <w:multiLevelType w:val="multilevel"/>
    <w:tmpl w:val="492A47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C736185"/>
    <w:multiLevelType w:val="multilevel"/>
    <w:tmpl w:val="CD98F7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324C4080"/>
    <w:multiLevelType w:val="multilevel"/>
    <w:tmpl w:val="2CD68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4C13428D"/>
    <w:multiLevelType w:val="multilevel"/>
    <w:tmpl w:val="510EE80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4EFF471E"/>
    <w:multiLevelType w:val="hybridMultilevel"/>
    <w:tmpl w:val="258CD12C"/>
    <w:lvl w:ilvl="0" w:tplc="D0EA56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67716"/>
    <w:multiLevelType w:val="multilevel"/>
    <w:tmpl w:val="BD004DBE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1"/>
  </w:num>
  <w:num w:numId="17">
    <w:abstractNumId w:val="16"/>
  </w:num>
  <w:num w:numId="18">
    <w:abstractNumId w:val="14"/>
  </w:num>
  <w:num w:numId="19">
    <w:abstractNumId w:val="10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00A41"/>
    <w:rsid w:val="00006E75"/>
    <w:rsid w:val="0001176D"/>
    <w:rsid w:val="00021099"/>
    <w:rsid w:val="0003620E"/>
    <w:rsid w:val="00042474"/>
    <w:rsid w:val="00050985"/>
    <w:rsid w:val="00053096"/>
    <w:rsid w:val="0005675C"/>
    <w:rsid w:val="000717D5"/>
    <w:rsid w:val="00073913"/>
    <w:rsid w:val="000915BB"/>
    <w:rsid w:val="000B28DD"/>
    <w:rsid w:val="000B6FD9"/>
    <w:rsid w:val="000C7541"/>
    <w:rsid w:val="000D02EF"/>
    <w:rsid w:val="000E2E64"/>
    <w:rsid w:val="00104EDB"/>
    <w:rsid w:val="00104EF9"/>
    <w:rsid w:val="00107DEA"/>
    <w:rsid w:val="0011369D"/>
    <w:rsid w:val="001171DB"/>
    <w:rsid w:val="00137658"/>
    <w:rsid w:val="001447DD"/>
    <w:rsid w:val="00146D04"/>
    <w:rsid w:val="00151A66"/>
    <w:rsid w:val="00175FD3"/>
    <w:rsid w:val="00185FD9"/>
    <w:rsid w:val="0018608A"/>
    <w:rsid w:val="00192F81"/>
    <w:rsid w:val="00197762"/>
    <w:rsid w:val="001A38DF"/>
    <w:rsid w:val="001A6778"/>
    <w:rsid w:val="001B0AD5"/>
    <w:rsid w:val="001B594E"/>
    <w:rsid w:val="001C3DE3"/>
    <w:rsid w:val="001D3F69"/>
    <w:rsid w:val="001D658A"/>
    <w:rsid w:val="001E1FE1"/>
    <w:rsid w:val="001E6A27"/>
    <w:rsid w:val="001F126F"/>
    <w:rsid w:val="001F4952"/>
    <w:rsid w:val="0021497D"/>
    <w:rsid w:val="002153B4"/>
    <w:rsid w:val="00222EAA"/>
    <w:rsid w:val="0022503E"/>
    <w:rsid w:val="002303F9"/>
    <w:rsid w:val="00230B98"/>
    <w:rsid w:val="002335D4"/>
    <w:rsid w:val="00253841"/>
    <w:rsid w:val="00256C4F"/>
    <w:rsid w:val="0026068B"/>
    <w:rsid w:val="0026122A"/>
    <w:rsid w:val="002801F8"/>
    <w:rsid w:val="00292DC4"/>
    <w:rsid w:val="002954F3"/>
    <w:rsid w:val="002A2F72"/>
    <w:rsid w:val="002A3880"/>
    <w:rsid w:val="002A3934"/>
    <w:rsid w:val="002B1C66"/>
    <w:rsid w:val="002B7E83"/>
    <w:rsid w:val="002D42DD"/>
    <w:rsid w:val="002D528A"/>
    <w:rsid w:val="002E027F"/>
    <w:rsid w:val="002E39BA"/>
    <w:rsid w:val="002E69B1"/>
    <w:rsid w:val="002F37AA"/>
    <w:rsid w:val="00305C49"/>
    <w:rsid w:val="003324D9"/>
    <w:rsid w:val="00334132"/>
    <w:rsid w:val="003341EE"/>
    <w:rsid w:val="00335CD2"/>
    <w:rsid w:val="00346A8A"/>
    <w:rsid w:val="00347B72"/>
    <w:rsid w:val="0035040B"/>
    <w:rsid w:val="003578C9"/>
    <w:rsid w:val="0036017A"/>
    <w:rsid w:val="003628B9"/>
    <w:rsid w:val="00362FA1"/>
    <w:rsid w:val="00364466"/>
    <w:rsid w:val="003701B4"/>
    <w:rsid w:val="003748DD"/>
    <w:rsid w:val="003876B1"/>
    <w:rsid w:val="0039377B"/>
    <w:rsid w:val="003A6933"/>
    <w:rsid w:val="003A77C9"/>
    <w:rsid w:val="003A785B"/>
    <w:rsid w:val="003A7F19"/>
    <w:rsid w:val="003B4C1F"/>
    <w:rsid w:val="003B6C0E"/>
    <w:rsid w:val="003E3E97"/>
    <w:rsid w:val="003F0F55"/>
    <w:rsid w:val="003F6BF3"/>
    <w:rsid w:val="004022C4"/>
    <w:rsid w:val="00404353"/>
    <w:rsid w:val="00406C19"/>
    <w:rsid w:val="00407A5E"/>
    <w:rsid w:val="00424563"/>
    <w:rsid w:val="00425041"/>
    <w:rsid w:val="00430437"/>
    <w:rsid w:val="004345DF"/>
    <w:rsid w:val="004432C2"/>
    <w:rsid w:val="00446A92"/>
    <w:rsid w:val="00454F0F"/>
    <w:rsid w:val="004578A1"/>
    <w:rsid w:val="004631DB"/>
    <w:rsid w:val="00465814"/>
    <w:rsid w:val="004900D5"/>
    <w:rsid w:val="004D2D26"/>
    <w:rsid w:val="004D3373"/>
    <w:rsid w:val="004E28C4"/>
    <w:rsid w:val="004E485A"/>
    <w:rsid w:val="005119A3"/>
    <w:rsid w:val="00513760"/>
    <w:rsid w:val="00527AA4"/>
    <w:rsid w:val="005432B4"/>
    <w:rsid w:val="005435C5"/>
    <w:rsid w:val="00546DE8"/>
    <w:rsid w:val="005608BF"/>
    <w:rsid w:val="0056309D"/>
    <w:rsid w:val="00564976"/>
    <w:rsid w:val="00581196"/>
    <w:rsid w:val="00583411"/>
    <w:rsid w:val="00590BB7"/>
    <w:rsid w:val="00592A7D"/>
    <w:rsid w:val="005973AE"/>
    <w:rsid w:val="005A5DA4"/>
    <w:rsid w:val="005A626D"/>
    <w:rsid w:val="005A6633"/>
    <w:rsid w:val="005A7AAD"/>
    <w:rsid w:val="005D20AF"/>
    <w:rsid w:val="005D61EA"/>
    <w:rsid w:val="005F56F9"/>
    <w:rsid w:val="005F6699"/>
    <w:rsid w:val="005F6E2A"/>
    <w:rsid w:val="00601D37"/>
    <w:rsid w:val="00605278"/>
    <w:rsid w:val="006300BF"/>
    <w:rsid w:val="006411D1"/>
    <w:rsid w:val="00644200"/>
    <w:rsid w:val="006448F4"/>
    <w:rsid w:val="0065225C"/>
    <w:rsid w:val="006557A7"/>
    <w:rsid w:val="00667CD6"/>
    <w:rsid w:val="00670180"/>
    <w:rsid w:val="00671145"/>
    <w:rsid w:val="00672411"/>
    <w:rsid w:val="0067560B"/>
    <w:rsid w:val="0067672B"/>
    <w:rsid w:val="006825AD"/>
    <w:rsid w:val="00691A74"/>
    <w:rsid w:val="006A2C4B"/>
    <w:rsid w:val="006B3980"/>
    <w:rsid w:val="006D0237"/>
    <w:rsid w:val="006D59CE"/>
    <w:rsid w:val="006F20BC"/>
    <w:rsid w:val="006F466C"/>
    <w:rsid w:val="006F76E5"/>
    <w:rsid w:val="00703904"/>
    <w:rsid w:val="00712602"/>
    <w:rsid w:val="007126BD"/>
    <w:rsid w:val="00715B24"/>
    <w:rsid w:val="007226B8"/>
    <w:rsid w:val="00727EF6"/>
    <w:rsid w:val="00733E92"/>
    <w:rsid w:val="00734DC0"/>
    <w:rsid w:val="007416CA"/>
    <w:rsid w:val="0074456E"/>
    <w:rsid w:val="00745DB1"/>
    <w:rsid w:val="007467E3"/>
    <w:rsid w:val="007535DE"/>
    <w:rsid w:val="00753BB2"/>
    <w:rsid w:val="00770802"/>
    <w:rsid w:val="00771D65"/>
    <w:rsid w:val="00772665"/>
    <w:rsid w:val="00791026"/>
    <w:rsid w:val="007A4264"/>
    <w:rsid w:val="007B0014"/>
    <w:rsid w:val="007B70CB"/>
    <w:rsid w:val="007E3811"/>
    <w:rsid w:val="007E7598"/>
    <w:rsid w:val="007F6B1E"/>
    <w:rsid w:val="00804CA9"/>
    <w:rsid w:val="00806C18"/>
    <w:rsid w:val="008242F2"/>
    <w:rsid w:val="00834550"/>
    <w:rsid w:val="00834A41"/>
    <w:rsid w:val="00834E01"/>
    <w:rsid w:val="00847B1F"/>
    <w:rsid w:val="0085058E"/>
    <w:rsid w:val="00863555"/>
    <w:rsid w:val="008833EA"/>
    <w:rsid w:val="00885EE2"/>
    <w:rsid w:val="0089140A"/>
    <w:rsid w:val="00894630"/>
    <w:rsid w:val="008A17A8"/>
    <w:rsid w:val="008A574D"/>
    <w:rsid w:val="008A78BA"/>
    <w:rsid w:val="008B050E"/>
    <w:rsid w:val="008B138F"/>
    <w:rsid w:val="008B4F6B"/>
    <w:rsid w:val="008C2AA6"/>
    <w:rsid w:val="008D2023"/>
    <w:rsid w:val="008D24F9"/>
    <w:rsid w:val="008E470D"/>
    <w:rsid w:val="008F0476"/>
    <w:rsid w:val="008F18D2"/>
    <w:rsid w:val="008F3C7B"/>
    <w:rsid w:val="00917E89"/>
    <w:rsid w:val="009264DF"/>
    <w:rsid w:val="00962F2C"/>
    <w:rsid w:val="00967701"/>
    <w:rsid w:val="0098493E"/>
    <w:rsid w:val="0099485F"/>
    <w:rsid w:val="00995EFC"/>
    <w:rsid w:val="009B6453"/>
    <w:rsid w:val="009C13CC"/>
    <w:rsid w:val="009C33AE"/>
    <w:rsid w:val="009D1E05"/>
    <w:rsid w:val="009D2341"/>
    <w:rsid w:val="009D740E"/>
    <w:rsid w:val="009F64D8"/>
    <w:rsid w:val="009F7B90"/>
    <w:rsid w:val="00A03C1A"/>
    <w:rsid w:val="00A14FF2"/>
    <w:rsid w:val="00A24861"/>
    <w:rsid w:val="00A25021"/>
    <w:rsid w:val="00A453AF"/>
    <w:rsid w:val="00A463A1"/>
    <w:rsid w:val="00A5007B"/>
    <w:rsid w:val="00A53333"/>
    <w:rsid w:val="00A561FC"/>
    <w:rsid w:val="00A61206"/>
    <w:rsid w:val="00A61345"/>
    <w:rsid w:val="00A704FD"/>
    <w:rsid w:val="00A772F6"/>
    <w:rsid w:val="00A77658"/>
    <w:rsid w:val="00A92254"/>
    <w:rsid w:val="00A93768"/>
    <w:rsid w:val="00A93AB0"/>
    <w:rsid w:val="00AA3506"/>
    <w:rsid w:val="00AB2FC9"/>
    <w:rsid w:val="00AB3ACC"/>
    <w:rsid w:val="00AB7715"/>
    <w:rsid w:val="00AD3B5A"/>
    <w:rsid w:val="00AD7EF1"/>
    <w:rsid w:val="00AF30D5"/>
    <w:rsid w:val="00AF30E0"/>
    <w:rsid w:val="00AF789C"/>
    <w:rsid w:val="00AF7F0E"/>
    <w:rsid w:val="00B07BBA"/>
    <w:rsid w:val="00B2144C"/>
    <w:rsid w:val="00B414D1"/>
    <w:rsid w:val="00B440B0"/>
    <w:rsid w:val="00B466F7"/>
    <w:rsid w:val="00B645F7"/>
    <w:rsid w:val="00B86D87"/>
    <w:rsid w:val="00B940EC"/>
    <w:rsid w:val="00B94FFD"/>
    <w:rsid w:val="00B950E8"/>
    <w:rsid w:val="00BA15F8"/>
    <w:rsid w:val="00BA1EF4"/>
    <w:rsid w:val="00BB021F"/>
    <w:rsid w:val="00BB33F0"/>
    <w:rsid w:val="00BB4214"/>
    <w:rsid w:val="00BD25E6"/>
    <w:rsid w:val="00BD6737"/>
    <w:rsid w:val="00BD76C3"/>
    <w:rsid w:val="00BD7B5F"/>
    <w:rsid w:val="00BF1933"/>
    <w:rsid w:val="00BF1F6B"/>
    <w:rsid w:val="00BF24FA"/>
    <w:rsid w:val="00C129D3"/>
    <w:rsid w:val="00C149D2"/>
    <w:rsid w:val="00C259B3"/>
    <w:rsid w:val="00C25B70"/>
    <w:rsid w:val="00C26D67"/>
    <w:rsid w:val="00C35760"/>
    <w:rsid w:val="00C36215"/>
    <w:rsid w:val="00C44005"/>
    <w:rsid w:val="00C44A29"/>
    <w:rsid w:val="00C45B01"/>
    <w:rsid w:val="00C5617C"/>
    <w:rsid w:val="00C5696A"/>
    <w:rsid w:val="00C56FE8"/>
    <w:rsid w:val="00C62576"/>
    <w:rsid w:val="00C66E49"/>
    <w:rsid w:val="00C71951"/>
    <w:rsid w:val="00C77243"/>
    <w:rsid w:val="00C77D26"/>
    <w:rsid w:val="00C82532"/>
    <w:rsid w:val="00C915A1"/>
    <w:rsid w:val="00C94B8B"/>
    <w:rsid w:val="00C94F3E"/>
    <w:rsid w:val="00C966E8"/>
    <w:rsid w:val="00CB326A"/>
    <w:rsid w:val="00CC5334"/>
    <w:rsid w:val="00CE509A"/>
    <w:rsid w:val="00CE73BA"/>
    <w:rsid w:val="00CF2657"/>
    <w:rsid w:val="00CF4078"/>
    <w:rsid w:val="00D02B32"/>
    <w:rsid w:val="00D0456E"/>
    <w:rsid w:val="00D122C5"/>
    <w:rsid w:val="00D13F0C"/>
    <w:rsid w:val="00D14DD4"/>
    <w:rsid w:val="00D27073"/>
    <w:rsid w:val="00D41F90"/>
    <w:rsid w:val="00D4496C"/>
    <w:rsid w:val="00D5109D"/>
    <w:rsid w:val="00D51516"/>
    <w:rsid w:val="00D6471B"/>
    <w:rsid w:val="00D65545"/>
    <w:rsid w:val="00D71620"/>
    <w:rsid w:val="00D7593B"/>
    <w:rsid w:val="00D9701E"/>
    <w:rsid w:val="00DA3BCC"/>
    <w:rsid w:val="00DB43E7"/>
    <w:rsid w:val="00DC468C"/>
    <w:rsid w:val="00DD4C12"/>
    <w:rsid w:val="00DD59A7"/>
    <w:rsid w:val="00DE1AFE"/>
    <w:rsid w:val="00DE45E0"/>
    <w:rsid w:val="00DE64CA"/>
    <w:rsid w:val="00E04B27"/>
    <w:rsid w:val="00E10140"/>
    <w:rsid w:val="00E145D8"/>
    <w:rsid w:val="00E25823"/>
    <w:rsid w:val="00E26B6F"/>
    <w:rsid w:val="00E33D09"/>
    <w:rsid w:val="00E408BA"/>
    <w:rsid w:val="00E53160"/>
    <w:rsid w:val="00E55EF9"/>
    <w:rsid w:val="00E805ED"/>
    <w:rsid w:val="00E918F4"/>
    <w:rsid w:val="00EB5D12"/>
    <w:rsid w:val="00EC0489"/>
    <w:rsid w:val="00ED1FD3"/>
    <w:rsid w:val="00ED5518"/>
    <w:rsid w:val="00ED6CB6"/>
    <w:rsid w:val="00EE12EC"/>
    <w:rsid w:val="00EF783A"/>
    <w:rsid w:val="00F05CD8"/>
    <w:rsid w:val="00F2204C"/>
    <w:rsid w:val="00F26A33"/>
    <w:rsid w:val="00F43449"/>
    <w:rsid w:val="00F46822"/>
    <w:rsid w:val="00F60CAC"/>
    <w:rsid w:val="00F72808"/>
    <w:rsid w:val="00F74B84"/>
    <w:rsid w:val="00F7502C"/>
    <w:rsid w:val="00F80515"/>
    <w:rsid w:val="00F83AF9"/>
    <w:rsid w:val="00F93E7C"/>
    <w:rsid w:val="00F94179"/>
    <w:rsid w:val="00F94F34"/>
    <w:rsid w:val="00FA3F62"/>
    <w:rsid w:val="00FB5BAC"/>
    <w:rsid w:val="00FE61F9"/>
    <w:rsid w:val="00FE6CCB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0284"/>
  <w15:docId w15:val="{16C656CF-07CB-4FF5-9E5B-E72A969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iPriority w:val="99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E805ED"/>
  </w:style>
  <w:style w:type="paragraph" w:customStyle="1" w:styleId="no-indent">
    <w:name w:val="no-indent"/>
    <w:basedOn w:val="a2"/>
    <w:rsid w:val="00ED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2"/>
    <w:rsid w:val="004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3"/>
    <w:rsid w:val="004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47FC-38D9-45F6-9E66-94D5A255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14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 Кристина Александровна</cp:lastModifiedBy>
  <cp:revision>188</cp:revision>
  <cp:lastPrinted>2024-03-06T05:47:00Z</cp:lastPrinted>
  <dcterms:created xsi:type="dcterms:W3CDTF">2019-07-17T05:48:00Z</dcterms:created>
  <dcterms:modified xsi:type="dcterms:W3CDTF">2024-12-27T11:07:00Z</dcterms:modified>
</cp:coreProperties>
</file>