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67BF" w14:textId="2205CEB4" w:rsidR="004C5915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E09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FB0024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4C5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E09">
        <w:rPr>
          <w:rFonts w:ascii="Times New Roman" w:hAnsi="Times New Roman"/>
          <w:sz w:val="28"/>
          <w:szCs w:val="28"/>
          <w:lang w:eastAsia="ru-RU"/>
        </w:rPr>
        <w:t>администрации  Ур</w:t>
      </w:r>
      <w:r w:rsidR="001136D5">
        <w:rPr>
          <w:rFonts w:ascii="Times New Roman" w:hAnsi="Times New Roman"/>
          <w:sz w:val="28"/>
          <w:szCs w:val="28"/>
          <w:lang w:eastAsia="ru-RU"/>
        </w:rPr>
        <w:t xml:space="preserve">марского муниципального  округа </w:t>
      </w:r>
      <w:r w:rsidRPr="00050E09">
        <w:rPr>
          <w:rFonts w:ascii="Times New Roman" w:hAnsi="Times New Roman"/>
          <w:sz w:val="28"/>
          <w:szCs w:val="28"/>
          <w:lang w:eastAsia="ru-RU"/>
        </w:rPr>
        <w:t>Чувашской  Республики  информирует  о разработке проекта постановления администрации Урмарского муниципального 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61C">
        <w:rPr>
          <w:rFonts w:ascii="Times New Roman" w:hAnsi="Times New Roman"/>
          <w:sz w:val="28"/>
          <w:szCs w:val="28"/>
          <w:lang w:eastAsia="ru-RU"/>
        </w:rPr>
        <w:t>«</w:t>
      </w:r>
      <w:r w:rsidR="00FB0024" w:rsidRPr="00FB0024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программы Урмарского муниципального округа Чувашской Республики «Развитие </w:t>
      </w:r>
      <w:r w:rsidR="00B3634C">
        <w:rPr>
          <w:rFonts w:ascii="Times New Roman" w:hAnsi="Times New Roman"/>
          <w:sz w:val="28"/>
          <w:szCs w:val="28"/>
          <w:lang w:eastAsia="ru-RU"/>
        </w:rPr>
        <w:t xml:space="preserve">физической </w:t>
      </w:r>
      <w:r w:rsidR="00FB0024" w:rsidRPr="00FB0024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B3634C">
        <w:rPr>
          <w:rFonts w:ascii="Times New Roman" w:hAnsi="Times New Roman"/>
          <w:sz w:val="28"/>
          <w:szCs w:val="28"/>
          <w:lang w:eastAsia="ru-RU"/>
        </w:rPr>
        <w:t xml:space="preserve"> и спорта</w:t>
      </w:r>
      <w:r w:rsidR="00FB0024" w:rsidRPr="00FB0024">
        <w:rPr>
          <w:rFonts w:ascii="Times New Roman" w:hAnsi="Times New Roman"/>
          <w:sz w:val="28"/>
          <w:szCs w:val="28"/>
          <w:lang w:eastAsia="ru-RU"/>
        </w:rPr>
        <w:t>»</w:t>
      </w:r>
      <w:r w:rsidR="008E461C" w:rsidRPr="008E461C">
        <w:rPr>
          <w:rFonts w:ascii="Times New Roman" w:hAnsi="Times New Roman"/>
          <w:sz w:val="28"/>
          <w:szCs w:val="28"/>
          <w:lang w:eastAsia="ru-RU"/>
        </w:rPr>
        <w:t>»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(далее – проект).</w:t>
      </w:r>
    </w:p>
    <w:p w14:paraId="2FED7341" w14:textId="6656A48E" w:rsidR="00EE5E26" w:rsidRPr="00043F07" w:rsidRDefault="00EE5E26" w:rsidP="00043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</w:t>
      </w:r>
      <w:r w:rsidR="008E461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адресу:</w:t>
      </w:r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hyperlink r:id="rId5" w:history="1">
        <w:r w:rsidR="00043F07" w:rsidRPr="00B8749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https://urmary.cap.ru/action/activity/myn-prog/municipaljnie-programmi-urmarskogo-municipaljnogo/publichnie-obsuzhdeniya/2025-god</w:t>
        </w:r>
      </w:hyperlink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</w:p>
    <w:p w14:paraId="436B62B9" w14:textId="63462D4F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  граждан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809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61C"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 муниципального  округа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 п.Урмары, ул.Мира,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urmary_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sport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0BF13266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разработчика  проекта  –</w:t>
      </w:r>
      <w:r w:rsidR="0097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Краснов Александр Валериевич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начальник отдела </w:t>
      </w:r>
      <w:r w:rsidR="00FB0024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тел. 8 (83544) 2-31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03BF4ED2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B3634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13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B00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B3634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27</w:t>
      </w:r>
      <w:bookmarkStart w:id="0" w:name="_GoBack"/>
      <w:bookmarkEnd w:id="0"/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3"/>
    <w:rsid w:val="00043F07"/>
    <w:rsid w:val="001136D5"/>
    <w:rsid w:val="00272B93"/>
    <w:rsid w:val="002A2A4E"/>
    <w:rsid w:val="004C5915"/>
    <w:rsid w:val="006117BD"/>
    <w:rsid w:val="0073026A"/>
    <w:rsid w:val="008E461C"/>
    <w:rsid w:val="00970F61"/>
    <w:rsid w:val="00A06BD4"/>
    <w:rsid w:val="00B3634C"/>
    <w:rsid w:val="00DE71B1"/>
    <w:rsid w:val="00EA498D"/>
    <w:rsid w:val="00EE5E26"/>
    <w:rsid w:val="00F32809"/>
    <w:rsid w:val="00F456FA"/>
    <w:rsid w:val="00F95BF0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mary.cap.ru/action/activity/myn-prog/municipaljnie-programmi-urmarskogo-municipaljnogo/publichnie-obsuzhdeniya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Волостнова</dc:creator>
  <cp:lastModifiedBy>Павлова Светлана Николаевна</cp:lastModifiedBy>
  <cp:revision>7</cp:revision>
  <dcterms:created xsi:type="dcterms:W3CDTF">2025-03-04T07:10:00Z</dcterms:created>
  <dcterms:modified xsi:type="dcterms:W3CDTF">2025-03-12T12:04:00Z</dcterms:modified>
</cp:coreProperties>
</file>