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CE" w:rsidRPr="00377ACE" w:rsidRDefault="00377ACE" w:rsidP="00377ACE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  <w:r w:rsidRPr="00377A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обработку персональных данных</w:t>
      </w:r>
    </w:p>
    <w:p w:rsidR="00377ACE" w:rsidRPr="00377ACE" w:rsidRDefault="00377ACE" w:rsidP="00377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Я _________________________________________________________________________,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7A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proofErr w:type="gramStart"/>
      <w:r w:rsidRPr="00377ACE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- при наличии)</w:t>
      </w:r>
      <w:proofErr w:type="gramEnd"/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______________________________________________________________________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7A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(серия, номер, когда и кем выдан)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</w:t>
      </w:r>
      <w:proofErr w:type="gramStart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____________________________________________________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7A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(адрес проживания)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</w:t>
      </w:r>
      <w:hyperlink r:id="rId5" w:history="1">
        <w:r w:rsidRPr="00377AC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9</w:t>
        </w:r>
      </w:hyperlink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«О персональных данных» даю свое согласие  администрации Комсомольского муниципального округа Чувашской  Республики,  </w:t>
      </w:r>
      <w:r w:rsidRPr="00377ACE">
        <w:rPr>
          <w:rFonts w:ascii="Times New Roman" w:eastAsia="Times New Roman" w:hAnsi="Times New Roman" w:cs="Courier New"/>
          <w:sz w:val="24"/>
          <w:szCs w:val="24"/>
          <w:lang w:eastAsia="ru-RU"/>
        </w:rPr>
        <w:t>конкурсной комиссии по определению победителей и призеров муниципального конкурса профессионального мастерства «Лучший специалист по охране труда Комсомольского муниципального округа Чувашской Республики»</w:t>
      </w: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Комиссия)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</w:t>
      </w:r>
      <w:proofErr w:type="gramEnd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представленных мной в Комиссию для участия в </w:t>
      </w:r>
      <w:r w:rsidRPr="00377ACE">
        <w:rPr>
          <w:rFonts w:ascii="Times New Roman" w:eastAsia="Times New Roman" w:hAnsi="Times New Roman" w:cs="Courier New"/>
          <w:sz w:val="24"/>
          <w:szCs w:val="24"/>
          <w:lang w:eastAsia="ru-RU"/>
        </w:rPr>
        <w:t>муниципальном конкурсе профессионального мастерства «Лучший специалист по охране труда Комсомольского муниципального округа Чувашской Республики».</w:t>
      </w:r>
      <w:proofErr w:type="gramEnd"/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может быть отозвано мною путем подачи письменного заявления в адрес Комиссии.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персональных данных обязуюсь уведомить Комиссию в течение 10 календарных дней после наступления таких изменений с представлением соответствующих документов.</w:t>
      </w:r>
    </w:p>
    <w:p w:rsidR="00377ACE" w:rsidRPr="00377ACE" w:rsidRDefault="00377ACE" w:rsidP="00377A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  _______________________  ___________________________</w:t>
      </w:r>
    </w:p>
    <w:p w:rsidR="00377ACE" w:rsidRPr="00377ACE" w:rsidRDefault="00377ACE" w:rsidP="00377A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7A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(дата)                                        (подпись)                               (расшифровка подписи</w:t>
      </w:r>
      <w:r w:rsidRPr="00377AC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D70D2" w:rsidRDefault="007D70D2">
      <w:bookmarkStart w:id="0" w:name="_GoBack"/>
      <w:bookmarkEnd w:id="0"/>
    </w:p>
    <w:sectPr w:rsidR="007D7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551"/>
    <w:rsid w:val="00030551"/>
    <w:rsid w:val="00377ACE"/>
    <w:rsid w:val="007D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12148567/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2090</Characters>
  <Application>Microsoft Office Word</Application>
  <DocSecurity>0</DocSecurity>
  <Lines>17</Lines>
  <Paragraphs>4</Paragraphs>
  <ScaleCrop>false</ScaleCrop>
  <Company>RePack by SPecialiST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</dc:creator>
  <cp:keywords/>
  <dc:description/>
  <cp:lastModifiedBy>just</cp:lastModifiedBy>
  <cp:revision>2</cp:revision>
  <dcterms:created xsi:type="dcterms:W3CDTF">2026-09-16T06:05:00Z</dcterms:created>
  <dcterms:modified xsi:type="dcterms:W3CDTF">2026-09-16T06:05:00Z</dcterms:modified>
</cp:coreProperties>
</file>