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Алеев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Алексеев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Артемий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tabs>
                <w:tab w:val="left" w:pos="1545"/>
              </w:tabs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Алексеев Илья Алексеевич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tabs>
                <w:tab w:val="left" w:pos="154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Андреев Иван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tabs>
                <w:tab w:val="left" w:pos="154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Андреев Николай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tabs>
                <w:tab w:val="left" w:pos="154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Анисимов Михаил Анисимович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tabs>
                <w:tab w:val="left" w:pos="1545"/>
              </w:tabs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Арсентьев Иван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Арсентьевич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Архипов Александр Афанасьевич</w:t>
            </w:r>
          </w:p>
        </w:tc>
      </w:tr>
      <w:tr w:rsidR="004854F7" w:rsidTr="008423E3">
        <w:tc>
          <w:tcPr>
            <w:tcW w:w="9353" w:type="dxa"/>
            <w:shd w:val="clear" w:color="auto" w:fill="auto"/>
          </w:tcPr>
          <w:p w:rsidR="004854F7" w:rsidRPr="004854F7" w:rsidRDefault="004854F7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Архипов Василий Прокопьевич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Афанасьев Александр Афанасьевич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Афанасьев Гаврил Афанасьевич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Афанасьев Павел Афанасьевич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Афанасьев Степан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Ахтиреков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Ахтиреков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Терентьевич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Баранов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Арсентий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Барсуков Василий Тимофеевич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Барсуков Николай Тимофеевич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Бахтеров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Бахтеров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Гаврил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Бахтеров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Емельян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Бахтеров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Бахтеров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Бахтеров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Кузьма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Белков Алексей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Белков Иван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Белов Василий Григорьевич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Белов Василий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Белов Иван Данилович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Бурмаков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Бурмаков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Дмитрий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Бурмаков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Егор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Александр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Ефрем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lastRenderedPageBreak/>
              <w:t>Васильев Иван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Кирилл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Николай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Александр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Иван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Николай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Васильев Павел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Вахоркин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Вахоркин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Вахоркин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Вахоркин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Михаил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Вахоркин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Петр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Владимиров Григорий Владимирович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Гаврилов Александр Гаврилович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Герасимов Алексей Ильич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Гимальдинов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Минезедин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Гимальдинович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Глухарев Николай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Горбунов Алексей Герасимович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Горбунов Василий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Горбунов Михаил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Горбунов Никифор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Горшков Егор Трофимович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Горшков Игнатий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Горшков Михаил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Горшков Никон Григорьевич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Горшков Петр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Григорук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Павел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Григорьев Кузьма Григорьевич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Данилов Захар Данилович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Данилов Никифор Данилович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Данилов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Никонор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Данилович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Данилов Степан Данилович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Демьянов Кузьма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Демьянович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Денисов Кирилл Денисович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lastRenderedPageBreak/>
              <w:t>Денисов Филипп Денисович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Дмитриев Александр Дмитриевич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Дмитриев Макар Захарович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Драгунов Степан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Егоров Василий Егорович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Егоров Ефим Егорович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Емельянов Егор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Ермолаев Павел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Ермолаевич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Ершов Александр Николаевич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Ефимов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Прокопий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Кириллович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Ефимов Степан Ефимович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Зайцев Георгий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Ермолаевич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Захаров Иван Захарович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Захаров Макар Захарович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Захаров Павел Харитонович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Ибрагимов Федор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Фатихович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Иванов Василий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Ильдюхин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Яким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Ильдюхин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Яков </w:t>
            </w: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Имукович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Иняков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Иняков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Иняков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Константин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Исаев Егор Исаевич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Исаев Иван Исаевич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Калашников Александр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Калашников Григорий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Калашников Михаил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Калашников Павел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4854F7">
              <w:rPr>
                <w:rFonts w:ascii="Times New Roman" w:hAnsi="Times New Roman" w:cs="Times New Roman"/>
                <w:color w:val="000000" w:themeColor="text1"/>
              </w:rPr>
              <w:t>Калашников Павел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Калюков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Андрей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E14FA0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 w:rsidRPr="004854F7">
              <w:rPr>
                <w:rFonts w:ascii="Times New Roman" w:hAnsi="Times New Roman" w:cs="Times New Roman"/>
                <w:color w:val="000000" w:themeColor="text1"/>
              </w:rPr>
              <w:t>Калюков</w:t>
            </w:r>
            <w:proofErr w:type="spellEnd"/>
            <w:r w:rsidRPr="004854F7">
              <w:rPr>
                <w:rFonts w:ascii="Times New Roman" w:hAnsi="Times New Roman" w:cs="Times New Roman"/>
                <w:color w:val="000000" w:themeColor="text1"/>
              </w:rPr>
              <w:t xml:space="preserve"> Константин Егорович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Калюков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Сергей Михайлович 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Карпов Иван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Катмаков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Катмаков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Артем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Катмаков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Катмаков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Николай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Кизюков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Кизюков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Илья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Кизюков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Михаил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Кисилев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Владислав Ефимович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Козлов Артем Захарович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Козлов Марин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Козлов Михаил Андреевич 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Козлов Николай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Козлов Павел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Козлов Тихон (Захарович)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Кондратьев Иван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Константинов Николай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Копташкин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Никифор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Корнилов Илья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Корнилович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Корнилов Николай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Корнилович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Корсунов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Корсунов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Корсунов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Кошкин Алексей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Артемьевич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Кузьмин Гаврил Кузьмич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Кузьмин Павел Кузьмич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Лапов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Адольф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Евдокимович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Ларионов Иван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Ларионович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Ларионов Павел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Максимов Андрей Максимович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Максимов Афанасий Максимович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Максимов Герман Федорович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Максимов Леонид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Ларионович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Макушкин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Алексей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Малышев Василий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Малюшов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Малюшов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Малюшов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Михаил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Малюшов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Николай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Маргиданов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Георгий Федорович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Маргиданов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Яков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Марков Иван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Матвеев Георгий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Маштанов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Сергей Кузьмич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Миронов Владимир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Миронович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Миронов Дмитрий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Миронович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Миронов Филипп Игнатьевич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Митрофанов Андрей Митрофанович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Митрофанов Егор Митрофанович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Мурзаков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Андрей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Мурзаков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Павел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Муськов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Дмитрий Терентьевич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Никифоров Павел Сергеевич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Николаев Александр Николаевич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Озеров Николай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Осипов Виктор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Павлов Степан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Петров Александр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Петров Александр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Петров Алексей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Петров Максим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Петров Николай Петрович 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Петров Павел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Петров Сергей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Петухов Иван Александрович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Петухов Иван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Пикеев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Григорьевич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Плещев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Портнов Иван Леонтьевич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Портнов Игнатий Николаевич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Портнов Сергей Николаевич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Прокопьев Илья Прокопьевич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Прокопьев Никифор Прокопьевич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Рипанов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Алексей Матвеевич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Рипанов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Георгий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Рипанов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Зосим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Рипанов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Иван Алексеевич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Рипанов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Павел Дмитриевич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Родионов Антип Родионович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Архип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Демьян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Денис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Кузьма Михайлович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Николай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Федор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Салаев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Яков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Сатаран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Калдебай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Селин Александр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Селин Николай Андреевич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Селин Павел Ильич</w:t>
            </w:r>
          </w:p>
        </w:tc>
      </w:tr>
      <w:tr w:rsidR="00E14FA0" w:rsidTr="008423E3">
        <w:trPr>
          <w:trHeight w:val="70"/>
        </w:trPr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Сергеев Аристарх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Клементьевич</w:t>
            </w:r>
            <w:proofErr w:type="spellEnd"/>
          </w:p>
        </w:tc>
      </w:tr>
      <w:tr w:rsidR="00E14FA0" w:rsidTr="008423E3">
        <w:trPr>
          <w:trHeight w:val="70"/>
        </w:trPr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Сергеев Василий Сергеевич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Сергеев Иван Сергеевич</w:t>
            </w:r>
          </w:p>
        </w:tc>
      </w:tr>
      <w:tr w:rsidR="00E14FA0" w:rsidTr="008423E3">
        <w:trPr>
          <w:trHeight w:val="70"/>
        </w:trPr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Сергеев Иван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Сергеев Николай Сергеевич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Сергеев Степан Сергеевич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Сергеев Христофор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Клементьевич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Степанов Василий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Степанов Григорий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Степанов Дмитрий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Степанов Кузьма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Степанов Михаил Степанович, 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Степанов Павел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Сушков Роман Ефремович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Суюков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Емельян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Суюков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Исай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Осипович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Таркин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Даниил Тимофеевич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Тимофеев Андрей Тимофеевич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Тимофеев Семен Тимофеевич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Уткин Василий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Уткин Илья Егорович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Федоров Иван Федорович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Филиппов Николай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Филиппов Федор Филиппович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Фролов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Яким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Харитонов Илья Харитонович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Храмов Василий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Храмов Николай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Чапрасов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Спиридонович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Чапрасов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Максим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Чапрасов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Павел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Чернов Петр Павлович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Чертынов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Степан Егорович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Чижиков Алексей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Чижиков Афанасий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Чижиков Иван Семенович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Чижиков Иван Степанович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Чижиков Михаил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Шалканов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Василий Иванович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Шалканов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Григорий Ефимович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Шемякин Василий Петрович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Широков Денис Васильевич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Школьников Александр Григорьевич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Школьников Сергей Федорович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Языков Александр Никифорович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Якимов Илья Якимович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Яковлев Иван Родионович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Яковлев Родион Родионович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Яндров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Александр Ильич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Яндров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Григорий Ильич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Яндров</w:t>
            </w:r>
            <w:proofErr w:type="spellEnd"/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 xml:space="preserve"> Павел Кириллович</w:t>
            </w:r>
          </w:p>
        </w:tc>
      </w:tr>
      <w:tr w:rsidR="00E14FA0" w:rsidTr="008423E3">
        <w:tc>
          <w:tcPr>
            <w:tcW w:w="9353" w:type="dxa"/>
            <w:shd w:val="clear" w:color="auto" w:fill="auto"/>
          </w:tcPr>
          <w:p w:rsidR="00E14FA0" w:rsidRPr="004854F7" w:rsidRDefault="001530AF" w:rsidP="004854F7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14FA0" w:rsidRPr="004854F7">
              <w:rPr>
                <w:rFonts w:ascii="Times New Roman" w:hAnsi="Times New Roman" w:cs="Times New Roman"/>
                <w:color w:val="000000" w:themeColor="text1"/>
              </w:rPr>
              <w:t>Ярышев Иван Григорьевич</w:t>
            </w:r>
          </w:p>
        </w:tc>
      </w:tr>
    </w:tbl>
    <w:p w:rsidR="002422A4" w:rsidRDefault="002422A4"/>
    <w:sectPr w:rsidR="002422A4" w:rsidSect="00242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0429C"/>
    <w:multiLevelType w:val="hybridMultilevel"/>
    <w:tmpl w:val="514EA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FA0"/>
    <w:rsid w:val="001530AF"/>
    <w:rsid w:val="002422A4"/>
    <w:rsid w:val="00324903"/>
    <w:rsid w:val="004854F7"/>
    <w:rsid w:val="00701650"/>
    <w:rsid w:val="00E14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FA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FA0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5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4</cp:revision>
  <dcterms:created xsi:type="dcterms:W3CDTF">2026-05-05T07:30:00Z</dcterms:created>
  <dcterms:modified xsi:type="dcterms:W3CDTF">2026-05-05T08:50:00Z</dcterms:modified>
</cp:coreProperties>
</file>