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5B81" w:rsidRDefault="00FC34D2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ЛЭП-0,4 кВ от </w:t>
            </w:r>
            <w:r w:rsidR="0070165C"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ТП-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</w:t>
            </w:r>
            <w:r w:rsidR="0070165C"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оборудования базовой станции сотовой связи на опоре двойного назначения в Новоюжном районе, 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685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5B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и:</w:t>
            </w:r>
          </w:p>
          <w:p w:rsidR="0070165C" w:rsidRDefault="0070165C" w:rsidP="007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30405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кв.м,</w:t>
            </w:r>
          </w:p>
          <w:p w:rsidR="0070165C" w:rsidRDefault="0070165C" w:rsidP="007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21:01:0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30405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/чзу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площадью 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кв.м,</w:t>
            </w:r>
          </w:p>
          <w:p w:rsidR="0070165C" w:rsidRPr="0070165C" w:rsidRDefault="0070165C" w:rsidP="007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21:01:0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30405:234/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чзу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площадью 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0165C" w:rsidRPr="0070165C" w:rsidRDefault="0070165C" w:rsidP="007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30405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кв.м, </w:t>
            </w:r>
          </w:p>
          <w:p w:rsidR="0070165C" w:rsidRDefault="0070165C" w:rsidP="007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030405:236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кв.м, </w:t>
            </w:r>
          </w:p>
          <w:p w:rsidR="00605B81" w:rsidRPr="0070339A" w:rsidRDefault="0070165C" w:rsidP="007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30405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  <w:r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E0164E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70165C"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</w:t>
            </w:r>
            <w:r w:rsidR="0070165C"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оборудования базовой станции сотовой связи на опоре двойного назначения с координатами 56.098715, 47.283965 в Новоюжном районе</w:t>
            </w:r>
            <w:r w:rsidR="0070165C"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D68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70165C" w:rsidRPr="00701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E0164E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FC34D2" w:rsidRPr="0070339A" w:rsidRDefault="0070339A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</w:t>
      </w:r>
      <w:r w:rsidR="00E0164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влением сервитута не превышает 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016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4D2"/>
    <w:rsid w:val="00016F87"/>
    <w:rsid w:val="000A1C92"/>
    <w:rsid w:val="000F511A"/>
    <w:rsid w:val="001A4346"/>
    <w:rsid w:val="00236C7B"/>
    <w:rsid w:val="002B2E94"/>
    <w:rsid w:val="0031024B"/>
    <w:rsid w:val="00356007"/>
    <w:rsid w:val="00466FB3"/>
    <w:rsid w:val="004D68BD"/>
    <w:rsid w:val="005F00FC"/>
    <w:rsid w:val="00605B81"/>
    <w:rsid w:val="006160E1"/>
    <w:rsid w:val="00685517"/>
    <w:rsid w:val="006F16C0"/>
    <w:rsid w:val="0070165C"/>
    <w:rsid w:val="0070339A"/>
    <w:rsid w:val="00714499"/>
    <w:rsid w:val="007B2A85"/>
    <w:rsid w:val="007B584F"/>
    <w:rsid w:val="008444AB"/>
    <w:rsid w:val="009E709E"/>
    <w:rsid w:val="00A44B93"/>
    <w:rsid w:val="00BC34B6"/>
    <w:rsid w:val="00D76C68"/>
    <w:rsid w:val="00D851C2"/>
    <w:rsid w:val="00DA6283"/>
    <w:rsid w:val="00E0164E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ADB29A-BB64-42C4-A010-118C2E790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Руслан Жданов</cp:lastModifiedBy>
  <cp:revision>2</cp:revision>
  <cp:lastPrinted>2025-06-04T12:09:00Z</cp:lastPrinted>
  <dcterms:created xsi:type="dcterms:W3CDTF">2025-07-10T13:56:00Z</dcterms:created>
  <dcterms:modified xsi:type="dcterms:W3CDTF">2025-07-10T13:56:00Z</dcterms:modified>
</cp:coreProperties>
</file>