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A46BD2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70542A7" wp14:editId="0FDAB7F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DD1463" w:rsidRPr="00730CAE" w:rsidRDefault="00DD1463" w:rsidP="00A46BD2">
      <w:pPr>
        <w:widowControl w:val="0"/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</w:p>
    <w:p w:rsidR="00DD1463" w:rsidRPr="00730CAE" w:rsidRDefault="00DD1463" w:rsidP="00A46BD2">
      <w:pPr>
        <w:widowControl w:val="0"/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УЙРӐМ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Pr="00730CAE">
        <w:rPr>
          <w:rFonts w:ascii="Times New Roman" w:hAnsi="Times New Roman"/>
          <w:b/>
          <w:sz w:val="32"/>
          <w:szCs w:val="36"/>
        </w:rPr>
        <w:t>САККУНӖСЕН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АК</w:t>
      </w:r>
      <w:r w:rsidRPr="00730CAE">
        <w:rPr>
          <w:rFonts w:ascii="Times New Roman" w:hAnsi="Times New Roman"/>
          <w:b/>
          <w:sz w:val="32"/>
          <w:szCs w:val="36"/>
        </w:rPr>
        <w:t>ЧӖСЕНЕ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</w:p>
    <w:p w:rsidR="00DD1463" w:rsidRPr="00730CAE" w:rsidRDefault="00DD1463" w:rsidP="00A46BD2">
      <w:pPr>
        <w:widowControl w:val="0"/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633CD5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413D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413D64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413D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413D64"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413D64">
        <w:rPr>
          <w:rFonts w:ascii="Times New Roman" w:hAnsi="Times New Roman"/>
          <w:i/>
          <w:color w:val="000000"/>
          <w:sz w:val="26"/>
          <w:szCs w:val="26"/>
          <w:lang w:eastAsia="ru-RU"/>
        </w:rPr>
        <w:t>24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A46BD2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633CD5" w:rsidRDefault="00633CD5" w:rsidP="00A46BD2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"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Республикинче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пассажирсене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тата багажа автомобиль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транспорчӗпе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тата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хулари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ҫӗ</w:t>
      </w:r>
      <w:proofErr w:type="gramStart"/>
      <w:r w:rsidRPr="00066E87">
        <w:rPr>
          <w:rFonts w:ascii="Times New Roman" w:eastAsia="Calibri" w:hAnsi="Times New Roman"/>
          <w:spacing w:val="-4"/>
          <w:sz w:val="28"/>
          <w:szCs w:val="28"/>
        </w:rPr>
        <w:t>р</w:t>
      </w:r>
      <w:proofErr w:type="spellEnd"/>
      <w:proofErr w:type="gram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ҫинчи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электричество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транспорчӗпе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турттарассине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йӗркелесси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ҫинчен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" 2003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ҫу</w:t>
      </w:r>
      <w:r>
        <w:rPr>
          <w:rFonts w:ascii="Times New Roman" w:eastAsia="Calibri" w:hAnsi="Times New Roman"/>
          <w:spacing w:val="-4"/>
          <w:sz w:val="28"/>
          <w:szCs w:val="28"/>
        </w:rPr>
        <w:t>лхи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29-мӗшӗнчи 48 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№-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лӗ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саккунне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(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Патшалӑх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Канашӗн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ведомоҫӗсем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, 2004, 58 №; 2006, 70 №; 2008, 76 №; </w:t>
      </w:r>
      <w:proofErr w:type="gramStart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2009, 83 №; 2011, 91 №; 2012, 96 №;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Саккунӗсен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пуххи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, 2013, 7 №; 2015, 5 №; 2016, 6 №; "Республика"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хаҫат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, 2018,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5-мӗшӗ; 2020,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авӑн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30-мӗшӗ; 2021,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29-мӗшӗ; 2022,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юпа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5-мӗшӗ,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раштав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8"/>
        </w:rPr>
        <w:br/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28-мӗшӗ;</w:t>
      </w:r>
      <w:proofErr w:type="gram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4"/>
          <w:sz w:val="28"/>
          <w:szCs w:val="28"/>
        </w:rPr>
        <w:t xml:space="preserve">2023,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нарӑ</w:t>
      </w:r>
      <w:proofErr w:type="gramStart"/>
      <w:r>
        <w:rPr>
          <w:rFonts w:ascii="Times New Roman" w:eastAsia="Calibri" w:hAnsi="Times New Roman"/>
          <w:spacing w:val="-4"/>
          <w:sz w:val="28"/>
          <w:szCs w:val="28"/>
        </w:rPr>
        <w:t>с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уй</w:t>
      </w:r>
      <w:proofErr w:type="gramEnd"/>
      <w:r>
        <w:rPr>
          <w:rFonts w:ascii="Times New Roman" w:eastAsia="Calibri" w:hAnsi="Times New Roman"/>
          <w:spacing w:val="-4"/>
          <w:sz w:val="28"/>
          <w:szCs w:val="28"/>
        </w:rPr>
        <w:t>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22-мӗшӗ,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утӑ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19-мӗшӗ; 2024,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юпа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16-мӗшӗ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)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ҫакӑн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пек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улшӑнусем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066E87">
        <w:rPr>
          <w:rFonts w:ascii="Times New Roman" w:eastAsia="Calibri" w:hAnsi="Times New Roman"/>
          <w:spacing w:val="-4"/>
          <w:sz w:val="28"/>
          <w:szCs w:val="28"/>
        </w:rPr>
        <w:t>кӗртес</w:t>
      </w:r>
      <w:proofErr w:type="spellEnd"/>
      <w:r w:rsidRPr="00066E87">
        <w:rPr>
          <w:rFonts w:ascii="Times New Roman" w:eastAsia="Calibri" w:hAnsi="Times New Roman"/>
          <w:spacing w:val="-4"/>
          <w:sz w:val="28"/>
          <w:szCs w:val="28"/>
        </w:rPr>
        <w:t>:</w:t>
      </w:r>
    </w:p>
    <w:p w:rsidR="00633CD5" w:rsidRDefault="00633CD5" w:rsidP="00A46BD2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/>
          <w:spacing w:val="-4"/>
          <w:sz w:val="28"/>
          <w:szCs w:val="28"/>
        </w:rPr>
        <w:t xml:space="preserve">1) 4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статьян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1-мӗш тата 2-мӗш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пайӗсенче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633CD5" w:rsidRPr="00066E87" w:rsidRDefault="00633CD5" w:rsidP="00A46BD2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2) 7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вун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виҫҫӗмӗш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абзацӗнче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155CF8" w:rsidRPr="00106179" w:rsidRDefault="00155CF8" w:rsidP="00A46BD2">
      <w:pPr>
        <w:pStyle w:val="ConsPlusNormal"/>
        <w:widowControl w:val="0"/>
        <w:spacing w:line="30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lastRenderedPageBreak/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633CD5" w:rsidRDefault="00633CD5" w:rsidP="00A46BD2">
      <w:pPr>
        <w:widowControl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Республикинче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хӑй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тытӑмлӑх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о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ганӗсене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патшалӑхӑн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уйрӑм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полномочийӗсене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парасси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ҫинчен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" 2006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ҫулхи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чӳ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30-мӗшӗнчи 55 №-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лӗ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саккунне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(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Канашӗн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ведомоҫӗсем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2006, 72 №; 2007, 73, 74 №-сем; 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2008, 76 №; 2009, 80, 82 №-сем; 2010, 84, 85 №-сем; 2011, 90, 91 №-сем; 2012, 92 (</w:t>
      </w:r>
      <w:r w:rsidRPr="00633CD5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I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том), 94 №-сем; "Республика"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хаҫат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2012,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5-мӗшӗ,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29-мӗшӗ; </w:t>
      </w:r>
      <w:proofErr w:type="spellStart"/>
      <w:r w:rsidRPr="00633CD5">
        <w:rPr>
          <w:rFonts w:ascii="Times New Roman" w:eastAsia="Calibri" w:hAnsi="Times New Roman"/>
          <w:sz w:val="28"/>
          <w:szCs w:val="28"/>
          <w:lang w:eastAsia="ru-RU"/>
        </w:rPr>
        <w:t>Чӑваш</w:t>
      </w:r>
      <w:proofErr w:type="spellEnd"/>
      <w:r w:rsidRPr="00633CD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z w:val="28"/>
          <w:szCs w:val="28"/>
          <w:lang w:eastAsia="ru-RU"/>
        </w:rPr>
        <w:t>Республикин</w:t>
      </w:r>
      <w:proofErr w:type="spellEnd"/>
      <w:r w:rsidRPr="00633CD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z w:val="28"/>
          <w:szCs w:val="28"/>
          <w:lang w:eastAsia="ru-RU"/>
        </w:rPr>
        <w:t>Саккунӗсен</w:t>
      </w:r>
      <w:proofErr w:type="spellEnd"/>
      <w:r w:rsidRPr="00633CD5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z w:val="28"/>
          <w:szCs w:val="28"/>
          <w:lang w:eastAsia="ru-RU"/>
        </w:rPr>
        <w:t>пуххи</w:t>
      </w:r>
      <w:proofErr w:type="spellEnd"/>
      <w:r w:rsidRPr="00633CD5">
        <w:rPr>
          <w:rFonts w:ascii="Times New Roman" w:eastAsia="Calibri" w:hAnsi="Times New Roman"/>
          <w:sz w:val="28"/>
          <w:szCs w:val="28"/>
          <w:lang w:eastAsia="ru-RU"/>
        </w:rPr>
        <w:t>, 2013, 5, 6, 12 №-сем; 2014, 5, 6,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  <w:t>11 №-сем;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2015, 12 №; 2016, 10, 12 №-сем; 2017, 3, 7 №-сем; "Республика"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хаҫат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2017,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чӳ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8-мӗшӗ,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13-мӗшӗ; 2018,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  <w:t xml:space="preserve">8-мӗшӗ,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ҫӗртме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27-мӗшӗ,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авӑн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19-мӗшӗ; 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2019,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пуш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  <w:t xml:space="preserve">6-мӗшӗ,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пуш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13-мӗшӗ,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15-мӗшӗ,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утӑ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17-мӗшӗ,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>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26-мӗшӗ; 2020,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ака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29-мӗшӗ,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13-мӗшӗ,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авӑн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30-мӗшӗ,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28-мӗшӗ;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2021,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ака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30-мӗшӗ,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26-мӗшӗ,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27-мӗшӗ,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29-мӗшӗ; 2022,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ака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br/>
        <w:t xml:space="preserve">6-мӗшӗ,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5-мӗшӗ,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утӑ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13-мӗшӗ,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авӑн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28-мӗшӗ,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5-мӗшӗ;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"право21.рф" сеть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кӑларӑмӗ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2022,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чӳ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21-мӗшӗ, </w:t>
      </w:r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0000000000000244 №; "Республика" </w:t>
      </w:r>
      <w:proofErr w:type="spellStart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>хаҫат</w:t>
      </w:r>
      <w:proofErr w:type="spellEnd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, 2022, </w:t>
      </w:r>
      <w:proofErr w:type="spellStart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>раштав</w:t>
      </w:r>
      <w:proofErr w:type="spellEnd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 xml:space="preserve"> 22-мӗшӗ, </w:t>
      </w:r>
      <w:proofErr w:type="spellStart"/>
      <w:r w:rsidRPr="00633CD5">
        <w:rPr>
          <w:rFonts w:ascii="Times New Roman" w:eastAsia="Calibri" w:hAnsi="Times New Roman"/>
          <w:spacing w:val="-6"/>
          <w:sz w:val="28"/>
          <w:szCs w:val="28"/>
          <w:lang w:eastAsia="ru-RU"/>
        </w:rPr>
        <w:t>раш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>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28-мӗшӗ; "право21.рф" сеть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кӑларӑмӗ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2023,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нарӑс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16-мӗ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 xml:space="preserve">шӗ, 0000000000000736 №,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нарӑс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22-мӗшӗ, 0000000000000760 №; "Республика"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хаҫат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2023,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утӑ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19-мӗшӗ,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4-мӗшӗ,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чӳ</w:t>
      </w:r>
      <w:proofErr w:type="gram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</w:t>
      </w:r>
      <w:proofErr w:type="gram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29-мӗшӗ; 2024,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нарӑс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21-мӗшӗ,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16-мӗшӗ,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чӳк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27-мӗшӗ,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11-мӗшӗ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; </w:t>
      </w:r>
      <w:proofErr w:type="gram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2025,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кӑрлач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15-мӗшӗ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)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ҫакӑн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пек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улшӑнусем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кӗртес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:</w:t>
      </w:r>
      <w:proofErr w:type="gramEnd"/>
    </w:p>
    <w:p w:rsidR="00633CD5" w:rsidRDefault="00633CD5" w:rsidP="00A46BD2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/>
          <w:spacing w:val="-4"/>
          <w:sz w:val="28"/>
          <w:szCs w:val="28"/>
        </w:rPr>
        <w:t xml:space="preserve">1) 1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статьян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1-мӗш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пайӗн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13-мӗш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</w:rPr>
        <w:t>пунктӗнче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633CD5" w:rsidRPr="00066E87" w:rsidRDefault="00633CD5" w:rsidP="00A46BD2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2) 17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</w:t>
      </w:r>
      <w:r w:rsidRPr="00633CD5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пайӗн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</w:rPr>
        <w:t>ӗрремӗш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абзацӗнче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улӑштарас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5943D1" w:rsidRDefault="005943D1" w:rsidP="00A46BD2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7529" w:rsidRPr="00231FEA" w:rsidRDefault="00527529" w:rsidP="00A46BD2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1FEA">
        <w:rPr>
          <w:rFonts w:ascii="Times New Roman" w:hAnsi="Times New Roman"/>
          <w:b/>
          <w:sz w:val="28"/>
          <w:szCs w:val="28"/>
        </w:rPr>
        <w:t>3 статья</w:t>
      </w:r>
    </w:p>
    <w:p w:rsidR="009A4A98" w:rsidRPr="00B87771" w:rsidRDefault="00B87771" w:rsidP="00A46BD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"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Пассажирсене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тата багажа автомобиль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тран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с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порчӗпе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тата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хулари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ҫӗр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ҫинчи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электричество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транспорчӗпе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тӑ</w:t>
      </w:r>
      <w:proofErr w:type="gram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</w:t>
      </w:r>
      <w:proofErr w:type="gram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ӑш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турттарас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lastRenderedPageBreak/>
        <w:t>ӗҫе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йӗркелес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енӗпе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пурнӑҫламалли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полномочисене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м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у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ниципаллӑ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уйрӑм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пӗрлӗхӗсен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вырӑнти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хӑй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тытӑмлӑх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органӗсем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тата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патшалӑх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влаҫӗн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органӗсем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хушшинче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ҫӗнӗрен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пайласси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spacing w:val="-4"/>
          <w:sz w:val="28"/>
          <w:szCs w:val="28"/>
          <w:lang w:eastAsia="ru-RU"/>
        </w:rPr>
        <w:t>ҫи</w:t>
      </w:r>
      <w:r w:rsidRPr="00B87771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Pr="00B87771">
        <w:rPr>
          <w:rFonts w:ascii="Times New Roman" w:hAnsi="Times New Roman"/>
          <w:spacing w:val="-4"/>
          <w:sz w:val="28"/>
          <w:szCs w:val="28"/>
          <w:lang w:eastAsia="ru-RU"/>
        </w:rPr>
        <w:t>чен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" 2022</w:t>
      </w:r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ҫул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хи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раштав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21-мӗшӗнчи 124</w:t>
      </w:r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№-</w:t>
      </w: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лӗ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сакку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нне</w:t>
      </w:r>
      <w:proofErr w:type="spellEnd"/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("Республ</w:t>
      </w:r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и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ка" </w:t>
      </w:r>
      <w:proofErr w:type="spellStart"/>
      <w:proofErr w:type="gram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ха</w:t>
      </w:r>
      <w:proofErr w:type="gram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ҫат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, 2022,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раштав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28</w:t>
      </w:r>
      <w:r w:rsidRPr="00B87771">
        <w:rPr>
          <w:rFonts w:ascii="Times New Roman" w:hAnsi="Times New Roman"/>
          <w:bCs/>
          <w:spacing w:val="-4"/>
          <w:sz w:val="28"/>
          <w:szCs w:val="28"/>
          <w:lang w:eastAsia="ru-RU"/>
        </w:rPr>
        <w:t>-мӗшӗ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)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ҫакӑн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улшӑну</w:t>
      </w:r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сем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кӗртес</w:t>
      </w:r>
      <w:proofErr w:type="spellEnd"/>
      <w:r w:rsidR="009A4A98">
        <w:rPr>
          <w:rFonts w:ascii="Times New Roman" w:hAnsi="Times New Roman"/>
          <w:bCs/>
          <w:spacing w:val="-4"/>
          <w:sz w:val="28"/>
          <w:szCs w:val="28"/>
          <w:lang w:eastAsia="ru-RU"/>
        </w:rPr>
        <w:t>:</w:t>
      </w:r>
    </w:p>
    <w:p w:rsidR="00385AA8" w:rsidRDefault="00385AA8" w:rsidP="00A46BD2">
      <w:pPr>
        <w:widowControl w:val="0"/>
        <w:autoSpaceDE w:val="0"/>
        <w:autoSpaceDN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1) 1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статьяра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385AA8" w:rsidRDefault="00385AA8" w:rsidP="00A46BD2">
      <w:pPr>
        <w:widowControl w:val="0"/>
        <w:autoSpaceDE w:val="0"/>
        <w:autoSpaceDN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2) 2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х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семпе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51408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ӗҫ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тӑвакан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влаҫӗн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органӗ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ӗҫ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тӑвакан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органӗ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408E"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71D24" w:rsidRPr="00C71D24" w:rsidRDefault="00C71D24" w:rsidP="00A46B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42EB9" w:rsidRPr="0091112B" w:rsidRDefault="008B723C" w:rsidP="00A46BD2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B87771" w:rsidRPr="00B87771" w:rsidRDefault="00B87771" w:rsidP="00A46BD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пуҫл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46BD2" w:rsidRPr="00A46BD2" w:rsidRDefault="00A46BD2" w:rsidP="00A46BD2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46BD2" w:rsidRPr="00A46BD2" w:rsidTr="00A46BD2">
        <w:tc>
          <w:tcPr>
            <w:tcW w:w="1435" w:type="pct"/>
          </w:tcPr>
          <w:p w:rsidR="00A46BD2" w:rsidRPr="00A46BD2" w:rsidRDefault="00A46BD2" w:rsidP="00A46BD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46BD2" w:rsidRPr="00A46BD2" w:rsidRDefault="00A46BD2" w:rsidP="00A46BD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46BD2" w:rsidRPr="00A46BD2" w:rsidRDefault="00A46BD2" w:rsidP="00A46BD2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46BD2" w:rsidRPr="00A46BD2" w:rsidRDefault="00A46BD2" w:rsidP="00A46BD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46BD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46BD2" w:rsidRPr="00A46BD2" w:rsidRDefault="00A46BD2" w:rsidP="00A46BD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4C6046" w:rsidRPr="006E397C" w:rsidRDefault="004C6046" w:rsidP="004C604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E397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397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C6046" w:rsidRPr="006E397C" w:rsidRDefault="004C6046" w:rsidP="004C60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 w:rsidRPr="004C6046">
        <w:rPr>
          <w:rFonts w:ascii="Times New Roman" w:hAnsi="Times New Roman"/>
          <w:sz w:val="28"/>
          <w:szCs w:val="28"/>
        </w:rPr>
        <w:t>5</w:t>
      </w:r>
      <w:r w:rsidRPr="006E397C">
        <w:rPr>
          <w:rFonts w:ascii="Times New Roman" w:hAnsi="Times New Roman"/>
          <w:sz w:val="28"/>
          <w:szCs w:val="28"/>
        </w:rPr>
        <w:t> </w:t>
      </w:r>
      <w:proofErr w:type="spellStart"/>
      <w:r w:rsidRPr="006E397C">
        <w:rPr>
          <w:rFonts w:ascii="Times New Roman" w:hAnsi="Times New Roman"/>
          <w:sz w:val="28"/>
          <w:szCs w:val="28"/>
        </w:rPr>
        <w:t>ҫулхи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ака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уйӑхӗн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2</w:t>
      </w:r>
      <w:r w:rsidRPr="004C6046">
        <w:rPr>
          <w:rFonts w:ascii="Times New Roman" w:hAnsi="Times New Roman"/>
          <w:sz w:val="28"/>
          <w:szCs w:val="28"/>
        </w:rPr>
        <w:t>9</w:t>
      </w:r>
      <w:r w:rsidRPr="006E397C">
        <w:rPr>
          <w:rFonts w:ascii="Times New Roman" w:hAnsi="Times New Roman"/>
          <w:sz w:val="28"/>
          <w:szCs w:val="28"/>
        </w:rPr>
        <w:t>-мӗшӗ</w:t>
      </w:r>
    </w:p>
    <w:p w:rsidR="004C6046" w:rsidRPr="006E397C" w:rsidRDefault="004C6046" w:rsidP="004C60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25</w:t>
      </w:r>
      <w:bookmarkStart w:id="0" w:name="_GoBack"/>
      <w:bookmarkEnd w:id="0"/>
      <w:r w:rsidRPr="006E397C">
        <w:rPr>
          <w:rFonts w:ascii="Times New Roman" w:hAnsi="Times New Roman"/>
          <w:sz w:val="28"/>
          <w:szCs w:val="28"/>
        </w:rPr>
        <w:t xml:space="preserve"> №</w:t>
      </w:r>
    </w:p>
    <w:p w:rsidR="00B87771" w:rsidRPr="00B87771" w:rsidRDefault="00B87771" w:rsidP="00A46BD2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sectPr w:rsidR="00B87771" w:rsidRPr="00B87771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061" w:rsidRDefault="00286061">
      <w:r>
        <w:separator/>
      </w:r>
    </w:p>
  </w:endnote>
  <w:endnote w:type="continuationSeparator" w:id="0">
    <w:p w:rsidR="00286061" w:rsidRDefault="0028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061" w:rsidRDefault="00286061">
      <w:r>
        <w:separator/>
      </w:r>
    </w:p>
  </w:footnote>
  <w:footnote w:type="continuationSeparator" w:id="0">
    <w:p w:rsidR="00286061" w:rsidRDefault="00286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6046">
      <w:rPr>
        <w:rStyle w:val="a4"/>
        <w:noProof/>
      </w:rPr>
      <w:t>3</w: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E4765"/>
    <w:rsid w:val="001215E8"/>
    <w:rsid w:val="00155CF8"/>
    <w:rsid w:val="00201952"/>
    <w:rsid w:val="0023585E"/>
    <w:rsid w:val="00257C19"/>
    <w:rsid w:val="00277532"/>
    <w:rsid w:val="00286061"/>
    <w:rsid w:val="003316A4"/>
    <w:rsid w:val="00385AA8"/>
    <w:rsid w:val="00413D64"/>
    <w:rsid w:val="004353A2"/>
    <w:rsid w:val="00471899"/>
    <w:rsid w:val="0048044C"/>
    <w:rsid w:val="004916AE"/>
    <w:rsid w:val="004B412A"/>
    <w:rsid w:val="004C6046"/>
    <w:rsid w:val="004D1D8D"/>
    <w:rsid w:val="00527529"/>
    <w:rsid w:val="00542EB9"/>
    <w:rsid w:val="005943D1"/>
    <w:rsid w:val="005A14DF"/>
    <w:rsid w:val="005D5596"/>
    <w:rsid w:val="005E4E55"/>
    <w:rsid w:val="006045D0"/>
    <w:rsid w:val="00633CD5"/>
    <w:rsid w:val="00677F5C"/>
    <w:rsid w:val="006A3AB9"/>
    <w:rsid w:val="006B5FC7"/>
    <w:rsid w:val="00730CAE"/>
    <w:rsid w:val="007C1B06"/>
    <w:rsid w:val="007D35F8"/>
    <w:rsid w:val="007E449D"/>
    <w:rsid w:val="007F10D0"/>
    <w:rsid w:val="007F2207"/>
    <w:rsid w:val="0082276C"/>
    <w:rsid w:val="00823222"/>
    <w:rsid w:val="00847E2E"/>
    <w:rsid w:val="00884F70"/>
    <w:rsid w:val="008B723C"/>
    <w:rsid w:val="008C5447"/>
    <w:rsid w:val="008C7FB4"/>
    <w:rsid w:val="009172DC"/>
    <w:rsid w:val="0094386C"/>
    <w:rsid w:val="0094798D"/>
    <w:rsid w:val="009A4157"/>
    <w:rsid w:val="009A4A98"/>
    <w:rsid w:val="00A026FF"/>
    <w:rsid w:val="00A02F06"/>
    <w:rsid w:val="00A2672D"/>
    <w:rsid w:val="00A26A0F"/>
    <w:rsid w:val="00A360C5"/>
    <w:rsid w:val="00A46BD2"/>
    <w:rsid w:val="00A63B86"/>
    <w:rsid w:val="00AC6B01"/>
    <w:rsid w:val="00AF634D"/>
    <w:rsid w:val="00B419BF"/>
    <w:rsid w:val="00B74FA5"/>
    <w:rsid w:val="00B87771"/>
    <w:rsid w:val="00BA6103"/>
    <w:rsid w:val="00BD2534"/>
    <w:rsid w:val="00C35DF1"/>
    <w:rsid w:val="00C37D96"/>
    <w:rsid w:val="00C71D24"/>
    <w:rsid w:val="00C8225F"/>
    <w:rsid w:val="00C90F06"/>
    <w:rsid w:val="00D339DD"/>
    <w:rsid w:val="00DD1463"/>
    <w:rsid w:val="00E10594"/>
    <w:rsid w:val="00EC32DB"/>
    <w:rsid w:val="00F00FB5"/>
    <w:rsid w:val="00F14BC3"/>
    <w:rsid w:val="00F82AEA"/>
    <w:rsid w:val="00FA1045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  <w:style w:type="paragraph" w:styleId="a8">
    <w:name w:val="footer"/>
    <w:basedOn w:val="a"/>
    <w:link w:val="a9"/>
    <w:rsid w:val="00A46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46BD2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  <w:style w:type="paragraph" w:styleId="a8">
    <w:name w:val="footer"/>
    <w:basedOn w:val="a"/>
    <w:link w:val="a9"/>
    <w:rsid w:val="00A46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46BD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626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2025-02-24T08:42:00Z</cp:lastPrinted>
  <dcterms:created xsi:type="dcterms:W3CDTF">2025-02-24T08:36:00Z</dcterms:created>
  <dcterms:modified xsi:type="dcterms:W3CDTF">2025-04-29T10:55:00Z</dcterms:modified>
</cp:coreProperties>
</file>