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B10D4" w14:textId="77777777" w:rsidR="00F16CF8" w:rsidRDefault="00F16CF8" w:rsidP="00F16CF8">
      <w:pPr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color w:val="000000" w:themeColor="text1"/>
          <w:sz w:val="28"/>
          <w:szCs w:val="28"/>
        </w:rPr>
        <w:t>Инициативный проект</w:t>
      </w:r>
    </w:p>
    <w:p w14:paraId="0831820A" w14:textId="77777777" w:rsidR="00FF223B" w:rsidRPr="007E2B1D" w:rsidRDefault="00F16CF8" w:rsidP="00F16CF8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для участия в конкурсном отборе </w:t>
      </w:r>
      <w:r w:rsidR="00FF223B" w:rsidRPr="007E2B1D">
        <w:rPr>
          <w:rFonts w:ascii="PT Astra Serif" w:hAnsi="PT Astra Serif"/>
          <w:b/>
          <w:color w:val="000000" w:themeColor="text1"/>
          <w:sz w:val="28"/>
          <w:szCs w:val="28"/>
        </w:rPr>
        <w:t>инициативных проектов</w:t>
      </w:r>
    </w:p>
    <w:p w14:paraId="6E56781F" w14:textId="77777777" w:rsidR="00F16CF8" w:rsidRPr="007E2B1D" w:rsidRDefault="00F16CF8" w:rsidP="00F16CF8">
      <w:pPr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 «</w:t>
      </w:r>
      <w:r w:rsidR="008E6AAF" w:rsidRPr="007E2B1D">
        <w:rPr>
          <w:rFonts w:ascii="PT Astra Serif" w:hAnsi="PT Astra Serif"/>
          <w:b/>
          <w:sz w:val="28"/>
          <w:szCs w:val="28"/>
        </w:rPr>
        <w:t>НИМЕ</w:t>
      </w:r>
      <w:r w:rsidR="006C54BE">
        <w:rPr>
          <w:rFonts w:ascii="PT Astra Serif" w:hAnsi="PT Astra Serif"/>
          <w:b/>
          <w:sz w:val="28"/>
          <w:szCs w:val="28"/>
        </w:rPr>
        <w:t xml:space="preserve"> -</w:t>
      </w:r>
      <w:r w:rsidR="006C54BE" w:rsidRPr="006C54BE">
        <w:rPr>
          <w:rFonts w:ascii="PT Astra Serif" w:hAnsi="PT Astra Serif"/>
          <w:b/>
          <w:sz w:val="28"/>
          <w:szCs w:val="28"/>
        </w:rPr>
        <w:t xml:space="preserve"> </w:t>
      </w:r>
      <w:r w:rsidR="006C54BE" w:rsidRPr="007E2B1D">
        <w:rPr>
          <w:rFonts w:ascii="PT Astra Serif" w:hAnsi="PT Astra Serif"/>
          <w:b/>
          <w:sz w:val="28"/>
          <w:szCs w:val="28"/>
        </w:rPr>
        <w:t>Народный бюджет</w:t>
      </w:r>
      <w:r w:rsidRPr="007E2B1D">
        <w:rPr>
          <w:rFonts w:ascii="PT Astra Serif" w:hAnsi="PT Astra Serif"/>
          <w:b/>
          <w:sz w:val="28"/>
          <w:szCs w:val="28"/>
        </w:rPr>
        <w:t>»</w:t>
      </w:r>
      <w:r w:rsidR="00FF223B" w:rsidRPr="007E2B1D">
        <w:rPr>
          <w:rFonts w:asciiTheme="minorHAnsi" w:hAnsiTheme="minorHAnsi"/>
          <w:b/>
          <w:sz w:val="28"/>
          <w:szCs w:val="28"/>
        </w:rPr>
        <w:t xml:space="preserve"> </w:t>
      </w:r>
      <w:r w:rsidRPr="007E2B1D">
        <w:rPr>
          <w:rFonts w:ascii="PT Astra Serif" w:hAnsi="PT Astra Serif"/>
          <w:b/>
          <w:color w:val="000000" w:themeColor="text1"/>
          <w:sz w:val="28"/>
          <w:szCs w:val="28"/>
        </w:rPr>
        <w:t xml:space="preserve">в </w:t>
      </w:r>
      <w:r w:rsidR="008E6AAF" w:rsidRPr="007E2B1D">
        <w:rPr>
          <w:rFonts w:ascii="PT Astra Serif" w:hAnsi="PT Astra Serif"/>
          <w:b/>
          <w:color w:val="000000" w:themeColor="text1"/>
          <w:sz w:val="28"/>
          <w:szCs w:val="28"/>
        </w:rPr>
        <w:t>Чувашской Республике</w:t>
      </w:r>
    </w:p>
    <w:p w14:paraId="064B29D6" w14:textId="77777777" w:rsidR="00F16CF8" w:rsidRPr="007E2B1D" w:rsidRDefault="00F16CF8" w:rsidP="00F16CF8">
      <w:pPr>
        <w:jc w:val="center"/>
        <w:rPr>
          <w:rFonts w:ascii="PT Astra Serif" w:hAnsi="PT Astra Serif"/>
          <w:color w:val="000000" w:themeColor="text1"/>
        </w:rPr>
      </w:pP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4537"/>
        <w:gridCol w:w="1275"/>
        <w:gridCol w:w="2563"/>
        <w:gridCol w:w="2223"/>
      </w:tblGrid>
      <w:tr w:rsidR="00F16CF8" w:rsidRPr="007E2B1D" w14:paraId="5E019E0D" w14:textId="77777777" w:rsidTr="00FF223B">
        <w:trPr>
          <w:trHeight w:val="405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C90B1DD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  <w:vertAlign w:val="superscript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Название</w:t>
            </w:r>
            <w:r w:rsidR="002508D7" w:rsidRPr="007E2B1D">
              <w:rPr>
                <w:rFonts w:ascii="PT Astra Serif" w:hAnsi="PT Astra Serif"/>
                <w:color w:val="000000" w:themeColor="text1"/>
              </w:rPr>
              <w:t>/наименование</w:t>
            </w:r>
            <w:r w:rsidRPr="007E2B1D">
              <w:rPr>
                <w:rStyle w:val="af6"/>
                <w:rFonts w:ascii="PT Astra Serif" w:hAnsi="PT Astra Serif"/>
                <w:color w:val="000000" w:themeColor="text1"/>
              </w:rPr>
              <w:footnoteReference w:id="1"/>
            </w:r>
          </w:p>
        </w:tc>
        <w:tc>
          <w:tcPr>
            <w:tcW w:w="6061" w:type="dxa"/>
            <w:gridSpan w:val="3"/>
            <w:tcBorders>
              <w:bottom w:val="single" w:sz="4" w:space="0" w:color="auto"/>
            </w:tcBorders>
          </w:tcPr>
          <w:p w14:paraId="26042AD4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08EBBBB2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568C4360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0294523C" w14:textId="77777777" w:rsidTr="003D44F4">
        <w:trPr>
          <w:trHeight w:val="16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F19534D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DB77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</w:tr>
      <w:tr w:rsidR="00F16CF8" w:rsidRPr="007E2B1D" w14:paraId="108E21A4" w14:textId="77777777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F2380E5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  <w:tc>
          <w:tcPr>
            <w:tcW w:w="6061" w:type="dxa"/>
            <w:gridSpan w:val="3"/>
            <w:tcBorders>
              <w:top w:val="nil"/>
              <w:left w:val="nil"/>
              <w:right w:val="nil"/>
            </w:tcBorders>
          </w:tcPr>
          <w:p w14:paraId="60149467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FFFFFF" w:themeColor="background1"/>
              </w:rPr>
            </w:pPr>
          </w:p>
        </w:tc>
      </w:tr>
      <w:tr w:rsidR="00F16CF8" w:rsidRPr="007E2B1D" w14:paraId="4FC783F2" w14:textId="77777777" w:rsidTr="00FF223B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7AD4B79" w14:textId="77777777" w:rsidR="00F16CF8" w:rsidRPr="007E2B1D" w:rsidRDefault="00FF223B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Городской (муниципальный) округ</w:t>
            </w:r>
          </w:p>
          <w:p w14:paraId="0E3531F5" w14:textId="77777777" w:rsidR="00663D1F" w:rsidRPr="007E2B1D" w:rsidRDefault="00663D1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 xml:space="preserve">               и/или</w:t>
            </w:r>
          </w:p>
        </w:tc>
        <w:tc>
          <w:tcPr>
            <w:tcW w:w="6061" w:type="dxa"/>
            <w:gridSpan w:val="3"/>
          </w:tcPr>
          <w:p w14:paraId="29CA450B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7F565CE7" w14:textId="77777777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41DC9A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1" w:type="dxa"/>
            <w:gridSpan w:val="3"/>
            <w:tcBorders>
              <w:left w:val="nil"/>
              <w:right w:val="nil"/>
            </w:tcBorders>
          </w:tcPr>
          <w:p w14:paraId="75CE1DB3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313DD273" w14:textId="77777777" w:rsidTr="00FF223B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F36F3F1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Населенный пункт</w:t>
            </w:r>
          </w:p>
        </w:tc>
        <w:tc>
          <w:tcPr>
            <w:tcW w:w="6061" w:type="dxa"/>
            <w:gridSpan w:val="3"/>
          </w:tcPr>
          <w:p w14:paraId="6A393F4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759F42C2" w14:textId="77777777" w:rsidTr="00FF223B">
        <w:trPr>
          <w:trHeight w:hRule="exact" w:val="131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BBF5414" w14:textId="77777777" w:rsidR="00F16CF8" w:rsidRPr="007E2B1D" w:rsidRDefault="00F16CF8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14:paraId="660955FC" w14:textId="77777777"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14:paraId="0F3492C5" w14:textId="77777777"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  <w:p w14:paraId="6EEF4A75" w14:textId="77777777" w:rsidR="00A378BF" w:rsidRPr="007E2B1D" w:rsidRDefault="00A378BF" w:rsidP="00B77BDD">
            <w:pPr>
              <w:widowControl w:val="0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6061" w:type="dxa"/>
            <w:gridSpan w:val="3"/>
            <w:tcBorders>
              <w:left w:val="nil"/>
              <w:bottom w:val="nil"/>
              <w:right w:val="nil"/>
            </w:tcBorders>
          </w:tcPr>
          <w:p w14:paraId="6D0861DD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596AC610" w14:textId="77777777" w:rsidTr="00376D76">
        <w:trPr>
          <w:trHeight w:val="709"/>
        </w:trPr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9D106D5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Количество жителей (населенного пункта/района/многоквартирного дома)</w:t>
            </w:r>
          </w:p>
        </w:tc>
        <w:tc>
          <w:tcPr>
            <w:tcW w:w="1275" w:type="dxa"/>
          </w:tcPr>
          <w:p w14:paraId="63000B0B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13B493F8" w14:textId="77777777" w:rsidR="00F16CF8" w:rsidRPr="007E2B1D" w:rsidRDefault="00F16CF8" w:rsidP="00FF223B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 xml:space="preserve">Количество </w:t>
            </w:r>
            <w:proofErr w:type="spellStart"/>
            <w:r w:rsidRPr="007E2B1D">
              <w:rPr>
                <w:rFonts w:ascii="PT Astra Serif" w:hAnsi="PT Astra Serif"/>
                <w:color w:val="000000" w:themeColor="text1"/>
              </w:rPr>
              <w:t>благополучателей</w:t>
            </w:r>
            <w:proofErr w:type="spellEnd"/>
            <w:r w:rsidRPr="007E2B1D">
              <w:rPr>
                <w:rFonts w:ascii="PT Astra Serif" w:hAnsi="PT Astra Serif"/>
                <w:color w:val="000000" w:themeColor="text1"/>
              </w:rPr>
              <w:t xml:space="preserve"> от реализации проекта</w:t>
            </w:r>
          </w:p>
        </w:tc>
        <w:tc>
          <w:tcPr>
            <w:tcW w:w="2223" w:type="dxa"/>
          </w:tcPr>
          <w:p w14:paraId="119D44F3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14:paraId="703D3EF5" w14:textId="77777777"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</w:p>
    <w:p w14:paraId="78A53376" w14:textId="77777777" w:rsidR="00F16CF8" w:rsidRPr="007E2B1D" w:rsidRDefault="00F16CF8" w:rsidP="00F16CF8">
      <w:pPr>
        <w:tabs>
          <w:tab w:val="left" w:pos="6690"/>
        </w:tabs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Сведения об инициативной группе:</w:t>
      </w: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4536"/>
        <w:gridCol w:w="6062"/>
      </w:tblGrid>
      <w:tr w:rsidR="00F16CF8" w:rsidRPr="007E2B1D" w14:paraId="67E3D5F6" w14:textId="77777777" w:rsidTr="00FF223B">
        <w:trPr>
          <w:trHeight w:val="604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74B43CCF" w14:textId="77777777" w:rsidR="00376D76" w:rsidRPr="007E2B1D" w:rsidRDefault="00376D76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418DD6A6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Название инициативной группы, организационная форма</w:t>
            </w:r>
          </w:p>
        </w:tc>
        <w:tc>
          <w:tcPr>
            <w:tcW w:w="6062" w:type="dxa"/>
          </w:tcPr>
          <w:p w14:paraId="7970651C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0107982F" w14:textId="77777777" w:rsidTr="00FF223B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A9422B3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right w:val="nil"/>
            </w:tcBorders>
          </w:tcPr>
          <w:p w14:paraId="1003E8D3" w14:textId="77777777" w:rsidR="00F16CF8" w:rsidRPr="007E2B1D" w:rsidRDefault="00F16CF8" w:rsidP="00B77BDD">
            <w:pPr>
              <w:widowControl w:val="0"/>
              <w:jc w:val="center"/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(например, староста, руководитель ТОС</w:t>
            </w:r>
            <w:r w:rsidR="00663D1F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, руководитель учреждения, жители</w:t>
            </w:r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 xml:space="preserve"> ул., </w:t>
            </w:r>
            <w:proofErr w:type="spellStart"/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мкр</w:t>
            </w:r>
            <w:proofErr w:type="spellEnd"/>
            <w:r w:rsidR="009E357D"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.  и т.д.</w:t>
            </w: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)</w:t>
            </w:r>
          </w:p>
        </w:tc>
      </w:tr>
      <w:tr w:rsidR="00F16CF8" w:rsidRPr="007E2B1D" w14:paraId="0B2FEC7A" w14:textId="77777777" w:rsidTr="00FF223B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1B65F906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Руководитель инициативной группы</w:t>
            </w:r>
            <w:r w:rsidRPr="007E2B1D">
              <w:rPr>
                <w:rStyle w:val="af6"/>
                <w:rFonts w:ascii="PT Astra Serif" w:hAnsi="PT Astra Serif"/>
                <w:color w:val="000000" w:themeColor="text1"/>
              </w:rPr>
              <w:footnoteReference w:id="2"/>
            </w:r>
          </w:p>
        </w:tc>
        <w:tc>
          <w:tcPr>
            <w:tcW w:w="6062" w:type="dxa"/>
          </w:tcPr>
          <w:p w14:paraId="320F2CA1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0C17788B" w14:textId="77777777" w:rsidTr="00FF223B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88FC732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right w:val="nil"/>
            </w:tcBorders>
          </w:tcPr>
          <w:p w14:paraId="4ED99434" w14:textId="77777777" w:rsidR="00F16CF8" w:rsidRPr="007E2B1D" w:rsidRDefault="00F16CF8" w:rsidP="00B77BDD">
            <w:pPr>
              <w:widowControl w:val="0"/>
              <w:jc w:val="center"/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(ФИО)</w:t>
            </w:r>
          </w:p>
        </w:tc>
      </w:tr>
      <w:tr w:rsidR="00F16CF8" w:rsidRPr="007E2B1D" w14:paraId="2A7B7A0A" w14:textId="77777777" w:rsidTr="00FF223B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7B782450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Контактный телефон</w:t>
            </w:r>
          </w:p>
        </w:tc>
        <w:tc>
          <w:tcPr>
            <w:tcW w:w="6062" w:type="dxa"/>
          </w:tcPr>
          <w:p w14:paraId="4B161DA1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3E759319" w14:textId="77777777" w:rsidTr="0069510D">
        <w:trPr>
          <w:trHeight w:hRule="exact" w:val="19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058F3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6062" w:type="dxa"/>
            <w:tcBorders>
              <w:left w:val="nil"/>
              <w:bottom w:val="single" w:sz="4" w:space="0" w:color="auto"/>
              <w:right w:val="nil"/>
            </w:tcBorders>
          </w:tcPr>
          <w:p w14:paraId="16546363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:rsidRPr="007E2B1D" w14:paraId="392E084C" w14:textId="77777777" w:rsidTr="0069510D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3F990085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  <w:lang w:val="en-US"/>
              </w:rPr>
              <w:t>e</w:t>
            </w:r>
            <w:r w:rsidRPr="007E2B1D">
              <w:rPr>
                <w:rFonts w:ascii="PT Astra Serif" w:hAnsi="PT Astra Serif"/>
                <w:color w:val="000000" w:themeColor="text1"/>
              </w:rPr>
              <w:t>-</w:t>
            </w:r>
            <w:r w:rsidRPr="007E2B1D">
              <w:rPr>
                <w:rFonts w:ascii="PT Astra Serif" w:hAnsi="PT Astra Serif"/>
                <w:color w:val="000000" w:themeColor="text1"/>
                <w:lang w:val="en-US"/>
              </w:rPr>
              <w:t>mail</w:t>
            </w:r>
          </w:p>
        </w:tc>
        <w:tc>
          <w:tcPr>
            <w:tcW w:w="6062" w:type="dxa"/>
            <w:tcBorders>
              <w:bottom w:val="single" w:sz="4" w:space="0" w:color="auto"/>
            </w:tcBorders>
          </w:tcPr>
          <w:p w14:paraId="6BB5D15F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14:paraId="29D2B3A2" w14:textId="77777777" w:rsidTr="0069510D">
        <w:trPr>
          <w:trHeight w:val="6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6011CE8" w14:textId="77777777"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ECD31" w14:textId="77777777"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14:paraId="1D8C4923" w14:textId="77777777" w:rsidTr="0069510D">
        <w:trPr>
          <w:trHeight w:val="508"/>
        </w:trPr>
        <w:tc>
          <w:tcPr>
            <w:tcW w:w="4536" w:type="dxa"/>
            <w:tcBorders>
              <w:top w:val="nil"/>
              <w:left w:val="nil"/>
              <w:bottom w:val="nil"/>
            </w:tcBorders>
          </w:tcPr>
          <w:p w14:paraId="134217BC" w14:textId="77777777" w:rsidR="0069510D" w:rsidRPr="007E2B1D" w:rsidRDefault="0069510D" w:rsidP="0069510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Состав инициативной группы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14:paraId="69953E84" w14:textId="77777777"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69510D" w:rsidRPr="007E2B1D" w14:paraId="74F904CB" w14:textId="77777777" w:rsidTr="0069510D">
        <w:trPr>
          <w:trHeight w:val="6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9DE8EDF" w14:textId="77777777" w:rsidR="0069510D" w:rsidRPr="007E2B1D" w:rsidRDefault="0069510D" w:rsidP="00B77BDD">
            <w:pPr>
              <w:widowControl w:val="0"/>
              <w:rPr>
                <w:rFonts w:ascii="PT Astra Serif" w:hAnsi="PT Astra Serif"/>
                <w:color w:val="000000" w:themeColor="text1"/>
                <w:lang w:val="en-US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BBB9B" w14:textId="77777777" w:rsidR="0069510D" w:rsidRPr="007E2B1D" w:rsidRDefault="0069510D" w:rsidP="0069510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i/>
                <w:color w:val="000000" w:themeColor="text1"/>
                <w:sz w:val="14"/>
                <w:szCs w:val="14"/>
              </w:rPr>
              <w:t>(ФИО)</w:t>
            </w:r>
          </w:p>
        </w:tc>
      </w:tr>
    </w:tbl>
    <w:p w14:paraId="1039D7A2" w14:textId="77777777" w:rsidR="002508D7" w:rsidRPr="007E2B1D" w:rsidRDefault="002508D7" w:rsidP="002508D7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Направление проекта:</w:t>
      </w:r>
    </w:p>
    <w:tbl>
      <w:tblPr>
        <w:tblStyle w:val="4"/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2508D7" w:rsidRPr="007E2B1D" w14:paraId="5260DFCD" w14:textId="77777777" w:rsidTr="0006528F">
        <w:trPr>
          <w:trHeight w:val="492"/>
        </w:trPr>
        <w:tc>
          <w:tcPr>
            <w:tcW w:w="10598" w:type="dxa"/>
          </w:tcPr>
          <w:p w14:paraId="16122D4F" w14:textId="00A8ED49" w:rsidR="00376D76" w:rsidRPr="0039448F" w:rsidRDefault="00376D76" w:rsidP="0039448F">
            <w:r w:rsidRPr="0006528F">
              <w:rPr>
                <w:rFonts w:ascii="PT Astra Serif" w:hAnsi="PT Astra Serif"/>
                <w:color w:val="000000" w:themeColor="text1"/>
              </w:rPr>
              <w:t>На выбор</w:t>
            </w:r>
            <w:r w:rsidR="002508D7" w:rsidRPr="0006528F">
              <w:rPr>
                <w:rFonts w:ascii="PT Astra Serif" w:hAnsi="PT Astra Serif"/>
                <w:b/>
                <w:color w:val="000000" w:themeColor="text1"/>
              </w:rPr>
              <w:t xml:space="preserve"> </w:t>
            </w:r>
            <w:r w:rsidR="0039448F">
              <w:t>«Территория спорта», «Мир детей и молодежи», «Удивительная вода», «Благоустройство села», «Твой выбор», «Наши дороги», «Развитие сельской инфраструктуры».</w:t>
            </w:r>
          </w:p>
        </w:tc>
      </w:tr>
    </w:tbl>
    <w:p w14:paraId="6976ACD6" w14:textId="77777777" w:rsidR="00F16CF8" w:rsidRPr="007E2B1D" w:rsidRDefault="00F16CF8" w:rsidP="00A378BF">
      <w:pPr>
        <w:tabs>
          <w:tab w:val="left" w:pos="6570"/>
        </w:tabs>
        <w:rPr>
          <w:rFonts w:ascii="PT Astra Serif" w:hAnsi="PT Astra Serif"/>
          <w:b/>
          <w:color w:val="000000" w:themeColor="text1"/>
        </w:rPr>
      </w:pPr>
    </w:p>
    <w:p w14:paraId="08D18721" w14:textId="77777777"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Что необходимо сделать/какую проблему решить:</w:t>
      </w:r>
    </w:p>
    <w:tbl>
      <w:tblPr>
        <w:tblStyle w:val="4"/>
        <w:tblW w:w="10657" w:type="dxa"/>
        <w:tblLayout w:type="fixed"/>
        <w:tblLook w:val="04A0" w:firstRow="1" w:lastRow="0" w:firstColumn="1" w:lastColumn="0" w:noHBand="0" w:noVBand="1"/>
      </w:tblPr>
      <w:tblGrid>
        <w:gridCol w:w="10657"/>
      </w:tblGrid>
      <w:tr w:rsidR="00F16CF8" w:rsidRPr="007E2B1D" w14:paraId="60DFA76D" w14:textId="77777777" w:rsidTr="00530E57">
        <w:trPr>
          <w:trHeight w:val="2253"/>
        </w:trPr>
        <w:tc>
          <w:tcPr>
            <w:tcW w:w="10657" w:type="dxa"/>
          </w:tcPr>
          <w:p w14:paraId="6939BA5A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637F8EE0" w14:textId="77777777" w:rsidR="00F16CF8" w:rsidRPr="007E2B1D" w:rsidRDefault="00F16CF8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2F9900B1" w14:textId="77777777"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1BBC4D8F" w14:textId="77777777"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21F836D3" w14:textId="77777777"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4A5C0841" w14:textId="77777777"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47B58A04" w14:textId="77777777" w:rsidR="003715BB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1A7CA495" w14:textId="77777777" w:rsidR="0006528F" w:rsidRDefault="0006528F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3AC29589" w14:textId="77777777" w:rsidR="0006528F" w:rsidRPr="007E2B1D" w:rsidRDefault="0006528F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55EF8574" w14:textId="77777777" w:rsidR="003715BB" w:rsidRPr="007E2B1D" w:rsidRDefault="003715BB" w:rsidP="00B77BDD">
            <w:pPr>
              <w:widowControl w:val="0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</w:tbl>
    <w:p w14:paraId="7F26FD33" w14:textId="77777777" w:rsidR="003715BB" w:rsidRPr="007E2B1D" w:rsidRDefault="003715BB" w:rsidP="00376D76">
      <w:pPr>
        <w:widowControl w:val="0"/>
        <w:jc w:val="both"/>
        <w:rPr>
          <w:rFonts w:asciiTheme="minorHAnsi" w:hAnsiTheme="minorHAnsi"/>
          <w:b/>
          <w:color w:val="000000" w:themeColor="text1"/>
        </w:rPr>
      </w:pPr>
    </w:p>
    <w:p w14:paraId="15CC905B" w14:textId="77777777" w:rsidR="00376D76" w:rsidRPr="007E2B1D" w:rsidRDefault="00376D76" w:rsidP="00376D76">
      <w:pPr>
        <w:widowControl w:val="0"/>
        <w:jc w:val="both"/>
        <w:rPr>
          <w:rFonts w:ascii="PT Astra Serif" w:hAnsi="PT Astra Serif"/>
          <w:b/>
          <w:bCs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 xml:space="preserve">Виды работ (услуг): </w:t>
      </w:r>
    </w:p>
    <w:tbl>
      <w:tblPr>
        <w:tblW w:w="105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335"/>
        <w:gridCol w:w="3044"/>
        <w:gridCol w:w="3402"/>
      </w:tblGrid>
      <w:tr w:rsidR="00376D76" w:rsidRPr="007E2B1D" w14:paraId="072A338A" w14:textId="77777777" w:rsidTr="007E2B1D">
        <w:trPr>
          <w:trHeight w:val="118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AC3A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№ п/п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D9C" w14:textId="39E8BBE1" w:rsidR="00376D76" w:rsidRPr="007E2B1D" w:rsidRDefault="00494DA3" w:rsidP="00494DA3">
            <w:pPr>
              <w:widowControl w:val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Укрупненное наименование мероприятия</w:t>
            </w:r>
            <w:r w:rsidRPr="007E2B1D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(например, замена окон, капитальный ремонт дорожного покрытия, устройство детской /спортивной площадки и</w:t>
            </w:r>
            <w:r w:rsidR="00920D01">
              <w:rPr>
                <w:rFonts w:ascii="PT Astra Serif" w:hAnsi="PT Astra Serif"/>
                <w:color w:val="000000" w:themeColor="text1"/>
                <w:sz w:val="18"/>
                <w:szCs w:val="18"/>
              </w:rPr>
              <w:t xml:space="preserve"> 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т</w:t>
            </w:r>
            <w:r w:rsidR="00920D01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.</w:t>
            </w:r>
            <w:r w:rsidRPr="007E2B1D">
              <w:rPr>
                <w:rFonts w:ascii="PT Astra Serif" w:hAnsi="PT Astra Serif"/>
                <w:color w:val="000000" w:themeColor="text1"/>
                <w:sz w:val="18"/>
                <w:szCs w:val="18"/>
              </w:rPr>
              <w:t>д.)</w:t>
            </w:r>
            <w:r w:rsidRPr="007E2B1D">
              <w:rPr>
                <w:rFonts w:asciiTheme="minorHAnsi" w:hAnsiTheme="minorHAnsi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E321" w14:textId="77777777" w:rsidR="00376D76" w:rsidRPr="007E2B1D" w:rsidRDefault="00494DA3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Theme="minorHAnsi" w:hAnsiTheme="minorHAnsi"/>
                <w:color w:val="000000" w:themeColor="text1"/>
              </w:rPr>
              <w:t>С</w:t>
            </w:r>
            <w:r w:rsidR="00376D76" w:rsidRPr="007E2B1D">
              <w:rPr>
                <w:rFonts w:ascii="PT Astra Serif" w:hAnsi="PT Astra Serif"/>
                <w:color w:val="000000" w:themeColor="text1"/>
              </w:rPr>
              <w:t>тоимость, руб.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53C3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Описание</w:t>
            </w:r>
          </w:p>
        </w:tc>
      </w:tr>
      <w:tr w:rsidR="00376D76" w:rsidRPr="007E2B1D" w14:paraId="21981EA8" w14:textId="77777777" w:rsidTr="007E2B1D">
        <w:trPr>
          <w:trHeight w:val="6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E47C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1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6175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…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9B73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4B5E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376D76" w:rsidRPr="007E2B1D" w14:paraId="3FA247A0" w14:textId="77777777" w:rsidTr="007E2B1D">
        <w:trPr>
          <w:trHeight w:val="6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CDC6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0E5B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Итого: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8257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0FCF" w14:textId="77777777" w:rsidR="00376D76" w:rsidRPr="007E2B1D" w:rsidRDefault="00376D76" w:rsidP="004C1F7E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14:paraId="4FA28D48" w14:textId="77777777" w:rsidR="00376D76" w:rsidRPr="007E2B1D" w:rsidRDefault="00376D76" w:rsidP="00F16CF8">
      <w:pPr>
        <w:widowControl w:val="0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2A12D9ED" w14:textId="77777777" w:rsidR="00F16CF8" w:rsidRPr="007E2B1D" w:rsidRDefault="003D44F4" w:rsidP="00F16CF8">
      <w:pPr>
        <w:widowControl w:val="0"/>
        <w:jc w:val="both"/>
        <w:rPr>
          <w:rFonts w:ascii="PT Astra Serif" w:hAnsi="PT Astra Serif"/>
          <w:b/>
          <w:bCs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Общая стоимость реализации проекта</w:t>
      </w:r>
      <w:r w:rsidR="00F16CF8" w:rsidRPr="007E2B1D">
        <w:rPr>
          <w:rFonts w:ascii="PT Astra Serif" w:hAnsi="PT Astra Serif"/>
          <w:b/>
          <w:color w:val="000000" w:themeColor="text1"/>
        </w:rPr>
        <w:t xml:space="preserve">: </w:t>
      </w:r>
    </w:p>
    <w:tbl>
      <w:tblPr>
        <w:tblW w:w="105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6"/>
        <w:gridCol w:w="851"/>
        <w:gridCol w:w="992"/>
        <w:gridCol w:w="1003"/>
        <w:gridCol w:w="1035"/>
        <w:gridCol w:w="1177"/>
        <w:gridCol w:w="1325"/>
        <w:gridCol w:w="1254"/>
        <w:gridCol w:w="1152"/>
      </w:tblGrid>
      <w:tr w:rsidR="00097F28" w:rsidRPr="007E2B1D" w14:paraId="57AB5093" w14:textId="77777777" w:rsidTr="007E2B1D">
        <w:trPr>
          <w:trHeight w:val="1191"/>
        </w:trPr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99D" w14:textId="77777777" w:rsidR="00097F28" w:rsidRPr="007E2B1D" w:rsidRDefault="00097F2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Общая стоимость, руб.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5E91" w14:textId="77777777" w:rsidR="00097F28" w:rsidRPr="007E2B1D" w:rsidRDefault="00097F2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Муниципальное образование / городской округ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EC44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Население</w:t>
            </w: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D5D5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Юридические и физические лица, индивидуальные предприниматели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F9DD" w14:textId="77777777" w:rsidR="00097F28" w:rsidRPr="007E2B1D" w:rsidRDefault="00097F28" w:rsidP="008E6AAF">
            <w:pPr>
              <w:widowControl w:val="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Бюджет Чувашской Республики</w:t>
            </w:r>
            <w:r w:rsidRPr="007E2B1D">
              <w:rPr>
                <w:rFonts w:asciiTheme="minorHAnsi" w:hAnsiTheme="minorHAnsi"/>
                <w:color w:val="000000" w:themeColor="text1"/>
              </w:rPr>
              <w:t xml:space="preserve"> </w:t>
            </w:r>
          </w:p>
        </w:tc>
      </w:tr>
      <w:tr w:rsidR="00097F28" w:rsidRPr="007E2B1D" w14:paraId="6B432FAE" w14:textId="77777777" w:rsidTr="007E2B1D">
        <w:trPr>
          <w:trHeight w:val="144"/>
        </w:trPr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0791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42A8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FFFA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BE3D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E846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8CC86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CAEFB1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5049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руб.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EB70" w14:textId="77777777" w:rsidR="00097F28" w:rsidRPr="007E2B1D" w:rsidRDefault="00097F28" w:rsidP="00097F28">
            <w:pPr>
              <w:widowControl w:val="0"/>
              <w:jc w:val="center"/>
              <w:rPr>
                <w:rFonts w:ascii="PT Astra Serif" w:hAnsi="PT Astra Serif"/>
                <w:color w:val="000000" w:themeColor="text1"/>
                <w:sz w:val="20"/>
                <w:szCs w:val="22"/>
              </w:rPr>
            </w:pPr>
            <w:r w:rsidRPr="007E2B1D">
              <w:rPr>
                <w:rFonts w:ascii="PT Astra Serif" w:hAnsi="PT Astra Serif"/>
                <w:color w:val="000000" w:themeColor="text1"/>
                <w:sz w:val="20"/>
                <w:szCs w:val="22"/>
              </w:rPr>
              <w:t>%</w:t>
            </w:r>
          </w:p>
        </w:tc>
      </w:tr>
      <w:tr w:rsidR="00097F28" w:rsidRPr="007E2B1D" w14:paraId="6013A85B" w14:textId="77777777" w:rsidTr="007E2B1D">
        <w:trPr>
          <w:trHeight w:val="329"/>
        </w:trPr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1A21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1777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01E7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D44F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A8EC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B457D9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9B1240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E2D0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1CEE" w14:textId="77777777" w:rsidR="00097F28" w:rsidRPr="007E2B1D" w:rsidRDefault="00097F28" w:rsidP="00097F28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tbl>
      <w:tblPr>
        <w:tblStyle w:val="4"/>
        <w:tblW w:w="107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88"/>
        <w:gridCol w:w="4741"/>
      </w:tblGrid>
      <w:tr w:rsidR="00F16CF8" w:rsidRPr="007E2B1D" w14:paraId="2BDEDB07" w14:textId="77777777" w:rsidTr="002A0780"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6D2E995A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Участие проект</w:t>
            </w:r>
            <w:r w:rsidR="003D44F4" w:rsidRPr="007E2B1D">
              <w:rPr>
                <w:rFonts w:ascii="PT Astra Serif" w:hAnsi="PT Astra Serif"/>
                <w:b/>
                <w:bCs/>
                <w:color w:val="000000" w:themeColor="text1"/>
              </w:rPr>
              <w:t xml:space="preserve">а в конкурсном отборе </w:t>
            </w: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ранее:</w:t>
            </w:r>
          </w:p>
          <w:p w14:paraId="2FBDF9EC" w14:textId="77777777" w:rsidR="00F16CF8" w:rsidRPr="007E2B1D" w:rsidRDefault="00F16CF8" w:rsidP="00B77BDD">
            <w:pPr>
              <w:widowControl w:val="0"/>
              <w:ind w:left="1443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26299FB0" w14:textId="307C6BD3" w:rsidR="00F16CF8" w:rsidRPr="00920D01" w:rsidRDefault="00F16CF8" w:rsidP="00F16CF8">
            <w:pPr>
              <w:widowControl w:val="0"/>
              <w:numPr>
                <w:ilvl w:val="0"/>
                <w:numId w:val="19"/>
              </w:numPr>
              <w:ind w:left="1443"/>
              <w:jc w:val="both"/>
              <w:rPr>
                <w:rFonts w:ascii="PT Astra Serif" w:hAnsi="PT Astra Serif"/>
              </w:rPr>
            </w:pPr>
            <w:r w:rsidRPr="00920D01">
              <w:rPr>
                <w:rFonts w:ascii="PT Astra Serif" w:hAnsi="PT Astra Serif"/>
              </w:rPr>
              <w:t>заявка подается впервые</w:t>
            </w:r>
          </w:p>
          <w:p w14:paraId="25DFEB52" w14:textId="77777777" w:rsidR="00F16CF8" w:rsidRPr="00920D01" w:rsidRDefault="00F16CF8" w:rsidP="00F16CF8">
            <w:pPr>
              <w:widowControl w:val="0"/>
              <w:numPr>
                <w:ilvl w:val="0"/>
                <w:numId w:val="19"/>
              </w:numPr>
              <w:ind w:left="1443"/>
              <w:jc w:val="both"/>
              <w:rPr>
                <w:rFonts w:ascii="PT Astra Serif" w:hAnsi="PT Astra Serif"/>
              </w:rPr>
            </w:pPr>
            <w:r w:rsidRPr="00920D01">
              <w:rPr>
                <w:rFonts w:ascii="PT Astra Serif" w:hAnsi="PT Astra Serif"/>
              </w:rPr>
              <w:t>заявка подается повторно</w:t>
            </w:r>
          </w:p>
          <w:p w14:paraId="1A536E1A" w14:textId="77777777" w:rsidR="00F16CF8" w:rsidRPr="007E2B1D" w:rsidRDefault="00F16CF8" w:rsidP="00B77BDD">
            <w:pPr>
              <w:widowControl w:val="0"/>
              <w:spacing w:line="160" w:lineRule="exact"/>
              <w:ind w:left="720"/>
              <w:jc w:val="both"/>
              <w:rPr>
                <w:rFonts w:ascii="PT Astra Serif" w:hAnsi="PT Astra Serif"/>
                <w:color w:val="000000" w:themeColor="text1"/>
              </w:rPr>
            </w:pPr>
          </w:p>
          <w:tbl>
            <w:tblPr>
              <w:tblStyle w:val="4"/>
              <w:tblW w:w="4144" w:type="dxa"/>
              <w:tblInd w:w="1242" w:type="dxa"/>
              <w:tblLayout w:type="fixed"/>
              <w:tblLook w:val="04A0" w:firstRow="1" w:lastRow="0" w:firstColumn="1" w:lastColumn="0" w:noHBand="0" w:noVBand="1"/>
            </w:tblPr>
            <w:tblGrid>
              <w:gridCol w:w="1408"/>
              <w:gridCol w:w="2736"/>
            </w:tblGrid>
            <w:tr w:rsidR="00F16CF8" w:rsidRPr="007E2B1D" w14:paraId="46E1B930" w14:textId="77777777" w:rsidTr="00B77BDD">
              <w:trPr>
                <w:trHeight w:val="327"/>
              </w:trPr>
              <w:tc>
                <w:tcPr>
                  <w:tcW w:w="1408" w:type="dxa"/>
                </w:tcPr>
                <w:p w14:paraId="0DB38F99" w14:textId="77777777" w:rsidR="00F16CF8" w:rsidRPr="007E2B1D" w:rsidRDefault="00F16CF8" w:rsidP="00B77BDD">
                  <w:pPr>
                    <w:widowControl w:val="0"/>
                    <w:jc w:val="both"/>
                    <w:rPr>
                      <w:rFonts w:ascii="PT Astra Serif" w:hAnsi="PT Astra Serif"/>
                      <w:color w:val="000000" w:themeColor="text1"/>
                    </w:rPr>
                  </w:pPr>
                </w:p>
              </w:tc>
              <w:tc>
                <w:tcPr>
                  <w:tcW w:w="2735" w:type="dxa"/>
                  <w:tcBorders>
                    <w:top w:val="nil"/>
                    <w:bottom w:val="nil"/>
                    <w:right w:val="nil"/>
                  </w:tcBorders>
                </w:tcPr>
                <w:p w14:paraId="3C98A43E" w14:textId="77777777" w:rsidR="00F16CF8" w:rsidRPr="007E2B1D" w:rsidRDefault="00F16CF8" w:rsidP="00B77BDD">
                  <w:pPr>
                    <w:widowControl w:val="0"/>
                    <w:rPr>
                      <w:rFonts w:ascii="PT Astra Serif" w:hAnsi="PT Astra Serif"/>
                      <w:color w:val="000000" w:themeColor="text1"/>
                    </w:rPr>
                  </w:pPr>
                  <w:r w:rsidRPr="007E2B1D">
                    <w:rPr>
                      <w:rFonts w:ascii="PT Astra Serif" w:hAnsi="PT Astra Serif"/>
                      <w:i/>
                      <w:color w:val="000000" w:themeColor="text1"/>
                      <w:sz w:val="18"/>
                      <w:szCs w:val="18"/>
                    </w:rPr>
                    <w:t>(указать год проекта, на который подавалась заявка</w:t>
                  </w:r>
                  <w:r w:rsidRPr="007E2B1D">
                    <w:rPr>
                      <w:rFonts w:ascii="PT Astra Serif" w:hAnsi="PT Astra Serif"/>
                      <w:color w:val="000000" w:themeColor="text1"/>
                    </w:rPr>
                    <w:t>)</w:t>
                  </w:r>
                </w:p>
              </w:tc>
            </w:tr>
          </w:tbl>
          <w:p w14:paraId="5C8A3808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14:paraId="3D9483B1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058CEFA7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0AD27EB0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4852CF13" w14:textId="77777777" w:rsidR="00F16CF8" w:rsidRPr="007E2B1D" w:rsidRDefault="00F16CF8" w:rsidP="00B77BDD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F16CF8" w:rsidRPr="007E2B1D" w14:paraId="5CE10EB0" w14:textId="77777777" w:rsidTr="002A0780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1F856E31" w14:textId="77777777" w:rsidR="00F16CF8" w:rsidRPr="007E2B1D" w:rsidRDefault="00F16CF8" w:rsidP="00B77BDD">
            <w:pPr>
              <w:widowControl w:val="0"/>
              <w:ind w:left="1443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2A0780" w:rsidRPr="007E2B1D" w14:paraId="5C3B33D3" w14:textId="77777777" w:rsidTr="002A0780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40FD5B51" w14:textId="77777777" w:rsidR="002A0780" w:rsidRPr="007E2B1D" w:rsidRDefault="002A0780" w:rsidP="002A0780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Наличие технической документации</w:t>
            </w:r>
            <w:r w:rsidR="009E357D" w:rsidRPr="007E2B1D">
              <w:rPr>
                <w:rFonts w:ascii="PT Astra Serif" w:hAnsi="PT Astra Serif"/>
                <w:b/>
                <w:bCs/>
                <w:color w:val="000000" w:themeColor="text1"/>
              </w:rPr>
              <w:t>/локального сметного расчета</w:t>
            </w:r>
            <w:r w:rsidRPr="007E2B1D">
              <w:rPr>
                <w:rFonts w:ascii="PT Astra Serif" w:hAnsi="PT Astra Serif"/>
                <w:b/>
                <w:bCs/>
                <w:color w:val="000000" w:themeColor="text1"/>
              </w:rPr>
              <w:t>:</w:t>
            </w:r>
          </w:p>
          <w:p w14:paraId="52A5030C" w14:textId="77777777" w:rsidR="002A0780" w:rsidRPr="007E2B1D" w:rsidRDefault="002A0780" w:rsidP="002A0780">
            <w:pPr>
              <w:widowControl w:val="0"/>
              <w:numPr>
                <w:ilvl w:val="0"/>
                <w:numId w:val="19"/>
              </w:numPr>
              <w:suppressAutoHyphens/>
              <w:ind w:left="1443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Theme="minorHAnsi" w:hAnsiTheme="minorHAnsi"/>
                <w:b/>
                <w:bCs/>
                <w:color w:val="000000" w:themeColor="text1"/>
              </w:rPr>
              <w:t>да</w:t>
            </w:r>
          </w:p>
          <w:p w14:paraId="1F72CE49" w14:textId="77777777" w:rsidR="002A0780" w:rsidRPr="007E2B1D" w:rsidRDefault="002A0780" w:rsidP="002A0780">
            <w:pPr>
              <w:widowControl w:val="0"/>
              <w:numPr>
                <w:ilvl w:val="0"/>
                <w:numId w:val="19"/>
              </w:numPr>
              <w:suppressAutoHyphens/>
              <w:ind w:left="1443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  <w:r w:rsidRPr="007E2B1D">
              <w:rPr>
                <w:rFonts w:asciiTheme="minorHAnsi" w:hAnsiTheme="minorHAnsi"/>
                <w:b/>
                <w:bCs/>
                <w:color w:val="000000" w:themeColor="text1"/>
              </w:rPr>
              <w:t>нет</w:t>
            </w:r>
          </w:p>
          <w:p w14:paraId="126081B7" w14:textId="77777777" w:rsidR="002A0780" w:rsidRPr="007E2B1D" w:rsidRDefault="002A0780" w:rsidP="002A0780">
            <w:pPr>
              <w:widowControl w:val="0"/>
              <w:suppressAutoHyphens/>
              <w:spacing w:line="160" w:lineRule="exact"/>
              <w:ind w:left="720"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</w:p>
          <w:p w14:paraId="1B5D0FFE" w14:textId="77777777" w:rsidR="002A0780" w:rsidRPr="007E2B1D" w:rsidRDefault="002A0780" w:rsidP="002A0780">
            <w:pPr>
              <w:widowControl w:val="0"/>
              <w:suppressAutoHyphens/>
              <w:jc w:val="both"/>
              <w:rPr>
                <w:rFonts w:ascii="PT Astra Serif" w:hAnsi="PT Astra Serif"/>
                <w:b/>
                <w:bCs/>
                <w:color w:val="000000" w:themeColor="text1"/>
              </w:rPr>
            </w:pPr>
          </w:p>
        </w:tc>
      </w:tr>
    </w:tbl>
    <w:p w14:paraId="66401A77" w14:textId="77777777" w:rsidR="00F16CF8" w:rsidRPr="007E2B1D" w:rsidRDefault="00F16CF8" w:rsidP="00F16CF8">
      <w:pPr>
        <w:widowControl w:val="0"/>
        <w:jc w:val="both"/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Информация по объекту инфраструктуры:</w:t>
      </w:r>
    </w:p>
    <w:p w14:paraId="444427E3" w14:textId="77777777"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 xml:space="preserve">  </w:t>
      </w:r>
    </w:p>
    <w:p w14:paraId="05BB1572" w14:textId="77777777"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 xml:space="preserve">Общая характеристика </w:t>
      </w:r>
      <w:r w:rsidR="0069510D" w:rsidRPr="007E2B1D">
        <w:rPr>
          <w:rFonts w:ascii="PT Astra Serif" w:hAnsi="PT Astra Serif"/>
          <w:color w:val="000000" w:themeColor="text1"/>
        </w:rPr>
        <w:t>и текущее состояние объекта</w:t>
      </w:r>
      <w:r w:rsidRPr="007E2B1D">
        <w:rPr>
          <w:rFonts w:ascii="PT Astra Serif" w:hAnsi="PT Astra Serif"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14:paraId="169FF9D5" w14:textId="77777777" w:rsidTr="007E2B1D">
        <w:trPr>
          <w:trHeight w:val="1203"/>
        </w:trPr>
        <w:tc>
          <w:tcPr>
            <w:tcW w:w="10627" w:type="dxa"/>
          </w:tcPr>
          <w:p w14:paraId="7532720E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2B4E7368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7BAE1B0B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61507306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66599B1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14:paraId="12401B80" w14:textId="77777777"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</w:p>
    <w:p w14:paraId="406BBD0A" w14:textId="77777777" w:rsidR="00F16CF8" w:rsidRPr="007E2B1D" w:rsidRDefault="0069510D" w:rsidP="00F16CF8">
      <w:pPr>
        <w:rPr>
          <w:rFonts w:asciiTheme="minorHAnsi" w:hAnsiTheme="minorHAnsi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Ожидаемые результаты реализации проекта</w:t>
      </w:r>
      <w:r w:rsidR="00F16CF8" w:rsidRPr="007E2B1D">
        <w:rPr>
          <w:rFonts w:ascii="PT Astra Serif" w:hAnsi="PT Astra Serif"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14:paraId="67100DF2" w14:textId="77777777" w:rsidTr="00A524C9">
        <w:trPr>
          <w:trHeight w:val="1574"/>
        </w:trPr>
        <w:tc>
          <w:tcPr>
            <w:tcW w:w="10627" w:type="dxa"/>
          </w:tcPr>
          <w:p w14:paraId="004003AD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32D9AB90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63977121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43DBE198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656A5F8E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3CE0B48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137ABF78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14:paraId="6DF3F552" w14:textId="77777777"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Информация о собственнике объекта: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14:paraId="4A6FC7D7" w14:textId="77777777" w:rsidTr="007E2B1D">
        <w:trPr>
          <w:trHeight w:val="991"/>
        </w:trPr>
        <w:tc>
          <w:tcPr>
            <w:tcW w:w="10627" w:type="dxa"/>
          </w:tcPr>
          <w:p w14:paraId="43174705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  <w:p w14:paraId="6F0C6AF2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</w:tbl>
    <w:p w14:paraId="3D525BBF" w14:textId="77777777" w:rsidR="00F16CF8" w:rsidRPr="007E2B1D" w:rsidRDefault="00F16CF8" w:rsidP="00F16CF8">
      <w:pPr>
        <w:jc w:val="center"/>
        <w:rPr>
          <w:rFonts w:asciiTheme="minorHAnsi" w:hAnsiTheme="minorHAnsi"/>
          <w:i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 xml:space="preserve">(приложить к заявке: документы, подтверждающие </w:t>
      </w:r>
      <w:r w:rsidRPr="007E2B1D">
        <w:rPr>
          <w:rFonts w:ascii="PT Astra Serif" w:hAnsi="PT Astra Serif"/>
          <w:i/>
          <w:iCs/>
          <w:color w:val="000000" w:themeColor="text1"/>
          <w:sz w:val="18"/>
          <w:szCs w:val="18"/>
        </w:rPr>
        <w:t>право собственности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)</w:t>
      </w:r>
    </w:p>
    <w:p w14:paraId="1B9683A8" w14:textId="77777777" w:rsidR="00A378BF" w:rsidRPr="007E2B1D" w:rsidRDefault="00A378BF" w:rsidP="00F16CF8">
      <w:pPr>
        <w:jc w:val="center"/>
        <w:rPr>
          <w:rFonts w:asciiTheme="minorHAnsi" w:hAnsiTheme="minorHAnsi"/>
          <w:color w:val="000000" w:themeColor="text1"/>
          <w:sz w:val="18"/>
          <w:szCs w:val="18"/>
        </w:rPr>
      </w:pPr>
    </w:p>
    <w:p w14:paraId="784592A1" w14:textId="77777777" w:rsidR="00F16CF8" w:rsidRPr="007E2B1D" w:rsidRDefault="00F16CF8" w:rsidP="00F16CF8">
      <w:pPr>
        <w:rPr>
          <w:rFonts w:ascii="PT Astra Serif" w:hAnsi="PT Astra Serif"/>
          <w:color w:val="000000" w:themeColor="text1"/>
        </w:rPr>
      </w:pPr>
      <w:r w:rsidRPr="007E2B1D">
        <w:rPr>
          <w:rFonts w:ascii="PT Astra Serif" w:hAnsi="PT Astra Serif"/>
          <w:color w:val="000000" w:themeColor="text1"/>
        </w:rPr>
        <w:t>Эксплуатация и содержание объекта: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14:paraId="5665AC7D" w14:textId="77777777" w:rsidTr="00A524C9">
        <w:trPr>
          <w:trHeight w:val="698"/>
        </w:trPr>
        <w:tc>
          <w:tcPr>
            <w:tcW w:w="10627" w:type="dxa"/>
          </w:tcPr>
          <w:p w14:paraId="20171916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312A185E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36F58A8B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04D0B969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14:paraId="15970BDB" w14:textId="77777777" w:rsidR="008E6AAF" w:rsidRDefault="008E6AAF" w:rsidP="008E6AAF">
      <w:pPr>
        <w:jc w:val="center"/>
        <w:rPr>
          <w:rFonts w:ascii="PT Astra Serif" w:hAnsi="PT Astra Serif"/>
          <w:i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 xml:space="preserve">(приложить к заявке: документы, подтверждающие </w:t>
      </w:r>
      <w:r w:rsidRPr="007E2B1D">
        <w:rPr>
          <w:rFonts w:asciiTheme="minorHAnsi" w:hAnsiTheme="minorHAnsi"/>
          <w:i/>
          <w:iCs/>
          <w:color w:val="000000" w:themeColor="text1"/>
          <w:sz w:val="18"/>
          <w:szCs w:val="18"/>
        </w:rPr>
        <w:t>эксплуатацию после реализации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)</w:t>
      </w:r>
    </w:p>
    <w:p w14:paraId="5EAE9F3B" w14:textId="77777777" w:rsidR="00A524C9" w:rsidRPr="007E2B1D" w:rsidRDefault="00A524C9" w:rsidP="008E6AAF">
      <w:pPr>
        <w:jc w:val="center"/>
        <w:rPr>
          <w:rFonts w:ascii="PT Astra Serif" w:hAnsi="PT Astra Serif"/>
          <w:color w:val="000000" w:themeColor="text1"/>
          <w:sz w:val="18"/>
          <w:szCs w:val="18"/>
        </w:rPr>
      </w:pPr>
    </w:p>
    <w:p w14:paraId="6C1F8FFE" w14:textId="77777777" w:rsidR="0069510D" w:rsidRPr="007E2B1D" w:rsidRDefault="0069510D" w:rsidP="0069510D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Ожидаемая продолжительность реализации проекта: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69510D" w:rsidRPr="007E2B1D" w14:paraId="735D9161" w14:textId="77777777" w:rsidTr="007E2B1D">
        <w:trPr>
          <w:trHeight w:val="357"/>
        </w:trPr>
        <w:tc>
          <w:tcPr>
            <w:tcW w:w="10627" w:type="dxa"/>
          </w:tcPr>
          <w:p w14:paraId="11E40341" w14:textId="77777777" w:rsidR="0069510D" w:rsidRPr="007E2B1D" w:rsidRDefault="0069510D" w:rsidP="004C1F7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14:paraId="679F1BFD" w14:textId="77777777" w:rsidR="00F16CF8" w:rsidRDefault="00F16CF8" w:rsidP="00F16CF8">
      <w:pPr>
        <w:rPr>
          <w:rFonts w:ascii="PT Astra Serif" w:hAnsi="PT Astra Serif"/>
          <w:b/>
          <w:color w:val="000000" w:themeColor="text1"/>
        </w:rPr>
      </w:pPr>
    </w:p>
    <w:p w14:paraId="5E01AC86" w14:textId="77777777" w:rsidR="00A524C9" w:rsidRPr="007E2B1D" w:rsidRDefault="00A524C9" w:rsidP="00A524C9">
      <w:pPr>
        <w:rPr>
          <w:rFonts w:ascii="PT Astra Serif" w:hAnsi="PT Astra Serif"/>
          <w:b/>
          <w:color w:val="000000" w:themeColor="text1"/>
        </w:rPr>
      </w:pPr>
      <w:r>
        <w:rPr>
          <w:rFonts w:ascii="PT Astra Serif" w:hAnsi="PT Astra Serif"/>
          <w:b/>
          <w:color w:val="000000" w:themeColor="text1"/>
        </w:rPr>
        <w:t>Участие населения в определении проблемы, на решение которой направлен проект</w:t>
      </w:r>
      <w:r w:rsidRPr="007E2B1D">
        <w:rPr>
          <w:rFonts w:ascii="PT Astra Serif" w:hAnsi="PT Astra Serif"/>
          <w:b/>
          <w:color w:val="000000" w:themeColor="text1"/>
        </w:rPr>
        <w:t>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A524C9" w:rsidRPr="007E2B1D" w14:paraId="563784C8" w14:textId="77777777" w:rsidTr="00A524C9">
        <w:trPr>
          <w:trHeight w:val="993"/>
        </w:trPr>
        <w:tc>
          <w:tcPr>
            <w:tcW w:w="10627" w:type="dxa"/>
          </w:tcPr>
          <w:p w14:paraId="014474F0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3A46D003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49A6DF1A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21C9CFD9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14:paraId="2AEDDB67" w14:textId="77777777" w:rsidR="00A524C9" w:rsidRDefault="00A524C9" w:rsidP="00A524C9">
      <w:pPr>
        <w:jc w:val="center"/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(приложить к заявке: документы,</w:t>
      </w:r>
      <w:r w:rsidRPr="007E2B1D">
        <w:rPr>
          <w:rFonts w:asciiTheme="minorHAnsi" w:hAnsiTheme="minorHAnsi"/>
          <w:i/>
          <w:color w:val="000000" w:themeColor="text1"/>
          <w:sz w:val="18"/>
          <w:szCs w:val="18"/>
        </w:rPr>
        <w:t xml:space="preserve"> проект поддержан на сходе, собрании или конференции жителей, по результатам опроса жителей подписными листами, подтверждающим поддержку инициативного проекта, протокол схода/собрания жителей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>)</w:t>
      </w:r>
    </w:p>
    <w:p w14:paraId="0206C3BB" w14:textId="77777777" w:rsidR="00A524C9" w:rsidRDefault="00A524C9" w:rsidP="00F16CF8">
      <w:pPr>
        <w:rPr>
          <w:rFonts w:ascii="PT Astra Serif" w:hAnsi="PT Astra Serif"/>
          <w:b/>
          <w:color w:val="000000" w:themeColor="text1"/>
        </w:rPr>
      </w:pPr>
    </w:p>
    <w:p w14:paraId="588F9115" w14:textId="77777777" w:rsidR="00A524C9" w:rsidRPr="0006528F" w:rsidRDefault="00A524C9" w:rsidP="00A524C9">
      <w:pPr>
        <w:widowControl w:val="0"/>
        <w:suppressAutoHyphens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="PT Astra Serif" w:hAnsi="PT Astra Serif"/>
          <w:b/>
          <w:bCs/>
          <w:color w:val="000000" w:themeColor="text1"/>
        </w:rPr>
        <w:t>Участие населения/ЮЛ/ИП в реализации проекта (неденежный вклад):</w:t>
      </w:r>
    </w:p>
    <w:p w14:paraId="16BDBCA8" w14:textId="77777777" w:rsidR="00A524C9" w:rsidRPr="0006528F" w:rsidRDefault="00A524C9" w:rsidP="00A524C9">
      <w:pPr>
        <w:widowControl w:val="0"/>
        <w:numPr>
          <w:ilvl w:val="0"/>
          <w:numId w:val="19"/>
        </w:numPr>
        <w:suppressAutoHyphens/>
        <w:ind w:left="1443"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Theme="minorHAnsi" w:hAnsiTheme="minorHAnsi"/>
          <w:b/>
          <w:bCs/>
          <w:color w:val="000000" w:themeColor="text1"/>
        </w:rPr>
        <w:t>да</w:t>
      </w:r>
    </w:p>
    <w:p w14:paraId="07FB4457" w14:textId="77777777" w:rsidR="00A524C9" w:rsidRPr="0006528F" w:rsidRDefault="00A524C9" w:rsidP="00A524C9">
      <w:pPr>
        <w:widowControl w:val="0"/>
        <w:numPr>
          <w:ilvl w:val="0"/>
          <w:numId w:val="19"/>
        </w:numPr>
        <w:suppressAutoHyphens/>
        <w:ind w:left="1443"/>
        <w:rPr>
          <w:rFonts w:ascii="PT Astra Serif" w:hAnsi="PT Astra Serif"/>
          <w:b/>
          <w:bCs/>
          <w:color w:val="000000" w:themeColor="text1"/>
        </w:rPr>
      </w:pPr>
      <w:r w:rsidRPr="0006528F">
        <w:rPr>
          <w:rFonts w:asciiTheme="minorHAnsi" w:hAnsiTheme="minorHAnsi"/>
          <w:b/>
          <w:bCs/>
          <w:color w:val="000000" w:themeColor="text1"/>
        </w:rPr>
        <w:t>нет</w:t>
      </w:r>
    </w:p>
    <w:p w14:paraId="4D795FC6" w14:textId="77777777" w:rsidR="00A524C9" w:rsidRPr="0006528F" w:rsidRDefault="00A524C9" w:rsidP="00A524C9">
      <w:pPr>
        <w:pStyle w:val="a8"/>
        <w:rPr>
          <w:rFonts w:ascii="PT Astra Serif" w:hAnsi="PT Astra Serif"/>
          <w:b/>
          <w:color w:val="000000" w:themeColor="text1"/>
        </w:rPr>
      </w:pPr>
    </w:p>
    <w:p w14:paraId="445C022D" w14:textId="59C6655D" w:rsidR="00A524C9" w:rsidRPr="00B72D0C" w:rsidRDefault="00A524C9" w:rsidP="00A524C9">
      <w:pPr>
        <w:pStyle w:val="a8"/>
        <w:ind w:hanging="720"/>
        <w:rPr>
          <w:rFonts w:ascii="PT Astra Serif" w:hAnsi="PT Astra Serif"/>
          <w:b/>
        </w:rPr>
      </w:pPr>
      <w:r w:rsidRPr="00B72D0C">
        <w:rPr>
          <w:rFonts w:ascii="PT Astra Serif" w:hAnsi="PT Astra Serif"/>
          <w:b/>
        </w:rPr>
        <w:t xml:space="preserve">Использование средств массовой информации </w:t>
      </w:r>
      <w:r w:rsidR="00B72D0C" w:rsidRPr="00B72D0C">
        <w:rPr>
          <w:rFonts w:ascii="PT Astra Serif" w:hAnsi="PT Astra Serif"/>
          <w:b/>
        </w:rPr>
        <w:t>для освещения</w:t>
      </w:r>
      <w:r w:rsidRPr="00B72D0C">
        <w:rPr>
          <w:rFonts w:ascii="PT Astra Serif" w:hAnsi="PT Astra Serif"/>
          <w:b/>
        </w:rPr>
        <w:t xml:space="preserve"> реализации проекта: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A524C9" w:rsidRPr="007E2B1D" w14:paraId="54BFBF9E" w14:textId="77777777" w:rsidTr="00A524C9">
        <w:trPr>
          <w:trHeight w:val="932"/>
        </w:trPr>
        <w:tc>
          <w:tcPr>
            <w:tcW w:w="10627" w:type="dxa"/>
          </w:tcPr>
          <w:p w14:paraId="18CC4A9F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70577A2B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66F6BD9A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22D4B20F" w14:textId="77777777" w:rsidR="00A524C9" w:rsidRPr="007E2B1D" w:rsidRDefault="00A524C9" w:rsidP="00662A1E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14:paraId="5B26E5E4" w14:textId="77777777" w:rsidR="00A524C9" w:rsidRDefault="00A524C9" w:rsidP="00A524C9">
      <w:pPr>
        <w:jc w:val="center"/>
        <w:rPr>
          <w:rFonts w:ascii="PT Astra Serif" w:hAnsi="PT Astra Serif"/>
          <w:b/>
          <w:color w:val="000000" w:themeColor="text1"/>
        </w:rPr>
      </w:pPr>
      <w:r>
        <w:rPr>
          <w:rFonts w:asciiTheme="minorHAnsi" w:hAnsiTheme="minorHAnsi"/>
          <w:i/>
          <w:color w:val="000000" w:themeColor="text1"/>
          <w:sz w:val="18"/>
          <w:szCs w:val="18"/>
        </w:rPr>
        <w:t>(</w:t>
      </w:r>
      <w:r w:rsidRPr="007E2B1D">
        <w:rPr>
          <w:rFonts w:asciiTheme="minorHAnsi" w:hAnsiTheme="minorHAnsi"/>
          <w:i/>
          <w:color w:val="000000" w:themeColor="text1"/>
          <w:sz w:val="18"/>
          <w:szCs w:val="18"/>
        </w:rPr>
        <w:t>ссылки на интернет-ресурсы, подтверждающие информирование населения о реализации проекта в социальных се</w:t>
      </w:r>
      <w:r w:rsidR="0006528F">
        <w:rPr>
          <w:rFonts w:asciiTheme="minorHAnsi" w:hAnsiTheme="minorHAnsi"/>
          <w:i/>
          <w:color w:val="000000" w:themeColor="text1"/>
          <w:sz w:val="18"/>
          <w:szCs w:val="18"/>
        </w:rPr>
        <w:t>тях; фото- и/или видеоматериалы)</w:t>
      </w:r>
    </w:p>
    <w:p w14:paraId="7E4E3F54" w14:textId="77777777" w:rsidR="00A524C9" w:rsidRDefault="00A524C9" w:rsidP="00F16CF8">
      <w:pPr>
        <w:rPr>
          <w:rFonts w:ascii="PT Astra Serif" w:hAnsi="PT Astra Serif"/>
          <w:b/>
          <w:color w:val="000000" w:themeColor="text1"/>
        </w:rPr>
      </w:pPr>
    </w:p>
    <w:p w14:paraId="1AE0821D" w14:textId="77777777" w:rsidR="00F16CF8" w:rsidRPr="007E2B1D" w:rsidRDefault="00F16CF8" w:rsidP="00F16CF8">
      <w:pPr>
        <w:rPr>
          <w:rFonts w:ascii="PT Astra Serif" w:hAnsi="PT Astra Serif"/>
          <w:b/>
          <w:color w:val="000000" w:themeColor="text1"/>
        </w:rPr>
      </w:pPr>
      <w:r w:rsidRPr="007E2B1D">
        <w:rPr>
          <w:rFonts w:ascii="PT Astra Serif" w:hAnsi="PT Astra Serif"/>
          <w:b/>
          <w:color w:val="000000" w:themeColor="text1"/>
        </w:rPr>
        <w:t>Дополнительная информация и комментарии:</w:t>
      </w:r>
    </w:p>
    <w:tbl>
      <w:tblPr>
        <w:tblStyle w:val="4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6CF8" w:rsidRPr="007E2B1D" w14:paraId="2CB6BF6C" w14:textId="77777777" w:rsidTr="0006528F">
        <w:trPr>
          <w:trHeight w:val="1230"/>
        </w:trPr>
        <w:tc>
          <w:tcPr>
            <w:tcW w:w="10627" w:type="dxa"/>
          </w:tcPr>
          <w:p w14:paraId="31EC4B1B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510A29F8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0DF8DCCC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1F3B3F73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  <w:p w14:paraId="3EFDE13D" w14:textId="77777777" w:rsidR="00F16CF8" w:rsidRPr="007E2B1D" w:rsidRDefault="00F16CF8" w:rsidP="00B77BDD">
            <w:pPr>
              <w:widowControl w:val="0"/>
              <w:rPr>
                <w:rFonts w:ascii="PT Astra Serif" w:hAnsi="PT Astra Serif"/>
                <w:b/>
                <w:color w:val="000000" w:themeColor="text1"/>
              </w:rPr>
            </w:pPr>
          </w:p>
        </w:tc>
      </w:tr>
    </w:tbl>
    <w:p w14:paraId="79DA590A" w14:textId="46C5CB63" w:rsidR="008E6AAF" w:rsidRPr="007E2B1D" w:rsidRDefault="00A524C9" w:rsidP="008E6AAF">
      <w:pPr>
        <w:jc w:val="center"/>
        <w:rPr>
          <w:rFonts w:ascii="PT Astra Serif" w:hAnsi="PT Astra Serif"/>
          <w:color w:val="000000" w:themeColor="text1"/>
          <w:sz w:val="18"/>
          <w:szCs w:val="18"/>
        </w:rPr>
      </w:pPr>
      <w:r>
        <w:rPr>
          <w:rFonts w:ascii="PT Astra Serif" w:hAnsi="PT Astra Serif"/>
          <w:i/>
          <w:color w:val="000000" w:themeColor="text1"/>
          <w:sz w:val="18"/>
          <w:szCs w:val="18"/>
        </w:rPr>
        <w:t>(</w:t>
      </w:r>
      <w:r w:rsidRPr="007E2B1D">
        <w:rPr>
          <w:rFonts w:ascii="PT Astra Serif" w:hAnsi="PT Astra Serif"/>
          <w:i/>
          <w:color w:val="000000" w:themeColor="text1"/>
          <w:sz w:val="18"/>
          <w:szCs w:val="18"/>
        </w:rPr>
        <w:t>приложить к заявке: документ</w:t>
      </w:r>
      <w:r w:rsidR="00205857" w:rsidRPr="00920D01">
        <w:rPr>
          <w:rFonts w:asciiTheme="minorHAnsi" w:hAnsiTheme="minorHAnsi"/>
          <w:i/>
          <w:sz w:val="18"/>
          <w:szCs w:val="18"/>
        </w:rPr>
        <w:t xml:space="preserve">, подтверждающий право </w:t>
      </w:r>
      <w:r w:rsidR="00205857" w:rsidRPr="007E2B1D">
        <w:rPr>
          <w:rFonts w:asciiTheme="minorHAnsi" w:hAnsiTheme="minorHAnsi"/>
          <w:i/>
          <w:color w:val="000000" w:themeColor="text1"/>
          <w:sz w:val="18"/>
          <w:szCs w:val="18"/>
        </w:rPr>
        <w:t>собственности городского округа на объект; документ, подтверждающий стоимость проекта</w:t>
      </w:r>
      <w:r w:rsidR="00097F28" w:rsidRPr="007E2B1D">
        <w:rPr>
          <w:rFonts w:asciiTheme="minorHAnsi" w:hAnsiTheme="minorHAnsi"/>
          <w:i/>
          <w:color w:val="000000" w:themeColor="text1"/>
          <w:sz w:val="18"/>
          <w:szCs w:val="18"/>
        </w:rPr>
        <w:t xml:space="preserve">, гарантийные письма ЮЛ и ИП (в случае участия в </w:t>
      </w:r>
      <w:proofErr w:type="spellStart"/>
      <w:r w:rsidR="00097F28" w:rsidRPr="007E2B1D">
        <w:rPr>
          <w:rFonts w:asciiTheme="minorHAnsi" w:hAnsiTheme="minorHAnsi"/>
          <w:i/>
          <w:color w:val="000000" w:themeColor="text1"/>
          <w:sz w:val="18"/>
          <w:szCs w:val="18"/>
        </w:rPr>
        <w:t>софинансировании</w:t>
      </w:r>
      <w:proofErr w:type="spellEnd"/>
      <w:r w:rsidR="00097F28" w:rsidRPr="007E2B1D">
        <w:rPr>
          <w:rFonts w:asciiTheme="minorHAnsi" w:hAnsiTheme="minorHAnsi"/>
          <w:i/>
          <w:color w:val="000000" w:themeColor="text1"/>
          <w:sz w:val="18"/>
          <w:szCs w:val="18"/>
        </w:rPr>
        <w:t xml:space="preserve"> проекта</w:t>
      </w:r>
      <w:r w:rsidR="00A378BF" w:rsidRPr="007E2B1D">
        <w:rPr>
          <w:rFonts w:asciiTheme="minorHAnsi" w:hAnsiTheme="minorHAnsi"/>
          <w:i/>
          <w:color w:val="000000" w:themeColor="text1"/>
          <w:sz w:val="18"/>
          <w:szCs w:val="18"/>
        </w:rPr>
        <w:t>)</w:t>
      </w:r>
    </w:p>
    <w:p w14:paraId="4896C76C" w14:textId="77777777" w:rsidR="00F16CF8" w:rsidRPr="007E2B1D" w:rsidRDefault="00F16CF8" w:rsidP="00F16CF8">
      <w:pPr>
        <w:rPr>
          <w:rFonts w:asciiTheme="minorHAnsi" w:hAnsiTheme="minorHAnsi"/>
          <w:color w:val="000000" w:themeColor="text1"/>
        </w:rPr>
      </w:pPr>
    </w:p>
    <w:p w14:paraId="5B6D5E90" w14:textId="77777777" w:rsidR="008E6AAF" w:rsidRPr="007E2B1D" w:rsidRDefault="008E6AAF" w:rsidP="00F16CF8">
      <w:pPr>
        <w:rPr>
          <w:rFonts w:asciiTheme="minorHAnsi" w:hAnsiTheme="minorHAnsi"/>
          <w:color w:val="000000" w:themeColor="text1"/>
        </w:rPr>
      </w:pPr>
    </w:p>
    <w:tbl>
      <w:tblPr>
        <w:tblStyle w:val="4"/>
        <w:tblW w:w="10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1375"/>
        <w:gridCol w:w="4255"/>
      </w:tblGrid>
      <w:tr w:rsidR="002508D7" w14:paraId="5B27557F" w14:textId="77777777" w:rsidTr="002508D7">
        <w:trPr>
          <w:trHeight w:val="758"/>
        </w:trPr>
        <w:tc>
          <w:tcPr>
            <w:tcW w:w="10121" w:type="dxa"/>
            <w:gridSpan w:val="3"/>
            <w:vAlign w:val="center"/>
          </w:tcPr>
          <w:p w14:paraId="0DD19C79" w14:textId="77777777"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  <w:r w:rsidRPr="007E2B1D">
              <w:rPr>
                <w:rFonts w:ascii="PT Astra Serif" w:hAnsi="PT Astra Serif"/>
                <w:color w:val="000000" w:themeColor="text1"/>
              </w:rPr>
              <w:t>Участник конкурсного отбора гарантирует, что вся информация, содержащаяся в заявке и прилагаемых к ней документах, является подлинной и достоверной.</w:t>
            </w:r>
          </w:p>
          <w:p w14:paraId="3D6C7F7C" w14:textId="77777777"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0663945D" w14:textId="77777777"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  <w:p w14:paraId="353F5EDF" w14:textId="77777777" w:rsidR="002508D7" w:rsidRDefault="002508D7" w:rsidP="002508D7">
            <w:pPr>
              <w:widowControl w:val="0"/>
              <w:jc w:val="both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14:paraId="07255813" w14:textId="77777777" w:rsidTr="002508D7">
        <w:trPr>
          <w:trHeight w:val="566"/>
        </w:trPr>
        <w:tc>
          <w:tcPr>
            <w:tcW w:w="4491" w:type="dxa"/>
            <w:vAlign w:val="center"/>
          </w:tcPr>
          <w:p w14:paraId="0F07C3BA" w14:textId="77777777" w:rsidR="00F16CF8" w:rsidRDefault="00F16CF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Руководитель инициативной группы</w:t>
            </w:r>
          </w:p>
        </w:tc>
        <w:tc>
          <w:tcPr>
            <w:tcW w:w="5630" w:type="dxa"/>
            <w:gridSpan w:val="2"/>
          </w:tcPr>
          <w:p w14:paraId="37EC8133" w14:textId="77777777"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</w:tr>
      <w:tr w:rsidR="00F16CF8" w14:paraId="4EA5AB84" w14:textId="77777777" w:rsidTr="002508D7">
        <w:trPr>
          <w:trHeight w:val="290"/>
        </w:trPr>
        <w:tc>
          <w:tcPr>
            <w:tcW w:w="4491" w:type="dxa"/>
            <w:vAlign w:val="center"/>
          </w:tcPr>
          <w:p w14:paraId="3EB07C83" w14:textId="77777777"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5630" w:type="dxa"/>
            <w:gridSpan w:val="2"/>
          </w:tcPr>
          <w:p w14:paraId="13A57C7E" w14:textId="77777777" w:rsidR="00F16CF8" w:rsidRDefault="00F16CF8" w:rsidP="00B77BDD">
            <w:pPr>
              <w:widowControl w:val="0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i/>
                <w:color w:val="000000" w:themeColor="text1"/>
                <w:sz w:val="16"/>
                <w:szCs w:val="16"/>
              </w:rPr>
              <w:t>(подпись, ФИО)</w:t>
            </w:r>
          </w:p>
        </w:tc>
      </w:tr>
      <w:tr w:rsidR="00F16CF8" w14:paraId="4D80F593" w14:textId="77777777" w:rsidTr="002508D7">
        <w:trPr>
          <w:trHeight w:val="758"/>
        </w:trPr>
        <w:tc>
          <w:tcPr>
            <w:tcW w:w="4491" w:type="dxa"/>
            <w:vAlign w:val="center"/>
          </w:tcPr>
          <w:p w14:paraId="44B1B434" w14:textId="77777777"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375" w:type="dxa"/>
            <w:vAlign w:val="center"/>
          </w:tcPr>
          <w:p w14:paraId="705B1324" w14:textId="77777777" w:rsidR="00F16CF8" w:rsidRDefault="00F16CF8" w:rsidP="00B77BDD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Дата</w:t>
            </w:r>
          </w:p>
        </w:tc>
        <w:tc>
          <w:tcPr>
            <w:tcW w:w="4255" w:type="dxa"/>
            <w:vAlign w:val="center"/>
          </w:tcPr>
          <w:p w14:paraId="70FA4DA0" w14:textId="028DE036" w:rsidR="00F16CF8" w:rsidRDefault="00F16CF8" w:rsidP="00A378BF">
            <w:pPr>
              <w:widowControl w:val="0"/>
              <w:rPr>
                <w:rFonts w:ascii="PT Astra Serif" w:hAnsi="PT Astra Serif"/>
                <w:color w:val="000000" w:themeColor="text1"/>
              </w:rPr>
            </w:pPr>
            <w:proofErr w:type="gramStart"/>
            <w:r>
              <w:rPr>
                <w:rFonts w:ascii="PT Astra Serif" w:hAnsi="PT Astra Serif"/>
                <w:color w:val="000000" w:themeColor="text1"/>
              </w:rPr>
              <w:t xml:space="preserve">«  </w:t>
            </w:r>
            <w:proofErr w:type="gramEnd"/>
            <w:r>
              <w:rPr>
                <w:rFonts w:ascii="PT Astra Serif" w:hAnsi="PT Astra Serif"/>
                <w:color w:val="000000" w:themeColor="text1"/>
              </w:rPr>
              <w:t xml:space="preserve">     » ________ 202</w:t>
            </w:r>
            <w:r w:rsidR="0039448F">
              <w:rPr>
                <w:rFonts w:ascii="PT Astra Serif" w:hAnsi="PT Astra Serif"/>
                <w:color w:val="000000" w:themeColor="text1"/>
              </w:rPr>
              <w:t>6</w:t>
            </w:r>
            <w:r>
              <w:rPr>
                <w:rFonts w:ascii="PT Astra Serif" w:hAnsi="PT Astra Serif"/>
                <w:color w:val="000000" w:themeColor="text1"/>
              </w:rPr>
              <w:t xml:space="preserve"> года</w:t>
            </w:r>
          </w:p>
        </w:tc>
      </w:tr>
    </w:tbl>
    <w:p w14:paraId="6759EB61" w14:textId="77777777" w:rsidR="00FC0695" w:rsidRPr="00E17331" w:rsidRDefault="00944953" w:rsidP="00F16CF8">
      <w:pPr>
        <w:jc w:val="center"/>
      </w:pPr>
      <w:r w:rsidRPr="00E17331">
        <w:t xml:space="preserve"> </w:t>
      </w:r>
    </w:p>
    <w:sectPr w:rsidR="00FC0695" w:rsidRPr="00E17331" w:rsidSect="00FF2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720" w:bottom="142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F687A" w14:textId="77777777" w:rsidR="0099274C" w:rsidRDefault="0099274C" w:rsidP="00F6125D">
      <w:r>
        <w:separator/>
      </w:r>
    </w:p>
  </w:endnote>
  <w:endnote w:type="continuationSeparator" w:id="0">
    <w:p w14:paraId="50A1B93B" w14:textId="77777777" w:rsidR="0099274C" w:rsidRDefault="0099274C" w:rsidP="00F6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87492" w14:textId="77777777" w:rsidR="00530E57" w:rsidRDefault="00530E5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64515" w14:textId="77777777" w:rsidR="00530E57" w:rsidRDefault="00530E5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B2823" w14:textId="77777777" w:rsidR="00530E57" w:rsidRDefault="00530E5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D5BA3" w14:textId="77777777" w:rsidR="0099274C" w:rsidRDefault="0099274C" w:rsidP="00F6125D">
      <w:r>
        <w:separator/>
      </w:r>
    </w:p>
  </w:footnote>
  <w:footnote w:type="continuationSeparator" w:id="0">
    <w:p w14:paraId="28AE1F73" w14:textId="77777777" w:rsidR="0099274C" w:rsidRDefault="0099274C" w:rsidP="00F6125D">
      <w:r>
        <w:continuationSeparator/>
      </w:r>
    </w:p>
  </w:footnote>
  <w:footnote w:id="1">
    <w:p w14:paraId="060F495E" w14:textId="77777777" w:rsidR="00F16CF8" w:rsidRPr="007E2B1D" w:rsidRDefault="00F16CF8" w:rsidP="00F16CF8">
      <w:pPr>
        <w:pStyle w:val="af"/>
        <w:widowControl w:val="0"/>
        <w:jc w:val="both"/>
        <w:rPr>
          <w:rFonts w:ascii="PT Astra Serif" w:hAnsi="PT Astra Serif"/>
          <w:color w:val="000000" w:themeColor="text1"/>
          <w:sz w:val="18"/>
          <w:szCs w:val="18"/>
        </w:rPr>
      </w:pPr>
      <w:r>
        <w:rPr>
          <w:rStyle w:val="af5"/>
        </w:rPr>
        <w:footnoteRef/>
      </w:r>
      <w:r>
        <w:rPr>
          <w:sz w:val="18"/>
          <w:szCs w:val="18"/>
        </w:rPr>
        <w:t xml:space="preserve"> </w:t>
      </w:r>
      <w:r>
        <w:rPr>
          <w:rFonts w:ascii="PT Astra Serif" w:hAnsi="PT Astra Serif"/>
          <w:color w:val="000000" w:themeColor="text1"/>
          <w:sz w:val="18"/>
          <w:szCs w:val="18"/>
        </w:rPr>
        <w:t>Название инициативного проекта в бланке инициативного проекта</w:t>
      </w:r>
      <w:r w:rsidRPr="00FF223B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>
        <w:rPr>
          <w:rFonts w:ascii="PT Astra Serif" w:hAnsi="PT Astra Serif"/>
          <w:color w:val="000000" w:themeColor="text1"/>
          <w:sz w:val="18"/>
          <w:szCs w:val="18"/>
        </w:rPr>
        <w:t xml:space="preserve">для участия в конкурсном отборе проекта </w:t>
      </w:r>
      <w:r>
        <w:rPr>
          <w:rFonts w:ascii="PT Astra Serif" w:hAnsi="PT Astra Serif"/>
          <w:color w:val="000000" w:themeColor="text1"/>
          <w:sz w:val="18"/>
          <w:szCs w:val="18"/>
        </w:rPr>
        <w:br/>
        <w:t>«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>НИМЕ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 xml:space="preserve"> -</w:t>
      </w:r>
      <w:r w:rsidR="006C54BE" w:rsidRPr="006C54BE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Народный 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>бюджет</w:t>
      </w:r>
      <w:r>
        <w:rPr>
          <w:rFonts w:ascii="PT Astra Serif" w:hAnsi="PT Astra Serif"/>
          <w:color w:val="000000" w:themeColor="text1"/>
          <w:sz w:val="18"/>
          <w:szCs w:val="18"/>
        </w:rPr>
        <w:t xml:space="preserve">» в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Республике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 должно соответствовать названию инициативного проекта в протоколе собрания жителей об участии в проекте «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НИМЕ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 xml:space="preserve"> -</w:t>
      </w:r>
      <w:r w:rsidR="006C54BE" w:rsidRPr="006C54BE">
        <w:rPr>
          <w:rFonts w:ascii="PT Astra Serif" w:hAnsi="PT Astra Serif"/>
          <w:color w:val="000000" w:themeColor="text1"/>
          <w:sz w:val="18"/>
          <w:szCs w:val="18"/>
        </w:rPr>
        <w:t xml:space="preserve"> </w:t>
      </w:r>
      <w:r w:rsidR="006C54BE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Народный </w:t>
      </w:r>
      <w:r w:rsidR="006C54BE">
        <w:rPr>
          <w:rFonts w:ascii="PT Astra Serif" w:hAnsi="PT Astra Serif"/>
          <w:color w:val="000000" w:themeColor="text1"/>
          <w:sz w:val="18"/>
          <w:szCs w:val="18"/>
        </w:rPr>
        <w:t>бюджет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» в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Республике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, а также </w:t>
      </w:r>
      <w:r w:rsidR="009E357D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документам, подтверждающим стоимость проекта </w:t>
      </w:r>
      <w:r w:rsidR="002508D7" w:rsidRPr="007E2B1D">
        <w:rPr>
          <w:rFonts w:ascii="PT Astra Serif" w:hAnsi="PT Astra Serif"/>
          <w:color w:val="000000" w:themeColor="text1"/>
          <w:sz w:val="18"/>
          <w:szCs w:val="18"/>
        </w:rPr>
        <w:t xml:space="preserve">(сметной или технической документации) 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>и в гарантийном письме от администрации муниципального образования.</w:t>
      </w:r>
    </w:p>
  </w:footnote>
  <w:footnote w:id="2">
    <w:p w14:paraId="137E50E0" w14:textId="77777777" w:rsidR="00F16CF8" w:rsidRDefault="00F16CF8" w:rsidP="00F16CF8">
      <w:pPr>
        <w:pStyle w:val="af"/>
        <w:widowControl w:val="0"/>
        <w:jc w:val="both"/>
        <w:rPr>
          <w:rFonts w:ascii="PT Astra Serif" w:hAnsi="PT Astra Serif"/>
          <w:color w:val="000000" w:themeColor="text1"/>
          <w:sz w:val="18"/>
          <w:szCs w:val="18"/>
        </w:rPr>
      </w:pPr>
      <w:r w:rsidRPr="007E2B1D">
        <w:rPr>
          <w:rFonts w:ascii="PT Astra Serif" w:hAnsi="PT Astra Serif"/>
          <w:color w:val="000000" w:themeColor="text1"/>
          <w:sz w:val="18"/>
          <w:szCs w:val="18"/>
        </w:rPr>
        <w:footnoteRef/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 xml:space="preserve"> Руководителем инициативной группы не может быть сотрудник администрации муниципального образования </w:t>
      </w:r>
      <w:r w:rsidR="00A378BF" w:rsidRPr="007E2B1D">
        <w:rPr>
          <w:rFonts w:ascii="PT Astra Serif" w:hAnsi="PT Astra Serif"/>
          <w:color w:val="000000" w:themeColor="text1"/>
          <w:sz w:val="18"/>
          <w:szCs w:val="18"/>
        </w:rPr>
        <w:t>Чувашской Республики</w:t>
      </w:r>
      <w:r w:rsidRPr="007E2B1D">
        <w:rPr>
          <w:rFonts w:ascii="PT Astra Serif" w:hAnsi="PT Astra Serif"/>
          <w:color w:val="000000" w:themeColor="text1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5136" w14:textId="34E4B350" w:rsidR="00530E57" w:rsidRDefault="00492A93">
    <w:pPr>
      <w:pStyle w:val="ab"/>
    </w:pPr>
    <w:r>
      <w:rPr>
        <w:noProof/>
      </w:rPr>
      <w:pict w14:anchorId="44BFC0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98532" o:spid="_x0000_s2056" type="#_x0000_t75" style="position:absolute;margin-left:0;margin-top:0;width:616.05pt;height:12in;z-index:-251657216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8EF0C" w14:textId="0B556AC6" w:rsidR="00F6125D" w:rsidRDefault="00492A93" w:rsidP="001A52B5">
    <w:pPr>
      <w:pStyle w:val="ab"/>
      <w:ind w:left="-709"/>
    </w:pPr>
    <w:r>
      <w:rPr>
        <w:noProof/>
      </w:rPr>
      <w:pict w14:anchorId="66EDD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98533" o:spid="_x0000_s2057" type="#_x0000_t75" style="position:absolute;left:0;text-align:left;margin-left:0;margin-top:0;width:616.05pt;height:12in;z-index:-251656192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A59D9" w14:textId="16D5AA53" w:rsidR="00530E57" w:rsidRDefault="00492A93">
    <w:pPr>
      <w:pStyle w:val="ab"/>
    </w:pPr>
    <w:r>
      <w:rPr>
        <w:noProof/>
      </w:rPr>
      <w:pict w14:anchorId="1DF401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98531" o:spid="_x0000_s2055" type="#_x0000_t75" style="position:absolute;margin-left:0;margin-top:0;width:616.05pt;height:12in;z-index:-251658240;mso-position-horizontal:center;mso-position-horizontal-relative:margin;mso-position-vertical:center;mso-position-vertical-relative:margin" o:allowincell="f">
          <v:imagedata r:id="rId1" o:title="f1456b58-bf50-428b-b11f-4f5781675c03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.75pt;height:11.25pt" o:bullet="t">
        <v:imagedata r:id="rId1" o:title="Маркер"/>
      </v:shape>
    </w:pict>
  </w:numPicBullet>
  <w:abstractNum w:abstractNumId="0" w15:restartNumberingAfterBreak="0">
    <w:nsid w:val="03FD35A6"/>
    <w:multiLevelType w:val="hybridMultilevel"/>
    <w:tmpl w:val="958EF526"/>
    <w:lvl w:ilvl="0" w:tplc="08121C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FF1"/>
    <w:multiLevelType w:val="hybridMultilevel"/>
    <w:tmpl w:val="F9CEE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482"/>
    <w:multiLevelType w:val="hybridMultilevel"/>
    <w:tmpl w:val="1FF2EE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7106E38"/>
    <w:multiLevelType w:val="hybridMultilevel"/>
    <w:tmpl w:val="1D0CD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44E32"/>
    <w:multiLevelType w:val="hybridMultilevel"/>
    <w:tmpl w:val="3D2E9D3C"/>
    <w:lvl w:ilvl="0" w:tplc="6726B8FE">
      <w:start w:val="1"/>
      <w:numFmt w:val="bullet"/>
      <w:lvlText w:val=""/>
      <w:lvlJc w:val="left"/>
      <w:pPr>
        <w:ind w:left="2889" w:hanging="360"/>
      </w:pPr>
      <w:rPr>
        <w:rFonts w:ascii="Wingdings" w:hAnsi="Wingdings" w:hint="default"/>
      </w:rPr>
    </w:lvl>
    <w:lvl w:ilvl="1" w:tplc="7D080F9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9750B"/>
    <w:multiLevelType w:val="hybridMultilevel"/>
    <w:tmpl w:val="AAE48B5C"/>
    <w:lvl w:ilvl="0" w:tplc="ACE8D1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3567F"/>
    <w:multiLevelType w:val="multilevel"/>
    <w:tmpl w:val="1E2A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A47EA3"/>
    <w:multiLevelType w:val="hybridMultilevel"/>
    <w:tmpl w:val="F31E8A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3881A5B"/>
    <w:multiLevelType w:val="multilevel"/>
    <w:tmpl w:val="EF60D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0A3DCB"/>
    <w:multiLevelType w:val="multilevel"/>
    <w:tmpl w:val="B63A492C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F21119B"/>
    <w:multiLevelType w:val="hybridMultilevel"/>
    <w:tmpl w:val="F35CC3FC"/>
    <w:lvl w:ilvl="0" w:tplc="6726B8FE">
      <w:start w:val="1"/>
      <w:numFmt w:val="bullet"/>
      <w:lvlText w:val=""/>
      <w:lvlJc w:val="left"/>
      <w:pPr>
        <w:ind w:left="2889" w:hanging="360"/>
      </w:pPr>
      <w:rPr>
        <w:rFonts w:ascii="Wingdings" w:hAnsi="Wingdings" w:hint="default"/>
      </w:rPr>
    </w:lvl>
    <w:lvl w:ilvl="1" w:tplc="1B82B3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0083D"/>
    <w:multiLevelType w:val="multilevel"/>
    <w:tmpl w:val="5F00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0834D3"/>
    <w:multiLevelType w:val="hybridMultilevel"/>
    <w:tmpl w:val="A07C6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A3FB2"/>
    <w:multiLevelType w:val="hybridMultilevel"/>
    <w:tmpl w:val="A7E8F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652D9"/>
    <w:multiLevelType w:val="hybridMultilevel"/>
    <w:tmpl w:val="3174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6B71DC"/>
    <w:multiLevelType w:val="hybridMultilevel"/>
    <w:tmpl w:val="91468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597052"/>
    <w:multiLevelType w:val="hybridMultilevel"/>
    <w:tmpl w:val="704446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89D1AA0"/>
    <w:multiLevelType w:val="multilevel"/>
    <w:tmpl w:val="59765CE8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71B0670"/>
    <w:multiLevelType w:val="hybridMultilevel"/>
    <w:tmpl w:val="408A6FA8"/>
    <w:lvl w:ilvl="0" w:tplc="08121C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11"/>
  </w:num>
  <w:num w:numId="5">
    <w:abstractNumId w:val="6"/>
  </w:num>
  <w:num w:numId="6">
    <w:abstractNumId w:val="13"/>
  </w:num>
  <w:num w:numId="7">
    <w:abstractNumId w:val="3"/>
  </w:num>
  <w:num w:numId="8">
    <w:abstractNumId w:val="12"/>
  </w:num>
  <w:num w:numId="9">
    <w:abstractNumId w:val="2"/>
  </w:num>
  <w:num w:numId="10">
    <w:abstractNumId w:val="1"/>
  </w:num>
  <w:num w:numId="11">
    <w:abstractNumId w:val="7"/>
  </w:num>
  <w:num w:numId="12">
    <w:abstractNumId w:val="15"/>
  </w:num>
  <w:num w:numId="13">
    <w:abstractNumId w:val="14"/>
  </w:num>
  <w:num w:numId="14">
    <w:abstractNumId w:val="16"/>
  </w:num>
  <w:num w:numId="15">
    <w:abstractNumId w:val="10"/>
  </w:num>
  <w:num w:numId="16">
    <w:abstractNumId w:val="4"/>
  </w:num>
  <w:num w:numId="17">
    <w:abstractNumId w:val="5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8E"/>
    <w:rsid w:val="000124E3"/>
    <w:rsid w:val="00022CC9"/>
    <w:rsid w:val="0003414B"/>
    <w:rsid w:val="00041A7B"/>
    <w:rsid w:val="00053C14"/>
    <w:rsid w:val="00055F75"/>
    <w:rsid w:val="00063256"/>
    <w:rsid w:val="0006528F"/>
    <w:rsid w:val="000972FB"/>
    <w:rsid w:val="00097F28"/>
    <w:rsid w:val="000A39EC"/>
    <w:rsid w:val="000B0202"/>
    <w:rsid w:val="000B4F9C"/>
    <w:rsid w:val="000C3C17"/>
    <w:rsid w:val="000E4BB2"/>
    <w:rsid w:val="000F5B76"/>
    <w:rsid w:val="00113EDB"/>
    <w:rsid w:val="00115DC1"/>
    <w:rsid w:val="00147952"/>
    <w:rsid w:val="0015102D"/>
    <w:rsid w:val="00160E9A"/>
    <w:rsid w:val="00172EED"/>
    <w:rsid w:val="00175E19"/>
    <w:rsid w:val="001842E4"/>
    <w:rsid w:val="0018494E"/>
    <w:rsid w:val="001904A0"/>
    <w:rsid w:val="001A52B5"/>
    <w:rsid w:val="001B61BF"/>
    <w:rsid w:val="001B63AB"/>
    <w:rsid w:val="001C2747"/>
    <w:rsid w:val="001C6D92"/>
    <w:rsid w:val="001C6DF0"/>
    <w:rsid w:val="001D70EF"/>
    <w:rsid w:val="00205857"/>
    <w:rsid w:val="002167C1"/>
    <w:rsid w:val="00243BF3"/>
    <w:rsid w:val="002508D7"/>
    <w:rsid w:val="00271AE6"/>
    <w:rsid w:val="002933C5"/>
    <w:rsid w:val="002A0780"/>
    <w:rsid w:val="002A37E6"/>
    <w:rsid w:val="002C12CE"/>
    <w:rsid w:val="00363709"/>
    <w:rsid w:val="00364A63"/>
    <w:rsid w:val="003715BB"/>
    <w:rsid w:val="00376D76"/>
    <w:rsid w:val="00382739"/>
    <w:rsid w:val="0039448F"/>
    <w:rsid w:val="003960D1"/>
    <w:rsid w:val="003D216B"/>
    <w:rsid w:val="003D44F4"/>
    <w:rsid w:val="003D6271"/>
    <w:rsid w:val="003D6CB3"/>
    <w:rsid w:val="00436EFB"/>
    <w:rsid w:val="00492A93"/>
    <w:rsid w:val="00494DA3"/>
    <w:rsid w:val="004A2BF0"/>
    <w:rsid w:val="004A6593"/>
    <w:rsid w:val="004B0EA4"/>
    <w:rsid w:val="004C562C"/>
    <w:rsid w:val="00530CD6"/>
    <w:rsid w:val="00530E57"/>
    <w:rsid w:val="0054593E"/>
    <w:rsid w:val="005636FA"/>
    <w:rsid w:val="005B14E7"/>
    <w:rsid w:val="005B4F13"/>
    <w:rsid w:val="005B60E5"/>
    <w:rsid w:val="00603396"/>
    <w:rsid w:val="00633158"/>
    <w:rsid w:val="006362BE"/>
    <w:rsid w:val="0066317A"/>
    <w:rsid w:val="00663D1F"/>
    <w:rsid w:val="006670AF"/>
    <w:rsid w:val="0069510D"/>
    <w:rsid w:val="006A7778"/>
    <w:rsid w:val="006B6275"/>
    <w:rsid w:val="006C54BE"/>
    <w:rsid w:val="006D06E1"/>
    <w:rsid w:val="006E2AC8"/>
    <w:rsid w:val="006E4B98"/>
    <w:rsid w:val="006F05AB"/>
    <w:rsid w:val="00780424"/>
    <w:rsid w:val="00794CB8"/>
    <w:rsid w:val="007A5CBD"/>
    <w:rsid w:val="007B1609"/>
    <w:rsid w:val="007B72BA"/>
    <w:rsid w:val="007E2B1D"/>
    <w:rsid w:val="00811545"/>
    <w:rsid w:val="00865CFB"/>
    <w:rsid w:val="008952B6"/>
    <w:rsid w:val="008D4A4E"/>
    <w:rsid w:val="008E0B86"/>
    <w:rsid w:val="008E1CD7"/>
    <w:rsid w:val="008E6AAF"/>
    <w:rsid w:val="008F4451"/>
    <w:rsid w:val="008F46B4"/>
    <w:rsid w:val="009175BF"/>
    <w:rsid w:val="00920D01"/>
    <w:rsid w:val="00944953"/>
    <w:rsid w:val="00981B0C"/>
    <w:rsid w:val="0099274C"/>
    <w:rsid w:val="00995976"/>
    <w:rsid w:val="009A241F"/>
    <w:rsid w:val="009A40C0"/>
    <w:rsid w:val="009A75F4"/>
    <w:rsid w:val="009B58D1"/>
    <w:rsid w:val="009B5B16"/>
    <w:rsid w:val="009E357D"/>
    <w:rsid w:val="00A17939"/>
    <w:rsid w:val="00A213E9"/>
    <w:rsid w:val="00A30F57"/>
    <w:rsid w:val="00A378BF"/>
    <w:rsid w:val="00A40155"/>
    <w:rsid w:val="00A524C9"/>
    <w:rsid w:val="00A76868"/>
    <w:rsid w:val="00A8191F"/>
    <w:rsid w:val="00A90EDC"/>
    <w:rsid w:val="00AA01FD"/>
    <w:rsid w:val="00AC1932"/>
    <w:rsid w:val="00AC249D"/>
    <w:rsid w:val="00AE640F"/>
    <w:rsid w:val="00AF6F90"/>
    <w:rsid w:val="00B404B6"/>
    <w:rsid w:val="00B44ABE"/>
    <w:rsid w:val="00B47901"/>
    <w:rsid w:val="00B54D64"/>
    <w:rsid w:val="00B72D0C"/>
    <w:rsid w:val="00BA19F6"/>
    <w:rsid w:val="00BB19D3"/>
    <w:rsid w:val="00BB5A48"/>
    <w:rsid w:val="00BB7904"/>
    <w:rsid w:val="00BD718E"/>
    <w:rsid w:val="00BF2B3F"/>
    <w:rsid w:val="00C53329"/>
    <w:rsid w:val="00C57766"/>
    <w:rsid w:val="00C90483"/>
    <w:rsid w:val="00CA03BE"/>
    <w:rsid w:val="00CB7BC5"/>
    <w:rsid w:val="00CC2925"/>
    <w:rsid w:val="00CC31CC"/>
    <w:rsid w:val="00CD2FCF"/>
    <w:rsid w:val="00CE4AD8"/>
    <w:rsid w:val="00CE7951"/>
    <w:rsid w:val="00D36CF0"/>
    <w:rsid w:val="00D47A46"/>
    <w:rsid w:val="00D6143F"/>
    <w:rsid w:val="00D67765"/>
    <w:rsid w:val="00DA2C88"/>
    <w:rsid w:val="00DB4F6B"/>
    <w:rsid w:val="00DD0BE6"/>
    <w:rsid w:val="00DD25A5"/>
    <w:rsid w:val="00DE35EF"/>
    <w:rsid w:val="00DE4212"/>
    <w:rsid w:val="00E17331"/>
    <w:rsid w:val="00E26FAB"/>
    <w:rsid w:val="00E34DDD"/>
    <w:rsid w:val="00E423D4"/>
    <w:rsid w:val="00E65A0B"/>
    <w:rsid w:val="00EA1BCA"/>
    <w:rsid w:val="00EE27E0"/>
    <w:rsid w:val="00EF52D0"/>
    <w:rsid w:val="00F10523"/>
    <w:rsid w:val="00F16CF8"/>
    <w:rsid w:val="00F203E8"/>
    <w:rsid w:val="00F47A8C"/>
    <w:rsid w:val="00F5371F"/>
    <w:rsid w:val="00F5675D"/>
    <w:rsid w:val="00F6125D"/>
    <w:rsid w:val="00FC0695"/>
    <w:rsid w:val="00FC43AF"/>
    <w:rsid w:val="00FC46AD"/>
    <w:rsid w:val="00FF223B"/>
    <w:rsid w:val="00FF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5E32AE3"/>
  <w15:docId w15:val="{8E32FA08-61BB-4E91-A1D9-8C8C7AA1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94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D6143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6143F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D6143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D614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43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53C14"/>
    <w:pPr>
      <w:ind w:left="720"/>
      <w:contextualSpacing/>
    </w:pPr>
  </w:style>
  <w:style w:type="table" w:styleId="a9">
    <w:name w:val="Table Grid"/>
    <w:basedOn w:val="a1"/>
    <w:uiPriority w:val="59"/>
    <w:rsid w:val="000124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B5B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B404B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6125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61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FC46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FC46A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C46AD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C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C46AD"/>
    <w:rPr>
      <w:vertAlign w:val="superscript"/>
    </w:rPr>
  </w:style>
  <w:style w:type="character" w:customStyle="1" w:styleId="af5">
    <w:name w:val="Символ сноски"/>
    <w:qFormat/>
    <w:rsid w:val="00113EDB"/>
  </w:style>
  <w:style w:type="table" w:customStyle="1" w:styleId="4">
    <w:name w:val="Сетка таблицы4"/>
    <w:basedOn w:val="a1"/>
    <w:next w:val="a9"/>
    <w:uiPriority w:val="59"/>
    <w:rsid w:val="00113E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Привязка сноски"/>
    <w:rsid w:val="00E17331"/>
    <w:rPr>
      <w:vertAlign w:val="superscript"/>
    </w:rPr>
  </w:style>
  <w:style w:type="character" w:customStyle="1" w:styleId="1">
    <w:name w:val="Текст сноски Знак1"/>
    <w:basedOn w:val="a0"/>
    <w:uiPriority w:val="99"/>
    <w:semiHidden/>
    <w:rsid w:val="00F16C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2EB28-A620-4D0F-B33C-26E766F01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Марина Владимировна</dc:creator>
  <cp:lastModifiedBy>Артем Гусев</cp:lastModifiedBy>
  <cp:revision>4</cp:revision>
  <cp:lastPrinted>2025-06-05T13:26:00Z</cp:lastPrinted>
  <dcterms:created xsi:type="dcterms:W3CDTF">2026-06-04T16:47:00Z</dcterms:created>
  <dcterms:modified xsi:type="dcterms:W3CDTF">2026-06-15T06:30:00Z</dcterms:modified>
</cp:coreProperties>
</file>