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8DB00" w14:textId="77777777" w:rsidR="000A52AD" w:rsidRPr="000A52AD" w:rsidRDefault="000A52AD" w:rsidP="000A52AD">
      <w:pPr>
        <w:keepNext/>
        <w:jc w:val="center"/>
        <w:outlineLvl w:val="0"/>
        <w:rPr>
          <w:b/>
          <w:bCs/>
          <w:sz w:val="26"/>
          <w:szCs w:val="26"/>
        </w:rPr>
      </w:pPr>
      <w:r w:rsidRPr="000A52AD">
        <w:rPr>
          <w:b/>
          <w:bCs/>
          <w:sz w:val="26"/>
          <w:szCs w:val="26"/>
        </w:rPr>
        <w:t>СОРОКОВОЕ ЗАСЕДАНИЕ СОБРАНИЯ ДЕПУТАТОВ</w:t>
      </w:r>
    </w:p>
    <w:p w14:paraId="70B64CBD" w14:textId="77777777" w:rsidR="000A52AD" w:rsidRPr="000A52AD" w:rsidRDefault="000A52AD" w:rsidP="000A52AD">
      <w:pPr>
        <w:keepNext/>
        <w:spacing w:after="240"/>
        <w:jc w:val="center"/>
        <w:outlineLvl w:val="0"/>
        <w:rPr>
          <w:b/>
          <w:bCs/>
          <w:sz w:val="26"/>
          <w:szCs w:val="26"/>
        </w:rPr>
      </w:pPr>
      <w:r w:rsidRPr="000A52AD">
        <w:rPr>
          <w:b/>
          <w:bCs/>
          <w:sz w:val="26"/>
          <w:szCs w:val="26"/>
        </w:rPr>
        <w:t xml:space="preserve">        БАТЫРЕВСКОГО МУНИЦИПАЛЬНОГО ОКРУГА ПЕРВОГО СОЗЫВА</w:t>
      </w:r>
    </w:p>
    <w:tbl>
      <w:tblPr>
        <w:tblW w:w="9575" w:type="dxa"/>
        <w:tblLayout w:type="fixed"/>
        <w:tblLook w:val="0000" w:firstRow="0" w:lastRow="0" w:firstColumn="0" w:lastColumn="0" w:noHBand="0" w:noVBand="0"/>
      </w:tblPr>
      <w:tblGrid>
        <w:gridCol w:w="4495"/>
        <w:gridCol w:w="1150"/>
        <w:gridCol w:w="3930"/>
      </w:tblGrid>
      <w:tr w:rsidR="000A52AD" w:rsidRPr="000A52AD" w14:paraId="1E80252B" w14:textId="77777777" w:rsidTr="00ED2E80">
        <w:trPr>
          <w:cantSplit/>
          <w:trHeight w:val="1874"/>
        </w:trPr>
        <w:tc>
          <w:tcPr>
            <w:tcW w:w="4495" w:type="dxa"/>
          </w:tcPr>
          <w:p w14:paraId="1CAAE247" w14:textId="77777777" w:rsidR="000A52AD" w:rsidRPr="000A52AD" w:rsidRDefault="000A52AD" w:rsidP="000A52A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</w:rPr>
            </w:pPr>
            <w:r w:rsidRPr="000A52AD">
              <w:rPr>
                <w:b/>
                <w:noProof/>
              </w:rPr>
              <w:t xml:space="preserve"> ЧĂВАШ  РЕСПУБЛИКИ</w:t>
            </w:r>
          </w:p>
          <w:p w14:paraId="62B77BC2" w14:textId="77777777" w:rsidR="000A52AD" w:rsidRPr="000A52AD" w:rsidRDefault="000A52AD" w:rsidP="000A52AD">
            <w:pPr>
              <w:jc w:val="center"/>
              <w:rPr>
                <w:b/>
              </w:rPr>
            </w:pPr>
            <w:r w:rsidRPr="000A52AD">
              <w:rPr>
                <w:b/>
                <w:noProof/>
              </w:rPr>
              <w:t xml:space="preserve"> ПАТĂРЬЕЛ                                     </w:t>
            </w:r>
            <w:r w:rsidRPr="000A52AD">
              <w:rPr>
                <w:b/>
              </w:rPr>
              <w:t>МУНИЦИПАЛЛĂ ОКРУГĔН</w:t>
            </w:r>
          </w:p>
          <w:p w14:paraId="3413A3A2" w14:textId="77777777" w:rsidR="000A52AD" w:rsidRPr="000A52AD" w:rsidRDefault="000A52AD" w:rsidP="000A52AD">
            <w:pPr>
              <w:jc w:val="center"/>
              <w:rPr>
                <w:b/>
              </w:rPr>
            </w:pPr>
            <w:r w:rsidRPr="000A52AD">
              <w:rPr>
                <w:b/>
              </w:rPr>
              <w:t xml:space="preserve"> ПĔРРЕМĔШ СУЙЛАВРИ</w:t>
            </w:r>
          </w:p>
          <w:p w14:paraId="707955BD" w14:textId="77777777" w:rsidR="000A52AD" w:rsidRPr="000A52AD" w:rsidRDefault="000A52AD" w:rsidP="000A52AD">
            <w:pPr>
              <w:jc w:val="center"/>
              <w:rPr>
                <w:b/>
              </w:rPr>
            </w:pPr>
            <w:r w:rsidRPr="000A52AD">
              <w:rPr>
                <w:b/>
              </w:rPr>
              <w:t xml:space="preserve"> ДЕПУТАТСЕН ПУХĂВĔ</w:t>
            </w:r>
          </w:p>
        </w:tc>
        <w:tc>
          <w:tcPr>
            <w:tcW w:w="1150" w:type="dxa"/>
            <w:vMerge w:val="restart"/>
          </w:tcPr>
          <w:p w14:paraId="79DB3655" w14:textId="4E3F39C2" w:rsidR="000A52AD" w:rsidRPr="000A52AD" w:rsidRDefault="000A52AD" w:rsidP="000A52AD">
            <w:pPr>
              <w:jc w:val="center"/>
              <w:rPr>
                <w:b/>
              </w:rPr>
            </w:pPr>
            <w:r w:rsidRPr="000A52AD">
              <w:rPr>
                <w:noProof/>
              </w:rPr>
              <w:drawing>
                <wp:inline distT="0" distB="0" distL="0" distR="0" wp14:anchorId="231228ED" wp14:editId="4EB79C64">
                  <wp:extent cx="533400" cy="857250"/>
                  <wp:effectExtent l="0" t="0" r="0" b="0"/>
                  <wp:docPr id="2368694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0" w:type="dxa"/>
          </w:tcPr>
          <w:p w14:paraId="69C052B0" w14:textId="77777777" w:rsidR="000A52AD" w:rsidRPr="000A52AD" w:rsidRDefault="000A52AD" w:rsidP="000A52AD">
            <w:pPr>
              <w:jc w:val="center"/>
              <w:rPr>
                <w:b/>
                <w:noProof/>
              </w:rPr>
            </w:pPr>
            <w:r w:rsidRPr="000A52AD">
              <w:rPr>
                <w:b/>
                <w:noProof/>
              </w:rPr>
              <w:t>ЧУВАШСКАЯ  РЕСПУБЛИКА</w:t>
            </w:r>
          </w:p>
          <w:p w14:paraId="123114DD" w14:textId="77777777" w:rsidR="000A52AD" w:rsidRPr="000A52AD" w:rsidRDefault="000A52AD" w:rsidP="000A52AD">
            <w:pPr>
              <w:jc w:val="center"/>
              <w:rPr>
                <w:b/>
              </w:rPr>
            </w:pPr>
            <w:r w:rsidRPr="000A52AD">
              <w:rPr>
                <w:b/>
              </w:rPr>
              <w:t>СОБРАНИЕ ДЕПУТАТОВ</w:t>
            </w:r>
          </w:p>
          <w:p w14:paraId="7FFA1D7A" w14:textId="77777777" w:rsidR="000A52AD" w:rsidRPr="000A52AD" w:rsidRDefault="000A52AD" w:rsidP="000A52AD">
            <w:pPr>
              <w:jc w:val="center"/>
              <w:rPr>
                <w:b/>
              </w:rPr>
            </w:pPr>
            <w:r w:rsidRPr="000A52AD">
              <w:rPr>
                <w:b/>
              </w:rPr>
              <w:t>БАТЫРЕВСКОГО</w:t>
            </w:r>
          </w:p>
          <w:p w14:paraId="3949BE31" w14:textId="77777777" w:rsidR="000A52AD" w:rsidRPr="000A52AD" w:rsidRDefault="000A52AD" w:rsidP="000A52AD">
            <w:pPr>
              <w:jc w:val="center"/>
              <w:rPr>
                <w:b/>
              </w:rPr>
            </w:pPr>
            <w:r w:rsidRPr="000A52AD">
              <w:rPr>
                <w:b/>
              </w:rPr>
              <w:t>МУНИЦИПАЛЬНОГО ОКРУГА</w:t>
            </w:r>
          </w:p>
          <w:p w14:paraId="5D1234CB" w14:textId="77777777" w:rsidR="000A52AD" w:rsidRPr="000A52AD" w:rsidRDefault="000A52AD" w:rsidP="000A52AD">
            <w:pPr>
              <w:jc w:val="center"/>
              <w:rPr>
                <w:b/>
                <w:bCs/>
                <w:color w:val="000080"/>
              </w:rPr>
            </w:pPr>
            <w:r w:rsidRPr="000A52AD">
              <w:rPr>
                <w:b/>
              </w:rPr>
              <w:t>ПЕРВОГО СОЗЫВА</w:t>
            </w:r>
          </w:p>
        </w:tc>
      </w:tr>
      <w:tr w:rsidR="000A52AD" w:rsidRPr="000A52AD" w14:paraId="48195D35" w14:textId="77777777" w:rsidTr="00ED2E80">
        <w:trPr>
          <w:cantSplit/>
          <w:trHeight w:val="943"/>
        </w:trPr>
        <w:tc>
          <w:tcPr>
            <w:tcW w:w="4495" w:type="dxa"/>
          </w:tcPr>
          <w:p w14:paraId="351E98CC" w14:textId="77777777" w:rsidR="000A52AD" w:rsidRPr="000A52AD" w:rsidRDefault="000A52AD" w:rsidP="000A52AD">
            <w:pPr>
              <w:spacing w:after="240"/>
              <w:jc w:val="center"/>
              <w:rPr>
                <w:b/>
                <w:noProof/>
              </w:rPr>
            </w:pPr>
            <w:r w:rsidRPr="000A52AD">
              <w:rPr>
                <w:b/>
                <w:noProof/>
              </w:rPr>
              <w:t>ЙЫШĂНУ</w:t>
            </w:r>
          </w:p>
          <w:p w14:paraId="71D88A18" w14:textId="77777777" w:rsidR="000A52AD" w:rsidRPr="000A52AD" w:rsidRDefault="000A52AD" w:rsidP="000A52AD">
            <w:pPr>
              <w:ind w:hanging="142"/>
              <w:jc w:val="center"/>
              <w:rPr>
                <w:b/>
                <w:noProof/>
              </w:rPr>
            </w:pPr>
            <w:r w:rsidRPr="000A52AD">
              <w:rPr>
                <w:b/>
              </w:rPr>
              <w:t xml:space="preserve">29.10.2025 </w:t>
            </w:r>
            <w:r w:rsidRPr="000A52AD">
              <w:rPr>
                <w:b/>
                <w:noProof/>
              </w:rPr>
              <w:t xml:space="preserve">ç.,  40/4 № </w:t>
            </w:r>
          </w:p>
          <w:p w14:paraId="1B36BF92" w14:textId="77777777" w:rsidR="000A52AD" w:rsidRPr="000A52AD" w:rsidRDefault="000A52AD" w:rsidP="000A52AD">
            <w:pPr>
              <w:jc w:val="center"/>
              <w:rPr>
                <w:b/>
                <w:noProof/>
              </w:rPr>
            </w:pPr>
            <w:r w:rsidRPr="000A52AD">
              <w:rPr>
                <w:b/>
                <w:noProof/>
              </w:rPr>
              <w:t>Патăрьел ялě</w:t>
            </w:r>
          </w:p>
        </w:tc>
        <w:tc>
          <w:tcPr>
            <w:tcW w:w="1150" w:type="dxa"/>
            <w:vMerge/>
            <w:vAlign w:val="center"/>
          </w:tcPr>
          <w:p w14:paraId="1E5FF977" w14:textId="77777777" w:rsidR="000A52AD" w:rsidRPr="000A52AD" w:rsidRDefault="000A52AD" w:rsidP="000A52AD">
            <w:pPr>
              <w:rPr>
                <w:b/>
              </w:rPr>
            </w:pPr>
          </w:p>
        </w:tc>
        <w:tc>
          <w:tcPr>
            <w:tcW w:w="3930" w:type="dxa"/>
          </w:tcPr>
          <w:p w14:paraId="62F21143" w14:textId="77777777" w:rsidR="000A52AD" w:rsidRPr="000A52AD" w:rsidRDefault="000A52AD" w:rsidP="000A52AD">
            <w:pPr>
              <w:spacing w:after="240"/>
              <w:jc w:val="center"/>
              <w:rPr>
                <w:b/>
              </w:rPr>
            </w:pPr>
            <w:r w:rsidRPr="000A52AD">
              <w:rPr>
                <w:b/>
              </w:rPr>
              <w:t>РЕШЕНИЕ</w:t>
            </w:r>
          </w:p>
          <w:p w14:paraId="7B8D18AB" w14:textId="77777777" w:rsidR="000A52AD" w:rsidRPr="000A52AD" w:rsidRDefault="000A52AD" w:rsidP="000A52AD">
            <w:pPr>
              <w:jc w:val="center"/>
              <w:rPr>
                <w:b/>
              </w:rPr>
            </w:pPr>
            <w:r w:rsidRPr="000A52AD">
              <w:rPr>
                <w:b/>
              </w:rPr>
              <w:t xml:space="preserve">29.10.2025 г. № 40/4 </w:t>
            </w:r>
          </w:p>
          <w:p w14:paraId="6EF85673" w14:textId="77777777" w:rsidR="000A52AD" w:rsidRPr="000A52AD" w:rsidRDefault="000A52AD" w:rsidP="000A52AD">
            <w:pPr>
              <w:jc w:val="center"/>
              <w:rPr>
                <w:b/>
                <w:noProof/>
              </w:rPr>
            </w:pPr>
            <w:r w:rsidRPr="000A52AD">
              <w:rPr>
                <w:b/>
                <w:noProof/>
              </w:rPr>
              <w:t>село Батырево</w:t>
            </w:r>
          </w:p>
        </w:tc>
      </w:tr>
    </w:tbl>
    <w:p w14:paraId="67EF71D7" w14:textId="77777777" w:rsidR="00477267" w:rsidRDefault="00477267" w:rsidP="00477267">
      <w:pPr>
        <w:rPr>
          <w:b/>
          <w:bCs/>
        </w:rPr>
      </w:pPr>
    </w:p>
    <w:p w14:paraId="67EF39FE" w14:textId="77777777" w:rsidR="00477267" w:rsidRDefault="00477267" w:rsidP="00477267">
      <w:pPr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36"/>
        <w:gridCol w:w="4245"/>
      </w:tblGrid>
      <w:tr w:rsidR="00477267" w:rsidRPr="004C2695" w14:paraId="100FA47B" w14:textId="77777777" w:rsidTr="00DF05E5">
        <w:tc>
          <w:tcPr>
            <w:tcW w:w="5637" w:type="dxa"/>
            <w:shd w:val="clear" w:color="auto" w:fill="auto"/>
          </w:tcPr>
          <w:p w14:paraId="5F90ACE6" w14:textId="77777777" w:rsidR="00477267" w:rsidRPr="004C2695" w:rsidRDefault="00477267" w:rsidP="00BC03BD">
            <w:pPr>
              <w:jc w:val="both"/>
            </w:pPr>
            <w:r w:rsidRPr="004C2695">
              <w:t>О внесении изменений в Решение Собрания депутатов Батыревского муниципального округа «О бюджете Батыревского муниципального округа на 2025 год и на плановый период 2026 и 2027 годов»</w:t>
            </w:r>
          </w:p>
          <w:p w14:paraId="4C45D569" w14:textId="77777777" w:rsidR="00477267" w:rsidRPr="004C2695" w:rsidRDefault="00477267" w:rsidP="00BC03BD">
            <w:pPr>
              <w:rPr>
                <w:b/>
                <w:bCs/>
              </w:rPr>
            </w:pPr>
          </w:p>
        </w:tc>
        <w:tc>
          <w:tcPr>
            <w:tcW w:w="4358" w:type="dxa"/>
            <w:shd w:val="clear" w:color="auto" w:fill="auto"/>
          </w:tcPr>
          <w:p w14:paraId="2E18FF87" w14:textId="77777777" w:rsidR="00477267" w:rsidRPr="004C2695" w:rsidRDefault="00477267" w:rsidP="00BC03BD">
            <w:pPr>
              <w:rPr>
                <w:b/>
                <w:bCs/>
              </w:rPr>
            </w:pPr>
          </w:p>
        </w:tc>
      </w:tr>
    </w:tbl>
    <w:p w14:paraId="4325AC45" w14:textId="77777777" w:rsidR="00BC03BD" w:rsidRDefault="00BC03BD"/>
    <w:p w14:paraId="174EA5A4" w14:textId="77777777" w:rsidR="00477267" w:rsidRDefault="00477267" w:rsidP="005F419A">
      <w:pPr>
        <w:jc w:val="both"/>
      </w:pPr>
      <w:r>
        <w:tab/>
        <w:t>Внести в решение Собрания депутатов Батыревского муниципального округа от 12 декабря 2024 года № 34/2 «О бюджете Батыревского муниципального округа на 2025 год и на плановый период 2026 и 2027 годов» следующие изменения:</w:t>
      </w:r>
    </w:p>
    <w:p w14:paraId="3F353E80" w14:textId="77777777" w:rsidR="00477267" w:rsidRDefault="00477267" w:rsidP="00B03C63">
      <w:pPr>
        <w:pStyle w:val="a4"/>
        <w:numPr>
          <w:ilvl w:val="0"/>
          <w:numId w:val="1"/>
        </w:numPr>
        <w:ind w:firstLine="207"/>
      </w:pPr>
      <w:r>
        <w:t xml:space="preserve">в статье 1: </w:t>
      </w:r>
    </w:p>
    <w:p w14:paraId="78AB77A2" w14:textId="77777777" w:rsidR="00477267" w:rsidRDefault="00477267" w:rsidP="00477267">
      <w:pPr>
        <w:ind w:left="720"/>
      </w:pPr>
      <w:r>
        <w:t>в части 1:</w:t>
      </w:r>
    </w:p>
    <w:p w14:paraId="65197876" w14:textId="77777777" w:rsidR="00477267" w:rsidRPr="004C2695" w:rsidRDefault="001107C1" w:rsidP="00171784">
      <w:pPr>
        <w:autoSpaceDE w:val="0"/>
        <w:autoSpaceDN w:val="0"/>
        <w:adjustRightInd w:val="0"/>
        <w:ind w:firstLine="720"/>
        <w:jc w:val="both"/>
      </w:pPr>
      <w:r>
        <w:t xml:space="preserve">в абзаце втором слова </w:t>
      </w:r>
      <w:r w:rsidR="00FA1D4E">
        <w:t>«</w:t>
      </w:r>
      <w:r w:rsidR="00477267" w:rsidRPr="004C2695">
        <w:t>1</w:t>
      </w:r>
      <w:r>
        <w:t>573014,5</w:t>
      </w:r>
      <w:r w:rsidR="00477267" w:rsidRPr="004C2695">
        <w:t>тыс. рублей» заменить словами «1</w:t>
      </w:r>
      <w:r>
        <w:t>76</w:t>
      </w:r>
      <w:r w:rsidR="00A95F35">
        <w:t>8318,</w:t>
      </w:r>
      <w:r w:rsidR="00791F53">
        <w:t>3</w:t>
      </w:r>
      <w:r w:rsidR="00477267" w:rsidRPr="004C2695">
        <w:t xml:space="preserve"> тыс. рублей», слова «1</w:t>
      </w:r>
      <w:r>
        <w:t>214098,2</w:t>
      </w:r>
      <w:r w:rsidR="00477267" w:rsidRPr="004C2695">
        <w:t xml:space="preserve"> тыс. рублей» заменить словами «1</w:t>
      </w:r>
      <w:r>
        <w:t>38</w:t>
      </w:r>
      <w:r w:rsidR="00791F53">
        <w:t>2021,6</w:t>
      </w:r>
      <w:r w:rsidR="00477267" w:rsidRPr="004C2695">
        <w:t xml:space="preserve"> тыс. рублей; </w:t>
      </w:r>
    </w:p>
    <w:p w14:paraId="1D2F3564" w14:textId="77777777" w:rsidR="00477267" w:rsidRPr="004C2695" w:rsidRDefault="00477267" w:rsidP="00171784">
      <w:pPr>
        <w:autoSpaceDE w:val="0"/>
        <w:autoSpaceDN w:val="0"/>
        <w:adjustRightInd w:val="0"/>
        <w:ind w:firstLine="720"/>
        <w:jc w:val="both"/>
      </w:pPr>
      <w:r w:rsidRPr="004C2695">
        <w:t>в   абзаце    третьем    слова «</w:t>
      </w:r>
      <w:r w:rsidR="001107C1">
        <w:t>1672131,4</w:t>
      </w:r>
      <w:r w:rsidRPr="004C2695">
        <w:t>тыс. рублей» заменить словами «1</w:t>
      </w:r>
      <w:r w:rsidR="003B024C">
        <w:t>860031,</w:t>
      </w:r>
      <w:r w:rsidR="00791F53">
        <w:t>5</w:t>
      </w:r>
      <w:r w:rsidRPr="004C2695">
        <w:t xml:space="preserve"> тыс. рублей»;</w:t>
      </w:r>
    </w:p>
    <w:p w14:paraId="371FEDBC" w14:textId="77777777" w:rsidR="00477267" w:rsidRDefault="00477267" w:rsidP="00171784">
      <w:pPr>
        <w:autoSpaceDE w:val="0"/>
        <w:autoSpaceDN w:val="0"/>
        <w:adjustRightInd w:val="0"/>
        <w:ind w:firstLine="720"/>
        <w:jc w:val="both"/>
      </w:pPr>
      <w:r w:rsidRPr="004C2695">
        <w:t>в абзаце четвертом слова «0,0 тыс. рубля» заменить словами «</w:t>
      </w:r>
      <w:r w:rsidR="008B627B">
        <w:t>9</w:t>
      </w:r>
      <w:r w:rsidR="00A95F35" w:rsidRPr="00A95F35">
        <w:t>1713,</w:t>
      </w:r>
      <w:r w:rsidR="00791F53">
        <w:t>2</w:t>
      </w:r>
      <w:r w:rsidRPr="004C2695">
        <w:t xml:space="preserve"> тыс.  рублей»;</w:t>
      </w:r>
    </w:p>
    <w:p w14:paraId="5EF005CF" w14:textId="77777777" w:rsidR="009E2574" w:rsidRDefault="009E2574" w:rsidP="009E2574">
      <w:pPr>
        <w:ind w:left="720"/>
      </w:pPr>
      <w:r>
        <w:t>в части 2:</w:t>
      </w:r>
    </w:p>
    <w:p w14:paraId="391BBF19" w14:textId="77777777" w:rsidR="009E2574" w:rsidRPr="004C2695" w:rsidRDefault="009E2574" w:rsidP="009E2574">
      <w:pPr>
        <w:autoSpaceDE w:val="0"/>
        <w:autoSpaceDN w:val="0"/>
        <w:adjustRightInd w:val="0"/>
        <w:ind w:firstLine="720"/>
        <w:jc w:val="both"/>
      </w:pPr>
      <w:r w:rsidRPr="004C2695">
        <w:t>в абзаце втором слова «</w:t>
      </w:r>
      <w:r w:rsidR="003B024C" w:rsidRPr="004C2695">
        <w:t>1</w:t>
      </w:r>
      <w:r w:rsidR="003B024C">
        <w:t>121356,7</w:t>
      </w:r>
      <w:r w:rsidR="003B024C" w:rsidRPr="004C2695">
        <w:t xml:space="preserve"> </w:t>
      </w:r>
      <w:r w:rsidRPr="004C2695">
        <w:t>тыс. рублей» заменить словами «</w:t>
      </w:r>
      <w:r w:rsidR="003B024C">
        <w:t>1135559,8</w:t>
      </w:r>
      <w:r w:rsidRPr="004C2695">
        <w:t>тыс. рублей», слова «</w:t>
      </w:r>
      <w:r w:rsidR="003B024C">
        <w:t>789769,1</w:t>
      </w:r>
      <w:r w:rsidR="003B024C" w:rsidRPr="004C2695">
        <w:t xml:space="preserve"> </w:t>
      </w:r>
      <w:r w:rsidRPr="004C2695">
        <w:t>тыс. рублей» заменить словами «</w:t>
      </w:r>
      <w:r w:rsidR="003B024C">
        <w:t xml:space="preserve">803972,2 </w:t>
      </w:r>
      <w:r w:rsidRPr="004C2695">
        <w:t xml:space="preserve">тыс. рублей; </w:t>
      </w:r>
    </w:p>
    <w:p w14:paraId="787F074F" w14:textId="77777777" w:rsidR="009E2574" w:rsidRPr="004C2695" w:rsidRDefault="009E2574" w:rsidP="009E2574">
      <w:pPr>
        <w:autoSpaceDE w:val="0"/>
        <w:autoSpaceDN w:val="0"/>
        <w:adjustRightInd w:val="0"/>
        <w:ind w:firstLine="720"/>
        <w:jc w:val="both"/>
      </w:pPr>
      <w:r w:rsidRPr="004C2695">
        <w:t xml:space="preserve">в   абзаце    третьем    слова </w:t>
      </w:r>
      <w:r w:rsidR="00C617F7" w:rsidRPr="004C2695">
        <w:t>«</w:t>
      </w:r>
      <w:r w:rsidR="003B024C" w:rsidRPr="004C2695">
        <w:t>1</w:t>
      </w:r>
      <w:r w:rsidR="003B024C">
        <w:t>121356,7</w:t>
      </w:r>
      <w:r w:rsidR="003B024C" w:rsidRPr="004C2695">
        <w:t xml:space="preserve"> </w:t>
      </w:r>
      <w:r w:rsidR="00C617F7" w:rsidRPr="004C2695">
        <w:t>тыс. рублей» заменить словами «</w:t>
      </w:r>
      <w:r w:rsidR="003B024C">
        <w:t>1135559,8</w:t>
      </w:r>
      <w:r w:rsidR="003B024C" w:rsidRPr="004C2695">
        <w:t xml:space="preserve">тыс </w:t>
      </w:r>
      <w:r w:rsidRPr="004C2695">
        <w:t>рублей»;</w:t>
      </w:r>
    </w:p>
    <w:p w14:paraId="3C484AC0" w14:textId="77777777" w:rsidR="00C617F7" w:rsidRDefault="00C617F7" w:rsidP="00C617F7">
      <w:pPr>
        <w:ind w:left="720"/>
      </w:pPr>
      <w:r>
        <w:t>в части 3:</w:t>
      </w:r>
    </w:p>
    <w:p w14:paraId="3C6874B4" w14:textId="77777777" w:rsidR="00C617F7" w:rsidRPr="004C2695" w:rsidRDefault="00C617F7" w:rsidP="00C617F7">
      <w:pPr>
        <w:autoSpaceDE w:val="0"/>
        <w:autoSpaceDN w:val="0"/>
        <w:adjustRightInd w:val="0"/>
        <w:ind w:firstLine="720"/>
        <w:jc w:val="both"/>
      </w:pPr>
      <w:r w:rsidRPr="004C2695">
        <w:t>в абзаце втором слова «</w:t>
      </w:r>
      <w:r w:rsidR="003B024C">
        <w:t>1129770,4</w:t>
      </w:r>
      <w:r w:rsidR="003B024C" w:rsidRPr="004C2695">
        <w:t xml:space="preserve"> </w:t>
      </w:r>
      <w:r w:rsidRPr="004C2695">
        <w:t>тыс. рублей» заменить словами «</w:t>
      </w:r>
      <w:r w:rsidR="003B024C">
        <w:t>1128467,2</w:t>
      </w:r>
      <w:r w:rsidRPr="004C2695">
        <w:t xml:space="preserve"> тыс. рублей», слова «</w:t>
      </w:r>
      <w:r w:rsidR="003B024C">
        <w:t>774122,7</w:t>
      </w:r>
      <w:r w:rsidR="003B024C" w:rsidRPr="004C2695">
        <w:t xml:space="preserve"> </w:t>
      </w:r>
      <w:r w:rsidRPr="004C2695">
        <w:t>тыс. рублей» заменить словами «</w:t>
      </w:r>
      <w:r>
        <w:t>7</w:t>
      </w:r>
      <w:r w:rsidR="003B024C">
        <w:t>72819,6</w:t>
      </w:r>
      <w:r w:rsidRPr="004C2695">
        <w:t xml:space="preserve"> тыс. рублей; </w:t>
      </w:r>
    </w:p>
    <w:p w14:paraId="0E51E5C6" w14:textId="77777777" w:rsidR="00C617F7" w:rsidRPr="004C2695" w:rsidRDefault="00C617F7" w:rsidP="00C617F7">
      <w:pPr>
        <w:autoSpaceDE w:val="0"/>
        <w:autoSpaceDN w:val="0"/>
        <w:adjustRightInd w:val="0"/>
        <w:ind w:firstLine="720"/>
        <w:jc w:val="both"/>
      </w:pPr>
      <w:r w:rsidRPr="004C2695">
        <w:t xml:space="preserve">в   абзаце    третьем    слова </w:t>
      </w:r>
      <w:r w:rsidR="003B024C" w:rsidRPr="004C2695">
        <w:t>«</w:t>
      </w:r>
      <w:r w:rsidR="003B024C">
        <w:t>1129770,4</w:t>
      </w:r>
      <w:r w:rsidR="003B024C" w:rsidRPr="004C2695">
        <w:t xml:space="preserve"> тыс. рублей» заменить словами «</w:t>
      </w:r>
      <w:r w:rsidR="003B024C">
        <w:t>1128467,2</w:t>
      </w:r>
      <w:r w:rsidR="003B024C" w:rsidRPr="004C2695">
        <w:t xml:space="preserve"> тыс. </w:t>
      </w:r>
      <w:r w:rsidRPr="004C2695">
        <w:t xml:space="preserve"> рублей»;</w:t>
      </w:r>
    </w:p>
    <w:p w14:paraId="76E8A23C" w14:textId="77777777" w:rsidR="00477267" w:rsidRPr="00EF1F5A" w:rsidRDefault="00477267" w:rsidP="00E72545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</w:pPr>
      <w:r w:rsidRPr="00EF1F5A">
        <w:t>в статье 2  слова «приложени</w:t>
      </w:r>
      <w:r w:rsidR="00431639" w:rsidRPr="00EF1F5A">
        <w:t>ям</w:t>
      </w:r>
      <w:r w:rsidRPr="00EF1F5A">
        <w:t xml:space="preserve"> 1</w:t>
      </w:r>
      <w:r w:rsidR="00431639" w:rsidRPr="00EF1F5A">
        <w:t>,</w:t>
      </w:r>
      <w:r w:rsidR="003B024C" w:rsidRPr="00EF1F5A">
        <w:t>1¹</w:t>
      </w:r>
      <w:r w:rsidRPr="00EF1F5A">
        <w:t xml:space="preserve">» заменить словами «приложениям </w:t>
      </w:r>
      <w:r w:rsidR="00431639" w:rsidRPr="00EF1F5A">
        <w:t>1-</w:t>
      </w:r>
      <w:r w:rsidRPr="00EF1F5A">
        <w:t>1</w:t>
      </w:r>
      <w:r w:rsidR="003B024C" w:rsidRPr="00EF1F5A">
        <w:rPr>
          <w:vertAlign w:val="superscript"/>
        </w:rPr>
        <w:t>2</w:t>
      </w:r>
      <w:r w:rsidRPr="00EF1F5A">
        <w:t>»;</w:t>
      </w:r>
    </w:p>
    <w:p w14:paraId="55A4D8AC" w14:textId="77777777" w:rsidR="00477267" w:rsidRPr="00EF1F5A" w:rsidRDefault="00477267" w:rsidP="00B03C63">
      <w:pPr>
        <w:numPr>
          <w:ilvl w:val="0"/>
          <w:numId w:val="1"/>
        </w:numPr>
        <w:autoSpaceDE w:val="0"/>
        <w:autoSpaceDN w:val="0"/>
        <w:adjustRightInd w:val="0"/>
        <w:ind w:left="142" w:firstLine="425"/>
        <w:jc w:val="both"/>
      </w:pPr>
      <w:r w:rsidRPr="00EF1F5A">
        <w:t xml:space="preserve">в статье 3 </w:t>
      </w:r>
    </w:p>
    <w:p w14:paraId="30192882" w14:textId="77777777" w:rsidR="00477267" w:rsidRPr="00EF1F5A" w:rsidRDefault="00477267" w:rsidP="00477267">
      <w:pPr>
        <w:autoSpaceDE w:val="0"/>
        <w:autoSpaceDN w:val="0"/>
        <w:adjustRightInd w:val="0"/>
        <w:ind w:left="142"/>
        <w:jc w:val="both"/>
      </w:pPr>
      <w:r w:rsidRPr="00EF1F5A">
        <w:t>в части 1</w:t>
      </w:r>
    </w:p>
    <w:p w14:paraId="5033DDE4" w14:textId="77777777" w:rsidR="00477267" w:rsidRPr="00EF1F5A" w:rsidRDefault="00477267" w:rsidP="00477267">
      <w:pPr>
        <w:ind w:left="142" w:firstLine="709"/>
        <w:jc w:val="both"/>
      </w:pPr>
      <w:r w:rsidRPr="00EF1F5A">
        <w:t>в пункте «а» слова «приложени</w:t>
      </w:r>
      <w:r w:rsidR="00431639" w:rsidRPr="00EF1F5A">
        <w:t>ям</w:t>
      </w:r>
      <w:r w:rsidRPr="00EF1F5A">
        <w:t xml:space="preserve"> 2</w:t>
      </w:r>
      <w:r w:rsidR="00431639" w:rsidRPr="00EF1F5A">
        <w:t>, 2</w:t>
      </w:r>
      <w:r w:rsidR="00431639" w:rsidRPr="00EF1F5A">
        <w:rPr>
          <w:vertAlign w:val="superscript"/>
        </w:rPr>
        <w:t>1</w:t>
      </w:r>
      <w:r w:rsidRPr="00EF1F5A">
        <w:t>» заменить словами «приложени</w:t>
      </w:r>
      <w:r w:rsidR="00431639" w:rsidRPr="00EF1F5A">
        <w:t>ям 2-</w:t>
      </w:r>
      <w:r w:rsidRPr="00EF1F5A">
        <w:t xml:space="preserve"> 2</w:t>
      </w:r>
      <w:r w:rsidR="00431639" w:rsidRPr="00EF1F5A">
        <w:rPr>
          <w:vertAlign w:val="superscript"/>
        </w:rPr>
        <w:t>2</w:t>
      </w:r>
      <w:r w:rsidRPr="00EF1F5A">
        <w:t>»,</w:t>
      </w:r>
    </w:p>
    <w:p w14:paraId="70D4456C" w14:textId="77777777" w:rsidR="00477267" w:rsidRPr="00EF1F5A" w:rsidRDefault="00477267" w:rsidP="00477267">
      <w:pPr>
        <w:ind w:left="142" w:firstLine="709"/>
        <w:jc w:val="both"/>
      </w:pPr>
      <w:r w:rsidRPr="00EF1F5A">
        <w:t>в пункте «б» слова «</w:t>
      </w:r>
      <w:r w:rsidR="00431639" w:rsidRPr="00EF1F5A">
        <w:t>приложениям 3, 3</w:t>
      </w:r>
      <w:r w:rsidR="00431639" w:rsidRPr="00EF1F5A">
        <w:rPr>
          <w:vertAlign w:val="superscript"/>
        </w:rPr>
        <w:t>1</w:t>
      </w:r>
      <w:r w:rsidR="00431639" w:rsidRPr="00EF1F5A">
        <w:t>» заменить словами «приложениям 3- 3</w:t>
      </w:r>
      <w:r w:rsidR="00431639" w:rsidRPr="00EF1F5A">
        <w:rPr>
          <w:vertAlign w:val="superscript"/>
        </w:rPr>
        <w:t>2</w:t>
      </w:r>
      <w:r w:rsidR="00431639" w:rsidRPr="00EF1F5A">
        <w:t>»</w:t>
      </w:r>
      <w:r w:rsidRPr="00EF1F5A">
        <w:t>,</w:t>
      </w:r>
    </w:p>
    <w:p w14:paraId="1A783905" w14:textId="77777777" w:rsidR="00477267" w:rsidRPr="00EF1F5A" w:rsidRDefault="00477267" w:rsidP="00477267">
      <w:pPr>
        <w:ind w:left="142" w:firstLine="709"/>
        <w:jc w:val="both"/>
      </w:pPr>
      <w:r w:rsidRPr="00EF1F5A">
        <w:t>в пункте «в» слова «</w:t>
      </w:r>
      <w:r w:rsidR="00431639" w:rsidRPr="00EF1F5A">
        <w:t>приложениям 4, 4</w:t>
      </w:r>
      <w:r w:rsidR="00431639" w:rsidRPr="00EF1F5A">
        <w:rPr>
          <w:vertAlign w:val="superscript"/>
        </w:rPr>
        <w:t>1</w:t>
      </w:r>
      <w:r w:rsidR="00431639" w:rsidRPr="00EF1F5A">
        <w:t>» заменить словами «приложениям 4- 4</w:t>
      </w:r>
      <w:r w:rsidR="00431639" w:rsidRPr="00EF1F5A">
        <w:rPr>
          <w:vertAlign w:val="superscript"/>
        </w:rPr>
        <w:t>2</w:t>
      </w:r>
      <w:r w:rsidR="00431639" w:rsidRPr="00EF1F5A">
        <w:t>»</w:t>
      </w:r>
      <w:r w:rsidRPr="00EF1F5A">
        <w:t>,</w:t>
      </w:r>
    </w:p>
    <w:p w14:paraId="1130472A" w14:textId="77777777" w:rsidR="00EF1F5A" w:rsidRPr="00EF1F5A" w:rsidRDefault="00EF1F5A" w:rsidP="00EF1F5A">
      <w:pPr>
        <w:ind w:left="142" w:firstLine="709"/>
        <w:jc w:val="both"/>
      </w:pPr>
      <w:r w:rsidRPr="00EF1F5A">
        <w:t>в пункте «г» слова «приложениям 6, 6</w:t>
      </w:r>
      <w:r w:rsidRPr="00EF1F5A">
        <w:rPr>
          <w:vertAlign w:val="superscript"/>
        </w:rPr>
        <w:t>1</w:t>
      </w:r>
      <w:r w:rsidRPr="00EF1F5A">
        <w:t>» заменить словами «приложениям 6- 6</w:t>
      </w:r>
      <w:r w:rsidRPr="00EF1F5A">
        <w:rPr>
          <w:vertAlign w:val="superscript"/>
        </w:rPr>
        <w:t>2</w:t>
      </w:r>
      <w:r w:rsidRPr="00EF1F5A">
        <w:t>»»,</w:t>
      </w:r>
    </w:p>
    <w:p w14:paraId="0426E1A4" w14:textId="77777777" w:rsidR="00EF1F5A" w:rsidRPr="00EF1F5A" w:rsidRDefault="00EF1F5A" w:rsidP="00477267">
      <w:pPr>
        <w:ind w:left="142" w:firstLine="709"/>
        <w:jc w:val="both"/>
      </w:pPr>
    </w:p>
    <w:p w14:paraId="62AAF9B6" w14:textId="77777777" w:rsidR="00FA1D4E" w:rsidRPr="00326DCB" w:rsidRDefault="00FA1D4E" w:rsidP="00FA1D4E">
      <w:pPr>
        <w:ind w:left="142"/>
        <w:jc w:val="both"/>
      </w:pPr>
      <w:r w:rsidRPr="00326DCB">
        <w:t xml:space="preserve">в части </w:t>
      </w:r>
      <w:r>
        <w:t>3</w:t>
      </w:r>
      <w:r w:rsidRPr="00326DCB">
        <w:t>:</w:t>
      </w:r>
    </w:p>
    <w:p w14:paraId="543AB09B" w14:textId="77777777" w:rsidR="00FA1D4E" w:rsidRDefault="00FA1D4E" w:rsidP="00477267">
      <w:pPr>
        <w:ind w:left="142" w:firstLine="709"/>
        <w:jc w:val="both"/>
      </w:pPr>
      <w:r>
        <w:t xml:space="preserve">слова «18977,5 </w:t>
      </w:r>
      <w:r w:rsidRPr="004C2695">
        <w:t>тыс. рублей» заменить словами «</w:t>
      </w:r>
      <w:r>
        <w:t>19709,7</w:t>
      </w:r>
      <w:r w:rsidRPr="004C2695">
        <w:t xml:space="preserve"> тыс. рублей»</w:t>
      </w:r>
    </w:p>
    <w:p w14:paraId="6A95FCF4" w14:textId="77777777" w:rsidR="00477267" w:rsidRPr="00326DCB" w:rsidRDefault="00477267" w:rsidP="00D9268C">
      <w:pPr>
        <w:ind w:left="142"/>
        <w:jc w:val="both"/>
      </w:pPr>
      <w:bookmarkStart w:id="0" w:name="_Hlk178949915"/>
      <w:r w:rsidRPr="00326DCB">
        <w:t xml:space="preserve">в части </w:t>
      </w:r>
      <w:r w:rsidR="00D9268C" w:rsidRPr="00326DCB">
        <w:t>4</w:t>
      </w:r>
      <w:r w:rsidRPr="00326DCB">
        <w:t>:</w:t>
      </w:r>
    </w:p>
    <w:bookmarkEnd w:id="0"/>
    <w:p w14:paraId="171603E5" w14:textId="77777777" w:rsidR="00D9268C" w:rsidRPr="00EF1F5A" w:rsidRDefault="00E72545" w:rsidP="00E72545">
      <w:pPr>
        <w:ind w:firstLine="709"/>
        <w:jc w:val="both"/>
      </w:pPr>
      <w:r w:rsidRPr="00EF1F5A">
        <w:lastRenderedPageBreak/>
        <w:t>в абзаце первом слова «</w:t>
      </w:r>
      <w:r w:rsidR="00431639" w:rsidRPr="00EF1F5A">
        <w:t xml:space="preserve">169753,0 </w:t>
      </w:r>
      <w:r w:rsidRPr="00EF1F5A">
        <w:t>тыс. рубля» заменить словами «</w:t>
      </w:r>
      <w:r w:rsidR="00431639" w:rsidRPr="00EF1F5A">
        <w:t xml:space="preserve">204060,4 </w:t>
      </w:r>
      <w:r w:rsidRPr="00EF1F5A">
        <w:t>тыс.  рублей»;</w:t>
      </w:r>
    </w:p>
    <w:p w14:paraId="42A02735" w14:textId="77777777" w:rsidR="00E72545" w:rsidRPr="00EF1F5A" w:rsidRDefault="00E72545" w:rsidP="00E72545">
      <w:pPr>
        <w:ind w:firstLine="709"/>
        <w:jc w:val="both"/>
      </w:pPr>
      <w:r w:rsidRPr="00EF1F5A">
        <w:t>в абзаце пятом слова «</w:t>
      </w:r>
      <w:r w:rsidR="00431639" w:rsidRPr="00EF1F5A">
        <w:t xml:space="preserve">169753,0 </w:t>
      </w:r>
      <w:r w:rsidRPr="00EF1F5A">
        <w:t>тыс. рубля» заменить словами «</w:t>
      </w:r>
      <w:r w:rsidR="001E2A23">
        <w:t>193724,8</w:t>
      </w:r>
      <w:r w:rsidRPr="00EF1F5A">
        <w:t xml:space="preserve"> тыс.  рублей»;</w:t>
      </w:r>
    </w:p>
    <w:p w14:paraId="150CECE1" w14:textId="77777777" w:rsidR="00477267" w:rsidRPr="00EF1F5A" w:rsidRDefault="00477267" w:rsidP="00E72545">
      <w:pPr>
        <w:pStyle w:val="a4"/>
        <w:numPr>
          <w:ilvl w:val="0"/>
          <w:numId w:val="1"/>
        </w:numPr>
        <w:ind w:firstLine="207"/>
        <w:jc w:val="both"/>
      </w:pPr>
      <w:r w:rsidRPr="00EF1F5A">
        <w:t>в статье 6 слова «приложению 6» заменить совами «приложени</w:t>
      </w:r>
      <w:r w:rsidR="00E72545" w:rsidRPr="00EF1F5A">
        <w:t xml:space="preserve">ю </w:t>
      </w:r>
      <w:r w:rsidRPr="00EF1F5A">
        <w:t>6</w:t>
      </w:r>
      <w:r w:rsidR="00E72545" w:rsidRPr="00EF1F5A">
        <w:rPr>
          <w:vertAlign w:val="superscript"/>
        </w:rPr>
        <w:t>1</w:t>
      </w:r>
      <w:r w:rsidRPr="00EF1F5A">
        <w:t>».</w:t>
      </w:r>
    </w:p>
    <w:p w14:paraId="2BE8384D" w14:textId="77777777" w:rsidR="00477267" w:rsidRPr="00EF1F5A" w:rsidRDefault="00EF1F5A" w:rsidP="00E72545">
      <w:pPr>
        <w:pStyle w:val="a4"/>
        <w:numPr>
          <w:ilvl w:val="0"/>
          <w:numId w:val="1"/>
        </w:numPr>
        <w:ind w:firstLine="207"/>
      </w:pPr>
      <w:r>
        <w:rPr>
          <w:iCs/>
        </w:rPr>
        <w:t>п</w:t>
      </w:r>
      <w:r w:rsidRPr="00EF1F5A">
        <w:rPr>
          <w:iCs/>
        </w:rPr>
        <w:t>риложение 1¹</w:t>
      </w:r>
      <w:r>
        <w:rPr>
          <w:iCs/>
        </w:rPr>
        <w:t xml:space="preserve"> </w:t>
      </w:r>
      <w:r w:rsidR="00477267" w:rsidRPr="00EF1F5A">
        <w:t>изложить в следующей редакции:</w:t>
      </w:r>
    </w:p>
    <w:p w14:paraId="06C49D2B" w14:textId="77777777" w:rsidR="00477267" w:rsidRPr="00EF1F5A" w:rsidRDefault="00477267" w:rsidP="00477267">
      <w:pPr>
        <w:pStyle w:val="a4"/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477267" w:rsidRPr="00EF1F5A" w14:paraId="66A565E7" w14:textId="77777777" w:rsidTr="00477267">
        <w:trPr>
          <w:trHeight w:val="33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E4121" w14:textId="77777777" w:rsidR="00477267" w:rsidRPr="00EF1F5A" w:rsidRDefault="00477267" w:rsidP="00477267">
            <w:pPr>
              <w:jc w:val="right"/>
              <w:rPr>
                <w:sz w:val="20"/>
                <w:szCs w:val="20"/>
              </w:rPr>
            </w:pPr>
            <w:r w:rsidRPr="00EF1F5A">
              <w:rPr>
                <w:bCs/>
                <w:sz w:val="20"/>
                <w:szCs w:val="20"/>
              </w:rPr>
              <w:t>"</w:t>
            </w:r>
            <w:r w:rsidRPr="00EF1F5A">
              <w:rPr>
                <w:i/>
                <w:iCs/>
                <w:sz w:val="20"/>
                <w:szCs w:val="20"/>
              </w:rPr>
              <w:t>Приложение 1</w:t>
            </w:r>
            <w:r w:rsidR="00EF1F5A">
              <w:rPr>
                <w:i/>
                <w:iCs/>
                <w:sz w:val="20"/>
                <w:szCs w:val="20"/>
              </w:rPr>
              <w:t>²</w:t>
            </w:r>
          </w:p>
        </w:tc>
      </w:tr>
      <w:tr w:rsidR="00477267" w:rsidRPr="00EF1F5A" w14:paraId="198A3D98" w14:textId="77777777" w:rsidTr="00477267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43BA" w14:textId="77777777" w:rsidR="00477267" w:rsidRPr="00EF1F5A" w:rsidRDefault="00477267" w:rsidP="00477267">
            <w:pPr>
              <w:jc w:val="right"/>
              <w:rPr>
                <w:i/>
                <w:iCs/>
                <w:sz w:val="20"/>
                <w:szCs w:val="20"/>
              </w:rPr>
            </w:pPr>
            <w:r w:rsidRPr="00EF1F5A">
              <w:rPr>
                <w:i/>
                <w:iCs/>
                <w:sz w:val="20"/>
                <w:szCs w:val="20"/>
              </w:rPr>
              <w:t>к решению Собрания депутатов Батыревского муниципального округа</w:t>
            </w:r>
          </w:p>
        </w:tc>
      </w:tr>
      <w:tr w:rsidR="00477267" w:rsidRPr="00EF1F5A" w14:paraId="5C912020" w14:textId="77777777" w:rsidTr="00477267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9AFFB" w14:textId="77777777" w:rsidR="00477267" w:rsidRPr="00EF1F5A" w:rsidRDefault="00477267" w:rsidP="00477267">
            <w:pPr>
              <w:jc w:val="right"/>
              <w:rPr>
                <w:i/>
                <w:iCs/>
                <w:sz w:val="20"/>
                <w:szCs w:val="20"/>
              </w:rPr>
            </w:pPr>
            <w:r w:rsidRPr="00EF1F5A">
              <w:rPr>
                <w:i/>
                <w:iCs/>
                <w:sz w:val="20"/>
                <w:szCs w:val="20"/>
              </w:rPr>
              <w:t>"О  бюджете Батыревского муниципального округа</w:t>
            </w:r>
          </w:p>
        </w:tc>
      </w:tr>
      <w:tr w:rsidR="00477267" w:rsidRPr="00EF1F5A" w14:paraId="43B9DF55" w14:textId="77777777" w:rsidTr="00477267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53B3" w14:textId="77777777" w:rsidR="00477267" w:rsidRPr="00EF1F5A" w:rsidRDefault="00477267" w:rsidP="00477267">
            <w:pPr>
              <w:jc w:val="right"/>
              <w:rPr>
                <w:i/>
                <w:iCs/>
                <w:sz w:val="20"/>
                <w:szCs w:val="20"/>
              </w:rPr>
            </w:pPr>
            <w:r w:rsidRPr="00EF1F5A">
              <w:rPr>
                <w:i/>
                <w:iCs/>
                <w:sz w:val="20"/>
                <w:szCs w:val="20"/>
              </w:rPr>
              <w:t xml:space="preserve"> на 2025 год и на плановый период 2026 и 2027 годов"</w:t>
            </w:r>
          </w:p>
        </w:tc>
      </w:tr>
      <w:tr w:rsidR="00477267" w:rsidRPr="00EF1F5A" w14:paraId="04DE1574" w14:textId="77777777" w:rsidTr="00477267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8988" w14:textId="77777777" w:rsidR="00477267" w:rsidRPr="00EF1F5A" w:rsidRDefault="00477267" w:rsidP="00477267">
            <w:pPr>
              <w:jc w:val="right"/>
              <w:rPr>
                <w:i/>
                <w:iCs/>
                <w:sz w:val="20"/>
                <w:szCs w:val="20"/>
              </w:rPr>
            </w:pPr>
            <w:r w:rsidRPr="00EF1F5A">
              <w:rPr>
                <w:i/>
                <w:iCs/>
                <w:sz w:val="20"/>
                <w:szCs w:val="20"/>
              </w:rPr>
              <w:t>(в редакции решения Собрания депутатов Батыревского муниципального округа</w:t>
            </w:r>
          </w:p>
        </w:tc>
      </w:tr>
      <w:tr w:rsidR="00477267" w:rsidRPr="00EF1F5A" w14:paraId="60295065" w14:textId="77777777" w:rsidTr="00477267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9BDF5" w14:textId="77777777" w:rsidR="00477267" w:rsidRPr="00EF1F5A" w:rsidRDefault="00477267" w:rsidP="00477267">
            <w:pPr>
              <w:jc w:val="right"/>
              <w:rPr>
                <w:i/>
                <w:iCs/>
                <w:sz w:val="20"/>
                <w:szCs w:val="20"/>
              </w:rPr>
            </w:pPr>
            <w:r w:rsidRPr="00EF1F5A">
              <w:rPr>
                <w:i/>
                <w:iCs/>
                <w:sz w:val="20"/>
                <w:szCs w:val="20"/>
              </w:rPr>
              <w:t>"О внесении изменений в решение Собрания депутатов</w:t>
            </w:r>
          </w:p>
        </w:tc>
      </w:tr>
      <w:tr w:rsidR="00477267" w:rsidRPr="00EF1F5A" w14:paraId="4ED9F08E" w14:textId="77777777" w:rsidTr="00477267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E1E37" w14:textId="77777777" w:rsidR="00477267" w:rsidRPr="00EF1F5A" w:rsidRDefault="00477267" w:rsidP="00477267">
            <w:pPr>
              <w:jc w:val="right"/>
              <w:rPr>
                <w:i/>
                <w:iCs/>
                <w:sz w:val="20"/>
                <w:szCs w:val="20"/>
              </w:rPr>
            </w:pPr>
            <w:r w:rsidRPr="00EF1F5A">
              <w:rPr>
                <w:i/>
                <w:iCs/>
                <w:sz w:val="20"/>
                <w:szCs w:val="20"/>
              </w:rPr>
              <w:t>"О  бюджете  Батыревского муниципального округа</w:t>
            </w:r>
          </w:p>
        </w:tc>
      </w:tr>
      <w:tr w:rsidR="00477267" w:rsidRPr="00EF1F5A" w14:paraId="6A5FAA1B" w14:textId="77777777" w:rsidTr="00477267">
        <w:trPr>
          <w:trHeight w:val="3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E69DB" w14:textId="77777777" w:rsidR="00477267" w:rsidRPr="00EF1F5A" w:rsidRDefault="00477267" w:rsidP="00477267">
            <w:pPr>
              <w:jc w:val="right"/>
              <w:rPr>
                <w:i/>
                <w:iCs/>
                <w:sz w:val="20"/>
                <w:szCs w:val="20"/>
              </w:rPr>
            </w:pPr>
            <w:r w:rsidRPr="00EF1F5A">
              <w:rPr>
                <w:i/>
                <w:iCs/>
                <w:sz w:val="20"/>
                <w:szCs w:val="20"/>
              </w:rPr>
              <w:t xml:space="preserve"> на 2025 год и на плановый период 2026 и 2027годов")</w:t>
            </w:r>
          </w:p>
        </w:tc>
      </w:tr>
    </w:tbl>
    <w:p w14:paraId="730DCCCF" w14:textId="77777777" w:rsidR="00477267" w:rsidRPr="003B024C" w:rsidRDefault="00477267" w:rsidP="00477267">
      <w:pPr>
        <w:pStyle w:val="a4"/>
        <w:rPr>
          <w:color w:val="FF0000"/>
          <w:sz w:val="20"/>
          <w:szCs w:val="20"/>
        </w:rPr>
      </w:pPr>
    </w:p>
    <w:p w14:paraId="73771CD4" w14:textId="77777777" w:rsidR="00477267" w:rsidRPr="00477267" w:rsidRDefault="00477267" w:rsidP="00477267">
      <w:pPr>
        <w:jc w:val="center"/>
        <w:rPr>
          <w:sz w:val="20"/>
          <w:szCs w:val="20"/>
        </w:rPr>
      </w:pPr>
      <w:r w:rsidRPr="00477267">
        <w:rPr>
          <w:sz w:val="20"/>
          <w:szCs w:val="20"/>
        </w:rPr>
        <w:t>ПРОГНОЗИРУЕМЫЕ ОБЪЕМЫ</w:t>
      </w:r>
    </w:p>
    <w:p w14:paraId="3B99E621" w14:textId="77777777" w:rsidR="00477267" w:rsidRPr="00477267" w:rsidRDefault="00477267" w:rsidP="00477267">
      <w:pPr>
        <w:jc w:val="center"/>
        <w:rPr>
          <w:sz w:val="20"/>
          <w:szCs w:val="20"/>
        </w:rPr>
      </w:pPr>
      <w:r w:rsidRPr="00477267">
        <w:rPr>
          <w:sz w:val="20"/>
          <w:szCs w:val="20"/>
        </w:rPr>
        <w:t>поступлений доходов в бюджет  Батыревского муниципального округа на 2025 год и на плановый период 2026 и 2027 годов</w:t>
      </w:r>
    </w:p>
    <w:p w14:paraId="1A1E563C" w14:textId="77777777" w:rsidR="00477267" w:rsidRPr="00477267" w:rsidRDefault="00477267" w:rsidP="00477267">
      <w:pPr>
        <w:jc w:val="center"/>
        <w:rPr>
          <w:sz w:val="20"/>
          <w:szCs w:val="20"/>
        </w:rPr>
      </w:pPr>
    </w:p>
    <w:tbl>
      <w:tblPr>
        <w:tblW w:w="10887" w:type="dxa"/>
        <w:tblInd w:w="-572" w:type="dxa"/>
        <w:tblLook w:val="04A0" w:firstRow="1" w:lastRow="0" w:firstColumn="1" w:lastColumn="0" w:noHBand="0" w:noVBand="1"/>
      </w:tblPr>
      <w:tblGrid>
        <w:gridCol w:w="1540"/>
        <w:gridCol w:w="661"/>
        <w:gridCol w:w="550"/>
        <w:gridCol w:w="3458"/>
        <w:gridCol w:w="1418"/>
        <w:gridCol w:w="1275"/>
        <w:gridCol w:w="284"/>
        <w:gridCol w:w="1701"/>
      </w:tblGrid>
      <w:tr w:rsidR="00477267" w:rsidRPr="00477267" w14:paraId="6F978F10" w14:textId="77777777" w:rsidTr="00934AF5">
        <w:trPr>
          <w:trHeight w:val="900"/>
        </w:trPr>
        <w:tc>
          <w:tcPr>
            <w:tcW w:w="27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EF1E6" w14:textId="77777777" w:rsidR="00477267" w:rsidRPr="00477267" w:rsidRDefault="00477267" w:rsidP="0047726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7267">
              <w:rPr>
                <w:b/>
                <w:color w:val="000000"/>
                <w:sz w:val="20"/>
                <w:szCs w:val="20"/>
              </w:rPr>
              <w:t xml:space="preserve">Код бюджетной </w:t>
            </w:r>
            <w:r w:rsidRPr="00477267">
              <w:rPr>
                <w:b/>
                <w:color w:val="000000"/>
                <w:sz w:val="20"/>
                <w:szCs w:val="20"/>
              </w:rPr>
              <w:br/>
              <w:t>классификации</w:t>
            </w:r>
          </w:p>
        </w:tc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BD93" w14:textId="77777777" w:rsidR="00477267" w:rsidRPr="00477267" w:rsidRDefault="00477267" w:rsidP="0047726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7267">
              <w:rPr>
                <w:b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9301" w14:textId="77777777" w:rsidR="00477267" w:rsidRPr="00477267" w:rsidRDefault="00477267" w:rsidP="0047726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7267">
              <w:rPr>
                <w:b/>
                <w:color w:val="000000"/>
                <w:sz w:val="20"/>
                <w:szCs w:val="20"/>
              </w:rPr>
              <w:t>СУММА (тыс.руб.)</w:t>
            </w:r>
          </w:p>
        </w:tc>
      </w:tr>
      <w:tr w:rsidR="00477267" w:rsidRPr="00477267" w14:paraId="77DB5D3B" w14:textId="77777777" w:rsidTr="00934AF5">
        <w:trPr>
          <w:trHeight w:val="525"/>
        </w:trPr>
        <w:tc>
          <w:tcPr>
            <w:tcW w:w="27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42C3" w14:textId="77777777" w:rsidR="00477267" w:rsidRPr="00477267" w:rsidRDefault="00477267" w:rsidP="0047726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606AF" w14:textId="77777777" w:rsidR="00477267" w:rsidRPr="00477267" w:rsidRDefault="00477267" w:rsidP="0047726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B4B3B" w14:textId="77777777" w:rsidR="00477267" w:rsidRPr="00477267" w:rsidRDefault="00477267" w:rsidP="0047726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7267">
              <w:rPr>
                <w:b/>
                <w:color w:val="000000"/>
                <w:sz w:val="20"/>
                <w:szCs w:val="20"/>
              </w:rPr>
              <w:t xml:space="preserve"> 2025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E03D" w14:textId="77777777" w:rsidR="00477267" w:rsidRPr="00477267" w:rsidRDefault="00477267" w:rsidP="0047726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7267">
              <w:rPr>
                <w:b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45AC7" w14:textId="77777777" w:rsidR="00477267" w:rsidRPr="00477267" w:rsidRDefault="00477267" w:rsidP="0047726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77267">
              <w:rPr>
                <w:b/>
                <w:color w:val="000000"/>
                <w:sz w:val="20"/>
                <w:szCs w:val="20"/>
              </w:rPr>
              <w:t>2027 год</w:t>
            </w:r>
          </w:p>
        </w:tc>
      </w:tr>
      <w:tr w:rsidR="00477267" w:rsidRPr="00477267" w14:paraId="64AD8673" w14:textId="77777777" w:rsidTr="00934AF5">
        <w:trPr>
          <w:trHeight w:val="255"/>
        </w:trPr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49194" w14:textId="77777777" w:rsidR="00477267" w:rsidRPr="00477267" w:rsidRDefault="00477267" w:rsidP="00477267">
            <w:pPr>
              <w:jc w:val="center"/>
              <w:rPr>
                <w:color w:val="000000"/>
                <w:sz w:val="20"/>
                <w:szCs w:val="20"/>
              </w:rPr>
            </w:pPr>
            <w:r w:rsidRPr="004772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9909" w14:textId="77777777" w:rsidR="00477267" w:rsidRPr="00477267" w:rsidRDefault="00477267" w:rsidP="00477267">
            <w:pPr>
              <w:jc w:val="center"/>
              <w:rPr>
                <w:color w:val="000000"/>
                <w:sz w:val="20"/>
                <w:szCs w:val="20"/>
              </w:rPr>
            </w:pPr>
            <w:r w:rsidRPr="004772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9F93" w14:textId="77777777" w:rsidR="00477267" w:rsidRPr="00477267" w:rsidRDefault="00477267" w:rsidP="00477267">
            <w:pPr>
              <w:jc w:val="center"/>
              <w:rPr>
                <w:color w:val="000000"/>
                <w:sz w:val="20"/>
                <w:szCs w:val="20"/>
              </w:rPr>
            </w:pPr>
            <w:r w:rsidRPr="004772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91CF" w14:textId="77777777" w:rsidR="00477267" w:rsidRPr="00477267" w:rsidRDefault="00477267" w:rsidP="00477267">
            <w:pPr>
              <w:jc w:val="center"/>
              <w:rPr>
                <w:color w:val="000000"/>
                <w:sz w:val="20"/>
                <w:szCs w:val="20"/>
              </w:rPr>
            </w:pPr>
            <w:r w:rsidRPr="004772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9003" w14:textId="77777777" w:rsidR="00477267" w:rsidRPr="00477267" w:rsidRDefault="00477267" w:rsidP="00477267">
            <w:pPr>
              <w:jc w:val="center"/>
              <w:rPr>
                <w:color w:val="000000"/>
                <w:sz w:val="20"/>
                <w:szCs w:val="20"/>
              </w:rPr>
            </w:pPr>
            <w:r w:rsidRPr="00477267">
              <w:rPr>
                <w:color w:val="000000"/>
                <w:sz w:val="20"/>
                <w:szCs w:val="20"/>
              </w:rPr>
              <w:t>5</w:t>
            </w:r>
          </w:p>
        </w:tc>
      </w:tr>
      <w:tr w:rsidR="000A6873" w:rsidRPr="00477267" w14:paraId="57EA3DA9" w14:textId="77777777" w:rsidTr="00934AF5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hideMark/>
          </w:tcPr>
          <w:p w14:paraId="700BCEEE" w14:textId="77777777" w:rsidR="000A6873" w:rsidRPr="000A6873" w:rsidRDefault="000A6873" w:rsidP="002A2DDF">
            <w:pPr>
              <w:jc w:val="both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00E628C" w14:textId="77777777" w:rsidR="000A6873" w:rsidRPr="000A6873" w:rsidRDefault="000A6873" w:rsidP="002A2DDF">
            <w:pPr>
              <w:jc w:val="both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E73F7F" w14:textId="77777777" w:rsidR="000A6873" w:rsidRPr="000A6873" w:rsidRDefault="000A6873" w:rsidP="002A2DDF">
            <w:pPr>
              <w:jc w:val="both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C7BAC2D" w14:textId="77777777" w:rsidR="000A6873" w:rsidRPr="000A6873" w:rsidRDefault="000A6873" w:rsidP="002A2DDF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F89074D" w14:textId="77777777" w:rsidR="000A6873" w:rsidRPr="000A6873" w:rsidRDefault="000A6873" w:rsidP="002A2DDF">
            <w:pPr>
              <w:jc w:val="right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387 270,0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6E9DD5B" w14:textId="77777777" w:rsidR="000A6873" w:rsidRPr="000A6873" w:rsidRDefault="000A6873" w:rsidP="002A2DDF">
            <w:pPr>
              <w:jc w:val="right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331 587,6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4DDB15E" w14:textId="77777777" w:rsidR="000A6873" w:rsidRPr="000A6873" w:rsidRDefault="000A6873" w:rsidP="002A2DDF">
            <w:pPr>
              <w:jc w:val="right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355 647,6</w:t>
            </w:r>
          </w:p>
        </w:tc>
      </w:tr>
      <w:tr w:rsidR="000A6873" w:rsidRPr="00477267" w14:paraId="0E09C2B9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504C666B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1010000000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1E01F189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4B9BE65E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36E17692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028E9164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216 900,0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326C4E58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207 473,0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00065579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222 027,0</w:t>
            </w:r>
          </w:p>
        </w:tc>
      </w:tr>
      <w:tr w:rsidR="000A6873" w:rsidRPr="00477267" w14:paraId="413E51BD" w14:textId="77777777" w:rsidTr="00934AF5">
        <w:trPr>
          <w:trHeight w:val="765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277FFCCA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1030000000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7411A0BF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6350C56E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2CB30B84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6BCD98C6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16 910,1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496ACB41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17 441,7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21046909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23 460,2</w:t>
            </w:r>
          </w:p>
        </w:tc>
      </w:tr>
      <w:tr w:rsidR="000A6873" w:rsidRPr="00477267" w14:paraId="6DC2022F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0ED2A6D7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1050000000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42573E27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27F832EA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77C5FF31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01DBDFE2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51 262,0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6B2895EC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49 243,0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0F0C811E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51 714,0</w:t>
            </w:r>
          </w:p>
        </w:tc>
      </w:tr>
      <w:tr w:rsidR="000A6873" w:rsidRPr="00477267" w14:paraId="640743F7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46DABE4F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1060000000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50C3B2A4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7EA92487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39EB3EE9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10D951D4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31 020,0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7C24FC0B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28 050,0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31E61D85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28 265,0</w:t>
            </w:r>
          </w:p>
        </w:tc>
      </w:tr>
      <w:tr w:rsidR="000A6873" w:rsidRPr="00477267" w14:paraId="71628050" w14:textId="77777777" w:rsidTr="00934AF5">
        <w:trPr>
          <w:trHeight w:val="51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05C753F8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1070000000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4AED0086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0139EDB3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2660976A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629D7780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4DFE6578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78,0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33878768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79,0</w:t>
            </w:r>
          </w:p>
        </w:tc>
      </w:tr>
      <w:tr w:rsidR="000A6873" w:rsidRPr="00477267" w14:paraId="3773A6AD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6AE16D9A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1080000000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6536A68D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7CA067EE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30C00734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51E1258A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9 900,0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4569FC32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4 230,0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0DFCD492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4 240,0</w:t>
            </w:r>
          </w:p>
        </w:tc>
      </w:tr>
      <w:tr w:rsidR="000A6873" w:rsidRPr="00477267" w14:paraId="48E0E831" w14:textId="77777777" w:rsidTr="00934AF5">
        <w:trPr>
          <w:trHeight w:val="765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6ACE192E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1110000000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7FA8EDD9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0EB98CA8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7F55AF04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1528302E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9 831,2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41CD14C6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9 000,0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73A2D561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9 000,0</w:t>
            </w:r>
          </w:p>
        </w:tc>
      </w:tr>
      <w:tr w:rsidR="000A6873" w:rsidRPr="00477267" w14:paraId="1809B65F" w14:textId="77777777" w:rsidTr="00934AF5">
        <w:trPr>
          <w:trHeight w:val="51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773886AD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1120000000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4E9383BF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0C321B9E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795A3F15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1632FBCC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890,0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3CF27BA1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3D7DA402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670,0</w:t>
            </w:r>
          </w:p>
        </w:tc>
      </w:tr>
      <w:tr w:rsidR="000A6873" w:rsidRPr="00477267" w14:paraId="58AA2CF0" w14:textId="77777777" w:rsidTr="00934AF5">
        <w:trPr>
          <w:trHeight w:val="51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47A62597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1130000000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4BFCEBD8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40F09D14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69C6D969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0C8F867C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4 655,7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792707C1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4 495,4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6961669B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4 495,4</w:t>
            </w:r>
          </w:p>
        </w:tc>
      </w:tr>
      <w:tr w:rsidR="000A6873" w:rsidRPr="00477267" w14:paraId="6B547114" w14:textId="77777777" w:rsidTr="00934AF5">
        <w:trPr>
          <w:trHeight w:val="51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138ACADB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1140000000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4E94FAF7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446CB38A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19309EDC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794B1CB5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26 644,0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51995433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9 706,5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023FF987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10 487,0</w:t>
            </w:r>
          </w:p>
        </w:tc>
      </w:tr>
      <w:tr w:rsidR="000A6873" w:rsidRPr="00477267" w14:paraId="2D2FCC19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2182FF96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1160000000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3993D683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77994231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4D8D5380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41C93F86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1 180,0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6096D257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1 200,0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15104B92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1 210,0</w:t>
            </w:r>
          </w:p>
        </w:tc>
      </w:tr>
      <w:tr w:rsidR="000A6873" w:rsidRPr="00477267" w14:paraId="4C8D4C88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1DB5AD6E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1170000000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5DCB2056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54A4791A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44C6CFEF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1A23D679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18 000,0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6BE7A0D8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301263D9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A6873" w:rsidRPr="00477267" w14:paraId="4A5258B7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63BDC8EF" w14:textId="77777777" w:rsidR="000A6873" w:rsidRPr="000A6873" w:rsidRDefault="000A6873" w:rsidP="002A2DDF">
            <w:pPr>
              <w:jc w:val="both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lastRenderedPageBreak/>
              <w:t>2000000000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02D25644" w14:textId="77777777" w:rsidR="000A6873" w:rsidRPr="000A6873" w:rsidRDefault="000A6873" w:rsidP="002A2DDF">
            <w:pPr>
              <w:jc w:val="both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5A440F39" w14:textId="77777777" w:rsidR="000A6873" w:rsidRPr="000A6873" w:rsidRDefault="000A6873" w:rsidP="002A2DDF">
            <w:pPr>
              <w:jc w:val="both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0008D11C" w14:textId="77777777" w:rsidR="000A6873" w:rsidRPr="000A6873" w:rsidRDefault="000A6873" w:rsidP="002A2DDF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6D4AC9A7" w14:textId="77777777" w:rsidR="000A6873" w:rsidRPr="000A6873" w:rsidRDefault="000A6873" w:rsidP="00791F53">
            <w:pPr>
              <w:jc w:val="right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1 381 048,</w:t>
            </w:r>
            <w:r w:rsidR="00791F5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69270B7F" w14:textId="77777777" w:rsidR="000A6873" w:rsidRPr="000A6873" w:rsidRDefault="000A6873" w:rsidP="002A2DDF">
            <w:pPr>
              <w:jc w:val="right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803 972,2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19F0EA1F" w14:textId="77777777" w:rsidR="000A6873" w:rsidRPr="000A6873" w:rsidRDefault="000A6873" w:rsidP="002A2DDF">
            <w:pPr>
              <w:jc w:val="right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772 819,6</w:t>
            </w:r>
          </w:p>
        </w:tc>
      </w:tr>
      <w:tr w:rsidR="000A6873" w:rsidRPr="00477267" w14:paraId="054E10C0" w14:textId="77777777" w:rsidTr="00934AF5">
        <w:trPr>
          <w:trHeight w:val="51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542239D3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2020000000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40112939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6D6733D0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2B3BB70A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2CE9B381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1 382 021,6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1C983089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803 972,2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158AB4FD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772 819,6</w:t>
            </w:r>
          </w:p>
        </w:tc>
      </w:tr>
      <w:tr w:rsidR="000A6873" w:rsidRPr="00477267" w14:paraId="1014303E" w14:textId="77777777" w:rsidTr="00934AF5">
        <w:trPr>
          <w:trHeight w:val="51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1EE54A21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2021000000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5D598630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4E7DD41A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4C3EBC2A" w14:textId="77777777" w:rsidR="000A6873" w:rsidRPr="000A6873" w:rsidRDefault="000A6873" w:rsidP="002A2DDF">
            <w:pPr>
              <w:jc w:val="both"/>
              <w:outlineLvl w:val="1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1DC5857B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125 144,8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3D9E7A94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41 233,2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03D150C4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40 835,0</w:t>
            </w:r>
          </w:p>
        </w:tc>
      </w:tr>
      <w:tr w:rsidR="000A6873" w:rsidRPr="00477267" w14:paraId="7989037A" w14:textId="77777777" w:rsidTr="00934AF5">
        <w:trPr>
          <w:trHeight w:val="51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718B8779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2022000000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10D91BB4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74088DD9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0736A649" w14:textId="77777777" w:rsidR="000A6873" w:rsidRPr="000A6873" w:rsidRDefault="000A6873" w:rsidP="002A2DDF">
            <w:pPr>
              <w:jc w:val="both"/>
              <w:outlineLvl w:val="1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5695FA16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386 748,5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52A80757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117 405,5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132E7D49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109 797,5</w:t>
            </w:r>
          </w:p>
        </w:tc>
      </w:tr>
      <w:tr w:rsidR="000A6873" w:rsidRPr="00477267" w14:paraId="4AD8D8A0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185754BC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2023000000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695A7C0C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4F55CAB3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294E15E9" w14:textId="77777777" w:rsidR="000A6873" w:rsidRPr="000A6873" w:rsidRDefault="000A6873" w:rsidP="002A2DDF">
            <w:pPr>
              <w:jc w:val="both"/>
              <w:outlineLvl w:val="1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33AB602A" w14:textId="77777777" w:rsidR="000A6873" w:rsidRPr="000A6873" w:rsidRDefault="000A6873" w:rsidP="00791F53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717 604,</w:t>
            </w:r>
            <w:r w:rsidR="00791F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509500E6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598 301,3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7F5068FE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575 409,2</w:t>
            </w:r>
          </w:p>
        </w:tc>
      </w:tr>
      <w:tr w:rsidR="000A6873" w:rsidRPr="00477267" w14:paraId="01E6290B" w14:textId="77777777" w:rsidTr="00934AF5">
        <w:trPr>
          <w:trHeight w:val="30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7BFB51CE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2024000000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737E4A50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4EF5D047" w14:textId="77777777" w:rsidR="000A6873" w:rsidRPr="000A6873" w:rsidRDefault="000A6873" w:rsidP="002A2DDF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47441F51" w14:textId="77777777" w:rsidR="000A6873" w:rsidRPr="000A6873" w:rsidRDefault="000A6873" w:rsidP="002A2DDF">
            <w:pPr>
              <w:jc w:val="both"/>
              <w:outlineLvl w:val="1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1B723301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152 524,1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071B7945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47 032,2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4407FF9E" w14:textId="77777777" w:rsidR="000A6873" w:rsidRPr="000A6873" w:rsidRDefault="000A6873" w:rsidP="002A2DDF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46 777,9</w:t>
            </w:r>
          </w:p>
        </w:tc>
      </w:tr>
      <w:tr w:rsidR="000A6873" w:rsidRPr="00477267" w14:paraId="20BE1631" w14:textId="77777777" w:rsidTr="00934AF5">
        <w:trPr>
          <w:trHeight w:val="435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75C139E6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2070000000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10D72186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282DCA8D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7FC057E3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10F8A969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304,5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2E87E40F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2E44CECB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A6873" w:rsidRPr="00477267" w14:paraId="53E60C51" w14:textId="77777777" w:rsidTr="00934AF5">
        <w:trPr>
          <w:trHeight w:val="569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3766247A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2180000000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64922B85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569C66EE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49259B97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42CED59C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438,7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13E58EC7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68A3183F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A6873" w:rsidRPr="00477267" w14:paraId="6B1C5185" w14:textId="77777777" w:rsidTr="00934AF5">
        <w:trPr>
          <w:trHeight w:val="1020"/>
        </w:trPr>
        <w:tc>
          <w:tcPr>
            <w:tcW w:w="1540" w:type="dxa"/>
            <w:tcBorders>
              <w:top w:val="nil"/>
              <w:left w:val="nil"/>
            </w:tcBorders>
            <w:shd w:val="clear" w:color="auto" w:fill="auto"/>
            <w:noWrap/>
            <w:hideMark/>
          </w:tcPr>
          <w:p w14:paraId="3B735AB0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2190000000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  <w:noWrap/>
            <w:hideMark/>
          </w:tcPr>
          <w:p w14:paraId="536AF4EB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550" w:type="dxa"/>
            <w:tcBorders>
              <w:top w:val="nil"/>
            </w:tcBorders>
            <w:shd w:val="clear" w:color="auto" w:fill="auto"/>
            <w:noWrap/>
            <w:hideMark/>
          </w:tcPr>
          <w:p w14:paraId="4942B330" w14:textId="77777777" w:rsidR="000A6873" w:rsidRPr="000A6873" w:rsidRDefault="000A6873" w:rsidP="002A2DDF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3458" w:type="dxa"/>
            <w:tcBorders>
              <w:top w:val="nil"/>
            </w:tcBorders>
            <w:shd w:val="clear" w:color="auto" w:fill="auto"/>
            <w:hideMark/>
          </w:tcPr>
          <w:p w14:paraId="1EE10DC8" w14:textId="77777777" w:rsidR="000A6873" w:rsidRPr="000A6873" w:rsidRDefault="000A6873" w:rsidP="002A2DDF">
            <w:pPr>
              <w:jc w:val="both"/>
              <w:outlineLvl w:val="0"/>
              <w:rPr>
                <w:bCs/>
                <w:color w:val="000000"/>
                <w:sz w:val="20"/>
                <w:szCs w:val="20"/>
              </w:rPr>
            </w:pPr>
            <w:r w:rsidRPr="000A6873">
              <w:rPr>
                <w:b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hideMark/>
          </w:tcPr>
          <w:p w14:paraId="3ADA873A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-1 716,5</w:t>
            </w:r>
          </w:p>
        </w:tc>
        <w:tc>
          <w:tcPr>
            <w:tcW w:w="1559" w:type="dxa"/>
            <w:gridSpan w:val="2"/>
            <w:tcBorders>
              <w:top w:val="nil"/>
            </w:tcBorders>
            <w:shd w:val="clear" w:color="auto" w:fill="auto"/>
            <w:noWrap/>
            <w:hideMark/>
          </w:tcPr>
          <w:p w14:paraId="6C82802E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hideMark/>
          </w:tcPr>
          <w:p w14:paraId="657C42D2" w14:textId="77777777" w:rsidR="000A6873" w:rsidRPr="000A6873" w:rsidRDefault="000A6873" w:rsidP="002A2DDF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0A6873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0A6873" w:rsidRPr="002A2DDF" w14:paraId="51401D39" w14:textId="77777777" w:rsidTr="00934AF5">
        <w:trPr>
          <w:trHeight w:val="300"/>
        </w:trPr>
        <w:tc>
          <w:tcPr>
            <w:tcW w:w="6209" w:type="dxa"/>
            <w:gridSpan w:val="4"/>
            <w:shd w:val="clear" w:color="auto" w:fill="auto"/>
            <w:noWrap/>
            <w:vAlign w:val="bottom"/>
            <w:hideMark/>
          </w:tcPr>
          <w:p w14:paraId="38705659" w14:textId="77777777" w:rsidR="000A6873" w:rsidRPr="002A2DDF" w:rsidRDefault="000A6873" w:rsidP="002A2DDF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2A2DDF">
              <w:rPr>
                <w:rFonts w:eastAsiaTheme="minorEastAsia"/>
                <w:b/>
                <w:bCs/>
                <w:color w:val="000000"/>
                <w:sz w:val="20"/>
                <w:szCs w:val="20"/>
              </w:rPr>
              <w:t>ИТОГО ДОХОДОВ</w:t>
            </w:r>
            <w:r w:rsidRPr="002A2DD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8AD7810" w14:textId="77777777" w:rsidR="000A6873" w:rsidRPr="002A2DDF" w:rsidRDefault="000A6873" w:rsidP="00791F53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2A2DDF">
              <w:rPr>
                <w:b/>
                <w:color w:val="000000"/>
                <w:sz w:val="20"/>
                <w:szCs w:val="20"/>
              </w:rPr>
              <w:t>1 768 318,</w:t>
            </w:r>
            <w:r w:rsidR="00791F53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14:paraId="41E3CE96" w14:textId="77777777" w:rsidR="000A6873" w:rsidRPr="002A2DDF" w:rsidRDefault="000A6873" w:rsidP="002A2DDF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2A2DDF">
              <w:rPr>
                <w:b/>
                <w:color w:val="000000"/>
                <w:sz w:val="20"/>
                <w:szCs w:val="20"/>
              </w:rPr>
              <w:t>1 135 559,8</w:t>
            </w:r>
          </w:p>
        </w:tc>
        <w:tc>
          <w:tcPr>
            <w:tcW w:w="1985" w:type="dxa"/>
            <w:gridSpan w:val="2"/>
            <w:shd w:val="clear" w:color="auto" w:fill="auto"/>
            <w:noWrap/>
            <w:hideMark/>
          </w:tcPr>
          <w:p w14:paraId="5B7922FD" w14:textId="77777777" w:rsidR="000A6873" w:rsidRPr="002A2DDF" w:rsidRDefault="000A6873" w:rsidP="002A2DDF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2A2DDF">
              <w:rPr>
                <w:b/>
                <w:color w:val="000000"/>
                <w:sz w:val="20"/>
                <w:szCs w:val="20"/>
              </w:rPr>
              <w:t>1 128 467,2</w:t>
            </w:r>
          </w:p>
        </w:tc>
      </w:tr>
    </w:tbl>
    <w:p w14:paraId="23AE0154" w14:textId="77777777" w:rsidR="00477267" w:rsidRPr="002A2DDF" w:rsidRDefault="00477267">
      <w:pPr>
        <w:rPr>
          <w:b/>
          <w:sz w:val="20"/>
          <w:szCs w:val="20"/>
        </w:rPr>
      </w:pPr>
    </w:p>
    <w:p w14:paraId="6575C363" w14:textId="77777777" w:rsidR="00477267" w:rsidRDefault="00477267" w:rsidP="00E72545">
      <w:pPr>
        <w:pStyle w:val="a4"/>
        <w:numPr>
          <w:ilvl w:val="0"/>
          <w:numId w:val="1"/>
        </w:numPr>
      </w:pPr>
      <w:r>
        <w:t xml:space="preserve">приложение </w:t>
      </w:r>
      <w:r w:rsidR="005913F7">
        <w:rPr>
          <w:i/>
          <w:iCs/>
          <w:color w:val="000000"/>
          <w:sz w:val="20"/>
          <w:szCs w:val="20"/>
        </w:rPr>
        <w:t>2¹</w:t>
      </w:r>
      <w:r>
        <w:t xml:space="preserve"> изложить в следующей редакции:</w:t>
      </w: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3402"/>
        <w:gridCol w:w="6521"/>
      </w:tblGrid>
      <w:tr w:rsidR="00BC03BD" w14:paraId="2944AB69" w14:textId="77777777" w:rsidTr="00853520">
        <w:trPr>
          <w:trHeight w:val="1906"/>
        </w:trPr>
        <w:tc>
          <w:tcPr>
            <w:tcW w:w="3402" w:type="dxa"/>
            <w:shd w:val="clear" w:color="auto" w:fill="auto"/>
            <w:vAlign w:val="center"/>
            <w:hideMark/>
          </w:tcPr>
          <w:p w14:paraId="71D59EEE" w14:textId="77777777" w:rsidR="00BC03BD" w:rsidRDefault="00BC03BD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  <w:vAlign w:val="center"/>
            <w:hideMark/>
          </w:tcPr>
          <w:p w14:paraId="2B3EF4DE" w14:textId="77777777" w:rsidR="00BC03BD" w:rsidRDefault="00BC03BD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Приложение 2</w:t>
            </w:r>
            <w:r w:rsidR="005913F7">
              <w:rPr>
                <w:i/>
                <w:iCs/>
                <w:color w:val="000000"/>
                <w:sz w:val="20"/>
                <w:szCs w:val="20"/>
              </w:rPr>
              <w:t>²</w:t>
            </w:r>
            <w:r>
              <w:rPr>
                <w:i/>
                <w:iCs/>
                <w:color w:val="000000"/>
                <w:sz w:val="20"/>
                <w:szCs w:val="20"/>
              </w:rPr>
              <w:br/>
              <w:t>к  решению Собрания депутатов</w:t>
            </w:r>
            <w:r>
              <w:rPr>
                <w:i/>
                <w:iCs/>
                <w:color w:val="000000"/>
                <w:sz w:val="20"/>
                <w:szCs w:val="20"/>
              </w:rPr>
              <w:br/>
              <w:t>Батыревского муниципального округа</w:t>
            </w:r>
            <w:r>
              <w:rPr>
                <w:i/>
                <w:iCs/>
                <w:color w:val="000000"/>
                <w:sz w:val="20"/>
                <w:szCs w:val="20"/>
              </w:rPr>
              <w:br/>
              <w:t>«О бюджете Батыревского муниципального округа</w:t>
            </w:r>
            <w:r>
              <w:rPr>
                <w:i/>
                <w:iCs/>
                <w:color w:val="000000"/>
                <w:sz w:val="20"/>
                <w:szCs w:val="20"/>
              </w:rPr>
              <w:br/>
              <w:t>на 2025 год и на плановый период 2026 и 2027 годов»</w:t>
            </w:r>
          </w:p>
        </w:tc>
      </w:tr>
      <w:tr w:rsidR="00BC03BD" w:rsidRPr="00A14A18" w14:paraId="2FFE623F" w14:textId="77777777" w:rsidTr="00853520">
        <w:trPr>
          <w:trHeight w:val="1701"/>
        </w:trPr>
        <w:tc>
          <w:tcPr>
            <w:tcW w:w="9923" w:type="dxa"/>
            <w:gridSpan w:val="2"/>
            <w:shd w:val="clear" w:color="auto" w:fill="auto"/>
            <w:vAlign w:val="center"/>
            <w:hideMark/>
          </w:tcPr>
          <w:p w14:paraId="4A70AEEA" w14:textId="77777777" w:rsidR="00BC03BD" w:rsidRPr="00A14A18" w:rsidRDefault="00BC03B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br/>
              <w:t>распределения бюджетных ассигнований по разделам, подразделам, целевым статьям (муниципальным программам ) и группам  (группам и подгруппам) видов расходов классификации расходов бюджета  на 2025 год, предусмотренного приложениями к решению Собрания депутатов Батыревского муниципального округа  "О бюджете  Батыревского муниципального округа на 2025 год и на плановый период 2026 и 2027 годов"</w:t>
            </w:r>
          </w:p>
          <w:p w14:paraId="5FF323B1" w14:textId="77777777" w:rsidR="004D25A1" w:rsidRPr="00A14A18" w:rsidRDefault="004D25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tbl>
            <w:tblPr>
              <w:tblW w:w="9768" w:type="dxa"/>
              <w:tblInd w:w="12" w:type="dxa"/>
              <w:tblLayout w:type="fixed"/>
              <w:tblLook w:val="0000" w:firstRow="0" w:lastRow="0" w:firstColumn="0" w:lastColumn="0" w:noHBand="0" w:noVBand="0"/>
            </w:tblPr>
            <w:tblGrid>
              <w:gridCol w:w="3957"/>
              <w:gridCol w:w="400"/>
              <w:gridCol w:w="397"/>
              <w:gridCol w:w="1471"/>
              <w:gridCol w:w="588"/>
              <w:gridCol w:w="1113"/>
              <w:gridCol w:w="992"/>
              <w:gridCol w:w="33"/>
              <w:gridCol w:w="817"/>
            </w:tblGrid>
            <w:tr w:rsidR="004D25A1" w:rsidRPr="00A14A18" w14:paraId="48544419" w14:textId="77777777" w:rsidTr="00346F60">
              <w:trPr>
                <w:gridAfter w:val="1"/>
                <w:wAfter w:w="817" w:type="dxa"/>
                <w:trHeight w:val="345"/>
              </w:trPr>
              <w:tc>
                <w:tcPr>
                  <w:tcW w:w="89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AD3198" w14:textId="77777777" w:rsidR="004D25A1" w:rsidRPr="00A14A18" w:rsidRDefault="004D25A1" w:rsidP="004D25A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(тыс. рублей)</w:t>
                  </w:r>
                </w:p>
              </w:tc>
            </w:tr>
            <w:tr w:rsidR="00950340" w:rsidRPr="00A14A18" w14:paraId="130990B4" w14:textId="77777777" w:rsidTr="00346F60">
              <w:trPr>
                <w:gridAfter w:val="1"/>
                <w:wAfter w:w="817" w:type="dxa"/>
                <w:trHeight w:val="345"/>
              </w:trPr>
              <w:tc>
                <w:tcPr>
                  <w:tcW w:w="89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3C54F8B" w14:textId="77777777" w:rsidR="00950340" w:rsidRPr="00A14A18" w:rsidRDefault="00950340" w:rsidP="004D25A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  <w:p w14:paraId="238966E2" w14:textId="77777777" w:rsidR="00950340" w:rsidRPr="00A14A18" w:rsidRDefault="00950340" w:rsidP="004D25A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  <w:p w14:paraId="693CA857" w14:textId="77777777" w:rsidR="00950340" w:rsidRPr="00A14A18" w:rsidRDefault="00950340" w:rsidP="004D25A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  <w:p w14:paraId="5713134E" w14:textId="77777777" w:rsidR="00950340" w:rsidRPr="00A14A18" w:rsidRDefault="00950340" w:rsidP="004D25A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  <w:p w14:paraId="11D8814A" w14:textId="77777777" w:rsidR="00950340" w:rsidRPr="00A14A18" w:rsidRDefault="00950340" w:rsidP="004D25A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  <w:p w14:paraId="39E4A137" w14:textId="77777777" w:rsidR="00950340" w:rsidRPr="00A14A18" w:rsidRDefault="00950340" w:rsidP="004D25A1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5913F7" w:rsidRPr="00A14A18" w14:paraId="4CC6AFC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345"/>
              </w:trPr>
              <w:tc>
                <w:tcPr>
                  <w:tcW w:w="9768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00F512" w14:textId="77777777" w:rsidR="005913F7" w:rsidRPr="00A14A18" w:rsidRDefault="005913F7" w:rsidP="005913F7">
                  <w:pPr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(тыс. рублей)</w:t>
                  </w:r>
                </w:p>
              </w:tc>
            </w:tr>
            <w:tr w:rsidR="005913F7" w:rsidRPr="00A14A18" w14:paraId="3DE0F01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381"/>
              </w:trPr>
              <w:tc>
                <w:tcPr>
                  <w:tcW w:w="395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51F8B2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4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14:paraId="4CBEC697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Раздел</w:t>
                  </w:r>
                </w:p>
              </w:tc>
              <w:tc>
                <w:tcPr>
                  <w:tcW w:w="397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14:paraId="4DD5677F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Подраздел</w:t>
                  </w:r>
                </w:p>
              </w:tc>
              <w:tc>
                <w:tcPr>
                  <w:tcW w:w="147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14:paraId="0EF04869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Целевая статья (муниципальные программы)</w:t>
                  </w:r>
                </w:p>
              </w:tc>
              <w:tc>
                <w:tcPr>
                  <w:tcW w:w="588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14:paraId="33168C62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Группа (группа и подгруппа) вида расходов</w:t>
                  </w:r>
                </w:p>
              </w:tc>
              <w:tc>
                <w:tcPr>
                  <w:tcW w:w="2955" w:type="dxa"/>
                  <w:gridSpan w:val="4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1453D6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Сумма (увеличение, уменьшение(-))</w:t>
                  </w:r>
                </w:p>
              </w:tc>
            </w:tr>
            <w:tr w:rsidR="005913F7" w:rsidRPr="00A14A18" w14:paraId="060CD44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447"/>
              </w:trPr>
              <w:tc>
                <w:tcPr>
                  <w:tcW w:w="395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686B4A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14:paraId="35E8F629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14:paraId="45385B89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14:paraId="1E1C6C0A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textDirection w:val="btLr"/>
                  <w:vAlign w:val="center"/>
                </w:tcPr>
                <w:p w14:paraId="43698A3C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E8E807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1A3246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2026 год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07B08D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2027 год</w:t>
                  </w:r>
                </w:p>
              </w:tc>
            </w:tr>
            <w:tr w:rsidR="005913F7" w:rsidRPr="00A14A18" w14:paraId="2EABCAF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351"/>
              </w:trPr>
              <w:tc>
                <w:tcPr>
                  <w:tcW w:w="395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38BDCD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D62DAC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A31546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7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73E696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8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F61DF42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1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BECDDA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EC0D18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CBF36F2" w14:textId="77777777" w:rsidR="005913F7" w:rsidRPr="00A14A18" w:rsidRDefault="005913F7" w:rsidP="005913F7">
                  <w:pPr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</w:tr>
            <w:tr w:rsidR="005913F7" w:rsidRPr="00A14A18" w14:paraId="39C9BE9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F963289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1D6C38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CD4788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3E062D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7F90B0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DE8D73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E542A0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39E9C4" w14:textId="77777777" w:rsidR="005913F7" w:rsidRPr="00A14A18" w:rsidRDefault="005913F7" w:rsidP="005913F7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46F60" w:rsidRPr="00A14A18" w14:paraId="793C70C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BA0D3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F148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7494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77AB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02D4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9E66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187 900,4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D2D5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14 203,1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4F82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-1 303,2</w:t>
                  </w:r>
                </w:p>
              </w:tc>
            </w:tr>
            <w:tr w:rsidR="00346F60" w:rsidRPr="00A14A18" w14:paraId="2ABE0B9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EBF76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3228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4B76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1F49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54A6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860E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10 311,3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F720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B3BF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FA3E03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7CE8E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3A89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B6B2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FBEF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1BA4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7DB0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EBA5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3E14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E676CA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CDC6B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F2073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FE17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E5FD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3758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413E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F773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0D9D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6AA613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0C075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274DE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91F6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AECB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CEB2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A959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E829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7BCE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0A3AA4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15F86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8C4D1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A51A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EFB6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315A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743D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6C88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B00B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AFFF6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1C7B8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F6A5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2AF6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3BA5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4763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CAAC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418B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7F38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B60AC3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9E6D9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84077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3D29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76AF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3D16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8775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A1D4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55B0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B94BC2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6BB76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0C483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ECBF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734F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CA38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EA5B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D11B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1F58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17A50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4027D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8D02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A8D6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3185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D328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C193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4ACD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A871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07267F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B23C4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62BEE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7A4F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459A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4DD0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3BED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0729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D0C0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E63932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00B57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1C78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4772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FFD8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10AF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2BE1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6F5D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6E73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F92648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D1264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5B176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281D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F6D4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3977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A401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CCDF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ACE3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B7CC9F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E2816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2F3AC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1F24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DABD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B6DE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9268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8 591,3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B5AC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AB4B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B67AE4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D5BE5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6D82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2E7D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918A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731D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3482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89BD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43FD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7764B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39527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08A0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031D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89FC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A6EA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7FDE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7D8F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F8A8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B573CA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E5FE8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Иные межбюджетные трансферты на поощрение работников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5D87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124F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7D8B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Ц34012036П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6F89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FEB0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D89D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2A64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5FA47F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CBEF2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7ACF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70CA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0E68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Ц34012036П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CB15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036D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98C0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2BEB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45D0C6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DA894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767C2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A4B6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FC06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Ц34012036П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85ED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E4CD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BF45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E633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174CD6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0B153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EBF3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D9D2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6AC9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CB04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8100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00F4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A35E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BBCAC5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F889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C9D1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69EB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6E5E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1920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FB34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1FAC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1F2A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B66FAE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02B6A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9631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F0D3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E4C1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D392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96A0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A240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9E56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01DF11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8B43F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E91B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CC5D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300F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Ц340311990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DAF5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FABB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FE70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2CEA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1B47C0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7B6CC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D71A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1DEB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DC37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523F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6CFA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DDEE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08EE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165A6E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405F1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1286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BDAE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DCE0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A289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74A9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9202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766D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BA0189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3C09D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Организация и осуществление деятельности по опеке и попечительству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5F3A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66AF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5D7A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Ц740771990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4084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3460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58A4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B681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CA2330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7DCC3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4BCE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2E27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9D81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Ц740771990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7B33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6153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D706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2432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8407B0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58DA1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81A6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CDE4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D320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Ц740771990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A1ED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12A8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E012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31DE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214620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CBC06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40B9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1FE7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1362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BB50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1857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2 397,6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E9CF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CF76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E0B492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302C2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E995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1681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81D5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D564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8313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2 397,6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9449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DB2A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F5E165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20127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1624D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4145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08F0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06D2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D2D3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2 397,6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0E6F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E500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55294D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78CDA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B8B5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1801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F15F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FA05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BA89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2 397,6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3471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F7F3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E56220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C23C6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7F4B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772E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311A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D286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6C99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2 397,6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3A5D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1936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32BC0D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963CB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4742B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BC1C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AEC0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0FB0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E883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5 565,1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01FF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C066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0518BA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0929F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F420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856A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4BD0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9A32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8925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5 565,1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77D0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76E5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3B9A4C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3680E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9FFC1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BF69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2D19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4267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8741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5 315,1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F52B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908E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C5D9A7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3F2E2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7E70B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B7F6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6E6E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9DBD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709B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337,6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07AA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2494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403AF6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DFBB4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C52FF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1AD6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B6AA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A6EE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25B5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337,6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BC51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8D18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4A99CF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C6D87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0E47A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474D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7167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90CF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8438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4 977,5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838A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72B5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D8BDC9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9F82C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0DCFD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05AA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61A5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0E85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3506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4 977,5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3FA8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2243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D841F5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99AF1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органов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1FBD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B494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B8F3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659E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8078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8DCC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F0F8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9C8B05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0B41A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6610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80B2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4DDF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8E9D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29DC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F8EE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F1D0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4C1B7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322A7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8060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F631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E274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9DF3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8BC6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3B10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E7CA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0F15F9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7C6AC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E0F9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D0EE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6540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676F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32F9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422,0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9258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5592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A02049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6ECFC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910A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4137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045F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D24A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7E76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422,0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9858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9256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D0718D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A7737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8B97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375C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F3E9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4451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0462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422,0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3CCC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90E0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8DA7CA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451F1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A35C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2B52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173C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7DE3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9AE3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0C41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432B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F0787B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0ED39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7D363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9582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ABEB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7528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AEAB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08D7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4924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217AA7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EED9B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7502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E275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C2D6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A69B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A1D4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6CF2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A947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74D77A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0F2A0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0019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E064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72D0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A382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C4AA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DFCA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6E4B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0DBDEC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F38E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Иные закупки товаров, работ и услуг для обеспечения государственных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79D10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7E2E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C5D6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BBB9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BB74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8434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D83E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2A7467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DFD5B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AADD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0A7F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B746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2975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9BE2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4EFC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3343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F86675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6470B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9B0B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051D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407E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38B1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0D8B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9CBB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DAC3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196FF9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23714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26C0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B538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43E7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2445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7851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DB1A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9858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CE39A6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8D818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53A4F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1706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5B6E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B822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1F02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545,5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A027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1B14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5920A1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A7FD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1A296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6976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0520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B2CD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8E25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545,5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3481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4A32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782B67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E9AF9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5B58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6A18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34D5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ED12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DACA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545,5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9C3B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A98C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C35A92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CA010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Резервный фонд администрации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B2AE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D92B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6909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8F29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4455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545,5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8D0A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D54E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E3AD47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A778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0CEE7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9DF1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39C3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0D1C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14CE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545,5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34ED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79F1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D22B4E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1F4E0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5636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7A1F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0D88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Ч440173430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2E33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868A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545,5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6921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2F78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C0BEA3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7822E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82E5E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FC83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52E0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76AC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CE0E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751,6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0E38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8D4E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1D335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0251C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земельных и имущественных отношений"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B57A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3AAF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6691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E3DC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9899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4699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7A91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442DCD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A4760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"Эффективное управление и распоряжение муниципальным имуществом"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4D1A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FC06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9888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BED0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4224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87BE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A9C0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197A54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41F8E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9B284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9ABE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9089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E75C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C7B5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857F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6F01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96F6D5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1AC11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2DCF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6BB1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8F29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29C6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9F02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25B6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C8CD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4DCCC4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C2D2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0B1E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AC73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C7C2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71E2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1065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0C00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77AA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08BDA8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5968B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614C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CD82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1F39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DD89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DDFC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23EE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81CC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564A6E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04AFC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BC1E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F0F3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AA8D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147F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7B14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D93D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14B4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8D6DEA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1645D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25AAF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116B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4722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A440173610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FEE4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84F6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EEB0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F616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163BFB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6281D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Обеспечение гарантий прав на муниципальное имущество, в том числе на землю, и защита прав и законных интересов собственников, землепользователей,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землевладельцев и арендаторов земельных участков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0A6F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6BDF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7570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704F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9853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D752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7CDE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27F8A8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ABE63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4F8A4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CEE8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BF56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5740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40EF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1F34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3EC1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5498BE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F208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D4B5D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4285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0681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A440173620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A65E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84AD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0375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C69B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8F4CFF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88A1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1B0B4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1A0B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3007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92F5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D83B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7AD1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D29D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3E56E9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2DB51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2D972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03CC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C8DE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12A7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B2A1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F88C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3B95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6A7CFC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3CF35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муниципальных архивных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F34CF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F837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68E9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C06F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8E2F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CF1F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E739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444D34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EDB33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425C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D9FD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F174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05B4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FB0E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5762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6943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E393AB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F6AF2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E749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ED95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916F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Ц440340750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813E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5909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DCE4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3765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32A0D8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48F52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95464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8E52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0029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49EE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53D0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7E4B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2421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222B31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F56B6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CAE16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AEA1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7687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2E09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1DD0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D2A3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D234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50B785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83CEB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2329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0867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756F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3A8D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41DD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CEE8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AE84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86729A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4146C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931F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3B1E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0234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A18E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E806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542D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636D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21A13F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B6C8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726BF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910E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EAD2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Ч440340700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A922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9334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5706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A968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A848E6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D7CF0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1F7B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C0A7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EB49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5CF8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B9A6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341,2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3186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FAED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2B52C3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A57F2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AEE38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EE64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88CA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D84B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C9B6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341,2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6FDC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6967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90929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B6D03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(оказание услуг) муниципальных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2787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7A2C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028D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F911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203E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272,2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0E66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718F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9F5FA0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A5481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FDAE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21A9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6D07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B9F2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8B14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95,3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AE13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31BB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A7DFC8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C86A4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4FA2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1B8D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21B3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E51C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7794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95,3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884F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6205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89A375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E4D8C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00593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FC24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1807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ED03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B871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176,9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DF3A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D68A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42E580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F4A1C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4201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3AED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B17C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05FC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A2A1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176,9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2679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0C8A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F0C5C1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0F367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Выполнение других обязательств муниципального образования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C415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7195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9410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Ч540573770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4A1F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B677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1DA9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069E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0FF3EB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836B9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66BAC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BEBA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17E5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Ч540573770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DDB9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205B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67E3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97AE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2EC72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B15C4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1E65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1714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8643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Ч540573770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E32F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AD33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AEA3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C553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BCC570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C9B38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9C501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D209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B6EC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Ч540573770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A631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BAB0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1E37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4C2F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320AA7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934A1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Исполнение судебных актов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3350C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2365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03CF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Ч540573770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3727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830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FB2D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0ADD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E54F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DC6336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7399C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"Цифровое общество"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2F4C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9DAD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0ECA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86F4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51B2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4CA7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BF1C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AE9EA3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7AFA9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"Развитие электронного правительства"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8FFAE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E917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4878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Ч640100000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3C16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3A5E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377E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EF7F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DD0183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ACC22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44796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6D2B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1818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Ч640173820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5FEE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5F22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B54E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9832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1480DB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33E8D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C5D5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A76B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DE1F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Ч640173820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7279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AB35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363D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D21A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F9715E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442BD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768F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709F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B426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Ч640173820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409E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17DC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7DD0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A561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E44CAE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22FCB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Национальная оборона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A7A1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DBFF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E937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F09B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8F16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22,1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65C4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3765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0C6B7B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029FC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D902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4523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688E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3847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0F0F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C0EB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115A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3A9038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2823F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C6D8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74A1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71D2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A956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73F6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B6FD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250E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E3C48C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5FA69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AB6A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28D7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F162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566E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C72A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-3 349,9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BEFF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-3 648,1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6C35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-3 773,0</w:t>
                  </w:r>
                </w:p>
              </w:tc>
            </w:tr>
            <w:tr w:rsidR="00346F60" w:rsidRPr="00A14A18" w14:paraId="32F773A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9BFF8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Осуществление первичного воинского учета на территориях, где отсутствуют военные комиссариаты за счет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B948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217F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28EE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Ч440171180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5CBB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8E55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-3 349,9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6C5B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-3 648,1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FDF0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-3 773,0</w:t>
                  </w:r>
                </w:p>
              </w:tc>
            </w:tr>
            <w:tr w:rsidR="00346F60" w:rsidRPr="00A14A18" w14:paraId="69F25B1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A1C15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7653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75B2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5A16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Ч440171180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1879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F61D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-2 920,1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E293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-3 218,3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470E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-3 343,2</w:t>
                  </w:r>
                </w:p>
              </w:tc>
            </w:tr>
            <w:tr w:rsidR="00346F60" w:rsidRPr="00A14A18" w14:paraId="1818597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19D69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EF0E5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A5B9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D62B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Ч440171180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40ED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E311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-2 920,1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11EE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-3 218,3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EDCE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-3 343,2</w:t>
                  </w:r>
                </w:p>
              </w:tc>
            </w:tr>
            <w:tr w:rsidR="00346F60" w:rsidRPr="00A14A18" w14:paraId="7CB18CF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92C4C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8AF4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D448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EC0F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Ч440171180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2E16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346C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-429,8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29E7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-429,8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B577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-429,8</w:t>
                  </w:r>
                </w:p>
              </w:tc>
            </w:tr>
            <w:tr w:rsidR="00346F60" w:rsidRPr="00A14A18" w14:paraId="5907609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27AD4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D36FF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F2CD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C353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Ч440171180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594E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1883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-429,8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67F2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-429,8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BD80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-429,8</w:t>
                  </w:r>
                </w:p>
              </w:tc>
            </w:tr>
            <w:tr w:rsidR="00346F60" w:rsidRPr="00A14A18" w14:paraId="68A3CB7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B110A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7C1FB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CFEE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EC97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756D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FEF2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3 372,0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A15D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3 648,1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9614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3 773,0</w:t>
                  </w:r>
                </w:p>
              </w:tc>
            </w:tr>
            <w:tr w:rsidR="00346F60" w:rsidRPr="00A14A18" w14:paraId="60F4EE6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EC0C0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Осуществление первичного воинского учета органами местного самоуправления муниципальных округов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AFC5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3285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4AAC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D7CE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204B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3 372,0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F06A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3 648,1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2B7A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3 773,0</w:t>
                  </w:r>
                </w:p>
              </w:tc>
            </w:tr>
            <w:tr w:rsidR="00346F60" w:rsidRPr="00A14A18" w14:paraId="669DB34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F6BB8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A1E9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90AD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586B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212B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7E51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2 858,1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0458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3 218,3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BDEF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3 343,2</w:t>
                  </w:r>
                </w:p>
              </w:tc>
            </w:tr>
            <w:tr w:rsidR="00346F60" w:rsidRPr="00A14A18" w14:paraId="5D74093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AF447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Расходы на выплаты персоналу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879DB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E1A3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3823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B1FF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B410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2 858,1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D96E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3 218,3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7A07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3 343,2</w:t>
                  </w:r>
                </w:p>
              </w:tc>
            </w:tr>
            <w:tr w:rsidR="00346F60" w:rsidRPr="00A14A18" w14:paraId="517B42F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79393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81DE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39BE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5CC3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C72E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50A1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513,9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5FB8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429,8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3670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429,8</w:t>
                  </w:r>
                </w:p>
              </w:tc>
            </w:tr>
            <w:tr w:rsidR="00346F60" w:rsidRPr="00A14A18" w14:paraId="26B98BC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0C51A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8D1A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42BB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1461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Ч440351180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EA05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DE68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513,9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4FA1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429,8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E8F2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429,8</w:t>
                  </w:r>
                </w:p>
              </w:tc>
            </w:tr>
            <w:tr w:rsidR="00346F60" w:rsidRPr="00A14A18" w14:paraId="1FC9806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7354C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2BF15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B526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93F1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B58F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59AE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1 090,2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8232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E290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D44FA7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050AF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Органы юстиции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644D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FD91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D3D8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28D8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10D5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111,2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CB66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26A2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1662F0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A4AAD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DFE79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99ED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26AF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16AE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4100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46,7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AAEF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A560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18A5E6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26F3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94E40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1BC9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18F9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3759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751E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46,7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1249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AB1D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3DA3AD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45350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B4177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9A3C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05AF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3241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F6F7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46,7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7836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CCEE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3CBCD7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6104C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41A7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BFBB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849B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5A1B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E4C6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46,7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B2BD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1D30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DC8C2C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C95E4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D5FC1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8A8C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2C3C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100F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1F7C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46,7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F586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2508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3BB738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9E558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E8620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A761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62B2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7725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D961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7B49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C612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6ABF22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94C7B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328A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0854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8F57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22F6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44C8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CACB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E170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DF74BE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D7514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F9BF4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FED6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71C8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2AC0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25CE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644C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E60F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75B181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327F9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F9F0E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073B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88D2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F6FE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83BF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490A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3690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EB3D22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CB839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8187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46DA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3520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3600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CC61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CFBE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DD37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381753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390F7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Закупка товаров, работ и услуг для обеспечения государственных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B64C3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B515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07B1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4117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3449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E5BE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C123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BD584C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79A3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740A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B144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94FE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Ч540259300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00FD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018D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8DC4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ABED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1823FA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953DB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0F03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18BD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231C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FF7E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AB41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FDEF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D312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714A72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CD12B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7650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05EA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0285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DA67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D065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DD55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33DF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D409F7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E5E39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D46A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0CCB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E9F1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E5C9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75F4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1 117,0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2E84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910A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9056D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33366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Установка автономных дымовых пожарных извещателей в местах проживания отдельных категорий граждан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E9C8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C1DA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EADA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Ц830224420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DF44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4CCA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350,5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0AA3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2B92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B264B5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1616C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192DD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3ACC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C05D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Ц830224420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DCD3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A8D4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350,5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EDC1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313E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8A10C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7263C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EADA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C5AE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D133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Ц830224420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9FE4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144C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350,5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C34A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1D71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5C93F6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AB34E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Модернизация и развитие автоматизированной системы централизованного оповещения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C74B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B0FF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395A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Ц830276330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4556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134F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-337,0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ED12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F08F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258056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49238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8A5C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1308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4C69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Ц830276330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8148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C1BD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-337,0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7D73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C804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2BF5CB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5D35D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AEAD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4EB4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6D2F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Ц830276330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C773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B403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-337,0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0883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A3FA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AA4DAC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254B0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F389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E8B0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C961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9FA4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7F2B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1 103,4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B361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AC78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016DF0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16AA6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7956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FBE1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0ACF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CFD2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DC01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1 103,4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28D9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3785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7E175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876D9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7FE1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0717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277F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Ц8302S1130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5C3E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DED0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1 103,4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E3D1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D65B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476613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F51A3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A0857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2069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8D31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B195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C250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-118,0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9942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A1F6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10C16D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C7BB9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Мероприятия по обеспечению пожарной безопасности муниципальных объектов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8AD9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D722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4BCF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66F3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86F9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-118,0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1DF9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0C46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8A0E0C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7D572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2A3DD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83BB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BF26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4730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166C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-118,0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4F02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29CC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BDB2B1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EDB21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79C7B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2F42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087C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B025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9756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-118,0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E233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E741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1E2922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2116B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4392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4CCA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055D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E0AC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3448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D807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A4AF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0D2A3C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C0E56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D199F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118E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A779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F655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3523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A976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3719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DABD7C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BE0AB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"Построение (развитие) аппаратно-программного комплекса "Безопасный город"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11FB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EBA7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7FEB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6C3D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7139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A99E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3823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F5CDA4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48310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31A9C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F7EE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739A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F802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78ED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3401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26BE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ABD10E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82E2D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9C4B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16AE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3264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3566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A32D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1886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DF0B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361CB2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23D0C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056F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A678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764C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Ц830176252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539C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A7C6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815F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3821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508B5C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9BC7F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F7418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E0DA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2F66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7CB9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E95F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00A1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514D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8CCC4A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A3204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Приобретение (изготовление) информационных материалов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EA77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EFBA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E532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Ц840176030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D355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73A1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16F9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6500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49148B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2A05F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D7EA9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2EB3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9878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Ц840176030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4D10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828E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A1CB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00F3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A53441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4A004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E12E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B09F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E60D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Ц840176030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B173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AD86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1C6A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1DB9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DF39AA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767BC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"Профилактика терроризма и экстремистской деятельности"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B5C4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49B0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1715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980F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A897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-107,7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D721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2CFD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99078D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5800F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D887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DE49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C0C7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Ц840276260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C2EC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FB7C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-107,7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D3E4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F4EF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D81480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6789B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FA53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550E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2016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Ц840276260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1793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7559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-107,7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03A3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A574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1A1D7E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3B549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BEB4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105C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BD76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Ц840276260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6E94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487F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-107,7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3D7B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B67B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27135B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E49A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Национальная  экономика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0700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B79B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E5EE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F2D4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BF35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108 154,8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864D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48A8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1C998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C2552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Сельское хозяйство и рыболовство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D0DB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922E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0614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3D75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E38D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-453,6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A8E8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E883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E9DBA9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93B1D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D62E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AF8B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7EA4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7FFC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00E6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-453,6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94EC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4A11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654315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40AF2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проект "Вовлечение в оборот и комплексная мелиорация земель сельскохозяйственного назначения"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30C41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2B02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FF4F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A7B1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42B1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-453,9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B1A0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5DA3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C2730E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6F5CA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на подготовку проектов межевания земельных участков и на проведение кадастровых работ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E58CA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6620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0833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A7C9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E3AB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-453,9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3B18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1859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103705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68CA5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C646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9B8C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7175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A2C0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C34C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-453,9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4D52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576D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D2686F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BF8DD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45C8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37B1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A19F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Ц9201L5990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68DC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EACB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-453,9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7AF5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2FC1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A81002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A142E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"Борьба с распространением борщевика Сосновского"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5491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6AD7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E82A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B07C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9A94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48DE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7C10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04A4B1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1EF46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6182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DD28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55E1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Ц9301S6810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B4D0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B97F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6FDA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283A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F2D202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D309C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0056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FFC3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0478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Ц9301S6810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8D07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5A17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3CD4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BB3D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DB6406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13741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C845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23EF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9A97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Ц9301S6810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BEEE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E148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9407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F1DC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87B338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3D084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мероприятий по развитию отраслей агропромышленного комплекса"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783C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C078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CAA2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C14F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10A7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0999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4B43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CABDE7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97458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F74D3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D0EF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8530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Ц940312750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B0EF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D8FB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4820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1D72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0C558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88355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1814A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06E9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276F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Ц940312750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F1B6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ED45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9ACE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E5F5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64,0</w:t>
                  </w:r>
                </w:p>
              </w:tc>
            </w:tr>
            <w:tr w:rsidR="00346F60" w:rsidRPr="00A14A18" w14:paraId="533C549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93955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78D85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5273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2686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Ц940312750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09F1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8EBD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0DE0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6935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64,0</w:t>
                  </w:r>
                </w:p>
              </w:tc>
            </w:tr>
            <w:tr w:rsidR="00346F60" w:rsidRPr="00A14A18" w14:paraId="18A574C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C86B1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5BEF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FB1D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A4B9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Ц940312750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6CB0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C0B7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3F22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-64,0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1C09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-64,0</w:t>
                  </w:r>
                </w:p>
              </w:tc>
            </w:tr>
            <w:tr w:rsidR="00346F60" w:rsidRPr="00A14A18" w14:paraId="2BA24C1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E7CD0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54E13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5580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40F7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Ц940312750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6FEB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A416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12AC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-64,0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63D9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-64,0</w:t>
                  </w:r>
                </w:p>
              </w:tc>
            </w:tr>
            <w:tr w:rsidR="00346F60" w:rsidRPr="00A14A18" w14:paraId="6BB298B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C4EC9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Водное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5A672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770E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7BC7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A1C8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8E18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1 177,4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4AE6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79E0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64DCE8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D99F9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потенциала природно-сырьевых ресурсов и обеспечение экологической безопасности"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7058C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FC29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CC3A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EAD0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4CA0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1 177,4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B53F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4215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07C782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1F9B6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Муниципальный ведомственный проект "Реализация мер, направленных на оснащение мест накопления твердых коммунальных отходов"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3CB53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3D99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4207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368F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3C2A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373B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E717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A0043B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219C8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22360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35C3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916A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Ч3301S9150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BB76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B409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EAEE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CD6D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8B0E01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731C8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Закупка товаров, работ и услуг для обеспечения государственных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E693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C1C2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57E8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Ч3301S9150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7036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F2BB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0468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3808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149B4A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4926C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4C40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5366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7D50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Ч3301S9150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7561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186D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2758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7FF0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1532A0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3A3F8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"Реализация мероприятий по охране окружающей среды"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90A3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DEB5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D2D9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E84F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4ED3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927,4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1482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EEDA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1C692C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E7FD8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Мероприятия по обеспечению безопасности гидротехнических сооружений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99093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8731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70BC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Ч340373360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EED9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0D24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927,4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2BF4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459D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DF09D8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9F9FE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B42A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CD4B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D28F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Ч340373360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CA91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4650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927,4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9047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1580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2ACBD3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D705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DE99D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4B8F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BE29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Ч340373360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397F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D209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927,4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D250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63AB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FDD202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7E4BF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A4B1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3E69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60D2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69CB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B397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34 307,3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D54A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A1AF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59E328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26E9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E93C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B0E0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9A3C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FC84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7F53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-3 037,1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BF13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6B47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93AD47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041F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31E6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563D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939B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CCB8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E211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-3 037,1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BEFB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C395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3BDACC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0F6B0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Реализация инициативных проектов на территории муниципальных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DA35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54F0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9508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7421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2477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-3 037,1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0138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F3F2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949198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E9A12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B558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FF8D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EC78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DD69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373E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-3 037,1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54C6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3DC8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E3C42D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46500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DA7B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CB33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7D9D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17A7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86AF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-3 037,1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16A6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0FB2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280E3D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8DCBE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транспортной системы"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78F59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748C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3ED6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B6E7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D08A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37 344,4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5AB3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B017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1E0A55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5B228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"Развитие автомобильных дорог общего пользования местного значения"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BBCA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5EB6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9097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009F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EB25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37 344,4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0AC7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8E29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7CCF38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234B5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1F26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2240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0409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EE9F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74EC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40 485,1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92E5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76BA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67EF28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CA70A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F596A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5A67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44CB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473C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DDC7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40 485,1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40F1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80EF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101B5B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F2B58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E63B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84FD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0F67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0D64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CDFF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40 485,1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DEBB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D85A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65AA24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9A560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734C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4D10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7141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EA67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9AF6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F297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99E7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FB6D4A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E107F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9F22E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012F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798D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2BE9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B052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4BDC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64BD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214D78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409C8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66F76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251D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EC7C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Ч23019Д061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6C3E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B5D7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098F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E194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62E40D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49C41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9881E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FECF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60D5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F75C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93A0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-3 140,6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91E9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C477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2F9C5B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77B55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8322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E225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C433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EF03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56E9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-3 140,6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361F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7119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5258C3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322F1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9949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99EB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FF27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Ч23019Д070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8E89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48FD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-3 140,6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2565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AC90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FD2E54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C81B6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73421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FA95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3C6C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1A4E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5396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-208,7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CDC8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8881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3BE90A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8B22E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6C02A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3A6E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A95B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1E82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7540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-208,7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34AE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2579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9A7011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0C129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D648F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CF89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DB20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Ч23019Д211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6F85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577C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-208,7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46B6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D669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6063BF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6E0F0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79F3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81FC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BD0F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15F1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DF2E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73 123,6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FBF4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DDDA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0088E3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83674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"Содействие занятости населения"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1F43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7488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B241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912B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41BB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D1B5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2344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B4EB71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3449D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"Активная политика занятости и социальная поддержка безработных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A4940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2949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E6ED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Ц640100000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2592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7C44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612B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DFFF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071333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5D222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Организация временного трудоустройства несовершеннолетних граждан в возрасте от 14 до 18 лет в свободное от учебы время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98277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1FB1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E791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Ц640172260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D4E7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C0A1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1148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1C3D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A7D74B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1C7B8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0869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BCD7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B08C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Ц640172260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1746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E950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B97E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422B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C3ACCF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9F387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EA68A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2B4C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22DE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Ц640172260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BE0A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B5CB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4686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A851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3C20B1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6D53C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82AD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551A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DD0C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Ц640172260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2514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8817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EC01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1424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516A05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63179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"Экономическое развитие"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2164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0F01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B1C6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2A72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7C6B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73 123,6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2A47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FDDD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9FF9C7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01197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"Развитие экономики и промышленности"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DECD8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385E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9EE8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Ч130100000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4FB2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6E41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73 123,6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CE5F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3E45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1AD8D6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E21BA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Реализация мероприятий по созданию и развитию индустриальных (промышленных) парков и промышленных технопарков на территории Чувашской Республики и (или) других территорий с особым режимом осуществления предпринимательской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F3E8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34AE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1CBF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Ч130100890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FA60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5109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73 123,6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E011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1856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282FDE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A1678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1D20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6E30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52EC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Ч130100890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50AD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2F4D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73 123,6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B08C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17F7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9FFCCB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65365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8745B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EC35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D180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Ч130100890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4559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7C32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73 123,6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99EB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E6BD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73F529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55E12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0604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F4AF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FEBE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EAF3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80C9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38 249,4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CCF1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48BB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ED0920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350BC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B5F63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75B7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1AA7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91C4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1B7A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37 142,7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3353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21C0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317EDE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27DFD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"Модернизация и развитие сферы жилищно-коммунального хозяйства"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8443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2652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3F25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85A1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8A13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4 080,0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2DA5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21E3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8D35CB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80FC1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Муниципальный проект "Водоснабжение, водоотведение и очистка сточный вод"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9005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2C2B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9BA9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B919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00EE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CC00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3427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F4DBE3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F9943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Создание и (или) модернизация источников водоснабжения (водонапорных башен и водозаборных скважин) в населенных пунктах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5C08A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9AB9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C5F0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A120172530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9B4A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8FC3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4FBD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2931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4E0BEF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4861F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628A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7184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F019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A120172530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08D6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1CB9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06D1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AB8A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303398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D0B8C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F26A5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B02B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7B2B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A120172530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3637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00A9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792B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926A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4FD663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DC291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Муниципальный ведомственный проект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"Обеспечение качества жилищно-коммунальных услуг"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5616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97DB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CE24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5F48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70B3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A23B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CC5C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E1921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84806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Приобретение коммунальной техники и оборудования для нужд муниципальных округов и городских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E2C77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E75C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E648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A130125120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7BD9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5579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297C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9DCD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96378B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7AF9B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6E8DC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6531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2814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A130125120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A649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5476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525E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F754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6EE0A9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81BC3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1796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FA79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121E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A130125120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1F3F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C7E8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4 000,0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26F5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B0F6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AF0211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518CD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9BD2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EDAF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72C9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A31A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4AB8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32 963,7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8398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89AE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D3A014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932C2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B5F83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3E06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7942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E810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C5D4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32 963,7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7EC8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DEA3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9429D2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55014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Реализация мероприятий, направленных на развитие инфраструктуры в населенных пунктах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C2E66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2903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7957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Ч4401S7020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12C4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F6F0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32 963,7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66BC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4F53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8ECA68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B93CA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FCFF2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96E4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D09C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Ч4401S7020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1CC6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E7EA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32 963,7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180B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80A2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4A533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9BC61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F286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10CA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2241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Ч4401S7020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304F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6075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32 963,7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903D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9814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D96A33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3675B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F2EBE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4C55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8783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C74C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CD6E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1E05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CBAC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62D431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7001D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A84CB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816D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54ED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2EE0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7352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3752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61DB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4431A4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173A1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органов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0949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5C7F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9597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D606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BB6C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3464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10F9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8DC2A6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D54C1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79900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C422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6BF2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3C16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3C9B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2BC0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77E0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0CE0B8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1542B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5223F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F0C9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60BA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D40D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201C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EC52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2606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3AD4FA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B9CFE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D4BC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3DE2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32F4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DF2D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F210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824,2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636C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5303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0F998E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AD59B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A827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EE94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D26B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6B7A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5801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2 356,5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4B2E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43FA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3FB6B6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6C08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 "Реализация мероприятий по благоустройству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7C9E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E509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A649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54E2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8C03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2 011,5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6B08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242D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FFD4EE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F54FE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A7EC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25D0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C0E7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8402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722C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1667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7B9B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37F92F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3C83B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90FA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DCD8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5DB3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BEF2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7B71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C5D1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15E1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49129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0362E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9843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6C37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9640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3B6F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3F03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8717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9034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5168C8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35B4B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Создание защитных и охранных зон, в том числе озелененных территорий, зеленых зон, лесопарковых зон и иных защитных и охраняемых зон, в том числе с ограниченным режимом природопользования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06978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371F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BD22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A53017741Э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E3CE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6B27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D1FF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48FC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7889F7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D18F0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Закупка товаров, работ и услуг для обеспечения государственных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CE5A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6EF2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56B3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A53017741Э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40BE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DCBB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23B8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5832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86B918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F5A72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BF68C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83F3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2CF8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A53017741Э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39EE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7DA7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950D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3B85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1F26F9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1BA80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Реализация мероприятий по благоустройству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AE7FD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ECC4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3904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729B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B80A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1 670,9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7C90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D127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D17D25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CB00A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882AF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8505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25D7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C3D0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1303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1 670,9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6FD8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CFDB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D51CCF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5EE40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02D85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60DA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9847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A530177420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EFA2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342D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1 670,9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B28F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33C6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7D55B1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6305A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"Обустройство мест массового отдыха населения"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0F7A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D06E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2AA6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5351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7CC9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425A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8A18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785EAF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F152B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победителей ежегодного районного (городского) смотра-конкурса на лучшее озеленение и благоустройство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A29D7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44BB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DA16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A420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77C1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4166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1736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77E342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793A2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5DF3E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673E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E735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F8F9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8697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77AA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D26B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658752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FA445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020D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DC4C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7A63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A530270370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52C2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F4EB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F3AE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8BB9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F6C7EA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A9383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Благоустройство общественных территорий муниципальных образований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83919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9CCD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84E5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A530275550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602B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7689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7AF8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AF05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744A31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04367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F766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32E0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D172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A530275550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2F13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1458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9329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BDED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1658E7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F30C1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6DF5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7B28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C66E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A530275550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869A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EE3A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4B68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E4DF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E187C1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0185C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1AEF2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9295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877A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6363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E27B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-1 592,3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AD24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51D3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D4C082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C5E71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проект "Современный облик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E456F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E4E2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CC29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6C83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FE94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-1 400,0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99B6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0921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C1CDFC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8E1C3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Благоустройство территории модульных фельдшерско-акушерских пунктов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2208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A5A1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2A08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A620370410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9B98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33AE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-1 400,0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A7CB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3818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41D41A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AC24E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58E9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FB07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5A27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A620370410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AC96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0944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-1 400,0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830B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6B29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EDF3BF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6C57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46EF7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0999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4159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A620370410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00F1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464F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-1 400,0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60EC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55FD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1FE265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50CFD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проект "Благоустройство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E6D9C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2C4B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4769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B25C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87E6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-192,3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B58F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5459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1A4649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E109B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Реализация инициативных проектов на территории муниципальных округов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3733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B584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A803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9E14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8AA3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-192,3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A8BF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D515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41BB34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AB30A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ADA6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DF2E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0DC2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F0DE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9D54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-192,3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C143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4A01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2DAAAC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5B875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907F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82D3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E976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A6204S6571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6734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6072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-192,3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02AE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DA89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E7C3E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9D576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потенциала природно-сырьевых ресурсов и обеспечение экологической безопасности"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214C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70FD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B8F3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561E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EE38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E93A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76B4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606452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B533D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экологической безопасности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37797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F721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DC87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4987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ED05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F88A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D590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229CC8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997F8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Организация в населенных пунктах и коллективных садах сбора, в том числе раздельного, и вывоза твердых коммунальных отходов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19F0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2F4A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3B07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Ч34017631Э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89CF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ECCB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4FDD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ECD1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6FC605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8986A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2C3C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2BCC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61DA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Ч34017631Э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0EB6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8B7B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0093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1685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1095CC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B0941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D32E3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5962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30F3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Ч34017631Э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EDB3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0C31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D413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F571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F8E838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F3875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41339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A35E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5BB7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9676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426A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F062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F0F9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9CD425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9594A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9D5C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E781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5445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FA9C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55E7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A2F9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4010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F391C0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27727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органов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03230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7441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FC27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7A07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7350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F731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26BD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211E97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CF4DE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1B23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4094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9A3C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0C9F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5867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8D5D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4E2C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5E70BD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43716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05BD9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A593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20AD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A5F4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A02C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CEAE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00AC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53016D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BBCE5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BB8A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BD37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1665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4EE4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9CBC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282,6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EAE6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902D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011627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0E95C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80E5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E066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D039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3C47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9152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282,6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28EC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F787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1E6C36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5FB3A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212A1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CE52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3D3C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551A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F85B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282,6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D791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F00B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650508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CE23F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A6F9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C848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9E3C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7F80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66F7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282,6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403F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C6F2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3AB6E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2E96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04C9F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9D04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C927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F1E5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F6E5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282,6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C9E1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E368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FDFD3F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C87CD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D825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2173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508E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752D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5178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282,6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83C5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4F6B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EA37E8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8D400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81B71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D816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ECF5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7FDE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8815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31 125,8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AB5F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-469,7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74DF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9B3B54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13989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Дошкольное 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765CD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964A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BDC6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71D2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A884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9 331,1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F221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EA54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7C9ACE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E3D32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CB76E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04DB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762E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D174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6E38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5 572,8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729C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EA62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71C21C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EFA71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F0AB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E755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CE9E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B66B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4B2A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B3AA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A16E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25F3DE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D4956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Капитальный и текущий ремонт муниципальных образовательных организаций в рамках выполнения мероприятий за счет средств местного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188E3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9699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8E0E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Ц730171600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D0AD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90B0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DE62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6972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537D13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AD61E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5E3B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2D91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346B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Ц730171600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09A2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994B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F20B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9DAE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AA8E72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96165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6F51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9D80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6573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Ц730171600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091D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BB6E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1 250,0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99D7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F100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E86421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CB983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40758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E720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D56D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D922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1605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2 722,2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D42D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DEE1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479574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FA306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детских дошкольных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2D52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C7E6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D402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5E03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B2B0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2 722,2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23D8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4844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A0D173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E169B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4650E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DF84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E88D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8A9A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4BC4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2 722,2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D10B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C28F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0F7415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34058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9F20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B97F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5B8D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4DC4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7EE3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2 722,2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DD6C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8D6F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746CC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939E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3AF9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7486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5BFE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370F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5BCC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1 600,6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C1C4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94FB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427054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7CCA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8661F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D47A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77CE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3A28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2B81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1 600,6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1406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3D13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D149F4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02E7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6907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4BA3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CEE1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A9C9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B20B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1 600,6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81AC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CDB1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9CCF94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B2EB9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7F62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F1A1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DB4F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Ц740212000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975E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11D9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1 600,6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C28A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49D7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6C8AAA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783D8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17AF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B5B6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1882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47CE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CB99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3 758,4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CE24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5401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98F8F6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B4808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7497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D740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CCBB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4997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3E0D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3 758,4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8D98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2D9A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BDD88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37E58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Мероприятия по обеспечению пожарной безопасности муниципальных объектов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0BD7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5744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E459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4587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617D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3 758,4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1207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C279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E20F67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328D0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C3F7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050C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B391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F0E3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4BA9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3 758,4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A61E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F6B2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7C1A26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9B72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37B88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2C87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664A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3320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6151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1 991,5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922F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4442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F5757F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A8138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586E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952B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B1B9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26E0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894A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1 766,9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F114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B4C7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5025B4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4D580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Общее образование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DAEED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E9ED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5553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722B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F7BB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19 781,3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D94B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-469,7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2874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74A98A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67595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7E6EC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F8B4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2276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2A09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BBB2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14 972,5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C405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-469,7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0C27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7E815E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3CEB6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Региональный проект "Все лучшее детям"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2AEE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1940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D09B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F22B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8DB2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26 063,9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00A1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5102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F07378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D9E1B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Модернизация территорий общеобразовательных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7FFE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4E04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0832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Ц71Ю424130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7F7C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C53B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26 063,9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7967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8875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1ABEBD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2EAD6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260C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BD5A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3313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Ц71Ю424130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841E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9095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26 063,9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CC5E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4016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3B9DAA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B8277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71E54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AB6B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48AC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Ц71Ю424130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04F2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D473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26 063,9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6D0D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9F13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45AA7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C06E5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Региональный проект "Педагоги и наставники"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A52A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5AAE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F203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7E76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9B0D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69AA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B351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3F6BD9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0A961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Проведение мероприятий по обеспечению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D1EEB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3710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7137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Ц71Ю651790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7DEB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CE0F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3813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5C8F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60464D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BD3E2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AA285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FAB6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461D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Ц71Ю651790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E54E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08F5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B1C7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5201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ACA2F4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19D03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F98D0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8953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5B4E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Ц71Ю651790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EC5C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B033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C232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0BA5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8A00F7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98502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EBD34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813A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BD3A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Ц71Ю651790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8AB1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BCCB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-76,9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CCE7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C9CB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92A118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F7F45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AA11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7F7F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4585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0C1A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6767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0292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B35E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B46403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DEF0E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702C5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6E22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3439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8761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A2B8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8F56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013B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244707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11A9F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6109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B490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1234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6EEC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7512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-309,3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430F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-937,4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AD45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-937,4</w:t>
                  </w:r>
                </w:p>
              </w:tc>
            </w:tr>
            <w:tr w:rsidR="00346F60" w:rsidRPr="00A14A18" w14:paraId="768511B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69C90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5118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2E64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E190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Ц71Ю653030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6E09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7228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309,3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93A5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937,4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4C69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937,4</w:t>
                  </w:r>
                </w:p>
              </w:tc>
            </w:tr>
            <w:tr w:rsidR="00346F60" w:rsidRPr="00A14A18" w14:paraId="4DAB44B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A0513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"Реализация мер, направленных на развитие образовательных организаций"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D7C7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0589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75D3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49F6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8EB0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-25 099,9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1053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5771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40791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E7850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Модернизация территорий общеобразовательных организаций в рамках выполнения мероприятий за счет средств местного бюджета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BA58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E123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1418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Ц730174130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07D2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2BFF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E7CC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912B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E73313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97279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7A7CB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43E1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2089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Ц730174130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4D9D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970C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B8F9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5A90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03A30A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434E6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8140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A591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CCCD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Ц730174130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F738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4328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6C74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C3C3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B78B37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368AF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1E32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956C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5DCA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Ц730174130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2293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86CC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874,1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568C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5E3D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5CDEE3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0897D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A903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F6BD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CC01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Ц730174130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575F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FED2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874,1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DBAA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2C3A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3944A0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8395F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Капитальный ремонт муниципальных 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C1338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7DB4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8AF8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6256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AEFF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9431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481D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AD5DC8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AE899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85A7A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08FF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4EA0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7EAE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0211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12 452,3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6086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0A6B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675D04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9791C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4A19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CDBF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3736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2C4F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F73A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12 452,3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7C48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E95B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CCABCC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0C407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4EDC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7D74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F27D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D595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D48C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-12 452,4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13EF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DC98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E39C4A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B7ED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150E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E11B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D6B2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77E8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1573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-12 452,4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FC11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2B96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84E20B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93B1D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BEE67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FA7C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73EF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C0A9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3B57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8F0B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BB80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33ADE7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493E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F48A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8135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FFA5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7989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A97E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6 635,1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5F4C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09A6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A4D976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474EA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Иные закупки товаров, работ и услуг для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615C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2A19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0FB5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B00F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4255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6 635,1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D09B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FCE0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B20706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DB6F4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EC842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AC69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4783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9EB6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C3C5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-6 635,1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749F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1F34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B7852C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6849D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9429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0273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2341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8AD9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C954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-4 598,5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C2A2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E3DB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8D5201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20DAE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1FAEC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44EB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FFC8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Ц7301S1660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BFF4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1944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-2 036,6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77AE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73AD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F6CA9E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33CB2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Модернизация территорий общеобразовательных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8A50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2E58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141B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6D42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A1AA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-26 063,9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1D6B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AACC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2B98A4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6BF97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25ED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1E4C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6E24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89E9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E25A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-26 063,9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B178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6200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BFA30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FBDC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5298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A168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2914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Ц7301S4130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F3F8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A104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-26 063,9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478C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F493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B94E9C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7DDBB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6753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FD85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0845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4F7B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4904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126,8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32FC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-469,7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12A0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D662EE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AD933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муниципальных общеобразовательных организаций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98C8A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B3E6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9CCF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E369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5389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126,8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C355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-469,7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BC7F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7E5BCD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421BE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873D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5C63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52E2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BF34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455F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126,8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5ABA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-469,7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A054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E2DB92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3897F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FADD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1FF5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2B88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19CD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EFFF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-1 411,0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26EA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-1 169,8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0FDA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-1 522,9</w:t>
                  </w:r>
                </w:p>
              </w:tc>
            </w:tr>
            <w:tr w:rsidR="00346F60" w:rsidRPr="00A14A18" w14:paraId="139562C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B2429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6AAF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E2CD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EADF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7C25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B1E4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1 537,8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A771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700,1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C661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1 522,9</w:t>
                  </w:r>
                </w:p>
              </w:tc>
            </w:tr>
            <w:tr w:rsidR="00346F60" w:rsidRPr="00A14A18" w14:paraId="5D467AF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4FC2D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95C69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40F4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F00B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F1ED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209B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11 498,8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E89D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F905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1D2817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3E7FD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E73C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1250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9A40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B71D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F1A3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11 498,8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13FC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DACC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8F454D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3BD5F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164C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7D2F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9080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9F63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A7E9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11 498,8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C03B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A55D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F9A6E7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066F5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8E30B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40F0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4735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D79A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3E4A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B27A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-11 461,9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2280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-11 461,9</w:t>
                  </w:r>
                </w:p>
              </w:tc>
            </w:tr>
            <w:tr w:rsidR="00346F60" w:rsidRPr="00A14A18" w14:paraId="74714EE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28BD9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A34B3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E314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9346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Ц740212010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FB0F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8873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11 688,8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CD12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11 461,9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5211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11 461,9</w:t>
                  </w:r>
                </w:p>
              </w:tc>
            </w:tr>
            <w:tr w:rsidR="00346F60" w:rsidRPr="00A14A18" w14:paraId="316D3B8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9EC51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"Меры социальной поддержки"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A0073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6165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79CA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4ACE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E06E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2 382,9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EC83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6AB9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A414D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69296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095ED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C2DB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5E05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F80E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46CE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705,0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7FAC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144B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0F7AA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6C0CF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Закупка товаров, работ и услуг для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DF2C4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5CAD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8BB3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679C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F076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0B48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591,3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DCEA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591,3</w:t>
                  </w:r>
                </w:p>
              </w:tc>
            </w:tr>
            <w:tr w:rsidR="00346F60" w:rsidRPr="00A14A18" w14:paraId="6A7E0EE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BE285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21EE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BA84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75E6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2973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45DD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5514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591,3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F8B6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591,3</w:t>
                  </w:r>
                </w:p>
              </w:tc>
            </w:tr>
            <w:tr w:rsidR="00346F60" w:rsidRPr="00A14A18" w14:paraId="2DB4DA7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10DF1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006A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FEE3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7755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20C5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5804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705,0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B745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-591,3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F8AA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-591,3</w:t>
                  </w:r>
                </w:p>
              </w:tc>
            </w:tr>
            <w:tr w:rsidR="00346F60" w:rsidRPr="00A14A18" w14:paraId="18C0380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E2DD3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2657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09C1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478D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033B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0C8B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478,6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4287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-374,8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670F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-374,8</w:t>
                  </w:r>
                </w:p>
              </w:tc>
            </w:tr>
            <w:tr w:rsidR="00346F60" w:rsidRPr="00A14A18" w14:paraId="229031F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13341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652C8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EFC0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B47F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Ц74062029П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8AC8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39DE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226,4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23D5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-216,5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B50B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-216,5</w:t>
                  </w:r>
                </w:p>
              </w:tc>
            </w:tr>
            <w:tr w:rsidR="00346F60" w:rsidRPr="00A14A18" w14:paraId="32AE431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0D8D4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Организация льготного питания для отдельных категорий учащихся в муниципальных общеобразовательных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94BC6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1D06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90AB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20B4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B7D5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-272,6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7456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1F52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C0C146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24F88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426E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8805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38FF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B0B2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AEFA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D952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3 690,0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3688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3 690,0</w:t>
                  </w:r>
                </w:p>
              </w:tc>
            </w:tr>
            <w:tr w:rsidR="00346F60" w:rsidRPr="00A14A18" w14:paraId="2A2DA05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678B5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FCA4F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69A1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75BE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242B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A51C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4036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3 690,0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6649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3 690,0</w:t>
                  </w:r>
                </w:p>
              </w:tc>
            </w:tr>
            <w:tr w:rsidR="00346F60" w:rsidRPr="00A14A18" w14:paraId="2F91E4D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36E2F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2AF7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6F45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BD09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22DB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535E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289,5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5F69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5CF7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970FA8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B0404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386B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75C8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9758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1857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E210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289,5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8EF6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9836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D4B2D1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E475E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2F629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A935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7FDC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2E3A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79F6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-562,1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011A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-3 690,0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6B87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-3 690,0</w:t>
                  </w:r>
                </w:p>
              </w:tc>
            </w:tr>
            <w:tr w:rsidR="00346F60" w:rsidRPr="00A14A18" w14:paraId="65DB267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80DFE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E107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D8FB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2706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3794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3F5C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-358,3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BB41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-1 983,0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D74E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-1 983,0</w:t>
                  </w:r>
                </w:p>
              </w:tc>
            </w:tr>
            <w:tr w:rsidR="00346F60" w:rsidRPr="00A14A18" w14:paraId="415B3C4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3605F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36E6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3B37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D8E1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4856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3540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-203,8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EC91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-1 707,0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933B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-1 707,0</w:t>
                  </w:r>
                </w:p>
              </w:tc>
            </w:tr>
            <w:tr w:rsidR="00346F60" w:rsidRPr="00A14A18" w14:paraId="4B751E4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42475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B402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C378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F084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287E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81E9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272,6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E2D1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8A37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65869F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717A0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068A7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DC98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DBE1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6A96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0D56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272,6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B7DF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1421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1D1D35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8E58A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90EDB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FDC8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F304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059D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7C2C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184,1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C731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CFBE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335EBA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9A4FC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9649E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3218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DB4E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Ц740674550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5555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B253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88,5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3E2A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F78F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685B62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69D90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C21D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FED7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8E19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7AA0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7360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420D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14F1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C9644D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A8DC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16F3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78CA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EEB8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173A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3ED0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C641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15 838,7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DE84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15 838,7</w:t>
                  </w:r>
                </w:p>
              </w:tc>
            </w:tr>
            <w:tr w:rsidR="00346F60" w:rsidRPr="00A14A18" w14:paraId="4353514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BDA9B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86C9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FE4B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A6B1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ECC1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D46F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D4D5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15 838,7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0A4D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15 838,7</w:t>
                  </w:r>
                </w:p>
              </w:tc>
            </w:tr>
            <w:tr w:rsidR="00346F60" w:rsidRPr="00A14A18" w14:paraId="7AB8F74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E61B9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0FAF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D134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C53B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827A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952C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DD8C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-15 838,7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5F3D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-15 838,7</w:t>
                  </w:r>
                </w:p>
              </w:tc>
            </w:tr>
            <w:tr w:rsidR="00346F60" w:rsidRPr="00A14A18" w14:paraId="2E52888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4F416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0CF1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A4DA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57A8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F53D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40CD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-343,8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153C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-7 328,2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B1FD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-7 328,2</w:t>
                  </w:r>
                </w:p>
              </w:tc>
            </w:tr>
            <w:tr w:rsidR="00346F60" w:rsidRPr="00A14A18" w14:paraId="7B36EE1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F4D24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80DA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452B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A761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Ц7406L3040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5FFD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7A72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343,8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94B3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-8 510,5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C9E3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-8 510,5</w:t>
                  </w:r>
                </w:p>
              </w:tc>
            </w:tr>
            <w:tr w:rsidR="00346F60" w:rsidRPr="00A14A18" w14:paraId="52AE040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5590F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образовательным программам основного общего и среднего общего образования в муниципальных образовательных организациях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A125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1FEA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6336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2B48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9538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1 677,9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9C67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3537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AA8171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8DCCD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9BC86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8BFD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9381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DECC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62C9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CCD0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2 839,2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5C94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2 839,2</w:t>
                  </w:r>
                </w:p>
              </w:tc>
            </w:tr>
            <w:tr w:rsidR="00346F60" w:rsidRPr="00A14A18" w14:paraId="54489B5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D8B27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7BDD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E0B5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A88B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EDE2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2977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D651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2 839,2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F161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2 839,2</w:t>
                  </w:r>
                </w:p>
              </w:tc>
            </w:tr>
            <w:tr w:rsidR="00346F60" w:rsidRPr="00A14A18" w14:paraId="77A1CB7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07D66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D3FD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A930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C195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8085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8659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1 677,9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14FF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-2 839,2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9BCA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-2 839,2</w:t>
                  </w:r>
                </w:p>
              </w:tc>
            </w:tr>
            <w:tr w:rsidR="00346F60" w:rsidRPr="00A14A18" w14:paraId="642056B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507E0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A4A34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BFD3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1CD2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C392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E74F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1 000,7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E997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-1 266,5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6A39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-1 266,5</w:t>
                  </w:r>
                </w:p>
              </w:tc>
            </w:tr>
            <w:tr w:rsidR="00346F60" w:rsidRPr="00A14A18" w14:paraId="22D9114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7AB0B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7F1DF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14DB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251B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Ц7406S1560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8F8A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B96B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677,2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5B7B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-1 572,7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A793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-1 572,7</w:t>
                  </w:r>
                </w:p>
              </w:tc>
            </w:tr>
            <w:tr w:rsidR="00346F60" w:rsidRPr="00A14A18" w14:paraId="6F9BEBB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C791B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2597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31E3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EB52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C047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77A4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3 325,8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E6E9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A150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CAD5CC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BAFAC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D7B26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72FE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8D1E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D8B3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7B5C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3 325,8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8EAB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6401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5141B3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1CCAF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Мероприятия по обеспечению пожарной безопасности муниципальных объектов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8256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2BD1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1B2A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279E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0476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3 325,8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4B2C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F961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3DEC06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F6577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A67E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458C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30C53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0BDA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D102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3 325,8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4899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3373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3D9C24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3874F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9021B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DC24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7D33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1E49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FF6A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1 716,2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9BA8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8F0C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7B97B3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3FEA8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B8D9C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B3F4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C12B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A493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BDAA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1 609,5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54B3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7CD3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8245A9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1B85F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"Профилактика терроризма и экстремистской деятельности"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93FC9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2CF2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5346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CEC3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3531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AFD5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A7C4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B6FE17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5B3CE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DFABD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4176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6EFB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Ц840276260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A9F7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8CCC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A05A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B240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9D0239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E2951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21625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B87A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4A6A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Ц840276260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D42F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31D7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2F71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1BE9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D9691E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0F1AA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3054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1D06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93E6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Ц840276260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08D8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60C4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-56,1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6A80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-63,4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C715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-63,4</w:t>
                  </w:r>
                </w:p>
              </w:tc>
            </w:tr>
            <w:tr w:rsidR="00346F60" w:rsidRPr="00A14A18" w14:paraId="2BE05C0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468AD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ED7CC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B9EF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2795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Ц840276260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A48F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0F6F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56,1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35AD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63,4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3B1D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63,4</w:t>
                  </w:r>
                </w:p>
              </w:tc>
            </w:tr>
            <w:tr w:rsidR="00346F60" w:rsidRPr="00A14A18" w14:paraId="0CBE682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93679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9D8E1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6048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CCCC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BECA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740D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46F4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0F23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769025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FAE7F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"Организация и управление бюджетным процессом и повышение его открытости"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71660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64E9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6BFD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ECD9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6BA9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5321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37BD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DD344A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28B7D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Реализация вопросов местного значения в сфере образования, культуры и физической культуры и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6406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655D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C5D9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24D9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BFE2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5287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138B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341486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CFD08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23202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A9CD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4236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33F8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C0A8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0D07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F6B9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31DA17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A846E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5936D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D8B4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7F3F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B1B6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A5E9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-176,9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0681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B2A2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25D099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2C835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5AB50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3E7D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6EF0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Ч4401SA720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07BC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E7E9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176,9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F7A0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C457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84570F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6459B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7713F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9F9B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12D0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E5A0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5806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1 483,0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0EEC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A000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D2FD44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B0A8D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E1E5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37B0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703A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7D1D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E7EE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1 483,0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C6EB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480D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2174DA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EEF14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органов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4E272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5332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D54B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B75C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6996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1 483,0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BFC3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A9E0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976CD8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30997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076D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0500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FB4C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A52B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89EF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1 483,0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BDB4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BE3E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F2A9F7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DB7C9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AF82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2866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F9B1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1F5E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7745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1 483,0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A3FD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468A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53EDAF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13364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Дополнительное образование детей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BA55F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498E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E49C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5893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10B1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1 093,4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6AE0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3062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D4316F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762AD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FA38F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B6B3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1A2F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AC8D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B8A1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1D33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4878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CF2C28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1D608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"Создание условий для развития искусства и творчества"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B0A7A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0E11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C73A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1656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FC10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1D76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6955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E07D57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81D87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Гранты Главы Чувашской Республики для поддержки инновационных проектов в сфере культуры и искусства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FD453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8991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A700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Ц440410970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DB64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B805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C98C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1664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68A6FE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D94A1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A0393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2EEE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81F0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Ц440410970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F3A2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AD35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FACA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3363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46DD80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7F38B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54A92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E8EE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22E7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Ц440410970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0F0E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ABDC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27B3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21F2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58C25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50662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0FEE6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D426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CA63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58BB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2BB8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893,4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63D7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60D8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84A072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723A4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деятельности организаций в сфере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6B7A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55C7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C707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75BB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A790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893,4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64CD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3347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A78A2A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B0182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муниципальных организаций дополнительного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3FF8F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229B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BE59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7150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29F6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404,7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EFAD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CFFF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1879EC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10520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CA6E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F3FD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5465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B813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BED9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404,7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A305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1EED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301109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AE22D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F67E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6879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00FB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Ц740170560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BA30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DB10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404,7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0296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4D56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E48816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AE75B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B709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E3E6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0923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AB60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9ED34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488,7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1BD5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CF35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5F3C81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E9A38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D64EB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9BBD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B54F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C606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FE3E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488,7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A269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ADBB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5A5CBB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45084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ECBB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D933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AC36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Ц7401S6360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ABBC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7411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488,7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CF41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FD62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B70E36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48599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Другие вопросы в области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4E6D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CBD4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A77F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DF62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CEA4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920,0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9C78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B8FA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77FFB2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4D049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"Молодежь"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B1A1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9B19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27DC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4B6E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EBBC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B83A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B4BB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7DF53B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3D332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"Патриотическое воспитание и допризывная подготовка молодежи Чувашской Республики"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3ACF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2C12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DECC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55C3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330A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2728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52E3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38347F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D9C0D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Проведение мероприятий в области образования для детей и молодежи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B9A0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4752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3809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CB98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B04D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8F82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8DB5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DC0397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E6CC3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D882C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3148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B4A2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C5B4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9B66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B225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535A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1B49A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268B9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Иные закупки товаров, работ и услуг для обеспечения государственных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699DE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0ABC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E258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A840271850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7711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F04D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560,0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CC0A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BC12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5AE04E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0E510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Организация и проведение мероприятий, направленных на патриотическое воспитание и допризывную подготовку молодежи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EAFB1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29AC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B864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EF91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B4EC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E0A8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9F19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B9DF84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FFEB8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9ED9C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8B4D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25DA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4B08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86DF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4B44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7F66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15BE1F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64BBB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26D9D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5027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1863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B2B1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475A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71DB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-11,5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02B1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-11,5</w:t>
                  </w:r>
                </w:p>
              </w:tc>
            </w:tr>
            <w:tr w:rsidR="00346F60" w:rsidRPr="00A14A18" w14:paraId="7CC0DA4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CF92A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EC0B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8BF3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F766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A840272150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2EB7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3A40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DA13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11,5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3386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11,5</w:t>
                  </w:r>
                </w:p>
              </w:tc>
            </w:tr>
            <w:tr w:rsidR="00346F60" w:rsidRPr="00A14A18" w14:paraId="637BD3B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D83B9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1809F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85FC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2F14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2A1D9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BD36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263,4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EDB6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8EFC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60E75C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075F5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"Стипендии, гранты, премии и денежные поощрения"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84C06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B0DA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C5D3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4F62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7E53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46A5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46E0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D86F37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3C8C3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05F9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32B0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AA8F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5A4D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6BB9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AD37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274B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AF6F3F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D36F0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C48B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1A80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C27B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1A64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9F0A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545D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994B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5B3FC5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EF954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Стипендии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E3C8D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FCDE7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EFE0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Ц74042030П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87B4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20D2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107,8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354E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1459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670FF0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4E4E6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774C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AE23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898B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C653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812F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155,6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0840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9C8A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82F182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7F5D0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функций муниципальных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C5311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CE87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26F0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D9A1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14B4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155,6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4F95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219A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6A741C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1BF4D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30C97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270E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6405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29CC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9B08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ADD7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2C40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8C2CDF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992A4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казенных учреждений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9CC8A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EA62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C77C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0B98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EABE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9D79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5E03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E3958B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46468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FD72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1783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289C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F96D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EEBD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-15,0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DC80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4612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74E993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90DFDD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8CFD6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7445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A649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5D80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22E3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8C28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0A89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0C212B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D57AD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7953F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B121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4D17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89BE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59E8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153,6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45F9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7F11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83488B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05488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бюджетные ассигнования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5F888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8652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19A9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9937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EB5A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E92B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3715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F45E25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26C8E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9B2C1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B840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95E9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Ц740700200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2A52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9A6B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22AE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7B5A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E293CD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70843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30E71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19A6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2357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DB2D8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6F5E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96A8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D8ED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5649C8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F1058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126CA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3D02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A0CD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F6E5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D63E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36B1D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50CA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0A6E08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FD6DE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Поощрение региональной и муниципальных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1783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14F7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7994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3552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A4B9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7ECA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2AF9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757DE8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D01AF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AE35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38C9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9E66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D185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F366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9F49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C659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9A917E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0FFB5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E124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54F5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665E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Ч440355491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4690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2D13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96,6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580D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077F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1CE0F0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707FE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B469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30F8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A974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D8C2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9ED8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-1 894,8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E276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F8BF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0334D1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92482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A595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73E7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89CD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ABE1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02E7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-3 430,8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831A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9EB9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FB7038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B213F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8DEA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705B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7695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64AE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78E9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-3 974,9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AA5D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CB4F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9DC81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B0F13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проект "Развитие искусства и творчества"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C7898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7CD4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E3E9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8F62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D22A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C025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7CDF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03D21C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512D9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F2828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A117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1A1CA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C96F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D70E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4851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781E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8814D4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4455D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41C31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AE43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515C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4D87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5047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C350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F0A1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4591F2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37E75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56ED8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7317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6169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2778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39A9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1B9C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4273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C72245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A0CF6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E6ADC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8826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3DB9F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14E2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4D75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9A69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D44B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8DB153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1E8AB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5FB65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7AEA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8A32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Ц4202L4670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BCC3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96B2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5895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596D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AD617E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7C972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3EBB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9E20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4659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Ц430100000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EC67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4764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D764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2537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AB252B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260F0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Капитальный ремонт муниципальных учреждений культуры клубного типа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0120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4919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71BF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Ц430172350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C69C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7020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9B4AC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8FA4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7D5729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61D30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C8FA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4C43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C2A7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Ц430172350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B008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414B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FBE1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0982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39603F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298DE7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D9A96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9ECD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373D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Ц430172350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3B22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A8A9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71E1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D2AF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B2CFA5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D231F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"Искусство"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7822C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EC34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AF16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0EDE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8C2F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1 280,0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0CDA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295E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5EF584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78D39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муниципальных учреждений культурно-досугового типа и народного творчества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FE843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83D4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7C7C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C155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00AE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1 280,0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3370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8289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978DF2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A1A34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A57EA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BF3C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7937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45C3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6C30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360,5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8C5E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1659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BD0E9E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D15FC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F8FA3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8348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83E0C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5327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0D37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360,5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1AAC5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5181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02267D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8AAFC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Предоставление субсидий бюджетным, автономным учреждениям и иным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940EC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06FD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32F7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52DE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35E1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919,6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2443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3D56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94E9CE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F632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9E9A2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1BAE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F771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Ц44027A390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CC65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55FE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919,6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1821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C4E9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B70248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7E573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879AC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D116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4D4F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0060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834F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131,2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8E51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CDC7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0A6367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83571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муниципальных библиотек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55CD3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32FD6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3138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575A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4149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131,2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B8EC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6812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5A4C0B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38439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28DFF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98E9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3726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D8D8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04BE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131,2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12C5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39B3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024476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C8263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13128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F17D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5991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Ц44034A410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2954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A9FD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131,2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7E49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CF0C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BDE691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AD49F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"Создание условий для развития искусства и творчества"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0808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3E32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332A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Ц440400000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FF8E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0657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-5 586,1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5FC2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B94D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49030D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E723F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Укрепление материально-технической базы учреждений в сфере культурно-досугового обслуживания населения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FED33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D5E8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33A4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Ц440471200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282C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35BA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-5 586,1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3391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6F6C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57712E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AAEA25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95BA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2BCE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9E96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Ц440471200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1242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928C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-5 586,1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2F7EF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27A1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6450F7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41D3B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0817D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B611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D960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Ц440471200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606D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588E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-5 586,1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5E8B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14DB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B7D911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26E83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"Повышение безопасности жизнедеятельности населения и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4ACF0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918E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1B32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5EE7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D351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DD97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17F0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440D14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B33BD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016B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86B1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6568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69E3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4ADC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FD03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7BB7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1E53A1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5A8EA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Мероприятия по обеспечению пожарной безопасности муниципальных объектов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3937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1C6E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DA6F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028B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BF4C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E3F4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24B2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04FBD5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1F1F3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1CED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D93B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D0A2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ED04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DE3C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BD7F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D0CC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0BD363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E2037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4ECFC9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A3D5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3F67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Ц840170280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7370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C1CC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-63,9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CF96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BD6A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429C89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5D57D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потенциала муниципального управления"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2D0C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5339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D2AF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9862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13A8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2A34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398E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84A4F6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20208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муниципальной программы "Развитие потенциала муниципального 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016C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A12B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1796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E81B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6A52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E6E4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DAA7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724ACA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5D578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Поощрение органов местного самоуправления муниципальных образований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987AA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ACCC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4069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2B06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9214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239F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9E83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E2DAC3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500B4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729A0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F740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6209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05AE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F217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79F5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D7E3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C8BB8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93442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DD5D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69F3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B1D5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Ч54052038П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5EF2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9218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B135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5902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8252C1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4CE2C1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47E3B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B32E5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0656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3C55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A073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1 536,0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6BFB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9160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6218A0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51A6A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культуры"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17BE2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AAD0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0356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2207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77C7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1 536,0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2FCB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B05E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DEEA00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FB9F4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"Наследие"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BDC52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489B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8733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DED2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34B6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5C1A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63AC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6ACB84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67EC7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Реализация мероприятий по увековечиванию памяти погибших при защите Отечества, Победы советского народа в Великой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Отечественной войне 1941-1945 годов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C881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12556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6327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Ц440375130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E5FC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20E9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9FD6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F589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30F8A6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B2571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7683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A7A0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BE8D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Ц440375130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5309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92030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8B7E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802B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AEEA62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63E8B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8922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FCD0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D8B0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Ц440375130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090E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8F74B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49,0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7D74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F14B9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4EF545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0699B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7332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67AC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3E9F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Ц440500000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7C6B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3891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1 487,0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4492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AA07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F2B5C9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C83F5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Организация и проведение фестивалей, конкурсов, торжественных вечеров, концертов и иных зрелищных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D62DD6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D488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8610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3256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3CEC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1 487,0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4AE6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7DDA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FBF525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D8CBAD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AE7BE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7919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C4BB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4AF1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72524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737,0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E5E4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8404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1C0688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9C5DE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6F565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3E4F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72C8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8975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793B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737,0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E5B0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B7A84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EF8908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D7661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9790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7C0D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27FF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7904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B588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4C7C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5E9E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C832B7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0CC95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37E2A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350F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A01B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Ц440571060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492FE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BF0B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750,0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1602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76395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99FFAF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F26E1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19FF5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A7F3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3B3B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6F94F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B33A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1 835,2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D527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6 843,7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6AE3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-1 303,2</w:t>
                  </w:r>
                </w:p>
              </w:tc>
            </w:tr>
            <w:tr w:rsidR="00346F60" w:rsidRPr="00A14A18" w14:paraId="560C5E5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96C7D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населения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27A1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6D57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BE87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6F49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547B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2 338,4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12F6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95E8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6860CE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38BDE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"Комплексное развитие сельских территорий"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7D5B6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D40C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F365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8E9F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8F1B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165,4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1C6EC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D1BE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E2EFF2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FAA53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проект "Развитие жилищного строительства на сельских территориях и повышение уровня благоустройства домовладений"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5B2E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0A87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00C8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16FC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D83B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165,4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80E0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3249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9B5BA1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C0006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7F56D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8231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A1C3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E078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7593A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165,4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AE0C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20FD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8EE418F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BB151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8B0F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CDAE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9C2A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0CE1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3A14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165,4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3108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2119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3EE0CB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7560C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B24A6C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1EB7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7BEE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A6201L5764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7D90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1B1A9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165,4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D8D1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EAEF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88A762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E6AB6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"Социальная поддержка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E172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02FA2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42FD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F8DB0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F88B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1 572,3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FEC2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8669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E0B7E4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2E436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80E6E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C19B6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730E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Ц310122570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FBDB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24BB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392,1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484F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2A33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0ED7E8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9F76A7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BD26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7389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7F323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Ц310122570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B688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9E8D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392,1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9A136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E6D7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A5FC6A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21B3F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A706D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1ADC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872E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Ц310122570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1728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6B15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392,1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2CC8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23FA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4EE98C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7549D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Комплекс процессных мероприятий "Предоставление мер социальной поддержки отдельным категориям граждан"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43996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5C37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D980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2536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A5DCF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1 180,2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1A18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2E292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884847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0673C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3897F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CE678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9C6A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Ц340110550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B548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987A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B095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6F28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DE4F55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EDAD4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17E5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D9DF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6D40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Ц340110550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5AED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66A2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84FA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9BED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7BFA8D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3A3CE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2BBB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BC405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FD80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Ц340110550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48FCB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12C2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CCF9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9B09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B6BCA3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EBDBF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055AD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F4D3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4FFC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8435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F874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502,3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AAC5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5A11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451478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13A4B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6295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12EF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720E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AC0A3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113B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502,3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1CB6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91B8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E95297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D316D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C3019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3D14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58E4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Ц34012257П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3653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2F89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502,3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C0D8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3FC5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F0ED63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B65613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B4FA6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A4A1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D9FB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83DFB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29D78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587,9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3D44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8958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898199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73C3F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4F0F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D00A6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0570F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4CA8A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236B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587,9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DD7D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1271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AAAAC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E1A2E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D82B8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EEF5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C3A03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Ц340172570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B474E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F5C6C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587,9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D728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497F7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7CF7CF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D666B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45AF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6B42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EEA93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DF38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93717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7567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0DC8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F776C8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DF977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"Меры социальной поддержки"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711C4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5700B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0C2A7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96FC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4F27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A68C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71A9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FD4AA4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38BFE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Назначение и выплата единовременного денежного пособия гражданам, усыновившим (удочерившим) ребенка (детей) на территории Чувашской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CA934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4B79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75A5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Ц740612060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57D8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16D6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3533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172A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2F069F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C95CD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A01065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5C5DC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860A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Ц740612060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4283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BE5C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F303E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EA19E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FD64A2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C1EFC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BC5D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6C2D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15CB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Ц740612060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35E1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286F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5302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8EC9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B1823A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AE6F19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Охрана семьи и детства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8CDFA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1A79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B378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3110A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C6D5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-503,3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00CD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6 843,7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E13E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-1 303,2</w:t>
                  </w:r>
                </w:p>
              </w:tc>
            </w:tr>
            <w:tr w:rsidR="00346F60" w:rsidRPr="00A14A18" w14:paraId="1F7CDFD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81C2D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"Обеспечение граждан доступным и комфортным жильем"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011F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219F2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8B81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F85C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0517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-544,8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5118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6 843,7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35E4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-1 303,2</w:t>
                  </w:r>
                </w:p>
              </w:tc>
            </w:tr>
            <w:tr w:rsidR="00346F60" w:rsidRPr="00A14A18" w14:paraId="38C2E53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4A4E5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"Обеспечение реализации государственных функций в строительной сфере"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4F2D2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8053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06B7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B705F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6CD8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-125,7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B020C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-352,1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5E762B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B97C7E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7DF53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D821A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320A6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C51E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A240212940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34D5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FC5A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-125,7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23AA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-352,1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3DCA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DFE8CE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8DC731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C38C7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94EFF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A9920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A240212940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252D39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E8BBC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D869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538A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702952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970E1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A85B6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BAB97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68DD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A240212940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129C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3182F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12,3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EA3A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CA3F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025996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91FD1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4B159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2B117A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E4CD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A240212940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BE38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9C9A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EB64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8E38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367E18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D7A5C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A37DB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BF702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2A1A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A240212940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04DC9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2C4A1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2461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C2133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CBA4A8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343A2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4BEEE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D3A6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A22EA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A240212940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E39F1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5B36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-138,0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33BF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-356,8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56885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D6CBDA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1C8EDD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459F7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6D37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E580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A240212940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8C2B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5D14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-138,0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DAE2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-356,8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1CFE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1C654F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FB3F3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Муниципальный проект "Обеспечение жильем молодых семей"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59154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7244C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C58E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0A59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F0CA74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-434,0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37B5A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-1 326,6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59B0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-1 326,6</w:t>
                  </w:r>
                </w:p>
              </w:tc>
            </w:tr>
            <w:tr w:rsidR="00346F60" w:rsidRPr="00A14A18" w14:paraId="3EF2429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0B5D7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B0F9E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3E60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02DD2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A2201L4970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EAB1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B10B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-463,1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2192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8F94C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5806D77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EF1F3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307E8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6264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ACF90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A2201L4970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4D9DB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C2ED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-463,1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11299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747A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71F263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AF422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DD8D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7731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C09E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A2201L4970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83686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4962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-463,1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4297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B399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BBF343D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10A95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Реализация полномочий по обеспечению жильем молодых семей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E144B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B0785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C0599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A2201S4970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DD9F27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3752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29,1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6A12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-1 326,6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6214A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-1 326,6</w:t>
                  </w:r>
                </w:p>
              </w:tc>
            </w:tr>
            <w:tr w:rsidR="00346F60" w:rsidRPr="00A14A18" w14:paraId="24A9EDE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14405B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99D0D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2E4CC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44F63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A2201S4970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A585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08E9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29,1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5EBDD7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-1 326,6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9BB6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-1 326,6</w:t>
                  </w:r>
                </w:p>
              </w:tc>
            </w:tr>
            <w:tr w:rsidR="00346F60" w:rsidRPr="00A14A18" w14:paraId="4DC9C689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61807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2D5C1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7596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0A1A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A2201S4970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B731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E8CDC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29,1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2B02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-1 326,6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1AB6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-1 326,6</w:t>
                  </w:r>
                </w:p>
              </w:tc>
            </w:tr>
            <w:tr w:rsidR="00346F60" w:rsidRPr="00A14A18" w14:paraId="32422D4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0D258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Муниципальный проект "Обеспечение жилыми помещениями детей-сирот и детей,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оставшихся без попечения родителей, лиц из числа детей-сирот и детей, оставшихся без попечения родителей"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09DD5D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20DD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D441F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6F405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7D95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ED1A1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8 522,3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1AE7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23,4</w:t>
                  </w:r>
                </w:p>
              </w:tc>
            </w:tr>
            <w:tr w:rsidR="00346F60" w:rsidRPr="00A14A18" w14:paraId="1DA4135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FCFAC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D28BE8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2346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667B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A91E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010E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14,9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8C47C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8 522,3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AA5C4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23,4</w:t>
                  </w:r>
                </w:p>
              </w:tc>
            </w:tr>
            <w:tr w:rsidR="00346F60" w:rsidRPr="00A14A18" w14:paraId="2A97AFA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A861BB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5E1F6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8C111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1C3A6F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E9934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0C39E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AFE5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31,2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F607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23,2</w:t>
                  </w:r>
                </w:p>
              </w:tc>
            </w:tr>
            <w:tr w:rsidR="00346F60" w:rsidRPr="00A14A18" w14:paraId="4827BF9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83B614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90ED9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BCAF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93208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534F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23A2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14,8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1D9A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31,2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CADF1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23,2</w:t>
                  </w:r>
                </w:p>
              </w:tc>
            </w:tr>
            <w:tr w:rsidR="00346F60" w:rsidRPr="00A14A18" w14:paraId="060B558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7ED9B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18019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A4C71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B43D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B56DA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3D30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689DD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7D03E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0,3</w:t>
                  </w:r>
                </w:p>
              </w:tc>
            </w:tr>
            <w:tr w:rsidR="00346F60" w:rsidRPr="00A14A18" w14:paraId="6EEC644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BDC5D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FE9B8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45BA48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AC33B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BF953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6CD067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7F1EF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0,4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D3A1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0,3</w:t>
                  </w:r>
                </w:p>
              </w:tc>
            </w:tr>
            <w:tr w:rsidR="00346F60" w:rsidRPr="00A14A18" w14:paraId="790D37F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DD0840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366319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899CD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451B66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D025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53898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4 335,6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73C283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3 413,1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9DEF29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4CDD05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B28BF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Социальные выплаты гражданам, кроме публичных нормативных социальных выплат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54ED5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69ED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CFED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1C4DD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75BE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4 335,6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1DDE2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3 413,1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DF7D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B272A4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6BF5B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Капитальные вложения в объекты государственной (муниципальной) собственности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6317D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970A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7411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D4400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A902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-4 335,6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CE8D5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5 077,7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117E4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028187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88D217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Бюджетные инвестиции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9496C8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0D56DE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E52DB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A22021A820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117FC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2B9E7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-4 335,6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6BD9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5 077,7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870F30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668F28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D3FDE5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Муниципальная программа "Развитие образования" 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4221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20554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180F8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DA70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627D2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41,5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0C935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1FBB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C44A3B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32D9E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"Меры социальной поддержки"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82882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516FB5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B466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BE1A8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0CD5D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41,5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75157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C5471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E2EFDB8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04A122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4A643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7CF71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A20FF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Ц740601010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EE4E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4BA93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A69EC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2735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1077B7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BC872E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3ECF9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3B37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BCD38F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Ц740601010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B1015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31C90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EF958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74945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37BA5D2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717CA8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6C1C8D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4340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60642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Ц740601010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39DBD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BB3A8E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-10,6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662E7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B666D4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148354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9953F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AD61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F73F04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D4A9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Ц740672040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6B331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92AF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552E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9F6EF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D2416B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A3064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D7ADAE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D2BBE4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2EBF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Ц740672040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7A01D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1A56F1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2A3CB5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BC26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967FC2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C88EF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Публичные нормативные социальные выплаты гражданам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4BA8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D92B1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C039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Ц740672040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C61EF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1C77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52,1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14CEB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04A31D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7368DA4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5400F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Физическая культура и спорт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59A8EB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630A0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859E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824C8F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63E39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-993,7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3A069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7 829,1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91B9D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2D4947E3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889B77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Физическая культура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65057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349F7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79804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DE799C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03AE0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372B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7DCDB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13D021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F578C9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физической культуры и спорта"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CB9F88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80A51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495C5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681CF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2B31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0D4D1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A52B0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44988D6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C85129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 xml:space="preserve">Комплекс процессных мероприятий </w:t>
                  </w: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"Развитие спорта высших достижений и системы подготовки спортивного резерва"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827824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lastRenderedPageBreak/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BD999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AB9E7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Ц540100000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8F436A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E194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800AD7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D0BAF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48B7546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4132E0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Обеспечение деятельности муниципальных физкультурно-оздоровительных центров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EDA2D9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313F2A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F504FE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Ц540170360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17027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8C6D1D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E6C346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823992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85779F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3C2E724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CE1D1D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3D42E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3DAC6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Ц540170360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0AF21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F6F32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EDB67A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22534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FC74040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EEE642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A83FB5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44DF8A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E499D9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Ц540170360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92EE7F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786E21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401,6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9BD4D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40D8B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0C6E34A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69F8813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Массовый спорт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D81C3A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63C42C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DB77A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894E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957D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-1 395,4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0576A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7 829,1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AA4D68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4A7694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490A7D7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Муниципальная программа "Развитие физической культуры и спорта"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27B906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5E866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A57A50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Ц500000000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F6264B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CBFA22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-1 395,4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EBC261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7 829,1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30EAA4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A66AF1C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57F33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Комплекс процессных мероприятий "Физкультурно-оздоровительная и спортивно-массовая работа с населением"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4BEC184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B6C3A8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20D311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Ц540200000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F2225F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C1734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-1 395,4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156F4F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FFF90E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1C4825D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705879B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Организация и проведение официальных физкультурных мероприятий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D41882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6119FA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D27A9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5A55F6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44937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-1 395,4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DE329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48C20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50D6C53B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6E16648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601D873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7D8FF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AC16186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C709C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CFD9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-1 395,4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5CBC680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58B01F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071E0CB4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5A594F3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автономным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2F4192B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1A6D2E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7F66A0B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Ц540271390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34F1EA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620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D58FA2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-1 395,4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81E7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37A9C60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6D899B5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26D9FDE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Создание и модернизация объектов спорта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13EF513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F0B0524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D11A55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Ц51022069И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24EC0A1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E4B0A31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FD2AF5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7 829,1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09ECAD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32A86A8E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1E8D9B6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98FC43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B6841B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9AEA083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Ц51022069И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B50ABEA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600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70E0002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C73CC2F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7 829,1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16D216E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346F60" w:rsidRPr="00A14A18" w14:paraId="62D5E9C1" w14:textId="77777777" w:rsidTr="00346F60">
              <w:tblPrEx>
                <w:tblLook w:val="04A0" w:firstRow="1" w:lastRow="0" w:firstColumn="1" w:lastColumn="0" w:noHBand="0" w:noVBand="1"/>
              </w:tblPrEx>
              <w:trPr>
                <w:trHeight w:val="288"/>
              </w:trPr>
              <w:tc>
                <w:tcPr>
                  <w:tcW w:w="395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0" w:type="dxa"/>
                    <w:bottom w:w="0" w:type="dxa"/>
                    <w:right w:w="0" w:type="dxa"/>
                  </w:tcMar>
                </w:tcPr>
                <w:p w14:paraId="020C8B27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Субсидии бюджетным учреждениям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643082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449D51E2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4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25B2A0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Ц51022069И</w:t>
                  </w:r>
                </w:p>
              </w:tc>
              <w:tc>
                <w:tcPr>
                  <w:tcW w:w="5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5E687A6D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692D9BA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15B98A19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7 829,1</w:t>
                  </w:r>
                </w:p>
              </w:tc>
              <w:tc>
                <w:tcPr>
                  <w:tcW w:w="8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bottom w:w="0" w:type="dxa"/>
                    <w:right w:w="0" w:type="dxa"/>
                  </w:tcMar>
                  <w:vAlign w:val="bottom"/>
                </w:tcPr>
                <w:p w14:paraId="09F3A38C" w14:textId="77777777" w:rsidR="00346F60" w:rsidRPr="00A14A18" w:rsidRDefault="00346F60" w:rsidP="00346F60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  <w:r w:rsidRPr="00A14A18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</w:tbl>
          <w:p w14:paraId="43757E49" w14:textId="77777777" w:rsidR="005913F7" w:rsidRPr="00A14A18" w:rsidRDefault="005913F7" w:rsidP="005913F7">
            <w:pPr>
              <w:rPr>
                <w:sz w:val="20"/>
                <w:szCs w:val="20"/>
              </w:rPr>
            </w:pPr>
          </w:p>
          <w:p w14:paraId="0D7A82F3" w14:textId="77777777" w:rsidR="004D25A1" w:rsidRPr="00A14A18" w:rsidRDefault="004D25A1" w:rsidP="005913F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D0BC6AE" w14:textId="77777777" w:rsidR="00F82110" w:rsidRPr="00A14A18" w:rsidRDefault="00F82110" w:rsidP="001A1C2E">
      <w:pPr>
        <w:pStyle w:val="a4"/>
        <w:numPr>
          <w:ilvl w:val="0"/>
          <w:numId w:val="1"/>
        </w:numPr>
        <w:autoSpaceDE w:val="0"/>
        <w:autoSpaceDN w:val="0"/>
        <w:adjustRightInd w:val="0"/>
        <w:ind w:firstLine="207"/>
        <w:jc w:val="both"/>
        <w:rPr>
          <w:sz w:val="20"/>
          <w:szCs w:val="20"/>
        </w:rPr>
      </w:pPr>
      <w:r w:rsidRPr="00A14A18">
        <w:rPr>
          <w:sz w:val="20"/>
          <w:szCs w:val="20"/>
        </w:rPr>
        <w:lastRenderedPageBreak/>
        <w:t xml:space="preserve">дополнить приложением </w:t>
      </w:r>
      <w:r w:rsidR="00C3686D" w:rsidRPr="00A14A18">
        <w:rPr>
          <w:sz w:val="20"/>
          <w:szCs w:val="20"/>
        </w:rPr>
        <w:t>3²</w:t>
      </w:r>
      <w:r w:rsidRPr="00A14A18">
        <w:rPr>
          <w:sz w:val="20"/>
          <w:szCs w:val="20"/>
        </w:rPr>
        <w:t xml:space="preserve"> следующего содержания:</w:t>
      </w:r>
    </w:p>
    <w:tbl>
      <w:tblPr>
        <w:tblW w:w="1059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8"/>
        <w:gridCol w:w="464"/>
        <w:gridCol w:w="108"/>
        <w:gridCol w:w="3397"/>
        <w:gridCol w:w="1701"/>
        <w:gridCol w:w="142"/>
        <w:gridCol w:w="524"/>
        <w:gridCol w:w="185"/>
        <w:gridCol w:w="365"/>
        <w:gridCol w:w="185"/>
        <w:gridCol w:w="170"/>
        <w:gridCol w:w="185"/>
        <w:gridCol w:w="952"/>
        <w:gridCol w:w="17"/>
        <w:gridCol w:w="961"/>
        <w:gridCol w:w="32"/>
        <w:gridCol w:w="1103"/>
      </w:tblGrid>
      <w:tr w:rsidR="00C3686D" w:rsidRPr="00A14A18" w14:paraId="4CA89879" w14:textId="77777777" w:rsidTr="00CA2C3D">
        <w:trPr>
          <w:gridBefore w:val="1"/>
          <w:wBefore w:w="108" w:type="dxa"/>
          <w:trHeight w:val="216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1D91A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296C2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6522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E61ED" w14:textId="77777777" w:rsidR="00C3686D" w:rsidRPr="00A14A18" w:rsidRDefault="00C3686D" w:rsidP="00C3686D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14A18">
              <w:rPr>
                <w:i/>
                <w:iCs/>
                <w:color w:val="000000"/>
                <w:sz w:val="20"/>
                <w:szCs w:val="20"/>
              </w:rPr>
              <w:t xml:space="preserve">Приложение </w:t>
            </w:r>
            <w:r w:rsidRPr="00A14A18">
              <w:rPr>
                <w:sz w:val="20"/>
                <w:szCs w:val="20"/>
              </w:rPr>
              <w:t>3²</w:t>
            </w:r>
          </w:p>
          <w:p w14:paraId="525F8595" w14:textId="77777777" w:rsidR="00C3686D" w:rsidRPr="00A14A18" w:rsidRDefault="00C3686D" w:rsidP="00C3686D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14A18">
              <w:rPr>
                <w:i/>
                <w:iCs/>
                <w:color w:val="000000"/>
                <w:sz w:val="20"/>
                <w:szCs w:val="20"/>
              </w:rPr>
              <w:t>к  решению Собрания депутатов</w:t>
            </w:r>
          </w:p>
          <w:p w14:paraId="35947FB8" w14:textId="77777777" w:rsidR="00C3686D" w:rsidRPr="00A14A18" w:rsidRDefault="00C3686D" w:rsidP="00C3686D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14A18">
              <w:rPr>
                <w:i/>
                <w:iCs/>
                <w:color w:val="000000"/>
                <w:sz w:val="20"/>
                <w:szCs w:val="20"/>
              </w:rPr>
              <w:t xml:space="preserve">Батыревского муниципального округа «О бюджете </w:t>
            </w:r>
          </w:p>
          <w:p w14:paraId="1CF4807A" w14:textId="77777777" w:rsidR="00C3686D" w:rsidRPr="00A14A18" w:rsidRDefault="00C3686D" w:rsidP="00C3686D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A14A18">
              <w:rPr>
                <w:i/>
                <w:iCs/>
                <w:color w:val="000000"/>
                <w:sz w:val="20"/>
                <w:szCs w:val="20"/>
              </w:rPr>
              <w:t xml:space="preserve">Батыревского муниципального округа на 2025 год и </w:t>
            </w:r>
          </w:p>
          <w:p w14:paraId="6AF1787F" w14:textId="77777777" w:rsidR="00C3686D" w:rsidRPr="00A14A18" w:rsidRDefault="00C3686D" w:rsidP="00C3686D">
            <w:pPr>
              <w:jc w:val="right"/>
              <w:rPr>
                <w:sz w:val="20"/>
                <w:szCs w:val="20"/>
              </w:rPr>
            </w:pPr>
            <w:r w:rsidRPr="00A14A18">
              <w:rPr>
                <w:i/>
                <w:iCs/>
                <w:color w:val="000000"/>
                <w:sz w:val="20"/>
                <w:szCs w:val="20"/>
              </w:rPr>
              <w:t>на плановый  период 2026 и 2027 годов»</w:t>
            </w:r>
          </w:p>
        </w:tc>
      </w:tr>
      <w:tr w:rsidR="00C3686D" w:rsidRPr="00A14A18" w14:paraId="75375AE3" w14:textId="77777777" w:rsidTr="00CA2C3D">
        <w:trPr>
          <w:gridBefore w:val="1"/>
          <w:wBefore w:w="108" w:type="dxa"/>
          <w:trHeight w:val="1285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E2901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9919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7FD68" w14:textId="77777777" w:rsidR="00C3686D" w:rsidRPr="00A14A18" w:rsidRDefault="00C3686D" w:rsidP="00C368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</w:p>
          <w:p w14:paraId="50B143F0" w14:textId="77777777" w:rsidR="00C3686D" w:rsidRPr="00A14A18" w:rsidRDefault="00C3686D" w:rsidP="00C3686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распределения бюджетных ассигнований по целевым статьям (муниципальным программам ), группам  (группам и подгруппам) видов расходов, разделам, подразделам  классификации расходов бюджета  Батыревского муниципального округа на 2025 год, предусмотренного приложениями к решению Собрания депутатов Батыревского муниципального округа  "О бюджете Батыревского муниципального округа   на 2025 год и на плановый </w:t>
            </w:r>
          </w:p>
          <w:p w14:paraId="3B884121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период 2026 и 2027 годов"</w:t>
            </w:r>
          </w:p>
        </w:tc>
      </w:tr>
      <w:tr w:rsidR="00C3686D" w:rsidRPr="00A14A18" w14:paraId="5B71A206" w14:textId="77777777" w:rsidTr="00CA2C3D">
        <w:trPr>
          <w:gridBefore w:val="1"/>
          <w:wBefore w:w="108" w:type="dxa"/>
          <w:trHeight w:val="345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6B6BD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9919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D6FAB" w14:textId="77777777" w:rsidR="00C3686D" w:rsidRPr="00A14A18" w:rsidRDefault="00C3686D" w:rsidP="00C3686D">
            <w:pPr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C3686D" w:rsidRPr="00A14A18" w14:paraId="13065067" w14:textId="77777777" w:rsidTr="00CA2C3D">
        <w:trPr>
          <w:gridBefore w:val="1"/>
          <w:wBefore w:w="108" w:type="dxa"/>
          <w:trHeight w:val="416"/>
        </w:trPr>
        <w:tc>
          <w:tcPr>
            <w:tcW w:w="5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B525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F2BAE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FEB6085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Целевая статья (муниципальные программы)</w:t>
            </w:r>
          </w:p>
        </w:tc>
        <w:tc>
          <w:tcPr>
            <w:tcW w:w="5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3E28B89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Группа (группа и подгруппа) вида расходов</w:t>
            </w:r>
          </w:p>
        </w:tc>
        <w:tc>
          <w:tcPr>
            <w:tcW w:w="5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50FC99B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35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9B61A0D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325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216ED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Сумма (увеличение, уменьшение(-))</w:t>
            </w:r>
          </w:p>
        </w:tc>
      </w:tr>
      <w:tr w:rsidR="00C3686D" w:rsidRPr="00A14A18" w14:paraId="102FF241" w14:textId="77777777" w:rsidTr="00CA2C3D">
        <w:trPr>
          <w:gridBefore w:val="1"/>
          <w:wBefore w:w="108" w:type="dxa"/>
          <w:trHeight w:val="2463"/>
        </w:trPr>
        <w:tc>
          <w:tcPr>
            <w:tcW w:w="5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2BC6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73926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8084823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5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0C43EAF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3A57C7D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EA5BB1A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7994E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9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11C67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B77CD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2027 год</w:t>
            </w:r>
          </w:p>
        </w:tc>
      </w:tr>
      <w:tr w:rsidR="00C3686D" w:rsidRPr="00A14A18" w14:paraId="4D284C8F" w14:textId="77777777" w:rsidTr="00CA2C3D">
        <w:trPr>
          <w:gridBefore w:val="1"/>
          <w:wBefore w:w="108" w:type="dxa"/>
          <w:trHeight w:val="351"/>
        </w:trPr>
        <w:tc>
          <w:tcPr>
            <w:tcW w:w="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D67FB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ABCC8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93220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4DE00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580D0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5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B8B18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40842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DC595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1DDD6" w14:textId="77777777" w:rsidR="00C3686D" w:rsidRPr="00A14A18" w:rsidRDefault="00C3686D" w:rsidP="00C3686D">
            <w:pPr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</w:t>
            </w:r>
          </w:p>
        </w:tc>
      </w:tr>
      <w:tr w:rsidR="00C3686D" w:rsidRPr="00A14A18" w14:paraId="157A80F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DE07E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A13BF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4554A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8B59F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8860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AF35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64020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6C41F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EB173" w14:textId="77777777" w:rsidR="00C3686D" w:rsidRPr="00A14A18" w:rsidRDefault="00C3686D" w:rsidP="00C3686D">
            <w:pPr>
              <w:rPr>
                <w:sz w:val="20"/>
                <w:szCs w:val="20"/>
              </w:rPr>
            </w:pPr>
          </w:p>
        </w:tc>
      </w:tr>
      <w:tr w:rsidR="00346F60" w:rsidRPr="00A14A18" w14:paraId="5B7D872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B244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0226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17A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211C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4122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D108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3598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187 900,4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1DA5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14 203,1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72C8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-1 303,2</w:t>
            </w:r>
          </w:p>
        </w:tc>
      </w:tr>
      <w:tr w:rsidR="00346F60" w:rsidRPr="00A14A18" w14:paraId="1D59810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B5D3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8C59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"Социальная поддержка граждан"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031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6545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232A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2DB3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48EB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2 200,9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7FB9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0358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5E394A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B787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C840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5BE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Ц310122570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82B9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12DB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69AE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4620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59C6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13EF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E56848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CB2E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B093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AB6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Ц310122570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D0E6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1CAC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234E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8E14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B04B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5F19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8B0D2D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2728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46C1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384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Ц310122570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A6DD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87AB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CD2D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6487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A906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73B3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5ED51A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94DF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4BBB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8D1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Ц310122570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38D0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98D6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5E44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8665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E080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A390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45DDCF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626B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B3B2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FC4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Ц310122570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8C0F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3132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6E6A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F4B6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1B77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CBC5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343E19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F1D0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DBD0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C54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6017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7E51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149A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70A0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1 808,8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B97E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2666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D084EA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32C4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9D3D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D9A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0834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D64C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3B64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7EB9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9517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A228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B3C70F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BE5E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4E25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0AF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9920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85E0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FE01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893C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DCA0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0A53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9BA03F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C6FA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828F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381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2146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8A04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C9FC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DE1C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E531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A9AF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11A5E8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35F7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520C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09F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E3E4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B9CF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4F2C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785F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FBE1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0670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93E343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A9E6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0C98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057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3143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F9E6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0981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B6CA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94A7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E67C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C4501B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64C9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9669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AC7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A8E1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CF66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946D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4C70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9160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39FA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FF6D6D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5EBE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B8DD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D40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3C10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53AA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D3AD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C0C3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0E9C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8874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564EC4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9D9A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44AA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2C8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D020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68F5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A968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2918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AAC4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34C4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098FFE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CA1D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E2C3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082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1194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8D69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08D7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341F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9F0F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2723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EC0414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9F0A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74F7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8E6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C5BB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B55E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ECD8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3688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1275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29B2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12A82E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94E4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1307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DD4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7D6E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07A9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0E25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BF12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3D55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F800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73942F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EBB9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419D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936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DD45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B8B4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F453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27D5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28A0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974B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578E47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CA34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39C8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BA1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2396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5D84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AF16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F68E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BABE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2946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412A8D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E23D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6679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F1D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6144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7C32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AC8C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9B35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6A1B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A76D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F3404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E4F5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A1D0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74B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E8AE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82B6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94FD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CA0C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4861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C170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338147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F633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30B5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DC2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Ц340172570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0CDF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EFDA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93E6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FB80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587,9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86EC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1FCE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090905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74E6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B9BA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1CD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Ц340172570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87E4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43FC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3C41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997B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587,9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1DF2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EA2B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D350CB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FD7B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7A6B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90B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Ц340172570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C27B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FEA9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AFF1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C2B3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587,9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66F2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707B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909391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3465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2798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8AF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Ц340172570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42DD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47DD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0A72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D6F5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587,9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89F4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6C41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22195C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E0E4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B763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206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Ц340172570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5230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1EB1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98C2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6A49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587,9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9717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60FE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4A9550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7CDE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6CAB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73D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0E40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D20A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D94D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7DFB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1C3C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4FEF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D889BA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2F96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BFDF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A3D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144D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EF0B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92AD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0D1C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1AD4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4447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10BEBF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C82A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2127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52E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Ц340311990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DE4C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2F1C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747D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125C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6CE1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0C18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1641CC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68B8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80A8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EEB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3D16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92F4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AFFC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6D49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B2C8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CB7C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CF0BD4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B0CE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EAB2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B93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C149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3D12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00CA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6103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C736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865E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E05CC0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9A84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D204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187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842A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54A2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DF62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C0AF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0BB0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81CF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344A13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7182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B9DD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072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D7BD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85ED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032E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2157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-2 138,9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2097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7101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117E14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E948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9C51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"Развитие искусства и творчества"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002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D186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1252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0668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E710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736E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709B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79DF7B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2AF8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7AE3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9DB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ECF1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F6FF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BA52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F638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EB6F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27D8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11B166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3503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D3D4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41F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7968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9AC6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BADA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4CF7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C47E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26A8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3BF5D6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3780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551D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2E5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43CB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E724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821D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A914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82E8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1E7D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A197F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6FDE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B25F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15B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0D4E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9B58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9F59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4AC0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CBC1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CDA7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95C3A3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501D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93FB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713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FF28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BD4F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9C22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EEBF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28F2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EBC1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1D7A12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334C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F81A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D6F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737E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B63D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591D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BCD3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1C8C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5898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3C3BCA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4D63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DDD1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AE5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F038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B33D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38B2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1815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F06A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3F5C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DF33F4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2A0B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F968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162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9054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03D2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9C6C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FEE3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5F0F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E5FB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19BBEE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CF87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8635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D55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56C1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41CB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2B16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FAAA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7265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A016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321136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F6E6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05F1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DDE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1598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7D86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95BE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CAF9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C99E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C394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8D0265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F224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5D9A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5BE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Ц430172350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6AAB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4F21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C560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096F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03B6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7F54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C17D37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5AD0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ECB9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5D2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Ц430172350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E060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F554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BF36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A87B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A8E8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E9B0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BBDC8A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1823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053A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9BB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Ц430172350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BC7F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7D51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9930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E9BE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320D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2F89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C27542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C6CE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F9B5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297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Ц430172350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7769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1514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C252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F0F8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7413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1FAC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70C58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D516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BE59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F9D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Ц430172350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C6E8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C37D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9F22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E8FC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2896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2549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03EB2F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578A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7435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"Искусство"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20D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FAF8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126A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9E7D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2EE2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C2EF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6C49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F8D23D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653D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EC64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8D9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47AD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CAD8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E877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351C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8264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6602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DBE2A1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A49B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F2AB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6BD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7EAD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D8C0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4E76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2594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360,5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B7FC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7118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9B4D19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62D3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59F4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E1D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BA62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745F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8834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4222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360,5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2232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E726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B7B7F3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D9FB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9D59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7EE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D7FA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C256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7E39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6766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360,5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C3E3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FEAE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9703BE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CC1D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984E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474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F242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F2B8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92B3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0CAA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360,5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F65E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98DD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2DA3AB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B608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6ED1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5B3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77C3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9EA9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D09F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7826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919,6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79D2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8C42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6D8562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0BEF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DF8F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7C2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3479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259D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0E45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9270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919,6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F4D8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2148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9B5B00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6EED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A818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6DE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75AA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1528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BC76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08A6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919,6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DF29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3ECF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40F64E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2DDE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B8AB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217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A4FC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721B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8F51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3318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919,6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4229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5111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5D236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9F6C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1A0D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"Наследие"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F3F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ADBA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C5AA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2CDC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152A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280,2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FF88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2AC1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F1CF1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23A2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2A36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архивных учреждений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9AD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Ц440340750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C020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9FBD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2995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610E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6BC0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BA66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B3292D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A35C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3014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247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Ц440340750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01CF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84A1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2FC6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DD1D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B4C9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B516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67D2C2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37B5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3B75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2B7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Ц440340750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1092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C933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CD1A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86F0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B773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C7F7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BC463B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12F3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11D6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BB2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Ц440340750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E318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395F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12BF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55A5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C81F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5BBF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37A983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318A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8899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667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Ц440340750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4CC8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C72A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BB86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2F73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7416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8272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62D6D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2E07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E319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библиотек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5DA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695A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CDC0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5D8C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E1A4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7131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7D06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E86062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D814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964C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771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C2E9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93DC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751F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4637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C59C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1D7E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885EBB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A732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3DD0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5AA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1ADA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32A1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7857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AE92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31BA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D8FD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4E63F0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AFAA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30FD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DDE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EE3F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106A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E535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3944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1410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D66B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795829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0DA8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1244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F7A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75F7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97DC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E1B7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557F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00A3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7B34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2429D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BEF5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D38C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мероприятий по увековечиванию памяти погибших при защите Отечества, Победы советского народа в Великой Отечественной войне 1941-1945 годов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BFF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Ц440375130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285D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84F6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EA13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02EC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4663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6DD2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88C559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66DB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F609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873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Ц440375130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DCB8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91AD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BDA2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21DC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154D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5C64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D7A94F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BB6B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19CB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D42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Ц440375130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CBFC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9777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CBED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68ED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7296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00F3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16EC8B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B2B3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A5F6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EB0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Ц440375130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F3C9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8138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500B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E2E4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6DF1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E579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ED7F74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1626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D22A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B74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Ц440375130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AAB6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2CFF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620A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33D2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1E33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9CB4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840E59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35F6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2EE3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54F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4AB2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B6A9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8946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51A6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-5 386,1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7CFC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01F5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DA66D7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B58D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0ED7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Гранты Главы Чувашской Республики для поддержки инновационных проектов в сфере культуры и искусства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C1F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Ц440410970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372A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5418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4264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13BE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8ACA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9809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931E25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C1D9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B84B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некоммерческим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4A8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Ц440410970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3958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F420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955B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D28D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8D9B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97A8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3FDF19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C4B8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D8E7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E18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Ц440410970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3F73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35E6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D68F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3C19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AB53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BE06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C2C01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29D9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99B8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246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Ц440410970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9506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1B2E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D61C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21CA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5904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2154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C1CF2A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50FA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9731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854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Ц440410970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F13C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A576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AFC3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E203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AE42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4A7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6D60FE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9663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7746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555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Ц440471200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06A2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8E0F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025B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8BD0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C8EC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3135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7AB1D6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2DF2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B19F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E70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Ц440471200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78EA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C1FA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B2AD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BCB4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620A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410D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204BA1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94BA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C7CE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E0B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Ц440471200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244B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72C1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7ED9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5EA7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3AB8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BC0B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D25B6D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633B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F80E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629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Ц440471200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A66B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65CB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3C0D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F0A6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25F5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4F02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C475BC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E3CE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6331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33C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Ц440471200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EFC2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FE41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3679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D94D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6BEF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DFA1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4D992C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981C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904A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8BD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E6D6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BC72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6F68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0367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B560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509E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83FB49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E0F9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DBB3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82A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1041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A85C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F78A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9C3D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DE91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8A93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B96ED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FF39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4721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6EB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F635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77C4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B8BD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37BC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56FF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9694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8735C9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DD0A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D8D6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30E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3904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68E3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DD91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1443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6F44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A852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B5B030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B4BC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BD5A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124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E27A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7C62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E359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FF83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5E91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F8F1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EB837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903D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9ABB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0BF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7C8C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2677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CEFA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70E9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BB6B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1DEB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EEC81A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1F59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B2B0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C28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FA2E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C5F7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AA36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FE67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DD14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59B7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4304A2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3678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C50C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D04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1A15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A748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8F85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FBB3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28AF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E13E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A4AFC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987E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3301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44D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B3A0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1524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32DF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B860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489A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5DDA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5EE7A9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F864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438B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B91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E637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E143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E83F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E83A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204D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49FF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B641BF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E263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0296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A43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Ц500000000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CC62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E156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D1F9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6DDB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-993,7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9543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520A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0E3B69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9214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207B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74E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BF43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7D52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C172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61A1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7F2F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608B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F60376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E1B0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4A72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физкультурно-оздоровительных центров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26F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28AD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8A26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FB3C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5F2A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E0B9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4446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AEAA01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3A22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3AA4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A40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1B44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1CF6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2270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4D0C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DC1F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C00E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24E3C6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0D65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EC9E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E82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712A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6B81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4D0E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31BA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C26E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04FC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101B87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701F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7EC4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6E0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1B12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98FF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84B2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ADD1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43DB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377E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9BB67A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0E55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FD24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6B7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ABC9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5F41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6440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00F3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8558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A03F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AEA0B8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8401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2E0C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Комплекс процессных мероприятий "Физкультурно-оздоровительная и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спортивно-массовая работа с населением"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67C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Ц540200000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2F7B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B4B3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6211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396E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5969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2B79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B2A98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C9C3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4D28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417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DDA9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AC64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A860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8A82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BAD3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43A8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144D2D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1ED8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7380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096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416E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2A7E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3428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0653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B16D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C053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01FE8F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59AA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E7DD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211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06CB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B6B9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F2EB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5198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4994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C866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EFBB74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37F2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53F6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91B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2DFE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913D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F6BF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1409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AC8C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9A7E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ABB8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B2EA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D149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7F3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347F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18F2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0CED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EDB2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E029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9A33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A9907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164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34AE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Создание и модернизация объектов спорта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6FA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Ц51022069И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52F9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3A48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0B1E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A9A5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4D18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A291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44A3F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1738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D9FE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C05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Ц51022069И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78D7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E104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66EC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7C84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E5A1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820D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18B84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5299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E48A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3F4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Ц51022069И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EB86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8CD1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4D2A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7469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0489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206D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1A143A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6283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4CCB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576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Ц51022069И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77A2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AF0F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DFB8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A7EC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2BF0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A756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864A12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AC3E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D8F6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D93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Ц51022069И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B97A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9E0F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D753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B65D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2622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082A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4654A5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87AF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352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"Содействие занятости населения"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263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Ц600000000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EB93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8280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7578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AD49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DA7A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92F8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AB9AC8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E27B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9DFE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338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FD32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9054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F742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B7BA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88E5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DD81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E6F760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1B75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8328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071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FB01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8725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AE69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0FDA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4082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D4BD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B6CF8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0F23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D7EA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2D8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429E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CA82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F221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FE8A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0A73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F122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A7983B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439C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DE42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1AF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C953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9C96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3548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188C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CE57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0589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EFBBB4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BEE5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6407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6B1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96EF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7F60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9547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E556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35BF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12BD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4FA175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4C50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CBA4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8D0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104F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D7BD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9BEE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14B4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6F24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CF62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9A7536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5DF4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6AED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44A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5324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AEEA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53F0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41D4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9377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5846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65975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38C4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C91B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18A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CF7E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35E4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8DB1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CF9E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F85C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EFDF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6498AB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6CB3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3346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188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AE85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3D67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A7CD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8BDD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C969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EDA7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BE981F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5BE5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8CAA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2D6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5FF8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D508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B7D5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82F2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22 344,3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97BB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F6DF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688F79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2B2D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7F78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Региональный проект "Все лучшее детям"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F5D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1A52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EBF1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9572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488E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7FFF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7397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BC696E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8F95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655A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территорий общеобразовательных организаций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F9F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Ц71Ю424130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E404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9FA6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CA8C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8846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FDC9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3358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593C64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974E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BD45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DFB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Ц71Ю424130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7935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F44C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2F2B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B2D0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F095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A3E4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97C71A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2ACB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DDB1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92E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Ц71Ю424130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AC7A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DD69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1668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BDB1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50FD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289F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D74D1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21FB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ADB4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0AE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Ц71Ю424130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60F8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394C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45EA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4D05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DBB4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AC52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66561D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B495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CF10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893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Ц71Ю424130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0D09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3194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0C13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66FF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6341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C3CB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178F43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66C7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1094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Региональный проект "Педагоги и наставники"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2D3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2848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8321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A88D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44B2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7A36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8AB6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C67D9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3DA3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BACE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Проведение мероприятий по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540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Ц71Ю651790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000E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3855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475B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7E8A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960D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845B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B3F1F7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CDE1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611E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D34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39BE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3D4C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9A3E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56B0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C5B1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2D9F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8EBCE9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A5F3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6B86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C4D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F8C3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7CB2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DC35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F3D5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5C30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BC3F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582323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6068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871F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A66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8869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4B74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C724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C4AA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C7C8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641B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3F9A1F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CD25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2CF7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E27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E818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070D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A81A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0D9B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2013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97BB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DA817F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C63E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5EEE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92F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AB00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325C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20A1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E1E1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87AA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B609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3DC02D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AC98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70C4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047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20FB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4A49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E162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9DB4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34DD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2502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CE03CD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66D9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B723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C04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D0D1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F1F6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8218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EBFE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99A4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48DA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3BF0A1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8AF4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C718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753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4A8D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2305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9B7F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716A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08C8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0826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5382A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F3DE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B114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AFF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E195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2B97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60FD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E4EB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2B33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68DF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8B1B70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C70C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3331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02F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4BE5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A36B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63C9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4111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-309,3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5730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-937,4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DBBB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-937,4</w:t>
            </w:r>
          </w:p>
        </w:tc>
      </w:tr>
      <w:tr w:rsidR="00346F60" w:rsidRPr="00A14A18" w14:paraId="730415E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C7B2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2451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4BB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8212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1458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88DA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3D98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-309,3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1128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-937,4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3ECB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-937,4</w:t>
            </w:r>
          </w:p>
        </w:tc>
      </w:tr>
      <w:tr w:rsidR="00346F60" w:rsidRPr="00A14A18" w14:paraId="7F662A1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C8C8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C6C6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BC9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3D12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F627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615E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7172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-309,3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410F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-937,4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F8C9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-937,4</w:t>
            </w:r>
          </w:p>
        </w:tc>
      </w:tr>
      <w:tr w:rsidR="00346F60" w:rsidRPr="00A14A18" w14:paraId="5CDB7CB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6A5E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C37D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08B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B8B0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69F7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35C4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B47C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078F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937,4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1C32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937,4</w:t>
            </w:r>
          </w:p>
        </w:tc>
      </w:tr>
      <w:tr w:rsidR="00346F60" w:rsidRPr="00A14A18" w14:paraId="672B7BA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4CCD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6ED1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8E9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0B54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AAC5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63F1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2880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C637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937,4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41EC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937,4</w:t>
            </w:r>
          </w:p>
        </w:tc>
      </w:tr>
      <w:tr w:rsidR="00346F60" w:rsidRPr="00A14A18" w14:paraId="71A9CB1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3335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8D7B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0C5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3D14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5406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8139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999B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F76D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937,4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1DC2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937,4</w:t>
            </w:r>
          </w:p>
        </w:tc>
      </w:tr>
      <w:tr w:rsidR="00346F60" w:rsidRPr="00A14A18" w14:paraId="48249D3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E0A9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C498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28D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DE3D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FAF2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459C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91BB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-23 849,9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DCD2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8353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8A29D9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B13E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A9FD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E7B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80F3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1735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63CB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7528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AFE7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5CD6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380085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8425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9A18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D99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0E6E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BD43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D18D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182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5E5A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CA0D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7811C4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CC41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F3F4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F51E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AEDF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B2C7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A458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F629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AE02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9FD3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64FBC5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25CC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157B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BA2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D2C4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BAF6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A208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3E1F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40E2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4A31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7254E3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F7F0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D2B0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C53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B541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AAC5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71DE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6057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FBBF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E76B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1A2607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35DD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741C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территорий общеобразовательных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87F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CAC9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9BC6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2D6E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07B7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1D50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976F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9A166D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5A60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29C1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241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A8C3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5BE0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D03C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BAB0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192C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D4A3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88DB85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F3BC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8F4A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BF7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CBD2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552F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0C95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C0B8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6467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E3D5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95C0A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E5DB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231E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EEC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ACCB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021A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BEB1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BBE7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A25C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C988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11581C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0CFC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4BCD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A26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39E8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86FD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B06B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2B63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927E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194F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C652F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212B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8057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69A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75CF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ABD8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A4B9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6A23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EB3D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B521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9CE34A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6916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8E78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6B2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12B8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4454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749D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C537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EA21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1DFF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80D76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C75E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8656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FAA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EB13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4D90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BAF3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2BD6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D6E0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7E80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7E275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7777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3B65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BBA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ED2B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B5C5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7775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D297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089F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DA9B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27901B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B813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C135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ремонт муниципальных образовательных организаций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DB3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8000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9C20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9D40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C99A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4A6C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2091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12F70D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434C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CE48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E43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FD20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D038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146B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75A7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12 452,3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AF2B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24FD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5BBD77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0934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360C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DCF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70F7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E213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17FD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7074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12 452,3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20AA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314F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83FD1C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4708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1E80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772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29BB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12FB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51BF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3748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12 452,3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DABA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30B9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DFDF1D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5F66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F116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D18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C8A0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C5FA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318A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9CB4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12 452,3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C3F5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9BBF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126AED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3409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62C3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2E7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96F1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AC7D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6088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6E57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-12 452,4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0D86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FB34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F7A383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0E31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86C7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8A8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625F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0411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3081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F5FA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-12 452,4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9330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B5DA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6A6E7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CBE2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B5D7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36B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1CF0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3A66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84AB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C22E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-12 452,4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7ECF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FC62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E8A210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1D8A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6868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B7A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19B3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F660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DFD3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C6A0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-12 452,4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16A5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E9C0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1F842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21C4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B6E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488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A647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1BB7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5A2F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ECFC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9122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E48D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FCC327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1E82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7F2F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E48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1ABE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0193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8F6D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6875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6 635,1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5F84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72FF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BCAEE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B8D4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C5A0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348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EB5D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62F8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F6FA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E552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6 635,1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895C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A868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7A008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8E3E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0E7C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D06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7244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A8F1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4F1C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046A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6 635,1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701C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EF96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0E0692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7340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6F89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D77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03F9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74B5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550F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36CB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6 635,1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2762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0347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65C4DE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2D9E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25B4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691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5840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BEA5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D65F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0AE3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-6 635,1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BDE0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4DFF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363785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260B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9089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D0D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2CA1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4BD4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2B3F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32C9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-4 598,5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76E6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7584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00256D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0B8C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16F2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724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E34E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3441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C83D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FF49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-4 598,5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B9B3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1718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922E7F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CAE8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5780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9A0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C399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DFD8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8B5F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CB12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-4 598,5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8429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2A8A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C6A698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2B10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11E5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067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B74C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0036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33F9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F061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-2 036,6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D889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19D0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010E69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5E81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9D22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14E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353A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06EE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F795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2AD3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-2 036,6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FAFC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A6A4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A51D5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6B23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35D8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CA1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9B8F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C9F7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333B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8520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-2 036,6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2AB7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E119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BCE5A6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623B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96B1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территорий общеобразовательных организаций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831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22F1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863C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CE4D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6E1B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183C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E6C9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9FC8D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6EB5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32DD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Предоставление субсидий бюджетным, автономным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C0B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Ц7301S4130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35B6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B6E9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2F74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8DA1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829B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93DD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467576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E7F5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B5DE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A01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A538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8344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DF81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80BB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9D4C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80AC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61151F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9142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C2E6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554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8741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DF78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2C81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7A06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49EA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C8E5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FD4FBF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82B4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56FD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02E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Ц7301S4130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201A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B395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6FF4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1457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-26 063,9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5F72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C490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B0FCEC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D3BD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2A08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584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4AE8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C638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6475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EB41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3 742,4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3C93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FF2A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5156E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7C1E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B86F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5C2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5139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1B86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051B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0090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126,8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BA29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C449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BB2FFB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7EE2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B712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861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C25B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3DC9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7442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1D62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126,8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61EB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8C4E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ADA058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07EF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81EF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90C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F3F6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4A7F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F7C3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15BE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-1 411,0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45C2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-1 169,8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51BD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-1 522,9</w:t>
            </w:r>
          </w:p>
        </w:tc>
      </w:tr>
      <w:tr w:rsidR="00346F60" w:rsidRPr="00A14A18" w14:paraId="5341A44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12F2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DE6B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651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015A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E90B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6559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1934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-1 411,0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F5B5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-1 169,8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34F9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-1 522,9</w:t>
            </w:r>
          </w:p>
        </w:tc>
      </w:tr>
      <w:tr w:rsidR="00346F60" w:rsidRPr="00A14A18" w14:paraId="64354D4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474C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48BA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5E4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FD3D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3BDE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CF93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5F06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-1 411,0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9541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-1 169,8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FB4F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-1 522,9</w:t>
            </w:r>
          </w:p>
        </w:tc>
      </w:tr>
      <w:tr w:rsidR="00346F60" w:rsidRPr="00A14A18" w14:paraId="2CCE9C1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E34A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F08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10F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D9D9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8A52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827C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FAA1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1 537,8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16AF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700,1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461C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1 522,9</w:t>
            </w:r>
          </w:p>
        </w:tc>
      </w:tr>
      <w:tr w:rsidR="00346F60" w:rsidRPr="00A14A18" w14:paraId="3C3BB2B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46C2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96C4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E84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0B92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0633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FAB0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53C6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1 537,8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E476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700,1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9EC0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1 522,9</w:t>
            </w:r>
          </w:p>
        </w:tc>
      </w:tr>
      <w:tr w:rsidR="00346F60" w:rsidRPr="00A14A18" w14:paraId="6DB74CC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4486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DF28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876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55E2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EFE9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CD80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CA7F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1 537,8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7F25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700,1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D000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1 522,9</w:t>
            </w:r>
          </w:p>
        </w:tc>
      </w:tr>
      <w:tr w:rsidR="00346F60" w:rsidRPr="00A14A18" w14:paraId="194905C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0A78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AEE5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167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1F3A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22F8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A303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D9E6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6103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CB53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D390BB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7051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E445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E13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758B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63E4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31F7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F3F6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316D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3988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9CBD47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83AB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523C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0E3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7E5A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5DB9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9D10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8773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6116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AE6E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E9EC0B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A404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5504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C27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98E6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CFE3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4F74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339F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8CC3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3176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37380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54FC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6BC0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FAB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3415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2C2D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D768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D459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7391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9C1F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3A57F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052B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6481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9F4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ED55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FC1E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196A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0B4C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927D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E794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A996FF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4D4C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7A36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85F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A41F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46F7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93DC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7653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6F43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8411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408346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688C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D39E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78B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3271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325E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6B12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B164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79F3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8504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B8666B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CFF7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47F2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525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0EB0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883B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6569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7C33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DC00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122E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185F1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2007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C5CA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678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6865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0EF8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567C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EA7F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1C6F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F34E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3B6EC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05E6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5861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0B2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E06A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59D8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C2FF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DF56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488,7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0CC8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784D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94A6D1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1490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F53C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CF0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5581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5823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574D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4149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488,7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9D44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47B0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819BE1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4923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E63B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EF4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78F3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1429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8459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745A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488,7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BD86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E833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C7D2F4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9F0D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D376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BAC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A4D1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FDE6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85E4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9B71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488,7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4F60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2FDE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9A4378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8C11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85AA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57F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66FF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555C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D3A5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8B01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488,7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BD00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B6A9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64919A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F265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3DC8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Комплекс процессных мероприятий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1BF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Ц740200000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8A4E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00FF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4781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4C85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13 099,4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B3C1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0614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6DCD25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6996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B3F2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725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0415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AEEE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FF45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14DD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8138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72EC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F66DC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7D73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C6A0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92A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85E7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190C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F954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31D9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6537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1078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1167F1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DED6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C920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B51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623D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DDBA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42F5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D6AA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63A8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3CA1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EEBC2D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1794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A768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99D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BB1B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0B4E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E165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FEA3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D92F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025E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DE18FC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9ED2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F3DB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015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AEE5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A80D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1662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C563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90F0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58F5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306E3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5586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2356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A93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9C65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F153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2C91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E200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11 498,8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3ADE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67B2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CE0104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022F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F04E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215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FF6B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C42B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C04D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6FC2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11 498,8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7FEA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413D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B86F59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DCDB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D2B7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37C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7CCA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5EA3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B4C5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14BC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8AF7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-11 461,9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4300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-11 461,9</w:t>
            </w:r>
          </w:p>
        </w:tc>
      </w:tr>
      <w:tr w:rsidR="00346F60" w:rsidRPr="00A14A18" w14:paraId="3D6C50B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8766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614C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526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6FA6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581B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249D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BC00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60EB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-11 461,9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4A10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-11 461,9</w:t>
            </w:r>
          </w:p>
        </w:tc>
      </w:tr>
      <w:tr w:rsidR="00346F60" w:rsidRPr="00A14A18" w14:paraId="0FC6143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617C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E218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A56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5DA1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FB9B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8570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2D12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3887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-11 461,9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A728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-11 461,9</w:t>
            </w:r>
          </w:p>
        </w:tc>
      </w:tr>
      <w:tr w:rsidR="00346F60" w:rsidRPr="00A14A18" w14:paraId="6CE8986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036F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C75D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BF7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F5CF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24CD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EB21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7B97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11 688,8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5F8E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11 461,9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DEC2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11 461,9</w:t>
            </w:r>
          </w:p>
        </w:tc>
      </w:tr>
      <w:tr w:rsidR="00346F60" w:rsidRPr="00A14A18" w14:paraId="2A42828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2B51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E385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907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1194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7B1D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384A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8CAB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11 688,8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8D5E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11 461,9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604B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11 461,9</w:t>
            </w:r>
          </w:p>
        </w:tc>
      </w:tr>
      <w:tr w:rsidR="00346F60" w:rsidRPr="00A14A18" w14:paraId="3F0E395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967E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8CB3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C10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CBD7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220F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B438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E2BF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11 688,8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CCB2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11 461,9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F18F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11 461,9</w:t>
            </w:r>
          </w:p>
        </w:tc>
      </w:tr>
      <w:tr w:rsidR="00346F60" w:rsidRPr="00A14A18" w14:paraId="453146D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BB8F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7694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D56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1D91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74AA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C1F7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37C8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0C92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5893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D33323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76A2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5196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D08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3D45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913F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3192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D929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1501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D8D3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023CE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1973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7DEA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9EEF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462B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EF78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E255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F132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3CFC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A911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73547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E773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3509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Стипендии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BFB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A0CE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1887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2311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65E7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77B4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5DC5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E9F3A9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7CC5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BF2E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4FF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DCDC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F4B2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6FD4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42A3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8EAF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EF47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63E2F0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9821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3E9A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A21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E246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BFFF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C6FD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E89D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E35D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805B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45F4E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9E8E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D4AE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"Меры социальной поддержки"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4B0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6489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0938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BB0B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C277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3 025,1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61B5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70B7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ECD6C2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D105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CFE4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CEE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Ц740601010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B0FA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8C68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8577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3A5B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D17E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01CA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211B37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BB7D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D2DC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C40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Ц740601010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2C56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0102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B90B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F78E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29E4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1FD3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B0C3FE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1FA9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B3FE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A5E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Ц740601010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89C4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4C16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FD1A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E483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8F20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D734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99CAB6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FCCB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2712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BA0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Ц740601010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09A3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D7AC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F381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B13E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BC4E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1F3E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DBDC35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6956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2F22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032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Ц740601010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E423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4542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2569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5785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993A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5E03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E5C31F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FB3B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3853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6C2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Ц740612060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CC83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E15C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B3C9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4ABB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19DF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9E2E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6636D0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F53D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4710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F6C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Ц740612060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D5E0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0FB4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84CD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D83D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CB16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28B2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355B9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5A99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AF97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3CB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Ц740612060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7E9D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7DB5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9BCF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8165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12D1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0E35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6F7E7A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0796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314C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876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Ц740612060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C6CF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1590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58E3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1975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C39C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59A4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68B347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7EFC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BB36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84F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Ц740612060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898A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A501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3252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9ACD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D718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C39D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B5A9D3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69BB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4A6B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EA7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3B8D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A0BE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AB3E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8B68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705,0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22FF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B78A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A830A0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4D1F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BEE6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CEF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C217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089F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C912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E22A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7A7C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0A62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</w:tr>
      <w:tr w:rsidR="00346F60" w:rsidRPr="00A14A18" w14:paraId="305957F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246A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17C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C99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76B5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1AC6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2BD3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5FE6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221B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7396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</w:tr>
      <w:tr w:rsidR="00346F60" w:rsidRPr="00A14A18" w14:paraId="56F1EB2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8FA8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3452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8AF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8742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0C48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4A49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F4D8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219E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D900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</w:tr>
      <w:tr w:rsidR="00346F60" w:rsidRPr="00A14A18" w14:paraId="23C6532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D803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FEA9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640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C4AF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A007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5CDD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A944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BB58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2D59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</w:tr>
      <w:tr w:rsidR="00346F60" w:rsidRPr="00A14A18" w14:paraId="29210DD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71DE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71F0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12FF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EE6C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BD5D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AA73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1774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705,0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DD06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-591,3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43B9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-591,3</w:t>
            </w:r>
          </w:p>
        </w:tc>
      </w:tr>
      <w:tr w:rsidR="00346F60" w:rsidRPr="00A14A18" w14:paraId="0AE5B0B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1C9A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504B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CDE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69BD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A5AB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AFC8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A9C3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478,6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CD9D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-374,8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14D2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-374,8</w:t>
            </w:r>
          </w:p>
        </w:tc>
      </w:tr>
      <w:tr w:rsidR="00346F60" w:rsidRPr="00A14A18" w14:paraId="7B158B1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B959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B27C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BF9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853A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31BB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FED2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E83F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478,6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CBC3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-374,8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24CE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-374,8</w:t>
            </w:r>
          </w:p>
        </w:tc>
      </w:tr>
      <w:tr w:rsidR="00346F60" w:rsidRPr="00A14A18" w14:paraId="7ED0BAA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8683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6A91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A98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BFBF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3081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ED09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99BE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478,6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383B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-374,8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5040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-374,8</w:t>
            </w:r>
          </w:p>
        </w:tc>
      </w:tr>
      <w:tr w:rsidR="00346F60" w:rsidRPr="00A14A18" w14:paraId="1992EF4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9555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F5B4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BA9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13F6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D58E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C2E8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4C9D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226,4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3798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-216,5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CF16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-216,5</w:t>
            </w:r>
          </w:p>
        </w:tc>
      </w:tr>
      <w:tr w:rsidR="00346F60" w:rsidRPr="00A14A18" w14:paraId="0C4ED8D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F247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DA7B8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02B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7685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F0FF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7B2A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1D74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226,4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1B06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-216,5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CADB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-216,5</w:t>
            </w:r>
          </w:p>
        </w:tc>
      </w:tr>
      <w:tr w:rsidR="00346F60" w:rsidRPr="00A14A18" w14:paraId="461565F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E106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C3FD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E01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F279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32AE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4BF8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7B91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226,4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9B61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-216,5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EA3C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-216,5</w:t>
            </w:r>
          </w:p>
        </w:tc>
      </w:tr>
      <w:tr w:rsidR="00346F60" w:rsidRPr="00A14A18" w14:paraId="54249E0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F5C0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DFF2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3EE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Ц740672040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A11B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990E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DDB4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50FB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C232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077B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A5B6C4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CFE5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A594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F58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Ц740672040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FCA7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C4AE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77D8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B959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AC5E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A948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792635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554D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8E48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D70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Ц740672040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8AA7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43E7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22E8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4D6A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F55A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A0CA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F7933A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F8B9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E96C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702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Ц740672040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5091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E4FE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1058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2369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8C98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C910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AE3DC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BFC7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4692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D98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Ц740672040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4D93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2E98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A3BC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9589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B6B2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FBF3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99D15F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84DF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9218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9F8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8762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E0F9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E222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625A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-272,6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33E5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EEF0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D2F56B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60F0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06FE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AB8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4323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A81E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93E4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BF6C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C41D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AE20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</w:tr>
      <w:tr w:rsidR="00346F60" w:rsidRPr="00A14A18" w14:paraId="7FD16F8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1E66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4383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993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2C59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7571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9073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BB19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BD8B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91FE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</w:tr>
      <w:tr w:rsidR="00346F60" w:rsidRPr="00A14A18" w14:paraId="0DE057F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B12E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46E4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C9B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ABEF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108E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195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3A2C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B8D0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26A0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</w:tr>
      <w:tr w:rsidR="00346F60" w:rsidRPr="00A14A18" w14:paraId="0A07266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9BFF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B4A1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9708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1C74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B3D8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7DCD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3605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7C0A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ABEF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</w:tr>
      <w:tr w:rsidR="00346F60" w:rsidRPr="00A14A18" w14:paraId="3F895C0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57F1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D72B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5AC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A3D4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292B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8030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E2D0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57C4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0ED1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B19D8F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9C11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4C7B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5B8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04D7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BD13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A8D1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6BAD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E982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3A4F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D095BA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67F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7871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28D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21ED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AEB3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24CC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B629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6DA3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28B7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D0DD6D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0EB3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FB6E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654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9C2E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A5C8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0C8C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643C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6E62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C8D1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9BC743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F887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656C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BD2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C95B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B862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A632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E430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-562,1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2677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-3 690,0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B97B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-3 690,0</w:t>
            </w:r>
          </w:p>
        </w:tc>
      </w:tr>
      <w:tr w:rsidR="00346F60" w:rsidRPr="00A14A18" w14:paraId="6BD2FAC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C35F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277B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C9CB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8356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9999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9654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2718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-358,3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F18E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-1 983,0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FC86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-1 983,0</w:t>
            </w:r>
          </w:p>
        </w:tc>
      </w:tr>
      <w:tr w:rsidR="00346F60" w:rsidRPr="00A14A18" w14:paraId="718C2F5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EAFD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028E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31B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E2CF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3B43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AC02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F332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-358,3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F0F0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-1 983,0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4B80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-1 983,0</w:t>
            </w:r>
          </w:p>
        </w:tc>
      </w:tr>
      <w:tr w:rsidR="00346F60" w:rsidRPr="00A14A18" w14:paraId="7A94B29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0216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2D73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BD37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072B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226C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B0F0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01D1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-358,3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CAA6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-1 983,0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5E4B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-1 983,0</w:t>
            </w:r>
          </w:p>
        </w:tc>
      </w:tr>
      <w:tr w:rsidR="00346F60" w:rsidRPr="00A14A18" w14:paraId="17FB3E4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956C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735C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FB8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3464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F7A8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192B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B024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72C5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-1 707,0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15DE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-1 707,0</w:t>
            </w:r>
          </w:p>
        </w:tc>
      </w:tr>
      <w:tr w:rsidR="00346F60" w:rsidRPr="00A14A18" w14:paraId="7D23687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8FD5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F699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5FC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8ABB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4BDE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92BA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0953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E1E6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-1 707,0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66BB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-1 707,0</w:t>
            </w:r>
          </w:p>
        </w:tc>
      </w:tr>
      <w:tr w:rsidR="00346F60" w:rsidRPr="00A14A18" w14:paraId="5CECE1D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6CAA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D5CC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C39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C8E2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AD2D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C54C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10F2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31CF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-1 707,0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012B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-1 707,0</w:t>
            </w:r>
          </w:p>
        </w:tc>
      </w:tr>
      <w:tr w:rsidR="00346F60" w:rsidRPr="00A14A18" w14:paraId="596DA9A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A214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0AD8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F6D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7B78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CD0E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BC68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13BD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272,6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6CB9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172E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9DF399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115B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DF12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7D6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3BDC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8DFA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C600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FECE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272,6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4A6A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EB6D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588A3B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B14E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2E3B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9E6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EADE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6BAD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FDB0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6EBA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0602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8D1C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D4EB9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FE8C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6330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0D8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BCDC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591B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8F17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835D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AFCF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BE62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D6F4EE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5ED0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7962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240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0AF3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35B2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16DA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B9B7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D352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0275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5A230B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3315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BA02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771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DB95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F5C8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0BF8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3BB9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88,5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435D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57CE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00A442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3324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06B5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97A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8390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4052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B6D9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B929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88,5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72E3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95B9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6B5FB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E6BA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9860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055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C0A3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598E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BD7F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CB5C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88,5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B83F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78FC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73F5B7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4397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2315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DBE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5324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9F91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A6CC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0A2B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2680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2E38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0F6028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A4E2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918B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C19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9944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E596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D428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1703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DD9B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A3BF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</w:tr>
      <w:tr w:rsidR="00346F60" w:rsidRPr="00A14A18" w14:paraId="4692A69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CB4F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AA62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400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18FC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9B96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E71B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1FB5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7228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91B3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</w:tr>
      <w:tr w:rsidR="00346F60" w:rsidRPr="00A14A18" w14:paraId="386F647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0D33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7288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556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3E49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98E1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030F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84FB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BA42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A079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</w:tr>
      <w:tr w:rsidR="00346F60" w:rsidRPr="00A14A18" w14:paraId="1DC6C1C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6DA2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F3E2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26B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1E44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4146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3216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9B6D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BC96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DF3A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</w:tr>
      <w:tr w:rsidR="00346F60" w:rsidRPr="00A14A18" w14:paraId="523F5A3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0416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D783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539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E0C5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F775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6B57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1247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3BAF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-15 838,7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B7B2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-15 838,7</w:t>
            </w:r>
          </w:p>
        </w:tc>
      </w:tr>
      <w:tr w:rsidR="00346F60" w:rsidRPr="00A14A18" w14:paraId="05749A6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748C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3A39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9DE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C656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EEB6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DEB5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D7DF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-343,8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96A4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-7 328,2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38CF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-7 328,2</w:t>
            </w:r>
          </w:p>
        </w:tc>
      </w:tr>
      <w:tr w:rsidR="00346F60" w:rsidRPr="00A14A18" w14:paraId="28349DA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534E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07FC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032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4FD4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92D3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D8BA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64BE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-343,8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E0FA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-7 328,2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FC89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-7 328,2</w:t>
            </w:r>
          </w:p>
        </w:tc>
      </w:tr>
      <w:tr w:rsidR="00346F60" w:rsidRPr="00A14A18" w14:paraId="575AF5C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906C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A8E9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829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3FB9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BD82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4273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47B4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-343,8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F1A5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-7 328,2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7923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-7 328,2</w:t>
            </w:r>
          </w:p>
        </w:tc>
      </w:tr>
      <w:tr w:rsidR="00346F60" w:rsidRPr="00A14A18" w14:paraId="782CDCE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946B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E53A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D65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EB4F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6763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6DEF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99E8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8415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-8 510,5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35D4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-8 510,5</w:t>
            </w:r>
          </w:p>
        </w:tc>
      </w:tr>
      <w:tr w:rsidR="00346F60" w:rsidRPr="00A14A18" w14:paraId="6D118C4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2314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CA24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9B2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6850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F116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F160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115C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13E1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-8 510,5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AD51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-8 510,5</w:t>
            </w:r>
          </w:p>
        </w:tc>
      </w:tr>
      <w:tr w:rsidR="00346F60" w:rsidRPr="00A14A18" w14:paraId="355EAB2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40B1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D43C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3F7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B330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64E6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EA5E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48F2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343,8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95C0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-8 510,5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0A18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-8 510,5</w:t>
            </w:r>
          </w:p>
        </w:tc>
      </w:tr>
      <w:tr w:rsidR="00346F60" w:rsidRPr="00A14A18" w14:paraId="7409716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D9D8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4EFB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F87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9B15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A00B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E9DA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67AC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56B0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C581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129341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500C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0EB2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757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447E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B4D1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E864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748A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ED5A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AAEB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</w:tr>
      <w:tr w:rsidR="00346F60" w:rsidRPr="00A14A18" w14:paraId="342199E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C141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E7C8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565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E52B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AF62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5D48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B611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C993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1AF4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</w:tr>
      <w:tr w:rsidR="00346F60" w:rsidRPr="00A14A18" w14:paraId="4564020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1911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ADF2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3FA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F062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F00F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8616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2BE0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4579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5A61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</w:tr>
      <w:tr w:rsidR="00346F60" w:rsidRPr="00A14A18" w14:paraId="4EF7EAD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AE77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35A7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62A3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171F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24B2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E8C0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2B7E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9177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93CB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</w:tr>
      <w:tr w:rsidR="00346F60" w:rsidRPr="00A14A18" w14:paraId="329DDB5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F9A7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A37D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490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EF7F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EEF8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D087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ECCB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468A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-2 839,2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40A8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-2 839,2</w:t>
            </w:r>
          </w:p>
        </w:tc>
      </w:tr>
      <w:tr w:rsidR="00346F60" w:rsidRPr="00A14A18" w14:paraId="10C87AA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F4CF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BDF0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2A7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5E62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031E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B92E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4214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1 000,7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1CFD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-1 266,5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3837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-1 266,5</w:t>
            </w:r>
          </w:p>
        </w:tc>
      </w:tr>
      <w:tr w:rsidR="00346F60" w:rsidRPr="00A14A18" w14:paraId="12D7747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15B2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8013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62D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DA8F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ADFA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7B68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53DC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1 000,7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360E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-1 266,5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CC5B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-1 266,5</w:t>
            </w:r>
          </w:p>
        </w:tc>
      </w:tr>
      <w:tr w:rsidR="00346F60" w:rsidRPr="00A14A18" w14:paraId="1DF6253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9BA4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FE5B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3DE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401C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9229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4B12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047C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1 000,7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1B7B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-1 266,5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6536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-1 266,5</w:t>
            </w:r>
          </w:p>
        </w:tc>
      </w:tr>
      <w:tr w:rsidR="00346F60" w:rsidRPr="00A14A18" w14:paraId="770249C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FE3E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A4B2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B08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37ED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A894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5A88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376A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677,2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0D6D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-1 572,7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23F1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-1 572,7</w:t>
            </w:r>
          </w:p>
        </w:tc>
      </w:tr>
      <w:tr w:rsidR="00346F60" w:rsidRPr="00A14A18" w14:paraId="5C1413D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D554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2019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874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E565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7415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7810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2024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677,2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17BC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-1 572,7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AF9C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-1 572,7</w:t>
            </w:r>
          </w:p>
        </w:tc>
      </w:tr>
      <w:tr w:rsidR="00346F60" w:rsidRPr="00A14A18" w14:paraId="5650E21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4B3A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0BC2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C2B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6A2E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7B07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D259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C70E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677,2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8417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-1 572,7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816D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-1 572,7</w:t>
            </w:r>
          </w:p>
        </w:tc>
      </w:tr>
      <w:tr w:rsidR="00346F60" w:rsidRPr="00A14A18" w14:paraId="2A9DF75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FE7C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F077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Комплекс процессных мероприятий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"Обеспечение реализации муниципальной программы "Развитие образования"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14F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Ц740700000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D666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1E11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A089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CEA0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F96C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BB7C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FE78B5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258C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8C25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6DE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D3FE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D7D6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4216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6F6A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64E3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6760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9AC40F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D8BE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225B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474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D79D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BDDC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C58A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6674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8A88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A533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39A861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463E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CCC9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CE1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436C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9CA6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9AE9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F08D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6621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32CA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2AC597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1710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F2FA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1A7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F22B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8D43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6261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39F4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71FF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74B0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533676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F0DC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53BB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F4A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B235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C30A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64FE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8BC8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98E9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3E6E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B5A88E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1194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792A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C08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C4F6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20A6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9A52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587B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7A89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F6DB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6AEB8A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4312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374F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F6F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C53E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FE1B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82A9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A0AE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53B3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2976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CF0979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EDF9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872E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69F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FB81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93F7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99C9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E4A3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50F4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B37D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60ACA3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F49C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1C25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7E4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6B17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6160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C9F4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B1EB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B410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FC1D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ED30E5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FD6A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FC5E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D50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A5D9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8A99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3275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D7FB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CDDA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4179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8C5A72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DADD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62F3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39B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3522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8BC6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5A96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4541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EB95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C835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3C134E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A9A8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A3DF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589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3453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672E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729F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65C8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CCD0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5EE6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83F406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175A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E5D6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44E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5F41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6736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9D16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8282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CA23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BB87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3803E6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9710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6F50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2B9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4E88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E6A5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668B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0CA7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796C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4985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7F570C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E68A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49E0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8CE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8F5C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E098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4739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73A7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E13E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1DA2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E48121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F45E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CCF2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8128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000D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1BEB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2346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65EB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1177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13A2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33A158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EBBD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E2DD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503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Ц740771990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557D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C563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9356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7A30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B170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3C16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D910E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58FB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AF18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AA5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Ц740771990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9DC4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9A99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F695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D23A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1DE2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8860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9FB85F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6B8E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4A3B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A45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Ц740771990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CB30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19F1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5FB8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440E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FA21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D2CC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5421B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4E40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13E3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49C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Ц740771990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FA8C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E039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0B6C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4956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7BB1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5FBF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DB0F8B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9DA7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429E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F3A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Ц740771990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09FB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0DA6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C739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F721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BABE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25F8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47BCC6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41E2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9117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"Повышение безопасности жизнедеятельности населения и 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lastRenderedPageBreak/>
              <w:t>территорий"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42A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lastRenderedPageBreak/>
              <w:t>Ц800000000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1853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4802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95FB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E298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7 999,3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03C7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FABE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3DF152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5CCB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FDAF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CD3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6786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94E5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2D24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E3A2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EABD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82A4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C31D53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3A3A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E7E9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F60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Ц830176252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5913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5FAA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1C93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5BBB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3CDB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C297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02BF77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CD33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3839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003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Ц830176252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571B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CAFB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10D1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3267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C214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9A3D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E75A86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C28E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EACD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9C7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Ц830176252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0815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3F34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D538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DADF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B5DC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D9E0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80CF92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AEC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D497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979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Ц830176252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7A45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BDFA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4621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84D7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3D1A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39E4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487A2D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BE25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B0A5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8FD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Ц830176252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77C5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E976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6444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A1A4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363D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EB2F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AE35E8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800D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A2C0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31C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5DC1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E563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2663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C38B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1 117,0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C2E6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15A1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934BBC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AD9B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3694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Установка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43E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Ц830224420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18E2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C6BC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42CD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C77F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81F7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F7B0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1AD52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1436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8D06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F2C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Ц830224420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CDA7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ABE1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F31C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999D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320A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BEF7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2D01AA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70D7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0132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DAC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Ц830224420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E1FD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D5CC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03C4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9F18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72DC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8F12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341CD4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9A97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B259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7F6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Ц830224420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358A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083B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CEB5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11C2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6733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224F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59AEAA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BCF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F854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CEC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Ц830224420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8DC5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E0A3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EAEB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4B63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2E37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0792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336640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27E5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AF5A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86B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Ц830276330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7D6C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C467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BC5C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3B3E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D681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27D5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A2CEF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A7E9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B41E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403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Ц830276330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E694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DCD0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2BB6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0FB5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9FB0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4596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71C1D1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EB14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8232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3BC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Ц830276330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F957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AABE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506D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8A29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5C86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9988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807D8C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961F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4E0D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F49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Ц830276330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8490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A7D2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49BA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7137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6103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D2AB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F004C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1341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C964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безопасность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39A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Ц830276330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AE4B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86B1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629E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67F4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-337,0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08EA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1B57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8E4EE9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F412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81E1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620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4912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46C8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98FE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6872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1 103,4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0FD2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F98E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B4453F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A267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7900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80A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5E71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3BEA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9051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A45F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1 103,4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EB8A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337C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47944B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5622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7AD2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7CB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4D03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9622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C435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4B18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1 103,4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F859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8E12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BC07DA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4D53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92EC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91E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2CBC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467C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1DED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3C82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1 103,4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766C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22A9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A67736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A188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F3C5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274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6975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BA87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EA0E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47B7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1 103,4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5C62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3989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3A068C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C233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30E3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C67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6596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5240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7E0D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CA97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6 927,5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110B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EF9E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1FD671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E11A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CFCE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92C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9523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7CA8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57F3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1E17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6 902,3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6E24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6BC1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9CC9D5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67C9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A805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BD6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AFD7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F2A4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AB45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A052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-181,9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92CA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75C9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15E4D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BCC5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F0E6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145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8FC0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CA91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434B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B81D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-181,9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5C06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7741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E85CCC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F9CC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1B99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FDB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3388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05AC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ABB1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C6B7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7B78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DC0A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8DA264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0DBC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1745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A27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6806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BD14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BA23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FD87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36EF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80D0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D02D95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FC14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A348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70C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168E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5421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8890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2B25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4627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6245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69E48B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5990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1089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548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480F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7794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8B1C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CE39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7DA4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0C3D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1BFF78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5913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5234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B0F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8EFC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758D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CFB1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E89C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7 084,1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D7DC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4435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F8B54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876E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B18A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68D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2CD4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D6A5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AAAA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5E0D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3 707,7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25F6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6E27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96FA70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4EBF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1499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463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4E5C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45F5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F264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0FFF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3 707,7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DB04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3C89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ADD3C1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66BD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915B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5C5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5186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9D32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9E64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87F7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1 991,5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20FA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42FC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B4264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5677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37FC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10A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2A62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004D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B3FE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427A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1 716,2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5409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F583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28A730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2D99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5A71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C7A5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3487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43F6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6272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C1EB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3 376,4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615E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857F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BFD639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6BC7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BE6E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07F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7553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1F01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98D2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D94B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3 376,4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37A8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3A7D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F3CB9B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E392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6FA9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C59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C329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0B64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20BD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21DD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1 766,9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3FF8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1AE1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05B1F8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AD50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F494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F50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013F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FF97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5E79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7509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FFBF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4F6E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BD304F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D4F1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4B5B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Приобретение (изготовление) информационных материалов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09E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F77E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C250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90EF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4594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65C2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F512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72708E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71B9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DF26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7C0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02B1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5977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4276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CEA8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27F8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7B52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3F9B02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8E7D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617A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C15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Ц840176030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CEAE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0A27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8F4F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E62E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888B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583B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E1A21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E6F1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D348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8F1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80A8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CC1E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C82C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5076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E1C7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BA30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6B9FC9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141E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F34A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F14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417A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0CA1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8E5E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BD19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99B8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3F41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84843B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1B4A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0D90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968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BC60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C89B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F723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20CB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3B93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9A01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A4B9E9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5B08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666B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DEF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5100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8F75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8A13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2BE2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9AAD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EC53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BF692A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0F68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1ACE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DD8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1998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08BD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532D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FEE1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0EB0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9EF3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81D13F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64FE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960B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793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E2E7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D7BC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69E0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E279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4CF0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A2FE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E14D36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92CA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7C35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707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67EE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3A87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5B11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A817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A1FA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1AB8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93179A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FFAF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F2FB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A46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1EF1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27DC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315A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763F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7950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1A68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F80512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149E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0C0D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EBA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2261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12BC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CCBB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3710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77A7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6AEF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9BBF4F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B5AE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0142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429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5A67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3205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1AE2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8008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C824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342D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-63,4</w:t>
            </w:r>
          </w:p>
        </w:tc>
      </w:tr>
      <w:tr w:rsidR="00346F60" w:rsidRPr="00A14A18" w14:paraId="6E046C3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16E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E790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698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30EF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700D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C44F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3688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232B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4C7A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-63,4</w:t>
            </w:r>
          </w:p>
        </w:tc>
      </w:tr>
      <w:tr w:rsidR="00346F60" w:rsidRPr="00A14A18" w14:paraId="2356592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B98E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979D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863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663F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9041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2840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447B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3D8A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E445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-63,4</w:t>
            </w:r>
          </w:p>
        </w:tc>
      </w:tr>
      <w:tr w:rsidR="00346F60" w:rsidRPr="00A14A18" w14:paraId="460F8F3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A645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D236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D2D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1043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0CDF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F78E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3399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92D2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95FC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63,4</w:t>
            </w:r>
          </w:p>
        </w:tc>
      </w:tr>
      <w:tr w:rsidR="00346F60" w:rsidRPr="00A14A18" w14:paraId="64D79A9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F56B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335E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DEF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A863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F395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C836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EF98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C323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25E5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63,4</w:t>
            </w:r>
          </w:p>
        </w:tc>
      </w:tr>
      <w:tr w:rsidR="00346F60" w:rsidRPr="00A14A18" w14:paraId="7D99906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5184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630A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584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1917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AFBA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8CAD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DFE7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CA15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B7FE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63,4</w:t>
            </w:r>
          </w:p>
        </w:tc>
      </w:tr>
      <w:tr w:rsidR="00346F60" w:rsidRPr="00A14A18" w14:paraId="32E9922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45F0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2CF3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6C8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Ц900000000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8680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F13C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98E3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5816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-453,6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6B7A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402C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2B93B2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99BE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25CC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771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3C62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9E83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1E5D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F618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1A6D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DF83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C08D3B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1E47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AF32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3FC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6F94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9D7D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F2CC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9361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0DCE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B88D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AEB4D8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ADF3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5824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295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D173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3A91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DAA3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CA6B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9C34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A548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A3C27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099B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956E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270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66BA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1867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52A8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086A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F533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B277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6C3109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680F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2555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E7F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755D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90AC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3587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ABA2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9826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0B4E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10BA82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5FDD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CADC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52F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B03A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B7AD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8D91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1666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73B6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226F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56145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3EDD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B9B3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C86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3179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01C0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30DE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C94E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E5B2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F872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85B06C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577E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0A8BB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5FB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3D5D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2F51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49AE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AF6A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8A1E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B7D4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81AC92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2082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2CBA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B4A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9374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F73B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BBD2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8FCF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25FD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862A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28550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A388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BA69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143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2D20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54EC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03CF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4D07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276C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7211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C61BC0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53AB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DA43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DE6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8E18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5F05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6106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3ED6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ADA6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DC02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9BFA45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76B7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6A7F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519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C1FA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C629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34F3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61AD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49DF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1E8A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90CBF9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0F95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DFE8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мероприятий по развитию отраслей агропромышленного комплекса"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325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1D1C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E9B1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3D89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CD3C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909C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C1DB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05BA29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1EE4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315B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2AB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D122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2679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13B3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D75C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0196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02B1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8D2CD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7958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3A1C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AE7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6FAC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3D9C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A73E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0C9E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341D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6040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</w:tr>
      <w:tr w:rsidR="00346F60" w:rsidRPr="00A14A18" w14:paraId="2E66FCE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FE15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28941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887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53A5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FB04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D918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9A96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99B2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6F8C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</w:tr>
      <w:tr w:rsidR="00346F60" w:rsidRPr="00A14A18" w14:paraId="4D4DB5A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0219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A53B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DBA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467E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7D70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51A9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D7ED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B660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93D4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</w:tr>
      <w:tr w:rsidR="00346F60" w:rsidRPr="00A14A18" w14:paraId="6EF8C59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3DD9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C343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4B0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E885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48B6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8E59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0A11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40DB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3107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</w:tr>
      <w:tr w:rsidR="00346F60" w:rsidRPr="00A14A18" w14:paraId="6DE7F3D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C0E5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2D9F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9C7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776E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DB53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13C7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D4DE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5994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9122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</w:tr>
      <w:tr w:rsidR="00346F60" w:rsidRPr="00A14A18" w14:paraId="504D4D2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8226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09A4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522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0A29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E6DD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CD6F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3DDA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EABB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2890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</w:tr>
      <w:tr w:rsidR="00346F60" w:rsidRPr="00A14A18" w14:paraId="50EB445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95EF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0047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5E0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059A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0E9C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920C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05E7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9628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A611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</w:tr>
      <w:tr w:rsidR="00346F60" w:rsidRPr="00A14A18" w14:paraId="5023F8D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A906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66BC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8D3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AB78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27EA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4F87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FDF6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-53,4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D692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BCDA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</w:tr>
      <w:tr w:rsidR="00346F60" w:rsidRPr="00A14A18" w14:paraId="1203CF3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0F2E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6B19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"Экономическое развитие"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BB4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Ч100000000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FB2D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0EB3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1430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8699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B71E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0947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D7ED3C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316A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D5D4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"Развитие экономики и промышленности"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921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5EE8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F82D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FE58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9398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5CC1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7A72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5F4D57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8F45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7568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Реализация мероприятий по созданию и развитию индустриальных (промышленных) парков и промышленных технопарков на территории Чувашской Республики и (или) других территорий с особым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режимом осуществления предпринимательской деятельности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82B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Ч130100890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2911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806B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BB35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006D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8801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9CA1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8A860F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AD93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F38B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6ED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Ч130100890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0959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CC3F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A460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1BF8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1A06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67AE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CF2EA3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9C62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8E18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E18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Ч130100890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463A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37B3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F8B3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02B0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4420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99EB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683F7A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0F49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7E86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420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Ч130100890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7038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86C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AAFE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FA00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E0E9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6FCF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5C0709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C108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7F5F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F88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Ч130100890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CD3D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B0D8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70F7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E099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66AA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AF22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55E558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AD59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3D56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транспортной системы"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C81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Ч200000000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6F5A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E5D6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5D7F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EF85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37 344,4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CFD3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E48F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312A9D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0336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3E12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605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EE8E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D877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7CA4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CEC6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37 344,4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919B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0453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C3F323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099C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C10C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607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36BE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44C0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A96C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C5C3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40 485,1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E33C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9752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F596A3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765A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8ADB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8D6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DB88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155D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BAAA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2149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40 485,1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037E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1EB0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94CE6F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4C9E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7676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513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E74A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19BE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BEF7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1761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40 485,1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172B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F3AD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6A4411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45C3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6B39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868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E033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248A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D297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045E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40 485,1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B712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3E71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B32EFD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622C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627F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D27C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F710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4F54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59D3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1BF9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40 485,1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495E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CE16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48451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28B3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8A44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E6E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A114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9737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3C3C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E7E2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DB5B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453D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2B7839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8FF6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E7B0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FB1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032B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B541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99E6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1F54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00BA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0772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D5EE2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4090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E7D1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B13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277A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9055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3982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5521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F0EC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B86A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2F54DC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1DD2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193A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03D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A52B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8958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0979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95DF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B553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52B4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505DA3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B5DA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913E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184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E01F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35CB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BE40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B1B9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2616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3547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0E77AF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903C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71BF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15B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B414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7654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9159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215C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-3 140,6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ED59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80F9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016EDC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6571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AF14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934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310A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732B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54AE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C520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-3 140,6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84CA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5759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62EE84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ADA9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52B0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D05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C92F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37D8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888E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C13F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-3 140,6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B40E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A342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E9C1A5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91D8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2C09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26F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5810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75D3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354A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889E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-3 140,6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29C9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174A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7E90D9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AC76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4015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BF3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1C64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403E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B908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99D3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-3 140,6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59AB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1139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784269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BA82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2437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бюджета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510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Ч23019Д211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086D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6DF7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B2A6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A446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3FCF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FBB6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861642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C8E0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555A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B22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Ч23019Д211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EF06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E744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34D7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2FCE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FF1B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DAC2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67E7F1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4B16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BDA8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73F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Ч23019Д211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1182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D451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3D45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98D1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B280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06BC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0BC047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DE8E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FCED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230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Ч23019Д211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6B8B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C4D0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814B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43C3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BFC6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318B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5A4EA1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0329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5B49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299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Ч23019Д211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E33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5425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3102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3389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-208,7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4091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22C9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66E1F3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B5FA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647B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0E0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Ч300000000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D6BC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140D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6936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4FF4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1 177,4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59E4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AF98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C954AF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B12A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CBED5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Муниципальный ведомственный проект "Реализация мер, направленных на оснащение мест накопления твердых коммунальных отходов"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652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9624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F6AB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274D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D693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EA61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BBA4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E4D8DB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6943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5D4B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BD7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Ч3301S9150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14CA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B07C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AC08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D41E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A2BA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D92A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4AEB83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4279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29C9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D4F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Ч3301S9150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7D77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5193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9A17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8F0A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8FEF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DD73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D869F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DCD3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B21E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37D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Ч3301S9150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3815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8CAC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BFB2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2EED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4EB9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3087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30495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663C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3128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AEC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Ч3301S9150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8A25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D124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801A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9160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1DA4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3A49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B0FA38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7ABF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1798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710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Ч3301S9150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636B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2903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776D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9DD2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90EF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3D2D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2F7A3E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00D7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4D58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AF3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9E92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62A6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A7A6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A69F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2F5D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1969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3FDD4E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57CC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5026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89D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Ч34017631Э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F5F1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421A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EE49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8C58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3933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8352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4351EA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DC4E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BB3B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9B7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Ч34017631Э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6E77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DA97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ED18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DD91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1516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0DD8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BC9708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E597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F5CB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A73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Ч34017631Э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498D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BB07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2897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592A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B6BA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125E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EF40CC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EF76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9AB1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979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Ч34017631Э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D384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8222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8514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7750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479B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32E7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AC7085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9BE0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F5DD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DF6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Ч34017631Э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4C7D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65E4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0132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0131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C26C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C662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2B3BA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989C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B87D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"Реализация мероприятий по охране окружающей среды"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A7E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BD5A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4774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4432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52B5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02A3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3F36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F133F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9B4A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7303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05D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Ч340373360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20F5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7670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BAA8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E3A4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36C3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FD0D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6C2023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62CE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A6C9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DDB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Ч340373360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6C4D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E224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9F82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7116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69B6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86F7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7FC1F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DD23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A2D0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FC2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Ч340373360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69C6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E416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3ED1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089D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923C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1CD0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6A4294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B3FFC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CBDB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D44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Ч340373360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4871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2E8B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B8A8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1F63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3277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1264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59B17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CF73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81CF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27D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Ч340373360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60DA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AF93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CAAB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1809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267C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8F1E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C8E16C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D0E2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85CE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7B4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B8FA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6CDA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1000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E8E8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36 874,7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3B0E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AA19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3806BF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0C9A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9D46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5B9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D39E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7F93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45F4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D268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30 159,2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1194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-3 648,1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6902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-3 773,0</w:t>
            </w:r>
          </w:p>
        </w:tc>
      </w:tr>
      <w:tr w:rsidR="00346F60" w:rsidRPr="00A14A18" w14:paraId="0D25EF4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BAA1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E1AC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 за счет местного бюджета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D24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5B7D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F4BC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F8A3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AD07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-3 349,9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03EF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-3 648,1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16D6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-3 773,0</w:t>
            </w:r>
          </w:p>
        </w:tc>
      </w:tr>
      <w:tr w:rsidR="00346F60" w:rsidRPr="00A14A18" w14:paraId="730F875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5845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6416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032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863B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95C5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B3CD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EEA0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-2 920,1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9EDE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-3 218,3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B7DF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-3 343,2</w:t>
            </w:r>
          </w:p>
        </w:tc>
      </w:tr>
      <w:tr w:rsidR="00346F60" w:rsidRPr="00A14A18" w14:paraId="305140C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C6FB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AF20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A16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BD66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0FDD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A80F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67C2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-2 920,1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A12F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-3 218,3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A5BD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-3 343,2</w:t>
            </w:r>
          </w:p>
        </w:tc>
      </w:tr>
      <w:tr w:rsidR="00346F60" w:rsidRPr="00A14A18" w14:paraId="7A9BA4D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2F1B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4F93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AF3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C849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BD98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9EBF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1596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-2 920,1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3D2D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-3 218,3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02EF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-3 343,2</w:t>
            </w:r>
          </w:p>
        </w:tc>
      </w:tr>
      <w:tr w:rsidR="00346F60" w:rsidRPr="00A14A18" w14:paraId="513E89E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10AC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A7E2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E91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2F92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176F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2B56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9A29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-2 920,1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24CA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-3 218,3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816C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-3 343,2</w:t>
            </w:r>
          </w:p>
        </w:tc>
      </w:tr>
      <w:tr w:rsidR="00346F60" w:rsidRPr="00A14A18" w14:paraId="3E5C614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3CA5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B374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D6B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5E03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A69D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054F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B8BF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AA06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B81D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</w:tr>
      <w:tr w:rsidR="00346F60" w:rsidRPr="00A14A18" w14:paraId="6F09F6D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0D65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E944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34B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A1DD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C8F0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AE06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31C1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D185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0814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</w:tr>
      <w:tr w:rsidR="00346F60" w:rsidRPr="00A14A18" w14:paraId="008410F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503D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4A86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F58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B930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8CEA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0993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6358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41DE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0936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</w:tr>
      <w:tr w:rsidR="00346F60" w:rsidRPr="00A14A18" w14:paraId="4A19518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8AFC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FD7D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C00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423B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018F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DC6F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B065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3345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EB1F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</w:tr>
      <w:tr w:rsidR="00346F60" w:rsidRPr="00A14A18" w14:paraId="6012A41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598B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5C9B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F38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Ч440173430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E9A0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BAD9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2473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73AC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A0C3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7B52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B330A3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2D70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3831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E85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Ч440173430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139D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9394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B084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E6DA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46EA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9319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21B3D4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1AB0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F4C8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737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Ч440173430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B4DE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D85A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2403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ABAA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CB05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AC25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5942C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0A0E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D0AD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FA6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Ч440173430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C1D0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625A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3399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8C33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AFE9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8E6F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2D1527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643A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3037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BBE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Ч440173430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5D9C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4BBA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4040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0514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DD73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A9DE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6467E3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5681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A431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A8C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C4B3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2714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5344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899B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1DCE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8D3C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A4431B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64F1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9570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5F3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3A56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0AFE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D487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677A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D481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7270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C7D0EB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3465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2FF4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841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C84B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FB7C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E58D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5F35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8718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C584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4DE4CF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AB60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9267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9A6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B948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1367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87C1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1903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B1F2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B229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E9BE5A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3B66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E228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BF7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D408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5923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AB1F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EA20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F6A8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B219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B6755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C579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C980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DA4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6BD0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3924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2BB8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431E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EB94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A42F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BB5A0A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C117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B326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Предоставление субсидий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654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Ч4401SA720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AC2A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E451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153E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0EAE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492C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31C0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FBB53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E0B1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FC15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A4C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BA57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BFF2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C462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FD91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C4AD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3E10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E69AE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64ED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F944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061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7B84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97AD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F514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2FCF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2B51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E853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BEBCD4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D18A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C0F0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266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A765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EA07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1E11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9380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A241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BA08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E7C08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2E32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6168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0F7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5E09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981A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4DE0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A19F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772C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F217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DB9541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4EAF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BAF8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68D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F8BA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153C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B503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55D0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26D2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75C9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9EF52E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DBAF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DE18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7EE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2B83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5B3B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F96C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C2B9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4679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A9EC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AAE617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4CA3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1699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34E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DEBB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CF09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9A8A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B35C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6 715,5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F736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3 648,1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F2F5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3 773,0</w:t>
            </w:r>
          </w:p>
        </w:tc>
      </w:tr>
      <w:tr w:rsidR="00346F60" w:rsidRPr="00A14A18" w14:paraId="46E343E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EDEB3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9468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E76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BE03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87EC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908D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85FF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AB66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7AAA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F2BBC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B0D4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C7B0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7E5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8564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5C9B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C711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0134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487B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A960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E2ACA3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1AF3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06C0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788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1E46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9381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D768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D24B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97FD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EC09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CA5333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9C79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E060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483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CEDA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AFAE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D57A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BB36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22F5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2828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15D702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ABE5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9BFB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F64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995A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2D88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CDAB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3415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29E6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7617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C89690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A587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465E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45C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A93F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F4C1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C15B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E2D7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6457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7E62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7FEFF8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8F4E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C12C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BCA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FC3D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DA9B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89EE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937E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72B9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3533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2A396F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9D81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8308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64E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6350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01F8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AEFB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EA3A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E218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DFCC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44DC27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E35A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2003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019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82F3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C165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5A15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0502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49F5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64A6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3A3C44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62A93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6DF1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226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1803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3EB3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71AF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5349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3962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8BEA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675CE7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AE6C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8283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CD0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0A2D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751E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2787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8DD3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00E1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CCAF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0C6B4B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7D92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59D8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7E6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B5E3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E0E6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00CD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C872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CE10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5292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8722BA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0F6E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0765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C7E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5AAC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A37B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B583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6FCE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4938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09AE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1046D1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F017C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1834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EEC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Ч440340700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A461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3ABD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9089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0796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1515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F988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ED0CDD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D9C6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B135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E5A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FE6F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1597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6592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A516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6F0D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61CB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BF2958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76CC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832D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890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6F17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E8B3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2DBB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6FCF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3 372,0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82DE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3 648,1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9A2E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3 773,0</w:t>
            </w:r>
          </w:p>
        </w:tc>
      </w:tr>
      <w:tr w:rsidR="00346F60" w:rsidRPr="00A14A18" w14:paraId="3F69C68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5F6F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370D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FB9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2733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FFF8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DE7B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4141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2 858,1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6ED2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3 218,3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7E75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3 343,2</w:t>
            </w:r>
          </w:p>
        </w:tc>
      </w:tr>
      <w:tr w:rsidR="00346F60" w:rsidRPr="00A14A18" w14:paraId="03DAD30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F317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E86B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6E0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8017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17D2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EED1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E1EB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2 858,1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0E7F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3 218,3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4457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3 343,2</w:t>
            </w:r>
          </w:p>
        </w:tc>
      </w:tr>
      <w:tr w:rsidR="00346F60" w:rsidRPr="00A14A18" w14:paraId="0EE6244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DF8D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43C0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2B7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A763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A3AD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33DE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F2DA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2 858,1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B670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3 218,3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F436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3 343,2</w:t>
            </w:r>
          </w:p>
        </w:tc>
      </w:tr>
      <w:tr w:rsidR="00346F60" w:rsidRPr="00A14A18" w14:paraId="7C02DEE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E0B2D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D6F8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307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21A9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6472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8D41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14F2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2 858,1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A07B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3 218,3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A3E7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3 343,2</w:t>
            </w:r>
          </w:p>
        </w:tc>
      </w:tr>
      <w:tr w:rsidR="00346F60" w:rsidRPr="00A14A18" w14:paraId="184E691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2F1B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4057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0DF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6F52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CDB7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FFBC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E8CB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513,9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C227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6DB1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</w:tr>
      <w:tr w:rsidR="00346F60" w:rsidRPr="00A14A18" w14:paraId="549804E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2396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4A62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17B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A81A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18F2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09E2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3B12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513,9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3C5F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2FBD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</w:tr>
      <w:tr w:rsidR="00346F60" w:rsidRPr="00A14A18" w14:paraId="546243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00C6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D263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3322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B852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2F66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7950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2221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513,9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7505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5C63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</w:tr>
      <w:tr w:rsidR="00346F60" w:rsidRPr="00A14A18" w14:paraId="382EE8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B409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D830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367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6A4B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D77F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5533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A09B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513,9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683B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BAB7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</w:tr>
      <w:tr w:rsidR="00346F60" w:rsidRPr="00A14A18" w14:paraId="77D9FD6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89E6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659F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A41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C8CB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2240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0527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B952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3 240,5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AF49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A0DA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13B3FB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DC8D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3D87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9E1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92E9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0601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6567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40EC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3 240,5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B7F1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BB1C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786B4B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0786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CB38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55B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A372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63B3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DDDE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9C79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3 240,5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F20F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417D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D0C328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D0C9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E10C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BC3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4859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A30B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F230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4A9A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2 814,6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2773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8EC4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F74211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FC40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5118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BAB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6383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C8D6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C922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282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2 397,6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BADA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628A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DFD049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26F6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DCC8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527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9C3F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481F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E284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FB74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AA0D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C8A2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7EDECD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A50B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BA5C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74A6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125E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BFDC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7E7E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C2E3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A02D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0FB7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FCDE03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A32D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1923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09B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1629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390F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1A7B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044E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4C63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9009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B406BA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208F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2C22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D5A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0397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CB20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9DD9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ACFE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B224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343E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45CAA5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6FB7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5CF04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08A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05A7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E790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B23B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975A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282,6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748A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FB8C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400699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1FEA8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870D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286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CF99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3FBF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91B3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B044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41E4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F487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1D8196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E073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BC73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0B2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C0F7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D707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36AD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AB0C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110D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43A9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505BE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A52DB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B33D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33F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C400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523F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5DD7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26CE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8 220,8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D489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A1A5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C52C5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E1DB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A1FA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F3B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6866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4226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C386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0132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F6FF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B744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C43088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441A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C889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76E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4808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75B8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348C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0E31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8B86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AF18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78DC29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AAE7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7B40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53D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CCD1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9A3E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5508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23ED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6DCD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5EDE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C3E17C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6EC0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E61B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B70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A3F6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6AF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F02E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3CBA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D578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8144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EBA654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232B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5315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785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3A22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4CF2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0528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F006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391F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6ED3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1B7F4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CBB2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9EE3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D24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8B0F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F02A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9004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19D1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8676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8216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4050A9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1B37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29FE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F07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7968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ACE9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898C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CD20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5A93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CE4A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38D5BA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7534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6827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298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606B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091A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50CD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EFC2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0033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B3DF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F1E719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0250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E6F7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BC4D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01C0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4BD1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B1EA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86D4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A1D0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D5DA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EA4CD4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F897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E76D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CDA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249D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C96C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5CC0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5509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6D24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1A2F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0CF2F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6402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B422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07F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3DDB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2D65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A680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9F55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8 156,3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AD6C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35CD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20F8A3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D2C4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BEC9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CF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B69D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BBAB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9CA1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EF7E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5 315,1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D62A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2798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F01AAD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35C9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7A61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B1E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0C2C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0E3C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2B69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88A5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337,6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54B3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875C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8B98BC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0351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4BDE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F6A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D06D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00B2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DAFB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E71D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337,6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5FB1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3837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8149D7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34F9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4865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603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B030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4FBC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F953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15DB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337,6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8368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3ECB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8ACC13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E9E0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68D5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735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24F2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810A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85B2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1CC6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337,6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F97C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2118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C3E450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7C62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DB78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CFC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35EA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792F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1148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237F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4 977,5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E2EC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8CFF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B732C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EBB4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7B55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490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8490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A35C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192D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FAEE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4 977,5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9090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FB38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ABEB5E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22E2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59AC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A0D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1277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6EC9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4281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745B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4 977,5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E71F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9F48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3C9BB8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55ED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7904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A3F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2DC5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EBA0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676F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3ED9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19B9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FB39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DC534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2B65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D2B8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8F5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AEE1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0323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6A06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8F59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4 977,5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6527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B488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E242B1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7474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A585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CB6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C77F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64EE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282C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51EB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272,2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B809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4A5E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8A276C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9660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07E4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4B5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80E1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4E66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CDD8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E720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95,3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E6FD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9D32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14E6AE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BB270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91D2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840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11D4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071E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1C35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2E01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95,3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ED60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ABF7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DE46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6834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B8B3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AFE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88EB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C984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DE12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6805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95,3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AB75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D614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BEB0B4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3328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9B5D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8E5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2AA3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D29C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D2EF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3CAA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95,3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61CB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BA23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69EB7C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1CD6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56E9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121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733D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0A41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8805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55B6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5441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6F29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F13606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FC1B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FC2E2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686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19BB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463A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4DA5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CB53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5383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E115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AA228F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66C6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DE0B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E2D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15ED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488E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992D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81A0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0480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C9FA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82F4F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0A8A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16DA4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F78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01D5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5932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F8A2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7F22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57A6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A33D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B492E0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FC61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33B06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0DD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AE5D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3571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57CB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176D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2 500,0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D664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E9C5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55A309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7703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DC975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Расходы на выплаты персоналу в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AEB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0765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C61B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0D96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499C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14C4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D27E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EB2378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07DD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D07C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5A8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1CE2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2FD1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8B85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88C8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84D1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660A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E035B6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09E2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34F7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688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8033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56D9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E6FC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7C46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AD09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418E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4BF254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D62E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C955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F01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44A4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620C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7CE1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DCDA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A83D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48CB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AB5F18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0507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0B1C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E84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1A84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5026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DFE1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CD1A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767,0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7843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C3C6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831E75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0FF16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09DD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930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2105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D73D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58FE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39DA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767,0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7B08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F125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D18CA8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8527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44C3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FCA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DC34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D752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8F06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F8C8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3916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204C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535049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1E49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011B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DBC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7783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0DD7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00A6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0267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4308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A2B6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018FE2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FDFF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016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F83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E403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6F4A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98C4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B17B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C976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C8D8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97464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DBCC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3008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F57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7A41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2E6C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08A8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2521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736C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0478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15FDB9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7067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4D61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5D7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821F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076F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5A8C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CA45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D675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603F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0BDF29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5792D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4C0CC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5AA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16FA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8E11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50A2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7336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EDEC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9087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910F82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0F6F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3959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611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84B8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9438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3C4E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AB8F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B268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5A6C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E742A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0D55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8590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057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2FF5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F528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2C8D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433F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F33F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E3EC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994131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F3BF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FDE7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08C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0691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08A5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C8D7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FE75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F923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C6F4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A6C6D2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AE02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9AF1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AF3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BBFB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B65C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01D3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2BB5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DC66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44BF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D59FFA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A44C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097B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21F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1AF5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4FF7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E4C9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113D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7B14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CB17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6DB62E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B195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CC44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6B5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4A8E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4413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B291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9554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D26C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8D90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1EB53B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6D92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984C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9F3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A0DC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2643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07A7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B17D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385E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8DAB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16F64D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F7E3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E768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277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FF6E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41C7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9552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7B49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B7B5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BFFD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3F96F4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7D4D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0677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2BC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A51B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0EFB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E101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F849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3198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AD78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BED703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2E2E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C2E0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DD8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F7AC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9C6C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0CF8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B580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02F2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0C9C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2B41D8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F6BD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ACA27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992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7B16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09FB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F933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49C4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1254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3574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9087FC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DCB4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0D4B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C21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70EA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CE0D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F7CD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A0FE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5E0F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8BF3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456752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1B34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BA4E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"Цифровое общество"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0EE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Ч600000000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DFB9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E059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DE62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87CB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9EFC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48BB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30152B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D96E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685F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543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B97A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AF80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CFFA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D5EF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41B3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884D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EE1EA5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CF83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EE44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Создание и эксплуатация прикладных информационных систем поддержки выполнения (оказания) муниципальными органами основных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функций (услуг)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7D5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Ч640173820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2384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9CFF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F176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546D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F3AF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911B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8BE6A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E7EC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73CB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246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6BC4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5CAB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19DB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17B9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3F63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D0A6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7ED13F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1C61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D419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231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9EDA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3AC2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5119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3EDA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5967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E010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2DFCB7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23D7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0A66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180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9AC5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91B1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53C1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3A41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E9C6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824D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D440E4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8E9C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01BAF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B85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7D84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5C65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A8B5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4D11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B081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75FB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8407D0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E5C1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4F15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015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A100000000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54CF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B999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5029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53C2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4 080,0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51D8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E84F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C02CD9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0A82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2C82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Муниципальный проект "Водоснабжение, водоотведение и очистка сточный вод"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A83D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44A6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B1ED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DE22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E9A1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D58C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7EDD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F9067A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95C5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C815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Создание и (или) модернизация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A80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A120172530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9311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06A5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104A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0415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B900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5323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018F67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E459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442D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3D1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A120172530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9D1F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D597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2E61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56C2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763C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02F2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DDCA5B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B3DF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78FAB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532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A120172530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32C1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34E0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9EFC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4A3A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BFBF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3539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66B6E9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CF10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C5BF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E4E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A120172530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63DC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1BB6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4219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D7CF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3BC4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F53E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7D2CDA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7DA8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A728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B25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A120172530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66B0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8039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1BAD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DA23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9159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3073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448634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293C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F5FA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F0D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CA40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1993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2AE2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39F9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18F7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DA21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2E1540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81522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E269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49F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6AA5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4E2E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603E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40A3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C36F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A2AD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E7B95E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614D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E575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DC4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E5F1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67BA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5CF1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B860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4D14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0FC1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2866EB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32F1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6683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D75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5AB7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3D27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349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A44A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C018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662A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7B58E4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516E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05CA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3C7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518C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74B1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CFD2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B8E3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0835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F727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20BDCE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2071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B85D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AF7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5A16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1D3B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7B07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E046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0785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8CDD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06E24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277B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ACD8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98C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A200000000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5F02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F5B4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2631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4BC6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-544,8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039B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6 843,7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61AB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-1 303,2</w:t>
            </w:r>
          </w:p>
        </w:tc>
      </w:tr>
      <w:tr w:rsidR="00346F60" w:rsidRPr="00A14A18" w14:paraId="3B94810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22BB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6E70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576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416C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F889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C4E1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08B0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-125,7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61FE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-352,1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6004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DC0AB4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2800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8A455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166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9B26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1DB9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7297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398A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-125,7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7F47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-352,1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F8B1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DA0AAD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37734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1C98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9F0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2A50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52DD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152E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A634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3615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E21D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ED7098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7C792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42F4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B42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4632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0972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7624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5B33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CFCE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2A89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437227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95B7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B4E2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FD8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CECA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49E8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5D5A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5910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DD68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0126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AE23E8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32A7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3E38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0C7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BE65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430A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FABF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8391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8358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EA8A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522BB0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84E9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EE74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E73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AC60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0C50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7EFF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10E3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F66F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20E5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D7CD14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6DB8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5B93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342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85E9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5A41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8F28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0944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8CFD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E25F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549F4B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7566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E7A1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5B6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A115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B542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B4A2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CFB8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D89C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04C01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EE130B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3EF4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2F92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E79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490F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D509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9DB32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2EF4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5B7C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CFC5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008B85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0167C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A69D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142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51BD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ED4F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0827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E115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-138,0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019B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-356,8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C971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E974A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9419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988E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F5E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19AD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2ED2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5D61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62E7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-138,0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6A51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-356,8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BB6E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7F63D8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01A8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A24C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E91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D158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32C3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7467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B2D7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-138,0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F34F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-356,8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4DE9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C20C28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A365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74B4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1F9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17FB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2187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5A43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CE1C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-138,0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184A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-356,8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F716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F86C8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D279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8BE4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"Обеспечение жильем молодых семей"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B4F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A5C7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DE73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F5AC9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EAE0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-434,0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B402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D539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346F60" w:rsidRPr="00A14A18" w14:paraId="0C838CF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681B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E0FC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D80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581E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8C62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BAE4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DCDF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-463,1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6DE2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92A9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56A121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C4A2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9BB5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408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19F2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65DA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8959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30C7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-463,1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7008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0F98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46E3E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43CD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2E76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E44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E39E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3908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159C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3471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-463,1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E687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FAE6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5C1CE1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5030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5BB1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90C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49B0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08DA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B2BF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64E1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-463,1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2BCF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CB1A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E66CD5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0C4A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8A84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F9B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D572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A6D7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B278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C369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-463,1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A50E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2173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8A48C1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E127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BDD4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полномочий по обеспечению жильем молодых семей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37D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7C0F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7C19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E58B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3390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29,1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409C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B78C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346F60" w:rsidRPr="00A14A18" w14:paraId="3A9FF9C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B9E83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B3333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E82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DEB7B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3A75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CB7A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29C2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29,1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0DE6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45CB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346F60" w:rsidRPr="00A14A18" w14:paraId="60B758A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3E41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696E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02F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AC69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4F27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AF06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A7A7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29,1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D58B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61DF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346F60" w:rsidRPr="00A14A18" w14:paraId="510E9F3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D1EC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63C8D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D1C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DD206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308E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C9F7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3870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29,1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4663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5D4A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346F60" w:rsidRPr="00A14A18" w14:paraId="4EB46AD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FFE3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BAB3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CB4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E2DD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477F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04CF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9327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29,1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6BC7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C14D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346F60" w:rsidRPr="00A14A18" w14:paraId="7E46A55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74AD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2C16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4FD5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28A8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DB26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73E9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C00D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DC9F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8 522,3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D610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23,4</w:t>
            </w:r>
          </w:p>
        </w:tc>
      </w:tr>
      <w:tr w:rsidR="00346F60" w:rsidRPr="00A14A18" w14:paraId="6C04A7D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7415D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B6B8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Обеспечение жилыми помещениями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BE31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7E7A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2ABF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0246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4660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FB76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8 522,3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EBCC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23,4</w:t>
            </w:r>
          </w:p>
        </w:tc>
      </w:tr>
      <w:tr w:rsidR="00346F60" w:rsidRPr="00A14A18" w14:paraId="4FA0F90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9A71C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FB36A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D6E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4653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0D361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E09E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3F53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7A0D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7452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23,2</w:t>
            </w:r>
          </w:p>
        </w:tc>
      </w:tr>
      <w:tr w:rsidR="00346F60" w:rsidRPr="00A14A18" w14:paraId="5745757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7F17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ADCB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50C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7710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CC1C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7EA0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DFC6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DF8B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F3BA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23,2</w:t>
            </w:r>
          </w:p>
        </w:tc>
      </w:tr>
      <w:tr w:rsidR="00346F60" w:rsidRPr="00A14A18" w14:paraId="6D1428D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B766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CF00F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28E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78BB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B9FA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BE18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CC8B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0D0C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ABC7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23,2</w:t>
            </w:r>
          </w:p>
        </w:tc>
      </w:tr>
      <w:tr w:rsidR="00346F60" w:rsidRPr="00A14A18" w14:paraId="0B0E8AC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70BE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3672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54F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59ED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FCFFD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EEECAB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E3CD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5D42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31,2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D37A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23,2</w:t>
            </w:r>
          </w:p>
        </w:tc>
      </w:tr>
      <w:tr w:rsidR="00346F60" w:rsidRPr="00A14A18" w14:paraId="270B2AB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7EF33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97F1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725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3BB4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8C88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655E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F65A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FF61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3A06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</w:tr>
      <w:tr w:rsidR="00346F60" w:rsidRPr="00A14A18" w14:paraId="63040EA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725D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784D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F85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0280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1A34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5782D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434E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2CCF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31BB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</w:tr>
      <w:tr w:rsidR="00346F60" w:rsidRPr="00A14A18" w14:paraId="2F036A2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B1F6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F4C64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F18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1967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A408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E0DA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3CAB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8512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2D1E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</w:tr>
      <w:tr w:rsidR="00346F60" w:rsidRPr="00A14A18" w14:paraId="1DEDCD3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0C1F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14E6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5DE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D2B7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CDB1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2EAA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53E5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8FE7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AE2C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</w:tr>
      <w:tr w:rsidR="00346F60" w:rsidRPr="00A14A18" w14:paraId="7809DC4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E5AE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65A0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C1D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A5FB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AB39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D23F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E3B4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4 335,6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8C10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3 413,1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621D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F453E9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D552F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80FA7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9CA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B9FD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39B7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300E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9C54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4 335,6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5134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3 413,1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5F26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F03785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E7FC2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680EF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411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E1AC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B0F1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3A02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730A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4 335,6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58AF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3 413,1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55FE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B15773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2C12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CD8EA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2CA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0109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D8AE4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A2D9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751E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4 335,6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23D6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3 413,1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DC93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C8DBF2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8A6D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68500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4FF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6B0B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B131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C247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38A5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-4 335,6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2013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5 077,7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97F4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71E33F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4EA43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1E49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BED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DD8C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663C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3223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7A1C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-4 335,6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97C1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5 077,7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F51B1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0A3AA6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BBDA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B0B5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DBB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78EC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0824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75D2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27DD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-4 335,6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648B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5 077,7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4225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0572CE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1CE2F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F79C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20D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10EA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F64A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8D2B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C27C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-4 335,6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1C7F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5 077,7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6330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4A1621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61D1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2B622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4F8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A400000000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A567C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8C2A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5848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F468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4A79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29A4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FAABB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3CE3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E203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F3E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31F2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27DD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6512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755C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75CB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12EC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6F030E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9BA9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CF3C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B18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0304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C709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CA35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86217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BDF9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2873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DCEF8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900F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B5C4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1D1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3FC9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264D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873D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4C8C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BFF8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9D6F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AC9AED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DE12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8A70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D0E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E64B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9E6E9C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A38F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B86B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111D8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99C9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0F5A2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45D9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C564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376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E4FE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FD47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AFA1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E45A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5E1F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EC29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579645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036E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B126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F6F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0AD0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F73E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1FCC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E3E1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5DD97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6DA5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D5FF682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0C3C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76BF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Вовлечение в хозяйственный оборот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2F0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A440173610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F393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5DA3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452C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CAD6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8FAA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9B00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8A6484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80A5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3687B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AE5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21DF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7E45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4238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7339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7A3A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1CBD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3A3777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E30AE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AC00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A84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FADF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4B7D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23A6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AC24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FAAB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A504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2043A0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12BA4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25804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592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FC02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F297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A506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FB10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B6932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3896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A08797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731FB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92CD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DD24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CE39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8BB4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9697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33E0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4B12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1ACB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F8E53D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27D0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6FC5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FB9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8F22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3C06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D67C1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6279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DC48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CD42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75255E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3371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856C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8BC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6710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E549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4A05D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CED5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DFC6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DCF2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3A09A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B665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C6925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B06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8CBA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DA5D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51CF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8F2DE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E12F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D5917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589DFC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890FE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7F21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C78E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274D8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D4EC9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84FC1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C858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F6EA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8C5A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C2E6B8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55B15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45AD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B1DC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819B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2CF4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B2C3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F554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C53D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D1B5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ECD38B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DF6E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59F5C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E9E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A500000000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C3A5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C08F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3F69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CFCF3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2 356,5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4D3F3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7EA0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1CD8D4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20532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C667B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DEE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B39E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E06B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8ADF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B9BF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2 011,5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F56D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641D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EEF79E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B095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26389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26B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EFD6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080E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1E9F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D410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7D1E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0C0A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2E5B0E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2367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3A43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12A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17378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BA39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4F9A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D76C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78A5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68FE0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F8A61A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C052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D28F3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0C5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3BD8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F9254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1842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AF9E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5F77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8A7A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C9C806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D2409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053F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0AB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9383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16D8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6DED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4342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57A41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3DE5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6EDB73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F7E1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2A0B6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F5C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04E1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3D32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C1D3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EC298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00FD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1377F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0C151B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9B72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8C518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Создание защитных и охранных зон, в том числе озелененных территорий, зеленых зон, лесопарковых зон и иных защитных и охраняемых зон, в том числе с ограниченным режимом природопользования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0CF0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B4479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2A6C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9905D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82CC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E35C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6E76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C609C4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369B7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AAA1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A32D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4DEB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5ED4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1B7F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EFD3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84C7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E474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206222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15853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88D5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ECF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62290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1D61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373F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88D5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68AE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E8C6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974B75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5817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90C0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796F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D862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447C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5744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FD1CC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84509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83C6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32A4C9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AA54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A805D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F18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A53017741Э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7F697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FDE9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FF22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6E34D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340,6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194A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55A8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473709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8C9EA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3C6E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Реализация мероприятий по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благоустройству территории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6F5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A530177420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DE0A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4D72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3E0E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0B054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1 670,9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ACC7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A6AF6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51E0C6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B44D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1929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975F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DE24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3576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0949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57D3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1 670,9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46C8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7FCE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44E30D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CD99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7C95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674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6B60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6580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2068EC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09FE3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1 670,9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DBE7E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5B80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443538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B54E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82F2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165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008D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4F43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E82A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A3BDD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1 670,9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3B713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772E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74B7FB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5E892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63D95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3B99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4329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AA38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4208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55799D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1 670,9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B524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3A65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70C816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70BC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FA37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1E5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6A4FE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88F0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87907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BE2C5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B759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0E1F1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2C0A19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CDED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142C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EE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A530270370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38A57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2F8CA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32FF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84FE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34C29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19AAF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BEE4FD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30412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418B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9B2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A530270370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499AA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25A4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2007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CC0F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7FE5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8994B6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BBAC3B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799F0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4D6CB1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A6C1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A530270370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5113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55E1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CAE3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7447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EDAF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7D448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C47381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6F300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6E95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81A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A530270370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8B30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D9DD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1A7BA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06CA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89DA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907E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1A4905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4057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5B2F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7250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A530270370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C4A4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F276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BFCB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FD21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0D1F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8CCD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AE8503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435C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2DAE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146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A530275550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7F4F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C14FB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F7BD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2391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9A21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10032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C94B29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31B8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8F62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6B75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A530275550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A427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846C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3D4E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01F8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A6686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FF98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85754C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94B3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B75B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B2A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A530275550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A025A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D03F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18133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9A69E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80CBD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BC0D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6552ADA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95C68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926B88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1532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A530275550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5EF5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6EF9C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5A8B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9B750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885EE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136D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76B39B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FDBC5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D3906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8CB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A530275550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40A7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58AD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0E75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CD8F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FAD25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6547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9E5A51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9114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18.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3BF796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259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52B2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9D1D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F7991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5D196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-4 464,1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913D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EBC4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422ACDD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FA9D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E79EC6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00E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3DADD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6F9B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A162A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C5318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F22D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7C38D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900703F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14E5C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631EA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4FCF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A6201L5764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6A3F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0CC6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31549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862D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9D6CA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5D8D3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1A91E6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0DEE9F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1A03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C136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A6201L5764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F143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C363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6DC20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CD61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293FC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80A0E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F16A76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FFF27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AA14F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836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A6201L5764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C98E9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6ECD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CCBC3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05EA6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1F14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5C40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1812C5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3212F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2073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7E0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A6201L5764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38DA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2585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8157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103F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599C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D1178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8E85B7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38E5D8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7A68A5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5E8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A6201L5764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9769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ACCE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18B59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0005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E1836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7A10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268F9D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0AD3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B592B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"Современный облик сельских территорий"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E86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7A930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0AA7AA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3125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37B535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3A044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C219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31BB02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4603E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9116B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41C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A620370410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A68E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C54A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ADA13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B2A84D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938060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4CEC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D70716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8423E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062EA5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5E6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A620370410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20DCC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C1CE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1EBDF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6B4B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3E6C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DD72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4F988E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DBB27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F5A3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5F6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A620370410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198D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5187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BB81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65175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085F4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23C78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FFDCD4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405D2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E635E4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56BC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A620370410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A4161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CF073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F79CB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7B26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827D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057F9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D5CBBB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6B9FB4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7EAD4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AD5B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A620370410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148E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9FAB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58A807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7017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03F66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B3F7AF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EBE169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99ACD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D315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"Благоустройство сельских территорий"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949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C392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DD012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C83219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AD976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-3 229,5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796C8C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EA22D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720C29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D757E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F75EC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DEC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3C86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3EE9F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7151B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59DD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-3 229,5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8C00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EDE9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4383FD50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D67D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8B96D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651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12945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7D0AC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B8822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9D66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-3 229,5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813A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C0763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1D71BE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99BE0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A1BF5D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26C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0B9E0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5BAE32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A8991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051BF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-3 229,5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0F61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41196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8BF2EE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45603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2CA468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1269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32AF3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77F56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0EE50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764C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-3 037,1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6306C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D06CBA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AFD644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976B2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A212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4086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4E2623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BDF47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D913D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DC01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-3 037,1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3304E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45138D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D1FE15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5FD7E3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8DEFB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0190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7C3A8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DDBD2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AE944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D7A4AA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8F5F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25D37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1B7DB39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B1481F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CCA1BB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656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92CB2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4892C7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D7C27D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F10AB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-192,3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9EDB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26944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0AA2A9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5F678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19.</w:t>
            </w: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7143F7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Муниципальная программа "Молодежь"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3E81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A800000000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7B79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5FA61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7ACE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59990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4F70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929D5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A0EC8DC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B3151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E1649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46D4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A840200000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CE0CE4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755537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F6F59B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DD098E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686488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9869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004BCC0E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43C82F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0798F9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6FE8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FDF7D5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D8B1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327D4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05F88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21D5B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5E00A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3B0D8CB7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6DFF03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0EE0C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2B52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77D224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69856E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D4AD1B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5BD4E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03C56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BB934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E832EFA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1DC2D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6D261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EE8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2F96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99B31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CFACB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72119B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E4F87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1BFB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26F5A78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9AE0D6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545076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AC6B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DE6972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4174E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42DC11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A566C8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08E153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D1A6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52FF831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927BE5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4BE6F4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F651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196C21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FA164F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AB4BC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F87927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0A083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EEAEA6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79974114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2C514A2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597095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E57E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E8DFD3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384D2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2F566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B5DBA5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5C28E5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3DABD2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91098B6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AA89A2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12E5D4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D2C7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66053C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87BFFF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817A9C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ED92B9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C69C96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15F1E0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346F60" w:rsidRPr="00A14A18" w14:paraId="5F4E0485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CBF5C9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4505BA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9227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0BC7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102D99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562830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F4938B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712E0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6A44751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-11,5</w:t>
            </w:r>
          </w:p>
        </w:tc>
      </w:tr>
      <w:tr w:rsidR="00346F60" w:rsidRPr="00A14A18" w14:paraId="1A45F0E8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F104F7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3FC63AD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C081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85E7C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BE2908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DD073E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FB100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AA1BAE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98CD14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-11,5</w:t>
            </w:r>
          </w:p>
        </w:tc>
      </w:tr>
      <w:tr w:rsidR="00346F60" w:rsidRPr="00A14A18" w14:paraId="0CF2D84B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0837B2C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D21C2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E4C2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C0B203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1DEFD53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2A926D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4460E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461A0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C60E9B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-11,5</w:t>
            </w:r>
          </w:p>
        </w:tc>
      </w:tr>
      <w:tr w:rsidR="00346F60" w:rsidRPr="00A14A18" w14:paraId="336255E9" w14:textId="77777777" w:rsidTr="00CA2C3D">
        <w:trPr>
          <w:gridBefore w:val="1"/>
          <w:wBefore w:w="108" w:type="dxa"/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B605B4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1A9BCA0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250B2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EFEBAE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D55A5AF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9C1FC0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1EE36AA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AB3F259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4650AF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11,5</w:t>
            </w:r>
          </w:p>
        </w:tc>
      </w:tr>
      <w:tr w:rsidR="00346F60" w:rsidRPr="00A14A18" w14:paraId="684BE474" w14:textId="77777777" w:rsidTr="00CA2C3D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5E869D9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6D59854C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B98B7" w14:textId="77777777" w:rsidR="00346F60" w:rsidRPr="00A14A18" w:rsidRDefault="00346F60" w:rsidP="00CA2C3D">
            <w:pPr>
              <w:widowControl w:val="0"/>
              <w:autoSpaceDE w:val="0"/>
              <w:autoSpaceDN w:val="0"/>
              <w:adjustRightInd w:val="0"/>
              <w:ind w:left="25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3AFE71B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E5DF730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5E0C7A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B57212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789F17A6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0A5B36A4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11,5</w:t>
            </w:r>
          </w:p>
        </w:tc>
      </w:tr>
      <w:tr w:rsidR="00346F60" w:rsidRPr="00A14A18" w14:paraId="69C805CF" w14:textId="77777777" w:rsidTr="00CA2C3D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42881CCB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14:paraId="7AC56BBD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32341" w14:textId="77777777" w:rsidR="00346F60" w:rsidRPr="00A14A18" w:rsidRDefault="00346F60" w:rsidP="00CA2C3D">
            <w:pPr>
              <w:widowControl w:val="0"/>
              <w:autoSpaceDE w:val="0"/>
              <w:autoSpaceDN w:val="0"/>
              <w:adjustRightInd w:val="0"/>
              <w:ind w:left="25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132C362E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5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222733B8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4F7DC61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3CE5A7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5E717047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11,5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14:paraId="40ED46F5" w14:textId="77777777" w:rsidR="00346F60" w:rsidRPr="00A14A18" w:rsidRDefault="00346F60" w:rsidP="00346F6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11,5</w:t>
            </w:r>
          </w:p>
        </w:tc>
      </w:tr>
    </w:tbl>
    <w:p w14:paraId="3993CA1D" w14:textId="77777777" w:rsidR="00283DDA" w:rsidRPr="00A14A18" w:rsidRDefault="00283DDA" w:rsidP="00283DDA">
      <w:pPr>
        <w:pStyle w:val="a4"/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A14A18">
        <w:rPr>
          <w:sz w:val="20"/>
          <w:szCs w:val="20"/>
        </w:rPr>
        <w:t>дополнить приложением 4</w:t>
      </w:r>
      <w:r w:rsidR="00C3686D" w:rsidRPr="00A14A18">
        <w:rPr>
          <w:sz w:val="20"/>
          <w:szCs w:val="20"/>
        </w:rPr>
        <w:t>²</w:t>
      </w:r>
      <w:r w:rsidRPr="00A14A18">
        <w:rPr>
          <w:sz w:val="20"/>
          <w:szCs w:val="20"/>
        </w:rPr>
        <w:t xml:space="preserve"> следующего содержания:</w:t>
      </w:r>
    </w:p>
    <w:p w14:paraId="75BD944C" w14:textId="77777777" w:rsidR="008B627B" w:rsidRPr="00A14A18" w:rsidRDefault="008B627B" w:rsidP="008B627B">
      <w:pPr>
        <w:pStyle w:val="a4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tbl>
      <w:tblPr>
        <w:tblW w:w="10317" w:type="dxa"/>
        <w:tblLayout w:type="fixed"/>
        <w:tblLook w:val="0000" w:firstRow="0" w:lastRow="0" w:firstColumn="0" w:lastColumn="0" w:noHBand="0" w:noVBand="0"/>
      </w:tblPr>
      <w:tblGrid>
        <w:gridCol w:w="3686"/>
        <w:gridCol w:w="709"/>
        <w:gridCol w:w="400"/>
        <w:gridCol w:w="397"/>
        <w:gridCol w:w="1440"/>
        <w:gridCol w:w="425"/>
        <w:gridCol w:w="1134"/>
        <w:gridCol w:w="1276"/>
        <w:gridCol w:w="850"/>
      </w:tblGrid>
      <w:tr w:rsidR="008B627B" w:rsidRPr="00A14A18" w14:paraId="06A2B126" w14:textId="77777777" w:rsidTr="00725F55">
        <w:trPr>
          <w:trHeight w:val="216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F18AE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63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2826E" w14:textId="77777777" w:rsidR="008B627B" w:rsidRPr="00A14A18" w:rsidRDefault="008B627B" w:rsidP="003D26BB">
            <w:pPr>
              <w:widowControl w:val="0"/>
              <w:autoSpaceDE w:val="0"/>
              <w:autoSpaceDN w:val="0"/>
              <w:adjustRightInd w:val="0"/>
              <w:ind w:right="141"/>
              <w:jc w:val="right"/>
              <w:rPr>
                <w:sz w:val="20"/>
                <w:szCs w:val="20"/>
              </w:rPr>
            </w:pPr>
            <w:r w:rsidRPr="00A14A18">
              <w:rPr>
                <w:i/>
                <w:iCs/>
                <w:color w:val="000000"/>
                <w:sz w:val="20"/>
                <w:szCs w:val="20"/>
              </w:rPr>
              <w:t xml:space="preserve">Приложение </w:t>
            </w:r>
            <w:r w:rsidR="003D26BB" w:rsidRPr="00A14A18">
              <w:rPr>
                <w:i/>
                <w:iCs/>
                <w:color w:val="000000"/>
                <w:sz w:val="20"/>
                <w:szCs w:val="20"/>
              </w:rPr>
              <w:t>4²</w:t>
            </w:r>
            <w:r w:rsidRPr="00A14A18">
              <w:rPr>
                <w:i/>
                <w:iCs/>
                <w:color w:val="000000"/>
                <w:sz w:val="20"/>
                <w:szCs w:val="20"/>
              </w:rPr>
              <w:br/>
              <w:t>к  решению Собрания депутатов</w:t>
            </w:r>
            <w:r w:rsidRPr="00A14A18">
              <w:rPr>
                <w:i/>
                <w:iCs/>
                <w:color w:val="000000"/>
                <w:sz w:val="20"/>
                <w:szCs w:val="20"/>
              </w:rPr>
              <w:br/>
              <w:t>Батыревского муниципального округа</w:t>
            </w:r>
            <w:r w:rsidRPr="00A14A18">
              <w:rPr>
                <w:i/>
                <w:iCs/>
                <w:color w:val="000000"/>
                <w:sz w:val="20"/>
                <w:szCs w:val="20"/>
              </w:rPr>
              <w:br/>
              <w:t>«О бюджете Батыревского муниципального округа</w:t>
            </w:r>
            <w:r w:rsidRPr="00A14A18">
              <w:rPr>
                <w:i/>
                <w:iCs/>
                <w:color w:val="000000"/>
                <w:sz w:val="20"/>
                <w:szCs w:val="20"/>
              </w:rPr>
              <w:br/>
              <w:t>на 2025 год и на плановый период 2026 и 2027 годов»»</w:t>
            </w:r>
          </w:p>
        </w:tc>
      </w:tr>
      <w:tr w:rsidR="008B627B" w:rsidRPr="00A14A18" w14:paraId="0AFADF2E" w14:textId="77777777" w:rsidTr="00725F55">
        <w:trPr>
          <w:trHeight w:val="1217"/>
        </w:trPr>
        <w:tc>
          <w:tcPr>
            <w:tcW w:w="10317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2A399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ИЗМЕНЕНИЕ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br/>
              <w:t>ведомственной структуры расходов бюджета  на 2025 год, предусмотренного приложениями к решению Собрания депутатов Батыревского муниципального округа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br/>
              <w:t xml:space="preserve"> "О бюджете Батыревского муниципального округа   на 2025 год и на плановый период 2026 и 2027 го</w:t>
            </w:r>
          </w:p>
        </w:tc>
      </w:tr>
      <w:tr w:rsidR="008B627B" w:rsidRPr="00A14A18" w14:paraId="109D8F44" w14:textId="77777777" w:rsidTr="00725F55">
        <w:trPr>
          <w:trHeight w:val="345"/>
        </w:trPr>
        <w:tc>
          <w:tcPr>
            <w:tcW w:w="10317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09CD6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(тыс. рублей)</w:t>
            </w:r>
          </w:p>
        </w:tc>
      </w:tr>
      <w:tr w:rsidR="008B627B" w:rsidRPr="00A14A18" w14:paraId="0D35E4D1" w14:textId="77777777" w:rsidTr="00725F55">
        <w:trPr>
          <w:trHeight w:val="524"/>
        </w:trPr>
        <w:tc>
          <w:tcPr>
            <w:tcW w:w="36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DEF29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B1CA7FF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565D301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3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E5CA075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2849333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Целевая статья (муниципальные программы)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30FFE8A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Группа (группа и подгруппа) вида расходов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4ED70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Сумма (увеличение, уменьшение(-))</w:t>
            </w:r>
          </w:p>
        </w:tc>
      </w:tr>
      <w:tr w:rsidR="008B627B" w:rsidRPr="00A14A18" w14:paraId="4912858B" w14:textId="77777777" w:rsidTr="00725F55">
        <w:trPr>
          <w:trHeight w:val="2283"/>
        </w:trPr>
        <w:tc>
          <w:tcPr>
            <w:tcW w:w="36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D49B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41E5E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DD0BD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DE5A3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F652C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9235A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DE96B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090C7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EF324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2027 год</w:t>
            </w:r>
          </w:p>
        </w:tc>
      </w:tr>
      <w:tr w:rsidR="008B627B" w:rsidRPr="00A14A18" w14:paraId="26E18C32" w14:textId="77777777" w:rsidTr="00725F55">
        <w:trPr>
          <w:trHeight w:val="351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9FAB0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31FEF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CE02E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0FBB5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53507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4B6C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A4E12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1C83B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B420C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</w:t>
            </w:r>
          </w:p>
        </w:tc>
      </w:tr>
      <w:tr w:rsidR="008B627B" w:rsidRPr="00A14A18" w14:paraId="260D5445" w14:textId="77777777" w:rsidTr="00725F55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C18BB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D8B1B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E8E75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BFDE4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7D012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61DE1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50453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3B7D9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0D58C" w14:textId="77777777" w:rsidR="008B627B" w:rsidRPr="00A14A18" w:rsidRDefault="008B627B" w:rsidP="008B627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A2C3D" w:rsidRPr="00A14A18" w14:paraId="532514C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6B0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EA0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BF2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F69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AC1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FF5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36A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187 900,4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1CF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14 203,1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2B7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-1 303,2</w:t>
            </w:r>
          </w:p>
        </w:tc>
      </w:tr>
      <w:tr w:rsidR="00CA2C3D" w:rsidRPr="00A14A18" w14:paraId="755D9AB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48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Администрация Батыревского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29B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3B7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447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7C2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71C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082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85 899,5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5AB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E03B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3AC2AE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FE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03E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3A4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900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50E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6B5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785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7 915,2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032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E9E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61C24A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5A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CA3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8B3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90F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D41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F85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A57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78A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E87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B84E2F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6C5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D41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A65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E81F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2D0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6D0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4B7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340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49A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23B70D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65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92F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DF0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D0B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02C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B09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4B8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D25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466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1D31BB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5D0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59F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975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6CA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067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5F0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B8D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B47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ACE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116C2E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A23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77D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7DA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738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1F9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E5C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FC2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35A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1CD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9A8EC0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FEA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4DC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BF4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20D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A69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843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4B9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62C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E58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43B748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2B3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F18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0A8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DA0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315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CC1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6D6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7 260,6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4ED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A63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742F8F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2C6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"Социальная поддержка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2F3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36B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AB7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CDD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048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A1A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791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CE2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8AD35D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554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54A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95A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D62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68D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0AB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805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D8F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991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191CD1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CC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межбюджетные трансферты на поощрение работников местного самоуправления муниципальных образований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FC8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6CB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0FD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F414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307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1AB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ACB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45A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76A984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33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0E3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ABA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A3B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806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750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B04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606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2C4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1F62F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0AC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349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4E2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5AE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BB5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Ц34012036П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D3E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AE9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A3F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206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F425B3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486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994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777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868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8E0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893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CF3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1 070,8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515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54C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FB7260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15E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2F1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47D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3F0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CC5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F73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F65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1 070,8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CEB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342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510F30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FF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8C4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0EC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C8B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22D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7CD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982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1 070,8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72A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488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69F94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5D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4D1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013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363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0C0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F22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A9E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1 070,8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9E9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DB7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9589AF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D7C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F53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E3A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CDF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696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A02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8D7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1 070,8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24C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DD5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1B7DE3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81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C6D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7D3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A04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CD8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E71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D2B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5 561,2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DA4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85D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7F1F21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40F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05F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60A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DF3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D9E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7E3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D8E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5 561,2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DD6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4AB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0CF45E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F8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AFF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5EB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777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1C1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67E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F43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5 311,2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ADF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A0C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C0346B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6A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A7A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B95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3CF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041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618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934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337,6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5EB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64C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8CF701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C7A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1C2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569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E85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B3F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4A7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318D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337,6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92E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ADD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B29EC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B6A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E56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06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66F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539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220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11D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4 973,6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4DC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C320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FBD39B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B1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DA1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947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A35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D5C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359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035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4 973,6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23A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342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46497A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CFF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749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F62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F94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7FA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CE32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F1C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66F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61D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045CA0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91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304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D75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5C2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E35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F9D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E80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EFE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AD5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69FAA7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568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A98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A81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490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235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8CB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ECB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1E1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4D7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00795F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DB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413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700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12C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AA7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731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F7E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654,6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27F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330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A152BB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77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CE1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3AC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657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691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06A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484E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589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DE4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811B7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9E2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"Эффективное управление и распоряжение муниципальным имуществом"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56B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560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218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F83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C80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8F3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44C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FDD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3ABD3F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85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приватизируемых муниципальных предприятий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03D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F88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4D5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C3C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606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D82B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C4D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252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631A33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D1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D22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8FD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3B2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3C1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C88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838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2E3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3FD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E9F411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75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23D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2AB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08D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9BA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238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B69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DF8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704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9D8B97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151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1E1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345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DD62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4AB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D0F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984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7A0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2A6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FD97FD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0A1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E70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3A6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651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3B9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F53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9A35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97A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15D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A95EE2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E4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D23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A5B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53F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C31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8FC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702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CC5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74C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A91BD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D3A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гарантий прав на муниципальное имущество,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ABF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4B2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C52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8D2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7F4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5F7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5BD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CF4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8AD73C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4E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0A2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EB3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B36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839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851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A80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AE5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11D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F4D4BF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AC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C67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980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081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DBC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A440173620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BAA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90D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86A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932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499BDC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816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6E9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7AE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4CA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F12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00B7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266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B49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6F0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F5B0B9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43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"Наследие"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7F0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007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D19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E18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069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EDB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331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050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2F10D8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97C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архивных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9B33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1B1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CA9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51F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Ц440340750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F9F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6A1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1D40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159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7871EC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024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58D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6EC1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1E5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FF8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Ц440340750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C4D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BE5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92B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ADD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EBDAC4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6A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DF2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D02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106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543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Ц440340750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D6F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A8C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88F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509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E9E620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40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78C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779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ED6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850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67D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BEB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39F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B92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CDBDF3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3B1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74C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D49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6A3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85E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853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FAF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E1A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852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96C7CD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F8C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D57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D21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BA15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FF8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9B6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EFF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272,2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6C5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688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2AD46A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F25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017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6E5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521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93B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6B3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5CC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F3E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2CA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3FE01F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8C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D38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700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87B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BEC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B76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4D2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154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B7D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4C9EFA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E41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6B9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0B9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9819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F02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6F1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BE4F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C7B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BF7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455F13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CD0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187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A2D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801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DEF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D95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0BB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793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BB1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1800D4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2AF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B25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484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ADB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977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B4F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306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0F3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F05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9A0091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E1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6EF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C34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F9B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EEE0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D7A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8F2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791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DB6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1E8AE1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8E1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08B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DF8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157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F32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ECA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D2C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E91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BAB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4BE683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C14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DC3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178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E90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FF9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E39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EDD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E9D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461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1AE5AA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D8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BBF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CED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44F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961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Ч540573770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75F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7B4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513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A33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BE4308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99A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"Цифровое общество"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54F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461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B12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93A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38B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896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35B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01C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437B84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74F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"Развитие электронного правительства"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CC5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3DC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A88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0C0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B51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9F3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88B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D5B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C3E008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5A1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Создание и эксплуатация прикладных информационных систем поддержки выполнения (оказания) муниципальными органами основных функций (услуг)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B76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283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92F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675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874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D4E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48B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8D6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047B9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B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0DA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987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D39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80D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592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F6D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AD3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06E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645187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4FA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66E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74E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0E7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851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Ч640173820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FBB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599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205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FCE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033BA6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88D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B2D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6DE4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275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411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D5D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B07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014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19B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8D3A63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1F5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3D1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9BD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064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823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072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DCA0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421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640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E7A2BF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D54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F7E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C71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8FF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1777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46B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A86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19F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F02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56354F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5C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2DC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EAC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F67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514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279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BB7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15F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-3 648,1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D52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-3 773,0</w:t>
            </w:r>
          </w:p>
        </w:tc>
      </w:tr>
      <w:tr w:rsidR="00CA2C3D" w:rsidRPr="00A14A18" w14:paraId="3A2A16E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E63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Осуществление первичного воинского учета на территориях, где отсутствуют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военные комиссариаты за счет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9E5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A60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D64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41D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14F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BB78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2AF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-3 648,1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970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-3 773,0</w:t>
            </w:r>
          </w:p>
        </w:tc>
      </w:tr>
      <w:tr w:rsidR="00CA2C3D" w:rsidRPr="00A14A18" w14:paraId="1967F22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77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8C8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CBA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261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617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18D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D52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-2 920,1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BF1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-3 218,3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A26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-3 343,2</w:t>
            </w:r>
          </w:p>
        </w:tc>
      </w:tr>
      <w:tr w:rsidR="00CA2C3D" w:rsidRPr="00A14A18" w14:paraId="75393BF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9F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1E4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0F5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F91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104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D23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62B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-2 920,1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756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-3 218,3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FC2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-3 343,2</w:t>
            </w:r>
          </w:p>
        </w:tc>
      </w:tr>
      <w:tr w:rsidR="00CA2C3D" w:rsidRPr="00A14A18" w14:paraId="084B059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F84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C13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6E7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2E7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2E1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7A5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666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497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F627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</w:tr>
      <w:tr w:rsidR="00CA2C3D" w:rsidRPr="00A14A18" w14:paraId="6F62BA1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2CD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71D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3A4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905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E62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E5A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6A8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A24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E62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-429,8</w:t>
            </w:r>
          </w:p>
        </w:tc>
      </w:tr>
      <w:tr w:rsidR="00CA2C3D" w:rsidRPr="00A14A18" w14:paraId="2957DF4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B17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319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59E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83C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364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413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6ED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E0C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3 648,1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0E6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3 773,0</w:t>
            </w:r>
          </w:p>
        </w:tc>
      </w:tr>
      <w:tr w:rsidR="00CA2C3D" w:rsidRPr="00A14A18" w14:paraId="53F9B73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D5D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муниципальных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6D4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438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3F0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525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5BE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5F0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3 372,0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44C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3 648,1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2D8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3 773,0</w:t>
            </w:r>
          </w:p>
        </w:tc>
      </w:tr>
      <w:tr w:rsidR="00CA2C3D" w:rsidRPr="00A14A18" w14:paraId="31590A0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580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CED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222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4E3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BE0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F06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749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2 858,1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D6A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3 218,3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3FA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3 343,2</w:t>
            </w:r>
          </w:p>
        </w:tc>
      </w:tr>
      <w:tr w:rsidR="00CA2C3D" w:rsidRPr="00A14A18" w14:paraId="2F536B4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5E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2F1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52C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5A4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FA4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259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123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2 858,1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0B0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3 218,3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A56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3 343,2</w:t>
            </w:r>
          </w:p>
        </w:tc>
      </w:tr>
      <w:tr w:rsidR="00CA2C3D" w:rsidRPr="00A14A18" w14:paraId="5CFE16A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63F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2F0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069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ED7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BDD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57E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448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513,9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9A7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C5F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</w:tr>
      <w:tr w:rsidR="00CA2C3D" w:rsidRPr="00A14A18" w14:paraId="56FD492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708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144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F4D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ADB1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B26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Ч440351180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115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90A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513,9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FBB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321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429,8</w:t>
            </w:r>
          </w:p>
        </w:tc>
      </w:tr>
      <w:tr w:rsidR="00CA2C3D" w:rsidRPr="00A14A18" w14:paraId="5CB1DFE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CAD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7AC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22C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52F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117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78C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6BB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1 208,2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93E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1FA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6C9BEC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879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03E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E59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203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1A2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032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732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F19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A74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339D98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799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0F8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335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30E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847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A49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4CA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F94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D19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0F147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65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9D9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080F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FDF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6E2C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3C1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345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1F5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CE4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CB79A7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157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B5D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4C9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A7B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FFF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CF1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AB4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32A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977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8BB486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DA9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AF2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181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6F1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D96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047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121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FA9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B4E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7B4CC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5EE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CEA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9CC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5D4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5F4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342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1B9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73D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58C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6E3643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DB7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912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324B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880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0A9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C07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7F8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F10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A72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A6760A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825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3A3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2C5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1A7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BA6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B46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87D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F96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EB2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9E278B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50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313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22A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795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EC6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888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B9E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569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930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E4F018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FA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997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2AB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2C2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DC8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2E4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E36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FC2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827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FA34D6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9D4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86C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6C5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1CB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5AB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240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CC2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CF3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188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619D68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E3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392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4D2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D61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9EE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2D3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C21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5F9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98F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F9FED0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6F2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D3BC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58D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8EA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998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Ч540259300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9AA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BD1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A3E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BD6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90C084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49E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037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856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E4F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67E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FFE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E3E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BEE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A0D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72AD66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566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D01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8EF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F55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499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BC8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1D7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502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FCA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9C9A9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8C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2BA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2A8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8E9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01D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29D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030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C2B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BBA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014CF4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22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Установка автономных дымовых пожарных извещателей в местах проживания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199F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9DA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ED08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8D4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Ц830224420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BA7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DFFD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E1E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47E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8ABCAA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0B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6A91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735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CBA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51D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Ц830224420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020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414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2D8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BDD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D09736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AA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Иные закупки товаров, работ и услуг для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EF3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749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B41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774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Ц830224420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804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DCB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626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865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61C7BC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02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и развитие автоматизированной системы централизованного оповещения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2FC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900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C08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28B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Ц830276330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FB1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6E3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0F7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700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CD1868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65F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657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83E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964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681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Ц830276330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450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44B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82D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6FE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504BFF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3A2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547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3F1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D67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F42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Ц830276330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5E1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E27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0E1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622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D2641E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605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BDF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E96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D19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915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235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339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1 103,4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AEA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16E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243DFB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B5A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0D0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843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573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ECE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699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004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1 103,4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D6B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BFA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BEA6EE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9DA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F00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368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17D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58D9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Ц8302S1130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6D1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895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1 103,4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6B8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1FD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5DED00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EA1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749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13C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D62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E96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64C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152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EF9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392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FD6E13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0A0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53C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FE0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711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72D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DEC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C5E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284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6DA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85AE50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B98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"Построение (развитие) аппаратно-программного комплекса "Безопасный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49C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270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328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02E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397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7A1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0E2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DA8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BA009F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34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и обслуживание ранее установленных сегментов аппаратно-программного комплекса "Безопасный город", в том числе систем видеонаблюдения и видеофиксации преступлений и административных правонарушений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1A9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367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6810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A9C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Ц830176252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D06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E2D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F20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709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6645E6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12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A48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C78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9D0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657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Ц830176252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D26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FAC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4FD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941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5DDAF5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635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90C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5E4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0CB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E61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Ц830176252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C46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1B8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3D6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762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9F69E4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B91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290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0D0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48F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C39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21C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B1E1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373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550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2CE854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9A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Приобретение (изготовление) информационных материалов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A93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DA1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E8D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01C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2EF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FBC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B5B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CFC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8DAD08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BD5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882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D08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D57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7BD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F0C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FF0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3DF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406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ACE2EF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D71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916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820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FE4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7C5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Ц840176030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1C9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962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C30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02A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C5A33C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CFC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9E4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4D2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A8B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479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48F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65B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77C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3CC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CB985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23A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Модернизация, установка и обслуживание в образовательных организациях,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учреждениях культуры и спорта, иных объектах с массовым пребыванием граждан систем видеонаблюдения, 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9A9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6AB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0FE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F5E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CF1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573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B9E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DB9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76A68F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F3C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6A2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247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406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C0B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A71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F40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225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32D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B2FAF1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49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E88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BD06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C43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651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A58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226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B77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0BA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612184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BE7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0BE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B72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412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F4D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711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137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72 669,8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5D3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3C8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EE8F80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A46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1FC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8BE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BA5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C67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5A4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187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A3A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C0D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ECF230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057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2CD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C9E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7A4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305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EA7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377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1F5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25B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833838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30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"Вовлечение в оборот и комплексная мелиорация земель сельскохозяйственного назначения"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D8CC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7AD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5CD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C31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672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196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1BD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E285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C809F5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AB6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742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412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ED8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2DB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BF2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D16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361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D42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8A9CD3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EF6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D91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279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DDC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52B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E18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C63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6B1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E23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3DB9B1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05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9AB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7DD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FD5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008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Ц9201L5990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4D3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1AC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-453,9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0EA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34B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47B769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C0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3BE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E8C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3B49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85C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31E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A7D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D6F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3CD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F4FF83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0F2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"Экономическое развитие"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B07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AD2A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4C1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F58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810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35B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B8F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F0C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060302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B2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"Развитие экономики и промышленности"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575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A95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C31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6D7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BC8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2414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3E6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F0A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E10C25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506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мероприятий по созданию и развитию индустриальных (промышленных) парков и промышленных технопарков на территории Чувашской Республики и (или) других территорий с особым режимом осуществления предпринимательской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A4E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63F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F6F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496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Ч130100890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19A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DFA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5BC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210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34009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11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F92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0E5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161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2EC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Ч130100890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FF5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BEC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21C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C33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C5FECC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6BD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82E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419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CAC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28C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Ч130100890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4A2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86A2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73 123,6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22AC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3C8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79E7DB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B60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73E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70C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77F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5DF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E31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AC4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2 511,9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2A9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C2E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315C75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82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082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CB6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552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5CF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8AE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6CD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1 050,8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D4B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8E0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40ED24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CE9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5D4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327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418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EEF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813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072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1 050,8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783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634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F24F98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546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"Развитие искусства и творчества"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B21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DDB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825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84C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179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ADD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264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4F2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032B0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648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3AB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D9A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5C1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366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C80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A88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FA4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11A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9CD75F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63C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547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FCD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3ED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18F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EDD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A14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133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E81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8C85C4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3F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D48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EE3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A1A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5CA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637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692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035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2D0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2A874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6F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"Искусство"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E36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095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2D6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C49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CC7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24D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919,6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FC5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A47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AEB517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4E4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602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54E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B9E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604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D85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4F9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919,6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0AB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F7B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D22E16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C1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E13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288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956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888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A99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A0A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919,6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6A2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F49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CCDA79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EDA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8150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AD8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BF9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36D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F78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E11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919,6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A34E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FF8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B6BBD8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414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"Наследие"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A493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7BF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2ED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88B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A9C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512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C6B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C3C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5CBE95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1B5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581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2F1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345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CAE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6E0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2D1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C5F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747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8A5D9D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09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D6F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F9B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B54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A4F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549C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306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4C7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4E6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98D7E5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42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FC6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E59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5465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1C7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Ц44034A410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518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A0B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5A1B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CF2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E8FFC8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E3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DC1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A58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433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71AD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04F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19C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1 461,1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223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D75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21BC3D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74D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900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AB0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FFD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DDE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BEF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8F1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1 461,1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09A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0F6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A36DAB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5DB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4FA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78D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CA1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9E35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E80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249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1 461,1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1882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F7C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FFCD3D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07C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A45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728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A4C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6A7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8AE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F21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1 461,1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269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36D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354C7A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9E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874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A16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F5C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C39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9E6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A72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7AB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D40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32114C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C74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92D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318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E75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838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F06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9AB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08C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03B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16E377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81D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BD1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B7D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5CC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9EB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BDB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859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2B1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52AA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1BAA16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17E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C2B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949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34F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C35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A08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B00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FF1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F90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5730D9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E5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367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1534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C2A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B2F0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722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B88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1 572,3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BA4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215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56A8FE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DE5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FF2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BAEF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45F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262E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E3F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A63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97D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6CB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306D4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F09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"Социальная поддержка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7D8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B26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FC4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9D4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C9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6CA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1 572,3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092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F63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57C11D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89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530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D5E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122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BB4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Ц310122570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C8C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535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379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F53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B5E061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18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54F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F17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7B6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28F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Ц310122570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F37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80D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B68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BD9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39997B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DB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BB9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A4E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755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22C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Ц310122570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109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6BF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392,1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FB1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7AD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7C72C6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43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"Предоставление мер социальной поддержки отдельным категориям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6A3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F80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044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252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207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E3F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761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6431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704F5B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F67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Обеспечение мер социальной поддержки отдельных категорий граждан по оплате жилищно-коммунальных услуг за счет средств республиканского бюджета Чувашской Республики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9CB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172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161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759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232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D31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CE4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68B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721E2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31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351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AF0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FAA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B10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2B7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062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6A6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DF6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8C2ADB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C2F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A70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529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C8D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A21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Ц340110550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2BE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442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E7D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226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0E72D5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DE8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контакт о добровольном содействии в выполнении задач, возложенных на Вооруженные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 с 30 сентября 2022 года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F97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5DA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05CE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103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4C5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875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BC7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0B8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CB720D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0E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1E1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D818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D2E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526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4B8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419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766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C1B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4F7D98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D3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908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8A6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370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AAF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Ц34012257П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CC3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30E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89E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952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14C3FC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FFB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мероприятий, связанных с захоронением военнослужащих, лиц, являющихся участниками специальной военной операции на территориях Украины, Донецкой Народной Республики и Луганской Народной Республики с 24 февраля 2022 г., а также на территориях Запорожской области и Херсонской области, родившихся и (или) проживавших на территории муниципальных округов (городских округов)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8BF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5BB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785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E23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Ц340172570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DC9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C84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587,9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67C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CB5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7D5AFD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6B6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933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69A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468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B7B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Ц340172570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82A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F6A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587,9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18C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342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2A02A7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E7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ADD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AC4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5FC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1B4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Ц340172570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255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786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587,9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FF1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950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FE14C1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AC7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Отдел строительства, жилищно-коммунального и дорожного хозяйства 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lastRenderedPageBreak/>
              <w:t>администрации Батыревского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A9E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BC4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C45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9CD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1DE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9ED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66 651,5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415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F6D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E55F23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1E2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207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68E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A2A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A7F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9CF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975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37 344,4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B41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AD2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FFCB66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AD2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CFE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B268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240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593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9DA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27C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37 344,4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F05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D56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17C3DE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65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транспортной системы"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BA03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9D6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0E7B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539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E52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E51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37 344,4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9BD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77F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E54CDC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F31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FD44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929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802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703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8D1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3C6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37 344,4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988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6D1F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D0E2E2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62B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729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1D0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A92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9AA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6E42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A46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40 485,1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0DE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5E9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8BCDD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84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315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E48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B31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54D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11E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E2B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40 485,1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531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404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10263F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430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B73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7E0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17D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B5C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D60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6BF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40 485,1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74C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EAC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B7D1D0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209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ABB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E581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892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E10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C44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998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995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712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8AA038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F92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3B8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B9D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6DA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28F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F8E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B36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87C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BFD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577E1B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EC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541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D8D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910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CB88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D46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2FE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935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399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B007C5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BE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1EF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701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6C0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82B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76D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7ABF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-3 140,6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B61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DA9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E9923E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F0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2B8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6A55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3FC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CFE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50D1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DC6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-3 140,6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5F6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1E2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20445F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303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BC43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894D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3D1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D29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Ч23019Д070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97B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1A0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-3 140,6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A2E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C4D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D71D2A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C17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 в рамках выполнения мероприятий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DBB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496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85F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589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Ч23019Д211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143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239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D60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ADB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5EC2C8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B25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B36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76B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E57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19F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Ч23019Д211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984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88B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614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288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E2C093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524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83E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3F6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9A4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A3B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Ч23019Д211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7B9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836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CE7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DC4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BDAF00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A18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EAC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993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C21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00D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52D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C27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33 035,3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C09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E5B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7E6E70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6A8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51C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253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4E2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6035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F49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7B5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33 142,7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C806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F45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DD9110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D7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EBE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958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62D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BF1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B96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256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7D0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C118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ABF59F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002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Муниципальный проект "Водоснабжение, водоотведение и очистка сточный вод"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190B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39E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293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B42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E96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7F9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CCB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D04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C99708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BAD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Создание и (или) модернизация источников водоснабжения (водонапорных башен и водозаборных скважин) в населенных пунктах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867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979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CA6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EFF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A120172530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1BF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AF7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51A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653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E853FB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EBF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3AD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498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39E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4AA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A120172530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62A6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999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622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6EF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4A08FB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3F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100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45C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55B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3B9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A120172530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BB5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B18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D3E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29F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8AE817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13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BF1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D09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8D4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1EE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8A7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C1D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2BB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D54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6150EE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A81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838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DE2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360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EF4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C0B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1550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B18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9BD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1ABBD3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D4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9A3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18C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CA4F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6444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161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E11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553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9FC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678ECD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5CB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171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B16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E17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67C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5F8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C02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692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6BB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7C3EF6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204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069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3B7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D71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8CC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Ч4401S7020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8DD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C06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32 963,7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90C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DEA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CC33A8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66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BE0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D71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362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3DA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2E4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504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163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251C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60D18D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54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A35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71A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D48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94E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7F8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5A5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A58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283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4ACA3F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52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BA8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117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81A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DE6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314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1EB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C68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2B3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73CA6F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A05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B4A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421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E94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164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B1E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B7B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8AD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E68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11247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EB6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BA1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06D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0FD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55D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E0F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D87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225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198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B0100C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039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989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A15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405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228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05B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018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87F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12B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5F7733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F5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4A0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2B7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0A5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D93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D57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75E3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B74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1D4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98242E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C2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 "Реализация мероприятий по благоустройству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7BB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823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873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FAB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C93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0DF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D1B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4AC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B445C3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CF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мероприятий по благоустройству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CB0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E12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810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AA2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C820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544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159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691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01C378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3F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3FC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9E6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9EB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FF3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4C6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E6B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922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5FD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312631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B37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E09E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5F9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790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A66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9DC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BB4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A0A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98A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828184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D5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E2A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113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B3E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281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47E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582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273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7E4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FA0A9B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CC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 общественных территорий муниципальных образований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F0F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6DD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F7A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B72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A530275550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3A2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B0A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FDB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726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5AD863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FC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D8E8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B01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B0B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F61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A530275550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1A6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461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98CE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680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90ECB9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3CA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4D8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830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80A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0A7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A530275550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958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A93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C3B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1F9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79348E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563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сельских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16B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33E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E9C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2C8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666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1A0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768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754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0075A3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3A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"Современный облик сельских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4DC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B20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3EC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484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D3C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00E0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367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9C30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E83EE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CE4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 территории модульных фельдшерско-акушерских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7F40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B99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EDD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5DE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A620370410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DDC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9F2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399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7BF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FACBD5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98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F9C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55E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8DE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B45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A620370410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2BD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0DF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FEF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E86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78B714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7DB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C73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555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B56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4D4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A620370410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67D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C40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A31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776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897EB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5DF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DFE7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F10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A8C6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BAF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A64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335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529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541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283282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EB2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4E9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AB2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312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FF7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A7B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C07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7CD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B4B4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057CC5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71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EF6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AB5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189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4CE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17D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0571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767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B39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B665EC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6FE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ECC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4D5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9A5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294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975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1317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D27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372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AAAC48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F04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BDD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179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0D8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B32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1EE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9D8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A94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A680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2BD7F6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31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D46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08C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BAD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816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6A3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A85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50C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1B3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EC792C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FA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BDC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FF1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839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429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AB6F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61F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ACF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860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62B5C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5E4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E11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BB7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6713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59B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689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901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002A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DB1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648C6A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3A5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31A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6E5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332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DF2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348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436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9931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024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E8E1B7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931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B32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B8F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F95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52F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0A6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CD2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E52D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0B88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49C4B4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73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2C2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F22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BDEA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176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812E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209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03C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360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ACCFE2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07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F5D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F4E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D19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A35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166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760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C61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5A8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E5B48F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E26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67F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04B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13D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F4F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E81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7EA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8D4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E86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704478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3A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263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E27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7EA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0FA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656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6D2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5D5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81F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A81193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9A9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Муниципальный ведомственный проект "Реализация мер, направленных на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развитие 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8F6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F47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73C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EEA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FA7E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264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801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BD3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BB0894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1A9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и текущий ремонт муниципальных 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1AD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C8D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05E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236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Ц730171600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78B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EDA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08D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479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335B6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050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FA1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BD50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3E1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172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Ц730171600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5CF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436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668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5F4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CDEF1E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64F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BBD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4EF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0EC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004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Ц730171600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0AC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69F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4E0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7C5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A9C26F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88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7EE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F45C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BB4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5C2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D8D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249F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-4 978,2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030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49C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46896B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FA4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4BD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9C0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CC2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D9C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27F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8F2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-4 978,2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065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654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F22BC0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1D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834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0D0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91D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C7B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9A8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5A7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E79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D6F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FFC069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42C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"Развитие искусства и творчества"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C36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5B7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A76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1033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C9D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686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FCF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7BD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789E0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5C6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D92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AEA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5C8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043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5B2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850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BCF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139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C3D216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FE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D24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60A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EF5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F9F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D69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40B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D6B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F29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8DCEB8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7B9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89D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5F4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3C1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3C0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Ц4202L4670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162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2D1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BE8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CF20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42F655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5C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045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012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C73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0F5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C64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CBF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931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6F3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906DAA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13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130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A08D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899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6B7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Ц440471200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E45B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C72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715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0AB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D42A5B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EB3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33B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0BD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E46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5B2A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Ц440471200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CED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0EC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C1B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046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017807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D23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5DE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95F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170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F66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Ц440471200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E7B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6B6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-5 586,1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283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69E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1E65AE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7DB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A627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3D5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5D5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B78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A20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875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1DF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56F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819668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3D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4C7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859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E1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3FF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C8C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74C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A39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7CF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9884C2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94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D2D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706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09F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39F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0A8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598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4B11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37E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F1EE5C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DF4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58F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171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EE8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959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FC38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9A7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E54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05A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006F19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0E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65D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D446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3A2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A98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983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529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3C6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C08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C6A9A2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57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Управление образования, молодежной политики, физической культуры и спорта администрации Батыревского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8D9E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302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4FB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739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AB5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B0D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29 609,5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D01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7 359,4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28D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5D4F1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856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237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5ED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CAE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ACD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B8B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00D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126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F3A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69052F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087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Функционирование Правительства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F28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294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EE7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7B3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449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3EC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389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FAD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573AB9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B76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"Социальная поддержка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D92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6FA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65C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CD0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C1F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F60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F89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461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121775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E0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"Социальная поддержка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DF2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81F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97B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44F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1AD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2CA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DB7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56C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52959A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B5D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C1A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718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1D9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21E1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A9D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B13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7D0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3C2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44CD4E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25D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44E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60D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598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B6BC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75A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D4C4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989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A67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688BD6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5D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A8D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7D0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4D9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D39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Ц340311990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17B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E49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6E6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D1A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57720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6D6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24E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92EC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77D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66A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792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F18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04A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8E5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4698A3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42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123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072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5A2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1B0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DE7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7D4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D3A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317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7F1E11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78C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4A9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551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FB18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E905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Ц740771990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78A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EE8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F14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A4F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8179F3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61E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EB6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97B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0167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952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Ц740771990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826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9C9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0F0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F71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37BC7B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38D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6C2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50B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D5F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B31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Ц740771990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878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4E6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8C8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ED0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2D122B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A7C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AB2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1CE0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C28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04D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583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DB8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AB6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AFD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7BD55B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C8F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A32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9EB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99A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47B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052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715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1E2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A42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298884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D2E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EB4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615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E77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299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A28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F40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7CF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EC8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8B0E4D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1AB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10B3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046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1FF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52A2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E02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E2D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6A0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975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37B284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6D2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6A1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813B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01F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6D6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CD1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FE5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4A6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4D0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421E2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61E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8A4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C77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CCF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261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66E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6B7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6A8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D7B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2706F1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B22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F81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A8E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E95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04D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564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1EE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BC4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F5F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B2FFFA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2AE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"Содействие занятости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DAD7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95E8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CE1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538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AAD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814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6B7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318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B0AF65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F8D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"Активная политика занятости и социальная поддержка безработных граждан"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751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C90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383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087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B26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32E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950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430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2EA952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41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C03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1C0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3D3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8AF8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24F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40D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36D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D94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7E66CB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80C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0BB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4B9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2BA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E2A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BC3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AA9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4AD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77F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F739C1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659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4E2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05F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29D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2DD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46E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51D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727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AF5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B55BAD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81E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7E6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EA2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8AB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BBE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Ц640172260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371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066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F9CC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640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93B63E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3D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39D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F53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74F1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63A2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CB1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926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29 875,8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CD6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D4BB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5A06C3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423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3DB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B72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669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902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0FA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42E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8 081,1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1C9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B22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807AA2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79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616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FC8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378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3DC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8F9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034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4 322,8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F31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596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D54C48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B2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13C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C21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31E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27D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1E1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ECD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47B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DE7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874DDC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426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детских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0F2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86C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6AB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DB4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14F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CA0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A10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602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215C5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C63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E06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E99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93A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4D0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988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A6B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9CB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252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31DA0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64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215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F26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282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A1E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Ц740170670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530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1D6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2 722,2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F08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8F3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C4F3CA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63B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51D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58F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353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328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781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C91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02A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866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F32A48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64A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631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D6B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A42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818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CD9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717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562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085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66DC91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F07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1D5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85A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F37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173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50E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B68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5987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4E8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8F3771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877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3FB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1657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B08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515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89C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2E4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8869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206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381D7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CE9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B01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325C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1A6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3AFB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A8B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9E8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7D1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CE0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79142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E48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87A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F3A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2DB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F16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E2A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283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CA2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C01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84D5F9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7E3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AAE2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794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DDB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3F9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7C4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846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356B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46B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8D5CC8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956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Предоставление субсидий бюджетным,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04D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18D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771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85D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151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CE0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3 758,4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28B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1403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B4484C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3A7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DED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11B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49B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5005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F48D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D12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1 991,5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2B8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76C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4C101E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7B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5A3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07A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A43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223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A6B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A99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1 766,9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6B7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F41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B4B35F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EE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13B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6C5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BB9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FBE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650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FBA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19 781,3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F94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D42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D345B4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18D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8452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D3E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066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D46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7BC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1A6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14 972,5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06C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DA5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943621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F6D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Региональный проект "Все лучшее детям"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570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B7A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66B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627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72E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833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A26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60D7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72BAB9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6A9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территорий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466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B92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8636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50B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Ц71Ю424130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114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C0D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820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F68A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DB336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178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927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0F0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C6C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6EC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Ц71Ю424130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94D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692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F29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67B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2CF580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FF1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18C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D72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6B6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A3E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Ц71Ю424130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6A4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9C5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26 063,9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B70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CFF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C391D4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1B5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Региональный проект "Педагоги и наставники"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434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9E7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921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115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F8B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D61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22D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C33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C3FE9F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4AA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265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66A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A33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F0CD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51F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490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439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050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69EF2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FD5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79D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4FE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699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C79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D28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B373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203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B0F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B97CF0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7C6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459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91A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CCF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8C43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05F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65B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CC7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C69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0BB766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E59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767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713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1D7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ECA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Ц71Ю651790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308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836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607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AE5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5E067E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AD8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DCF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0DD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189E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7A81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54D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CE9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20D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712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D2757C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F5E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068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BF8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368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6F9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AA1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04C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9E4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1C6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B2941C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62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D2C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F75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BEBD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8F5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3F4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0A2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97F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-937,4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B32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-937,4</w:t>
            </w:r>
          </w:p>
        </w:tc>
      </w:tr>
      <w:tr w:rsidR="00CA2C3D" w:rsidRPr="00A14A18" w14:paraId="25D9BF0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52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CC5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F46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FB6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7A2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Ц71Ю653030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4F83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E2E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D7E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937,4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5A2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937,4</w:t>
            </w:r>
          </w:p>
        </w:tc>
      </w:tr>
      <w:tr w:rsidR="00CA2C3D" w:rsidRPr="00A14A18" w14:paraId="1471296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5C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"Реализация мер, направленных на развитие образовательных организаций"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F1F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6C6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3F8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92D2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6F0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EEA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-25 099,9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837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F72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90E2C4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3A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территорий общеобразовательных организаций в рамках выполнения мероприятий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5F6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7104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4C3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DC1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ADD9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B85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B71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5DD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316AB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FF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62E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9DB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596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AD53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9F0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57E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0AE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F4BE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E84771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DF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1E2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618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6D67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E40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8D7D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C25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A39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BB0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C2242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74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6FA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0AF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57E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386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8B11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CB6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FE1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1F4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34E7DD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3E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CDC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2DC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D40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65D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Ц730174130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F81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D5E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C6D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337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DA75A6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F53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Капитальный ремонт муниципальных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E31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9AE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1C7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D0A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2B1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862B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A88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1BE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644FCF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4B4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E45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0FD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B98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770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2CB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DEE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12 452,3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F70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E62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5E75D0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890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98E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C83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86F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731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A42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48B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12 452,3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EF9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0BA5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7A661A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91A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01B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972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9F9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B97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EFB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8C25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-12 452,4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70A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5D8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113565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CF8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E715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1DD7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F3B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AFB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0D4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4CD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-12 452,4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004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1C6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FD6B1C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52E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Укрепление материально-технической базы муниципальных образовательных организаций за счет средств республиканского бюджета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BF3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F62A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A9B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CF7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882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677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CC9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FC2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FFC1D5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FC9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257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E94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6CD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468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5AB4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B41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6 635,1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BE1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D3E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45EC61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D8B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3A7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CF4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889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0DA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603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670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6 635,1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3CF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A36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572F2E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2F1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0A5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414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31E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809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B4C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7D0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-6 635,1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B41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247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E5C884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CAA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7FD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F31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EBB4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D3A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8EB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A11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-4 598,5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FFB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52C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4E15A8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4BB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091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BD0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2D6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0D7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Ц7301S1660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128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6BE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-2 036,6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9BC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B30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939811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B8C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Модернизация территорий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708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E61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D65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727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4F4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57C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-26 063,9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9B2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461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C1029C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A0C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6E6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9480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476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FAE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657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CCD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-26 063,9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E86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E82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6E1B0B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97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86C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91B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BE1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E908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Ц7301S4130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DC5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F83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-26 063,9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459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A79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C0EC8D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5DE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6F7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359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B92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7BE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484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BE8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EA7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BF6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4F885C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29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AA4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6E7B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1F5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EF5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625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166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DA1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DF4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4A58AA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91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64C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0497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039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1E0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B72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202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517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DD5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044D31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6C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489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59E1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643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EB48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9B6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B61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-1 411,0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3C3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-1 169,8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AD4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-1 522,9</w:t>
            </w:r>
          </w:p>
        </w:tc>
      </w:tr>
      <w:tr w:rsidR="00CA2C3D" w:rsidRPr="00A14A18" w14:paraId="2746124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28B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E49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2F0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F73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C81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885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CE2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1 537,8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C88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700,1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5D1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1 522,9</w:t>
            </w:r>
          </w:p>
        </w:tc>
      </w:tr>
      <w:tr w:rsidR="00CA2C3D" w:rsidRPr="00A14A18" w14:paraId="193B1C9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7FC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8D6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12A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8884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ABB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618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E50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11 498,8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FAD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4B9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321BBF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65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B7D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554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BBB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2BB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093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9E8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11 498,8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E69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A1E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264539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10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DB9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50B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88B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BC6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450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9C35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11 498,8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142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B01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2091C3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47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FB7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C95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282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332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3E7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7DD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6B9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-11 461,9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8A3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-11 461,9</w:t>
            </w:r>
          </w:p>
        </w:tc>
      </w:tr>
      <w:tr w:rsidR="00CA2C3D" w:rsidRPr="00A14A18" w14:paraId="5074224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53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6B7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080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0E2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F35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Ц740212010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78D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28B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11 688,8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0DB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11 461,9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F3F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11 461,9</w:t>
            </w:r>
          </w:p>
        </w:tc>
      </w:tr>
      <w:tr w:rsidR="00CA2C3D" w:rsidRPr="00A14A18" w14:paraId="124A2F2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F9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"Меры социальной поддержки"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45F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154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B41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B6A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D29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04B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2 382,9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63D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7AE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E2387B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02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7C04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85F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66C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1B9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91A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935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E9E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B7C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4B6F81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B2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51B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F60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573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0AC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0C2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3A1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345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AC1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</w:tr>
      <w:tr w:rsidR="00CA2C3D" w:rsidRPr="00A14A18" w14:paraId="0A95121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AF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4BC2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302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27B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A08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6992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44C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655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64F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591,3</w:t>
            </w:r>
          </w:p>
        </w:tc>
      </w:tr>
      <w:tr w:rsidR="00CA2C3D" w:rsidRPr="00A14A18" w14:paraId="0CC608E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352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711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A3A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9C5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ACA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FBB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D82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55B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46F2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-591,3</w:t>
            </w:r>
          </w:p>
        </w:tc>
      </w:tr>
      <w:tr w:rsidR="00CA2C3D" w:rsidRPr="00A14A18" w14:paraId="035C619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094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0EB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993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D89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AA5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9154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692F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478,6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01D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-374,8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984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-374,8</w:t>
            </w:r>
          </w:p>
        </w:tc>
      </w:tr>
      <w:tr w:rsidR="00CA2C3D" w:rsidRPr="00A14A18" w14:paraId="7199270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D4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C00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CB4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D3C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77B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Ц74062029П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15C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6C4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DD1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-216,5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867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-216,5</w:t>
            </w:r>
          </w:p>
        </w:tc>
      </w:tr>
      <w:tr w:rsidR="00CA2C3D" w:rsidRPr="00A14A18" w14:paraId="330319F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D2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3DA1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81F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3F6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DB5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375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215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-272,6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398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C72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1747EF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6EC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AA1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2E5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D23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B45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887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0BC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14C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B89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</w:tr>
      <w:tr w:rsidR="00CA2C3D" w:rsidRPr="00A14A18" w14:paraId="12D1451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82F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8F8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7D4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623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4C72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EC3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824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A9F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450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3 690,0</w:t>
            </w:r>
          </w:p>
        </w:tc>
      </w:tr>
      <w:tr w:rsidR="00CA2C3D" w:rsidRPr="00A14A18" w14:paraId="1255595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4C8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69F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122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02B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FC8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52E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FA6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288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07A0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F8761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07A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FC7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E39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F43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4F3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007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B73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055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FE6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017763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7C2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5CB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546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21A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3AE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D49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480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-562,1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94B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-3 690,0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197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-3 690,0</w:t>
            </w:r>
          </w:p>
        </w:tc>
      </w:tr>
      <w:tr w:rsidR="00CA2C3D" w:rsidRPr="00A14A18" w14:paraId="347B73A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E9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FA7F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500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BA8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9B0A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7AC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0D0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A65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-1 983,0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208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-1 983,0</w:t>
            </w:r>
          </w:p>
        </w:tc>
      </w:tr>
      <w:tr w:rsidR="00CA2C3D" w:rsidRPr="00A14A18" w14:paraId="356E256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179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16C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0F2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2FA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3F3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8CB4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520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-203,8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E59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-1 707,0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7BA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-1 707,0</w:t>
            </w:r>
          </w:p>
        </w:tc>
      </w:tr>
      <w:tr w:rsidR="00CA2C3D" w:rsidRPr="00A14A18" w14:paraId="6BD4385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D4D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EA3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581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838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389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C1D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338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272,6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539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8B9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679AC1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1FF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DFD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7186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29C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B4F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3F1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5BD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272,6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31F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0A84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97644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AAF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C1C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62B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79D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F69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5FB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872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184,1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EAD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550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8CCD59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F27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0F1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C99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B8C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E4D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Ц740674550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052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38C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0F8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CE5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2EDA15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B9C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C40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B54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125F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A12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444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7A9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D77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3DF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51AB90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398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3A6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7AA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025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AE0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9BA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5DB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541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73A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</w:tr>
      <w:tr w:rsidR="00CA2C3D" w:rsidRPr="00A14A18" w14:paraId="0B3A9B3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851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98C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BA7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7E2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61E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FAA7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0A9C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1458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A587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15 838,7</w:t>
            </w:r>
          </w:p>
        </w:tc>
      </w:tr>
      <w:tr w:rsidR="00CA2C3D" w:rsidRPr="00A14A18" w14:paraId="7681434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289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222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3BE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3FF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5C1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D42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AD9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012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-15 838,7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435E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-15 838,7</w:t>
            </w:r>
          </w:p>
        </w:tc>
      </w:tr>
      <w:tr w:rsidR="00CA2C3D" w:rsidRPr="00A14A18" w14:paraId="0D6C230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E23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1EE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89A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7D7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011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35B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CC4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-343,8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E99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-7 328,2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198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-7 328,2</w:t>
            </w:r>
          </w:p>
        </w:tc>
      </w:tr>
      <w:tr w:rsidR="00CA2C3D" w:rsidRPr="00A14A18" w14:paraId="5F82DBF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89C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0AB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DBF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40C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7A7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Ц7406L3040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D46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F05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613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-8 510,5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6FB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-8 510,5</w:t>
            </w:r>
          </w:p>
        </w:tc>
      </w:tr>
      <w:tr w:rsidR="00CA2C3D" w:rsidRPr="00A14A18" w14:paraId="73C9F7F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E42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51C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52A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C1E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DF7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5B1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685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D05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127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25D1B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D2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66C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714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ED5C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F6D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E7B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1DC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BE4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0A3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</w:tr>
      <w:tr w:rsidR="00CA2C3D" w:rsidRPr="00A14A18" w14:paraId="095DD0D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A32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01D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5EC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B36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051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456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71A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832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D7A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2 839,2</w:t>
            </w:r>
          </w:p>
        </w:tc>
      </w:tr>
      <w:tr w:rsidR="00CA2C3D" w:rsidRPr="00A14A18" w14:paraId="225299A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6A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AB8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541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C93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9FE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749C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4C4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1 677,9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440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-2 839,2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369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-2 839,2</w:t>
            </w:r>
          </w:p>
        </w:tc>
      </w:tr>
      <w:tr w:rsidR="00CA2C3D" w:rsidRPr="00A14A18" w14:paraId="5B45E0C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71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A0F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EFE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316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C3D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4BF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B609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1 000,7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BB6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-1 266,5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D5F5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-1 266,5</w:t>
            </w:r>
          </w:p>
        </w:tc>
      </w:tr>
      <w:tr w:rsidR="00CA2C3D" w:rsidRPr="00A14A18" w14:paraId="065772E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DC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318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371B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7C7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5D5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Ц7406S1560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6EF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175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677,2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F0F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-1 572,7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432E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-1 572,7</w:t>
            </w:r>
          </w:p>
        </w:tc>
      </w:tr>
      <w:tr w:rsidR="00CA2C3D" w:rsidRPr="00A14A18" w14:paraId="732945C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6A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0F4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FFC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787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439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8B4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02E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D1B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471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756AC6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68D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145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67E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C8C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72E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20F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87E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D941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A065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780C04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5C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AFA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F5F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5E8B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2B5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5A7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D64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44C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D3F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C61AA4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8D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1D8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A3C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D07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E17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CCD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591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3 325,8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242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F6A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A04971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EAD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4DD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DEA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C0A3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29A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81D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46B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1 716,2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EA2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D2A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009731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F6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6C55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A5A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6A0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56B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CDD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AA7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1 609,5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333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77F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1C378B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83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"Профилактика терроризма и экстремистской деятельности"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B2F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C68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EA06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FB6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DBE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EFFA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DC9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343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944A03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1C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Модернизация, установка и обслуживание в образовательных организациях, учреждениях культуры и спорта, иных объектах с массовым пребыванием граждан систем видеонаблюдения,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оборудование их системами прямой, экстренной связи со службами экстренного реагирования посредством специальных устройств (типа "гражданин полиция")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370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DA9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D9E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E762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A0E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FD4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97C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3FE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921754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371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6A1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C9EA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89E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509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C82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422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439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9F6C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80EECA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97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9F1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E05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05C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E49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785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C47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C20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8E6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-63,4</w:t>
            </w:r>
          </w:p>
        </w:tc>
      </w:tr>
      <w:tr w:rsidR="00CA2C3D" w:rsidRPr="00A14A18" w14:paraId="7C8B28C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5B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08E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06B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4AF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EEF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Ц840276260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B61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59B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825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ABA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63,4</w:t>
            </w:r>
          </w:p>
        </w:tc>
      </w:tr>
      <w:tr w:rsidR="00CA2C3D" w:rsidRPr="00A14A18" w14:paraId="1435941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CC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B5C7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BF7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9E1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226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263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000B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B67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C3C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D203FC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FD7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9A7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F84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488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36AB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D2C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298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B17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A1E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0DDD2F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BE0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EEF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74F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6964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0AF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792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88B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CC5C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DCE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30C60C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297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A36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5FC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9B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190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A3A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31C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887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9AA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CA50B0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884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FAC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393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04EF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5F5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B86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678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B4A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F70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7608A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3D9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F40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9AB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891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FF40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Ч4401SA720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A35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47D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A89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DC82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A616D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710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B98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4A2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B28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119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3B0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1D0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45B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806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B0EEC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E0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033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C94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C57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7B1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0843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206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0D8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6FF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F057DE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62D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2D6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E0F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059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808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B3F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0E4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F8F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55C8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97E4DD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BAC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85E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EDF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241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925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072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8FE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A22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0EB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A7FD02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C3B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F3DE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562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46F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3F9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Ч54052038П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DED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A68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1 483,0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6E8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B5B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C8C0CB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E2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E5BC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8CB5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1C93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BE2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F17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355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1 093,4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5FF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608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522F9D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BD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B67F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BC6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B8D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394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5D8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FAB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1EE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80D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3519F9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7E7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"Создание условий для развития искусства и творчества"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85C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769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354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577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FCC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23FD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849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91B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D966AE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45A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Гранты Главы Чувашской Республики для поддержки инновационных проектов в сфере культуры и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9B6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849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197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AFA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Ц440410970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F58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DB16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843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52C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3831DF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EB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6B1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DBD0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6D0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C19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Ц440410970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0E0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CB2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684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9BA7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7AC966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DA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939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7B2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765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F0C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Ц440410970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CE23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6FA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6A6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5F2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C7961F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355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74B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306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C79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A3E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2BD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405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893,4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600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797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EFE093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62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деятельности организаций в сфере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2C2E0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DC0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FAA8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140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106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765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893,4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75E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1E28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69832F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4F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FCC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DAB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60F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AFB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F18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4CB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BFC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094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134CE6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E1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A5F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9EA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439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6BF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2F2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48D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43B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85E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37AF88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A1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137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0C9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079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ABD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Ц740170560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DE7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502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D78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FB6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F5DDDB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C4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"О Национальной стратегии действий в интересах детей на 2012 - 2017 годы"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C85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940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C16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C7B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7B7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203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488,7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AD73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2A6B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7A2F3D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046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F71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170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CF9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04C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54F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6CB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488,7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227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010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98AC59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1D3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D279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595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034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950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Ц7401S6360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91D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8D4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488,7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FB97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83D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DF3798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9FC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B52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622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3E6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17B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DFC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34B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8A5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1BC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31E408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AE7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"Молодежь"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C35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559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5F5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F11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7D9E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339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238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B2D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9C6824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F37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"Патриотическое воспитание и допризывная подготовка молодежи Чувашской Республики"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42D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751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010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C34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3F9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80B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D11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82B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492D42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1F3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112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E35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E7FD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E26A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F42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9E8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A96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F78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AFFA82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D8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D0DB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B28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1B1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9A8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8B0E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6E5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280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0A66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AEB14A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33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89E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6A4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7D7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CE6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A840271850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C96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EF4D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062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5102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9C88BC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4CF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Организация и проведение мероприятий, направленных на патриотическое воспитание и допризывную подготовку молодежи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EB9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2CF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F7B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7439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AFF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6DC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FAD6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751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E6460C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790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579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DFE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905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038E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84D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4A7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9B28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8F5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0EF916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85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7A2A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88A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0B2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80D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EA9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77A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F65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F263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-11,5</w:t>
            </w:r>
          </w:p>
        </w:tc>
      </w:tr>
      <w:tr w:rsidR="00CA2C3D" w:rsidRPr="00A14A18" w14:paraId="1A62AB3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8DE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8D6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0BE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B9A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8C2B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A840272150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390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F50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B16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DB9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11,5</w:t>
            </w:r>
          </w:p>
        </w:tc>
      </w:tr>
      <w:tr w:rsidR="00CA2C3D" w:rsidRPr="00A14A18" w14:paraId="2C08054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F28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31F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B1B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D68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2EA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993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526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683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D5D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75EA65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CA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"Стипендии, гранты, премии и денежные поощрения"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B11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69B8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F90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DFB4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343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FDD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B578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E1D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762FFD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086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E81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D2F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438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AB7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B90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34EB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6BB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C916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14E3CF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1E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2DA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527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EEE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71C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F53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1D3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C86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7BA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BA6A90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07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Стипендии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C50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E4D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613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CBD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Ц74042030П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054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A64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4F4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3DE5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8D006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FD9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D2B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919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434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43F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5C4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CC0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48C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9DC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840F12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54A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638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56A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3FC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8F5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BCD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154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A82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912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60DD9F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D9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3F7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AEE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227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33B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119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EEC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238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724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B8CC11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CD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2D2E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074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491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CB2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F194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A50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00D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A69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1A465B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48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FB2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62C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BD7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562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A76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713B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FE38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97D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9B4EDC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F2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904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B31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DC98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30A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575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E95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CA8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14F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D6CB2C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57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2D9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BCD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B6B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414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25F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1AF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153,6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8DF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DA1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4D6E9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46E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F44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47F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A39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E1F2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3A6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3BD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FA2F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703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3014D3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2F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D9F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DC1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74E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534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Ц740700200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D85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E73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42C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957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87C2F5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F9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1FC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0C3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3AB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238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F6C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70D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DEB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EED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D1D59D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1EE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158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CD00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75B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D964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F5F4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139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E1D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EC0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6DC437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CCB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8F5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59F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49F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DC5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548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B86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3D9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029A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D19301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A0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CE1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6B7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197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AB9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D966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F6E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8152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B5C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F3A972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658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DE7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B29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0DB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15D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09C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C77C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F08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1ED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823450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644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337B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A14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B28C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12C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5FA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8A7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642,2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EE9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32E2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3D3305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C1A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381F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7F5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E0F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45C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95B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630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020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D93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730453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36F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11E3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E90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C8E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52E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BBC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416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411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23F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342C01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C7B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"Меры социальной поддержки"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7C43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A4B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DF7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EE7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480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44F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320F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2A1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A67A07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F35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DDD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937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1E4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17F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Ц740612060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62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6EF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638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3D1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BCCE7A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C8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FC8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DD3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79A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215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Ц740612060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22F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663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E11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E59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324475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F5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Публичные нормативные социальные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BA3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65C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B86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2C3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Ц740612060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C81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F9C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922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A5E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A488B2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0ED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CE9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EE6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162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0CB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E27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B6A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2070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8FC3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0A49EA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048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образования"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BCA8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7C7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DA5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5F5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9C7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03B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6C2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A8D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889D8E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87F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"Меры социальной поддержки"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53E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978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E6B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EE7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1E5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950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EE9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911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BF9980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290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ABB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34F2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089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731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Ц740601010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541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10E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5E0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BEB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0CFBFD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B44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76B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B84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6BF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C8CF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Ц740601010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7B0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BFD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790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5249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E3D69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E59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EE2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BAA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4B5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268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Ц740601010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880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54B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6D5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A61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D38FF7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D00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45D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AD1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D33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6A6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Ц740672040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5FB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464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52C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B97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50C907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F9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6AE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3BB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453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83F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Ц740672040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F14A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747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D2F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C34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9AC230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F78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CD5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F32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FCF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5AC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Ц740672040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AB5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28B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19AF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D63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7086FC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EB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F02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E8F6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B33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0E4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786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6A8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-993,7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223B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5F2B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8F54FB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3C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65C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40C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7E2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39D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77D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F44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3CD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10A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CEBED3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F0E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485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DC0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23F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4C8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5B1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4DD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800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737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90E9C2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CD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"Развитие спорта высших достижений и системы подготовки спортивного резерва"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C65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269C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6032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B6E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C4B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F9F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BF2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6CAB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B5B17B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9EB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физкультурно-оздоровительных центров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2B0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E8A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E2F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EAE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81B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3B9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6A9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10E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D6B96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ACB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956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811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3822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7F2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4707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E52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95B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B8E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493BB1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4B0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817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DA14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0B8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B1D7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Ц540170360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9A22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CB0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9BB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A4D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57DE70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82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FBD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B92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920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B82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906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073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96D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A0C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633BB7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497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C11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5CD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6A6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09E3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C86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B23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C79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3F2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4485E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B7B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"Физкультурно-оздоровительная и спортивно-массовая работа с населением"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626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505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A03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33E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53F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1DB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A12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F24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0C28FD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19A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05B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B42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3FB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C65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555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9EC4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688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6AA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8A6013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443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077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08C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C95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784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10C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6DC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4AC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556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B05CD8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AF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762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D8E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06D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2B4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Ц540271390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423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4B9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B52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553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76AFD6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BB5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Создание и модернизация объектов 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694A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B3F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1C1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24E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Ц51022069И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55C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4A5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508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B7F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C344B2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8FF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99C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556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F23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189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Ц51022069И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DD8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678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9762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4B9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B8C8C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15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20EC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974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822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0B0D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Ц51022069И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20A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C7C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7F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7 829,1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37C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39EF93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A51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lastRenderedPageBreak/>
              <w:t>Финансовый отдел Администрации Батыревского муниципального округа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A6C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5AA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594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073D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C25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E4A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1 065,4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429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87B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080C84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A73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C6B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7F4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782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A27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E39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078F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1 065,4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8FD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948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011985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7B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1C5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34D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55C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DB1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985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E46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031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79F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4DE840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EC7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F64D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187D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045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A1F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195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5938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C975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3D4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5C7C7E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F2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909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962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091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F9A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DC7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B0D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9A9A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2F2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07A205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DCC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814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0F6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FA7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D83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3EB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ACF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1939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09C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8D75D7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1C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9CB6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2F4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826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150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8EF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7F0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F6C1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2DE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BABAA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54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F3A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6FB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972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1203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E75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5AF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7649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33E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682E70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FC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E49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4DE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0D3C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D3B2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C47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2F2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EDE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98D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EACA52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FF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818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64B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F0A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D65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C34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BBD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D86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97C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F33407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7CF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9E2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C7E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6ED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E8F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40E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24CB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93A1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95D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F1659B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C19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A7E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639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3A2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E73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FF3A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5C5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409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FBF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A39CA2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DCE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737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C03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C64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A9F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85E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A2A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D61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7B5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4FAF14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E16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CA4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EF3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8E6A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332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A18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1B1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563E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BF4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E196B2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6E1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0881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8D3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951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E24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48C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E55D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DE0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A1A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20C8CF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036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908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F24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79A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604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0A6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A56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554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4CD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C354B6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66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Поощрение региональной и муниципальных управленческих команд Чувашской Республики за счет средств дотации (гранта) за достижение значений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E3D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FB6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1BF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8010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ECD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6BA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166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A3F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D6A5D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B7E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CD4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D0D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4C9F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8179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0D1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0EBC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DAC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A248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6829A0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50F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07A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D89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41B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63D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227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CDB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E5E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9F7C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E3A28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B36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3F1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C572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01E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054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6E5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E3B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146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BC0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4EFEA9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7C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B6B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745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E7F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969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0AF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C0F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2AD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35E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FDD729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776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"Организация и управление бюджетным процессом и повышение его открытости"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335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1B5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D30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7AF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5E3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936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B631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A24F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31721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237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043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38D5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8A3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49A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Ч440173430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D9A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E57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FD2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2C0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DFD831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64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73A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7A7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A5D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42B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Ч440173430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439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C1E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F2A7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0F9C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3C45C5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BB1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FCE2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86D3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7DEA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8F31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Ч440173430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C56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880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545,5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03B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184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85B042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9D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02C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05C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E08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858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68E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0BC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F4F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998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26402C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ABD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5A1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2A7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C57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BA8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496F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733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C4D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92B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EE27DF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B93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EDA9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86C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7BD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ADB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C6F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C98F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3B3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660B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22BEC6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86F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централизованных бухгалтерий, учреждений (центров) финансового-производственного обеспечения, служб инженерно-хозяйственного сопровождения 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AC0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1BB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B42A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AC5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7EB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7C4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C24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29D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205C57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8E9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B56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11E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B0A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55A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ECF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9DF1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2E4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FCC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F44108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53B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B4B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E6A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B38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D35D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Ч440340700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BDFD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427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C91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C3D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DB7490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37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Управление по благоустройству и развитию территорий администрации Батыревского муниципального округа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FB5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D48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A42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9BD4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EC9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52B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4 674,5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25F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6 843,7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704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-1 303,2</w:t>
            </w:r>
          </w:p>
        </w:tc>
      </w:tr>
      <w:tr w:rsidR="00CA2C3D" w:rsidRPr="00A14A18" w14:paraId="6A66B53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972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1D4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024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A21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8DD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A0D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C16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1 245,6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1CE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2C5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C705F3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E8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72C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352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0ED3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AE9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4AC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A67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1 245,6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5BE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B79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FA928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172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120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7AE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5C55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4DCA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5D34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174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1 241,6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27A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E80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D1C866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556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Комплекс процессных мероприятий "Обеспечение реализации муниципальной программы  "Управление муниципальными финансами и муниципальным долгом"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49B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DF5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361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95A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F7C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96E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1 241,6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8C7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C31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190671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D3B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региональной и муниципальных управленческих команд Чувашской Республики за счет средств дотации (гранта) за достижение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C9A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48E3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249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780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E78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19B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1 241,6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E7C4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3B7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6BD135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052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8FE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8D5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3E4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22D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05D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12C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1 241,6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06B2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ECA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7F2D21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A2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035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FEB1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897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CD4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Ч440355491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C02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F3E9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1 241,6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B52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9CE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4FA0C5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2D0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"Развитие потенциала муниципального управления"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C89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7F5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FE07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7B0A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5125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E74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0BD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6CE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3B3153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DF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48F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BA9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035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149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07E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08BE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D95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BCF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816B60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E5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79DA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C90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F920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948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513C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8E4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79F9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1B4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48623D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75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C11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C2C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FE4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62D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F69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2BF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9C8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E5A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5F1456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927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674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1C6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2172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413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6F7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F3A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FC54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41A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7C142E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79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24A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34E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A3F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6E6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33B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76A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DE2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8C3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834E23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112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BDB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4EED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A76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7ED2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Ч540500200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5C81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607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510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3EC5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2FAB52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729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B84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272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7DBF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574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955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BF35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9CB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9DFC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B70112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37C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D46E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FB4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C20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51D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8E4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C53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8A8F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B79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AF2960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9E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F4A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9C3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A42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459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19B4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222A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7DF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508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B17032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343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C54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6EB2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01D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63A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70F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E91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7BA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1BFF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2D1E4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0E6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8B0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5D2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428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68E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8E6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E56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943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4CD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88FEE1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F0B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247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32F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E1F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66A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DE8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DDC5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543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6EC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C6F8C2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EDF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CA7C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294D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FEB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1648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A33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353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-118,0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3C5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4072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5F46B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D3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Национальная 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BBB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308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B8E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B20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079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3816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-1 859,4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FFD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7C5F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B8229F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979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26B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C87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EC6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3F7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CE2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96A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475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AB0F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225D01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AF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Муниципальная программа  "Развитие сельского хозяйства и регулирование рынка сельскохозяйственной продукции, сырья и продовольствия"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A07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23D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C06F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79D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D96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E66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641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B16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A16764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0A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"Борьба с распространением борщевика Сосновского"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3F2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CF5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526A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DF0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ED3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5F8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AF9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6DC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07F82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3DF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FDE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B38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294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A3D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F20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15A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E5C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24B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F5BA90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875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3FF9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5F6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1AFC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7AF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E1C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F031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57D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49D4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A9B588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FCC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BFA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7A1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65D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E14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Ц9301S6810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1A14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397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4A0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9B1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6768A0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34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мероприятий по развитию отраслей агропромышленного комплекса"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8C7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9EA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977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9F4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3D8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23B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FA15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D83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3C3079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AACC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30D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AFF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952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2A5C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318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E4C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11C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82A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65A6F7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690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299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B82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F6B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F9AD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F7A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CDF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4B0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ED08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</w:tr>
      <w:tr w:rsidR="00CA2C3D" w:rsidRPr="00A14A18" w14:paraId="3BA946B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381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422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0D1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C4E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2BD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DDDE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962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BDE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8C76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64,0</w:t>
            </w:r>
          </w:p>
        </w:tc>
      </w:tr>
      <w:tr w:rsidR="00CA2C3D" w:rsidRPr="00A14A18" w14:paraId="1F5AC3F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A96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232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DE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CCC0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143D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6E7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4C1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407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3376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</w:tr>
      <w:tr w:rsidR="00CA2C3D" w:rsidRPr="00A14A18" w14:paraId="1D377CF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03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9E8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1BDE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6C2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B3E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Ц940312750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5A8E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EF4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9F8A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028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-64,0</w:t>
            </w:r>
          </w:p>
        </w:tc>
      </w:tr>
      <w:tr w:rsidR="00CA2C3D" w:rsidRPr="00A14A18" w14:paraId="453389F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141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379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52F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ED5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E16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739B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3CC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1 177,4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FE4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DC6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59D6E6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1B0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1B7A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5E5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8F2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815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B13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B34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1 177,4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7A6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786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BF9CCB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E6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Муниципальный ведомственный проект "Реализация мер, направленных на оснащение мест накопления твердых коммунальных отходов"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C4B1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3BA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A9C2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81A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86E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262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836A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1B0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9615F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F6C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Обеспечение объектов обработки, утилизации, обезвреживания твердых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коммунальных отходов системами весового контроля, оборудованными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724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1BE2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991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C19E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Ч3301S9150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4B2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356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575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21B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D2735E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4E7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3BC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94F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30C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266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Ч3301S9150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808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32D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B54F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498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F83BD7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BF7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070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FF92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9DBF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74E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Ч3301S9150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687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1DD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8D6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E6F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32516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C4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"Реализация мероприятий по охране окружающей среды"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B9A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08A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0624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AF5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61A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251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BEF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57DF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AF9360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8EB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Мероприятия по обеспечению безопасности гидротехнических сооружений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112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603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205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DEF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Ч340373360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FA0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692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D24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0F8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D99CDC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9CD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9F1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2BE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6F52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765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Ч340373360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C801F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F70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8E21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32A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ED1BA4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C3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0CA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1C0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8B0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58F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Ч340373360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EDC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43C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927,4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126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E8C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A9E31F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480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BC9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B88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54AC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036A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24E3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B67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-3 037,1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137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279C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CB298B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F10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56AD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BF5A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4B99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E46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3003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58F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-3 037,1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5609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2BA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BB2921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A47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"Благоустройство сельских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026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10DE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F53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898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554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6DC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-3 037,1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CC28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6C9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DCFDB5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2D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759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695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B0A2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903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7A6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94FA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-3 037,1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1B6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7980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5A1F46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DBB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C8D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3FE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B57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FCF8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CC75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70A0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-3 037,1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7B0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6FD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37A532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1E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6BF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0121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3C6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B2E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B69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0E25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-3 037,1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2B1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E54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DFB65A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50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0F5F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DB49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9855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2768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C92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BBF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5 214,2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6ED1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5A08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EA6134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883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1F8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B993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4DA1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83B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285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610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3F01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39AC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BD38D6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F55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22BF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D7B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6DF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76C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C9E8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44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99E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B0D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063EE6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5E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"Обеспечение качества жилищно-коммунальных услуг"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F4DD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A97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AA5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68C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94E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4656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D52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E9B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1D3EDF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CE1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Приобретение коммунальной техники и оборудования для нужд муниципальных округов и городских округов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B37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EC53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3920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953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3AA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5ACC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5D6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764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56667B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B5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3C6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B988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5A1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14F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66B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346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F108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EA6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E95A93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D9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5BD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F025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B48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546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A130125120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78CF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AFB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4 000,0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8EA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AF6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CA6BA3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91A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39F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9124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382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4E0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72EF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B26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1 214,2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106F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403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F36313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4A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C99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3A2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2B9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C78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693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9CB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1 406,5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CE4E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56FD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FD7DF2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BCB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Муниципальный ведомственный проект 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"Реализация мероприятий по благоустройству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5F0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601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0A3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F88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ECEC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C3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1 411,5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E24F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08EF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F5C38D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DD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CB3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3F1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27D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79B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FEC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6F30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ADE5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C4E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74470B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D9F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E33D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8F9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17FE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35E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AA25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F2F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52DE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032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64B3C8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4BE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2CF9C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854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6B4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9A3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B81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883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D74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81E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AB19BD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22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Создание защитных и охранных зон, в том числе озелененных территорий, зеленых зон, лесопарковых зон и иных защитных и охраняемых зон, в том числе с ограниченным режимом природопользования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D7D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161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932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3901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A53017741Э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35E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8E6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E572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200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B61460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ED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77D0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381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B17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78F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A53017741Э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162B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E85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D998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AB22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6CB1F3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E3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73E7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4A2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5F0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27E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A53017741Э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6B5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F3D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1C9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2CC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B821D1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951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мероприятий по благоустройству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ACB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316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919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EAC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06A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0F4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1 070,9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1B9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2E26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8A9E97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3DA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86E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AF6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3F8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164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7E4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64E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1 070,9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8A0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58A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C19353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F0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979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5D2C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E17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6FB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A530177420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BC62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8AF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1 070,9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1AAB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A85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1D36D4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C43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"Обустройство мест массового отдыха населения"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90C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C3F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2472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679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649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E4A3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D70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273D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EE0646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0D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48C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AD9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288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9FF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A530270370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E709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6C1B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4BC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970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94E840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B4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836F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0BC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E0C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485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A530270370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003F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8C73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8D13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EEEE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425450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AED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76C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F9D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D92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459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A530270370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2BC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7E31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00A2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22D6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288871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4F6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B17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66F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89A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EA4C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94D0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2FF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1C30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997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8A6B06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464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"Благоустройство сельских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E9AD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60C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717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E247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AA22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0136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BAC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6047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B757C7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B34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BC482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9D7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86B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0E7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7673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356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B39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A44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B34502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4EA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C61B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E4F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E52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A28B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B96D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F1E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278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162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B422BD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D2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F96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27A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81C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DDD8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A6204S6571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7CB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2D5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-192,3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975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D24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5A9DE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7E5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E65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30E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798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0B6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505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0D9B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24E7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CE5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3B21A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790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экологической безопасности на территории муниципального образования"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823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984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BF4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7CB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8F1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28B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FFD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5CE1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8E87DC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7F5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Организация в населенных пунктах и коллективных садах сбора, в том числе раздельного, и вывоза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E572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59D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E35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72D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Ч34017631Э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B6E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2EB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7B3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9E5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5AD83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46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1FBE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1938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92F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951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Ч34017631Э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7C4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8C2E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869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5462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C13835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E3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232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B8E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58F6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EA75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Ч34017631Э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9AA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B82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2FE8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6D4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4F20AF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1E9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A32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8D5D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268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4F8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FC5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5023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571,5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202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F1C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1001FD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B74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7C93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00B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65A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294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720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E69D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6F5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464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622A1F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26D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AAF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8C1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A16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4E28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71EE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4F6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560,5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EDF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345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EA0D5A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DD0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ведомственный проект "Строительство (реконструкция) и модернизация государственных и муниципальных учреждений в сфере культуры, искусства и архивного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7E3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197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A081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93AB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00A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74D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1AC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3B8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CB259C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56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CE5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95D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27B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70CFC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Ц430172350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DFFD4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379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720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B18C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26C54D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B8F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3B30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684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D083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DF9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Ц430172350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612A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682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CD0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BEF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63A28A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42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B8D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24E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6CB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10B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Ц430172350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49AE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890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492D4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5B28D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BD9B02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66E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"Искусство"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BAB3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39AB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455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B1E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E3F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C24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360,5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C2B5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BBC7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6F7B04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7F0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1D03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DC95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0DB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43F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39D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7DD1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360,5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495D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890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A4CD8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BF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DFE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1DF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0478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94A3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53BA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535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360,5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BF7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DC8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FE6C7C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E49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565B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4C10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62B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379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Ц44027A390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58D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FED55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360,5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BC0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A45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C88C5A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30C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"Повышение безопасности жизнедеятельности населения и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EDB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1CB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B568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3DD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3DEA2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4BF1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4F1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08D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518A02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33E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"Защита населения и территории от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6211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A71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2A8A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769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7118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C615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AA8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50AD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5703FB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5F0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Мероприятия по обеспечению пожарной безопасности муниципальных объектов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9B1A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496F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03B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75D8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C44D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96FA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C3B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61F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05EBFE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A1E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74D9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54A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A8F0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F3A6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FF2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5FA4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00F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FF2C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30DF08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4BD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947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4C1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2AAB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B52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Ц840170280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64BD7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550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C88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247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518773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28F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E508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5836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DF3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86E0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B317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ABCC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60B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7719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F09A62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7CF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445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CF9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330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7B33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3C9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21C8D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2B4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69D4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A43EF4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767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"Наследие"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145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D1CB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E3DF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EC9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81A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CAE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C8AE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3996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43E081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FDA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Реализация мероприятий по увековечиванию памяти погибших при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защите Отечества, Победы советского народа в Великой Отечественной войне 1941-1945 годов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B5A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8E2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AF579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BFD0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Ц440375130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B896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E541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CE7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6F7D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6D40EC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E55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6F82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DF47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2AF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A9A9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Ц440375130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DC76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BDD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A3F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0452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E4196C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8DF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177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44333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6D9A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C9179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Ц440375130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9AEDB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E25E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1C1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CF5E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AC93DD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202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"Проведение мероприятий в сфере культуры, искусства, детского и юношеского творчества и архивного дела"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B10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643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85A23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BFA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C0A1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AB3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BB18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B81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E65C44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5D24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707C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1655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A9AD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93263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CD1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6D57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28B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15C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0C438E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811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32E0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CA93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502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32E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E58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545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53D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88DC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6084FC4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7CA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E005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4F87F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1F9B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03E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Ц440571060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C152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7311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6470F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F44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15F2E1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01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EA4EA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94D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509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8EC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5B85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D01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-379,4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6F6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6 843,7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B27C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-1 303,2</w:t>
            </w:r>
          </w:p>
        </w:tc>
      </w:tr>
      <w:tr w:rsidR="00CA2C3D" w:rsidRPr="00A14A18" w14:paraId="7E98D1A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F2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70A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D5F0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451A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DD95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7E9E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40F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3C1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6AE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2EECE21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F0E1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"Комплексное развитие сельских территорий"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B70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10B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AB59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4E80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6EC6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67EF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544C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EF58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DD4A26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B2C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4B6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3B7B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FD3C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052A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75E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0FBC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748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E7F5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31950F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846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B55B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396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70E0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F679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A6201L5764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16784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1032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6C41A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EFE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255861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45F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387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7F0C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5BE2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A64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A6201L5764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653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7C5D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AC7F8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A6068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63025D4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615C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DF2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336E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DF1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643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A6201L5764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21A9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61963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DF17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612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55C585D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4F6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6DFD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265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359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A20D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B5A3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180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-544,8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D0B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6 843,7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7B7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-1 303,2</w:t>
            </w:r>
          </w:p>
        </w:tc>
      </w:tr>
      <w:tr w:rsidR="00CA2C3D" w:rsidRPr="00A14A18" w14:paraId="58EC53D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9F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Муниципальная программа "Обеспечение граждан доступным и комфортным жильем"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4CD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F45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E0F2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05C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A200000000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CB60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05D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-544,8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2DA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6 843,7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290D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-1 303,2</w:t>
            </w:r>
          </w:p>
        </w:tc>
      </w:tr>
      <w:tr w:rsidR="00CA2C3D" w:rsidRPr="00A14A18" w14:paraId="0783ECA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31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Комплекс процессных мероприятий "Обеспечение реализации государственных функций в строительной сфере"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D3B1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3F45C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501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7BD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6516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DA5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671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F11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C99496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D8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EE916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4E51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E3C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71D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D50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CD5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-125,7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2131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859B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7E40AA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13FB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741A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D7CA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3F1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A20C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B748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5426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65B3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3D8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499D15B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40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EBF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03521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199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1F2A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C168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CD3E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D928E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263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D579DE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643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Закупка товаров, работ и услуг для </w:t>
            </w:r>
            <w:r w:rsidRPr="00A14A18">
              <w:rPr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821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B05E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BF13B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50D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F71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2EEC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3ACDB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1E12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CC7DED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1E07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C1E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DE15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62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48D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333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B60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CEE0D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540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0F8316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97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A0632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813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C25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DB1C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BA73B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F60B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21F7B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84B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100306B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D20D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2278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277A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55EC6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5B335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A240212940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D57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3CA7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A92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-356,8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68B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F092B2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58A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"Обеспечение жильем молодых семей"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C39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6F71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4EFD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D717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7F67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8731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51E3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58AC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CA2C3D" w:rsidRPr="00A14A18" w14:paraId="2B41E86D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9B94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Обеспечение жильем молодых семей в рамках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6D76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1169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F7AE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A50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A1399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2C687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AFB58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D3ED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A8BCAD3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633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B0B8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A555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87A1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19B7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B580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17C2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050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59FE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0A65B2C9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0DF4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2DD2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DB98C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1FD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819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A2201L4970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45E78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118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-463,1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B0E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C33A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B59374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6FD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Реализация полномочий по обеспечению жильем молодых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71BA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2D282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69CF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147E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409F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375DE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AAF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444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CA2C3D" w:rsidRPr="00A14A18" w14:paraId="010E109C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0BB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F2C9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D71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69FF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2BE7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0990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CB0F7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DEA8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A244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CA2C3D" w:rsidRPr="00A14A18" w14:paraId="6247E2D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E44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617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B59BF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2E3D0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7587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A2201S4970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A501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00B7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642D5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C586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-1 326,6</w:t>
            </w:r>
          </w:p>
        </w:tc>
      </w:tr>
      <w:tr w:rsidR="00CA2C3D" w:rsidRPr="00A14A18" w14:paraId="09BD4E18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75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6A55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D527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1FE8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DF2E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A220200000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B95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7AA21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8B89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8 522,3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DBB0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23,4</w:t>
            </w:r>
          </w:p>
        </w:tc>
      </w:tr>
      <w:tr w:rsidR="00CA2C3D" w:rsidRPr="00A14A18" w14:paraId="438B157A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9B1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BDA2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4DE9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B4F9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924E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A869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B322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05C2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8 522,3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B6D4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23,4</w:t>
            </w:r>
          </w:p>
        </w:tc>
      </w:tr>
      <w:tr w:rsidR="00CA2C3D" w:rsidRPr="00A14A18" w14:paraId="40631C5B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D25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A534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B04D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6AC9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D6EA1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ECBF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43C6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26F62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E522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23,2</w:t>
            </w:r>
          </w:p>
        </w:tc>
      </w:tr>
      <w:tr w:rsidR="00CA2C3D" w:rsidRPr="00A14A18" w14:paraId="012A16CE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395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D0927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8FA98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8B3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D86A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30EF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527F03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F690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CD5B0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23,2</w:t>
            </w:r>
          </w:p>
        </w:tc>
      </w:tr>
      <w:tr w:rsidR="00CA2C3D" w:rsidRPr="00A14A18" w14:paraId="12C86015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9889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A0C0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6D5C6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F147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1F24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F852B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8A879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811D9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8693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</w:tr>
      <w:tr w:rsidR="00CA2C3D" w:rsidRPr="00A14A18" w14:paraId="7C1891C7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D2F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BC5D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82865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90715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1891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6319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96B1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D0C4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D7E0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0,3</w:t>
            </w:r>
          </w:p>
        </w:tc>
      </w:tr>
      <w:tr w:rsidR="00CA2C3D" w:rsidRPr="00A14A18" w14:paraId="52BB7DA6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D8B2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168B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AD16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503A9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50C2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FDE5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206A6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4 335,6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55F3F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3 413,1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DD0AF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2D346522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02C5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2AFA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A22D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7654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52019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D27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5854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4 335,6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6ED6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3 413,1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9F595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7839314F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981A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FF39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1A38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B558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BDBE18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25737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8BCAB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-4 335,6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AF2FD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5 077,7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C8D251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A2C3D" w:rsidRPr="00A14A18" w14:paraId="31BF18E0" w14:textId="77777777" w:rsidTr="000A6873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934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8F836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FD46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73C3FE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29B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A22021A820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872800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65A6C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-4 335,6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97B394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5 077,7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12682" w14:textId="77777777" w:rsidR="00CA2C3D" w:rsidRPr="00A14A18" w:rsidRDefault="00CA2C3D" w:rsidP="00CA2C3D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0,0</w:t>
            </w:r>
          </w:p>
        </w:tc>
      </w:tr>
    </w:tbl>
    <w:p w14:paraId="0B2A2671" w14:textId="77777777" w:rsidR="00267786" w:rsidRPr="00A14A18" w:rsidRDefault="00267786" w:rsidP="00267786">
      <w:pPr>
        <w:pStyle w:val="a4"/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14:paraId="6B116117" w14:textId="77777777" w:rsidR="00FA1D4E" w:rsidRPr="00A14A18" w:rsidRDefault="00FA1D4E" w:rsidP="00FA1D4E">
      <w:pPr>
        <w:ind w:firstLine="567"/>
        <w:jc w:val="both"/>
        <w:rPr>
          <w:sz w:val="20"/>
          <w:szCs w:val="20"/>
          <w:lang w:eastAsia="en-US"/>
        </w:rPr>
      </w:pPr>
      <w:r w:rsidRPr="00A14A18">
        <w:rPr>
          <w:sz w:val="20"/>
          <w:szCs w:val="20"/>
          <w:lang w:eastAsia="en-US"/>
        </w:rPr>
        <w:t>9) приложение 5 «Источники внутреннего финансирования дефицита бюджета Батыревского муниципального округа  на 2025 год и на плановый период 2026 и 2027 годов» изложить в следующей редакции:</w:t>
      </w:r>
    </w:p>
    <w:tbl>
      <w:tblPr>
        <w:tblW w:w="1047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2268"/>
        <w:gridCol w:w="303"/>
        <w:gridCol w:w="911"/>
        <w:gridCol w:w="1338"/>
        <w:gridCol w:w="1117"/>
        <w:gridCol w:w="1434"/>
        <w:gridCol w:w="1418"/>
        <w:gridCol w:w="336"/>
        <w:gridCol w:w="1070"/>
      </w:tblGrid>
      <w:tr w:rsidR="00FA1D4E" w:rsidRPr="00A14A18" w14:paraId="4B67F57B" w14:textId="77777777" w:rsidTr="00FA1D4E">
        <w:trPr>
          <w:gridAfter w:val="2"/>
          <w:wAfter w:w="1406" w:type="dxa"/>
        </w:trPr>
        <w:tc>
          <w:tcPr>
            <w:tcW w:w="2855" w:type="dxa"/>
            <w:gridSpan w:val="3"/>
            <w:shd w:val="clear" w:color="auto" w:fill="auto"/>
          </w:tcPr>
          <w:p w14:paraId="14C6975C" w14:textId="77777777" w:rsidR="00FA1D4E" w:rsidRPr="00A14A18" w:rsidRDefault="00FA1D4E" w:rsidP="00394C15">
            <w:pPr>
              <w:rPr>
                <w:sz w:val="20"/>
                <w:szCs w:val="20"/>
              </w:rPr>
            </w:pPr>
          </w:p>
        </w:tc>
        <w:tc>
          <w:tcPr>
            <w:tcW w:w="6218" w:type="dxa"/>
            <w:gridSpan w:val="5"/>
            <w:shd w:val="clear" w:color="auto" w:fill="auto"/>
          </w:tcPr>
          <w:p w14:paraId="21A95C65" w14:textId="77777777" w:rsidR="00FA1D4E" w:rsidRPr="00A14A18" w:rsidRDefault="00FA1D4E" w:rsidP="00FA1D4E">
            <w:pPr>
              <w:jc w:val="right"/>
              <w:rPr>
                <w:i/>
                <w:color w:val="000000"/>
                <w:sz w:val="20"/>
                <w:szCs w:val="20"/>
              </w:rPr>
            </w:pPr>
          </w:p>
          <w:p w14:paraId="794A5C77" w14:textId="77777777" w:rsidR="00FA1D4E" w:rsidRPr="00A14A18" w:rsidRDefault="00FA1D4E" w:rsidP="00FA1D4E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A14A18">
              <w:rPr>
                <w:i/>
                <w:color w:val="000000"/>
                <w:sz w:val="20"/>
                <w:szCs w:val="20"/>
              </w:rPr>
              <w:t>Приложение 5</w:t>
            </w:r>
          </w:p>
          <w:p w14:paraId="34CA2FE7" w14:textId="77777777" w:rsidR="00FA1D4E" w:rsidRPr="00A14A18" w:rsidRDefault="00FA1D4E" w:rsidP="00FA1D4E">
            <w:pPr>
              <w:jc w:val="right"/>
              <w:rPr>
                <w:i/>
                <w:sz w:val="20"/>
                <w:szCs w:val="20"/>
              </w:rPr>
            </w:pPr>
            <w:r w:rsidRPr="00A14A18">
              <w:rPr>
                <w:i/>
                <w:color w:val="000000"/>
                <w:sz w:val="20"/>
                <w:szCs w:val="20"/>
              </w:rPr>
              <w:t xml:space="preserve">к решению Собрания депутатов Батыревского муниципального округа  </w:t>
            </w:r>
            <w:r w:rsidRPr="00A14A18">
              <w:rPr>
                <w:i/>
                <w:sz w:val="20"/>
                <w:szCs w:val="20"/>
              </w:rPr>
              <w:t>"О бюджете Батыревского муниципального округа  на 2025 год и на плановый период 2026 и 2027 годов» в  редакции решения Собрания депутатов Батыревского муниципального округа  "О внесении изменений в решение Собрания депутатов Батыревского муниципального округа "О бюджете Батыревского муниципального округа  на 2025 год и на плановый период 2026 и 2027 годов»)</w:t>
            </w:r>
          </w:p>
          <w:p w14:paraId="4B9C6F55" w14:textId="77777777" w:rsidR="00FA1D4E" w:rsidRPr="00A14A18" w:rsidRDefault="00FA1D4E" w:rsidP="00FA1D4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FA1D4E" w:rsidRPr="00A14A18" w14:paraId="62DCFA97" w14:textId="77777777" w:rsidTr="00FA1D4E">
        <w:trPr>
          <w:gridBefore w:val="1"/>
          <w:wBefore w:w="284" w:type="dxa"/>
          <w:trHeight w:val="300"/>
        </w:trPr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5535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Адресная инвестиционная программа Батыревского муниципального округа 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D72D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BC2E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</w:tr>
      <w:tr w:rsidR="00FA1D4E" w:rsidRPr="00A14A18" w14:paraId="12557538" w14:textId="77777777" w:rsidTr="00FA1D4E">
        <w:trPr>
          <w:gridBefore w:val="1"/>
          <w:wBefore w:w="284" w:type="dxa"/>
          <w:trHeight w:val="300"/>
        </w:trPr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5071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 2025 год и на плановый период 2026 и 2027 годов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8D3E0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DD2B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</w:tr>
      <w:tr w:rsidR="00FA1D4E" w:rsidRPr="00A14A18" w14:paraId="62D460F0" w14:textId="77777777" w:rsidTr="00FA1D4E">
        <w:trPr>
          <w:gridBefore w:val="1"/>
          <w:wBefore w:w="284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E9A77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BF1D" w14:textId="77777777" w:rsidR="00FA1D4E" w:rsidRPr="00A14A18" w:rsidRDefault="00FA1D4E" w:rsidP="00FA1D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AD5B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F2C2A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E1243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675D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1827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</w:tr>
      <w:tr w:rsidR="00FA1D4E" w:rsidRPr="00A14A18" w14:paraId="63DC8225" w14:textId="77777777" w:rsidTr="00FA1D4E">
        <w:trPr>
          <w:gridBefore w:val="1"/>
          <w:wBefore w:w="284" w:type="dxa"/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7D00D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535AD" w14:textId="77777777" w:rsidR="00FA1D4E" w:rsidRPr="00A14A18" w:rsidRDefault="00FA1D4E" w:rsidP="00FA1D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F51B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DCAF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F12E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2FC0" w14:textId="77777777" w:rsidR="00FA1D4E" w:rsidRPr="00A14A18" w:rsidRDefault="00FA1D4E" w:rsidP="00FA1D4E">
            <w:pPr>
              <w:rPr>
                <w:sz w:val="20"/>
                <w:szCs w:val="2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C1E0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(тыс.рублей)</w:t>
            </w:r>
          </w:p>
        </w:tc>
      </w:tr>
      <w:tr w:rsidR="00FA1D4E" w:rsidRPr="00A14A18" w14:paraId="62167C40" w14:textId="77777777" w:rsidTr="00FA1D4E">
        <w:trPr>
          <w:gridBefore w:val="1"/>
          <w:wBefore w:w="284" w:type="dxa"/>
          <w:trHeight w:val="300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A221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79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99EA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Объем финансирования</w:t>
            </w:r>
          </w:p>
        </w:tc>
      </w:tr>
      <w:tr w:rsidR="00FA1D4E" w:rsidRPr="00A14A18" w14:paraId="1D652164" w14:textId="77777777" w:rsidTr="00FA1D4E">
        <w:trPr>
          <w:gridBefore w:val="1"/>
          <w:wBefore w:w="284" w:type="dxa"/>
          <w:trHeight w:val="30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7FB7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4880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B391B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28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9C25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2027 год</w:t>
            </w:r>
          </w:p>
        </w:tc>
      </w:tr>
      <w:tr w:rsidR="00FA1D4E" w:rsidRPr="00A14A18" w14:paraId="67DD389B" w14:textId="77777777" w:rsidTr="00FA1D4E">
        <w:trPr>
          <w:gridBefore w:val="1"/>
          <w:wBefore w:w="284" w:type="dxa"/>
          <w:trHeight w:val="81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CD06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34E5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2D9A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республиканского бюджета Чувашской Республики</w:t>
            </w:r>
          </w:p>
        </w:tc>
        <w:tc>
          <w:tcPr>
            <w:tcW w:w="11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42E3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2E56B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республиканского бюджета Чувашской Республики</w:t>
            </w:r>
          </w:p>
        </w:tc>
        <w:tc>
          <w:tcPr>
            <w:tcW w:w="17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0360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5AFC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республиканского бюджета Чувашской Республики</w:t>
            </w:r>
          </w:p>
        </w:tc>
      </w:tr>
      <w:tr w:rsidR="00FA1D4E" w:rsidRPr="00A14A18" w14:paraId="14E2113E" w14:textId="77777777" w:rsidTr="00FA1D4E">
        <w:trPr>
          <w:gridBefore w:val="1"/>
          <w:wBefore w:w="284" w:type="dxa"/>
          <w:trHeight w:val="750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81F4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39D7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EE2E4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3358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B42D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E9E8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2EAB" w14:textId="77777777" w:rsidR="00FA1D4E" w:rsidRPr="00A14A18" w:rsidRDefault="00FA1D4E" w:rsidP="00FA1D4E">
            <w:pPr>
              <w:rPr>
                <w:color w:val="000000"/>
                <w:sz w:val="20"/>
                <w:szCs w:val="20"/>
              </w:rPr>
            </w:pPr>
          </w:p>
        </w:tc>
      </w:tr>
      <w:tr w:rsidR="00FA1D4E" w:rsidRPr="00A14A18" w14:paraId="7462E471" w14:textId="77777777" w:rsidTr="00FA1D4E">
        <w:trPr>
          <w:gridBefore w:val="1"/>
          <w:wBefore w:w="284" w:type="dxa"/>
          <w:trHeight w:val="20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3711" w14:textId="77777777" w:rsidR="00FA1D4E" w:rsidRPr="00A14A18" w:rsidRDefault="00FA1D4E" w:rsidP="00FA1D4E">
            <w:pPr>
              <w:jc w:val="both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Обеспечение жилыми помещениями детей-сирот и детей, оставшихся без попечени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t>я</w:t>
            </w:r>
            <w:r w:rsidRPr="00A14A18">
              <w:rPr>
                <w:color w:val="000000"/>
                <w:sz w:val="20"/>
                <w:szCs w:val="20"/>
              </w:rPr>
              <w:t xml:space="preserve"> родителей, лиц из числа детей-сирот и детей, оставшихся без попечения родителей жилыми помещениями   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952DB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8767,1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6091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8767,1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7FAE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30290,4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0A5B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30290,4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1E39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23 837,50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5064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23 837,50</w:t>
            </w:r>
          </w:p>
        </w:tc>
      </w:tr>
      <w:tr w:rsidR="00FA1D4E" w:rsidRPr="00A14A18" w14:paraId="1720E846" w14:textId="77777777" w:rsidTr="00FA1D4E">
        <w:trPr>
          <w:gridBefore w:val="1"/>
          <w:wBefore w:w="284" w:type="dxa"/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B445" w14:textId="77777777" w:rsidR="00FA1D4E" w:rsidRPr="00A14A18" w:rsidRDefault="00FA1D4E" w:rsidP="00FA1D4E">
            <w:pPr>
              <w:jc w:val="both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8039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8767,1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FDA6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8767,1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9535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30290,4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8EC2C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30290,4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0643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23 837,50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0D9B" w14:textId="77777777" w:rsidR="00FA1D4E" w:rsidRPr="00A14A18" w:rsidRDefault="00FA1D4E" w:rsidP="00FA1D4E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23 837,50</w:t>
            </w:r>
          </w:p>
        </w:tc>
      </w:tr>
    </w:tbl>
    <w:p w14:paraId="647B8DBC" w14:textId="77777777" w:rsidR="00FA1D4E" w:rsidRPr="00A14A18" w:rsidRDefault="00FA1D4E" w:rsidP="001547A5">
      <w:pPr>
        <w:ind w:firstLine="567"/>
        <w:jc w:val="both"/>
        <w:rPr>
          <w:sz w:val="20"/>
          <w:szCs w:val="20"/>
          <w:lang w:eastAsia="en-US"/>
        </w:rPr>
      </w:pPr>
    </w:p>
    <w:p w14:paraId="72F949FF" w14:textId="77777777" w:rsidR="001547A5" w:rsidRPr="00A14A18" w:rsidRDefault="00FA1D4E" w:rsidP="001547A5">
      <w:pPr>
        <w:ind w:firstLine="567"/>
        <w:jc w:val="both"/>
        <w:rPr>
          <w:sz w:val="20"/>
          <w:szCs w:val="20"/>
          <w:lang w:eastAsia="en-US"/>
        </w:rPr>
      </w:pPr>
      <w:r w:rsidRPr="00A14A18">
        <w:rPr>
          <w:sz w:val="20"/>
          <w:szCs w:val="20"/>
          <w:lang w:eastAsia="en-US"/>
        </w:rPr>
        <w:t>10</w:t>
      </w:r>
      <w:r w:rsidR="001547A5" w:rsidRPr="00A14A18">
        <w:rPr>
          <w:sz w:val="20"/>
          <w:szCs w:val="20"/>
          <w:lang w:eastAsia="en-US"/>
        </w:rPr>
        <w:t xml:space="preserve">) приложение </w:t>
      </w:r>
      <w:r w:rsidRPr="00A14A18">
        <w:rPr>
          <w:sz w:val="20"/>
          <w:szCs w:val="20"/>
          <w:lang w:eastAsia="en-US"/>
        </w:rPr>
        <w:t>6</w:t>
      </w:r>
      <w:r w:rsidR="00725F55" w:rsidRPr="00A14A18">
        <w:rPr>
          <w:i/>
          <w:color w:val="000000"/>
          <w:sz w:val="20"/>
          <w:szCs w:val="20"/>
        </w:rPr>
        <w:t>¹</w:t>
      </w:r>
      <w:r w:rsidR="001547A5" w:rsidRPr="00A14A18">
        <w:rPr>
          <w:sz w:val="20"/>
          <w:szCs w:val="20"/>
          <w:lang w:eastAsia="en-US"/>
        </w:rPr>
        <w:t xml:space="preserve"> «Источники внутреннего финансирования дефицита бюджета Батыревского муниципального округа  на 2025 год и на плановый период 2026 и 2027 годов» изложить в следующей редакции:</w:t>
      </w:r>
    </w:p>
    <w:p w14:paraId="6098C0A2" w14:textId="77777777" w:rsidR="001547A5" w:rsidRPr="00A14A18" w:rsidRDefault="001547A5" w:rsidP="001547A5">
      <w:pPr>
        <w:rPr>
          <w:sz w:val="20"/>
          <w:szCs w:val="20"/>
        </w:rPr>
      </w:pPr>
    </w:p>
    <w:tbl>
      <w:tblPr>
        <w:tblW w:w="10460" w:type="dxa"/>
        <w:tblInd w:w="-176" w:type="dxa"/>
        <w:tblLook w:val="04A0" w:firstRow="1" w:lastRow="0" w:firstColumn="1" w:lastColumn="0" w:noHBand="0" w:noVBand="1"/>
      </w:tblPr>
      <w:tblGrid>
        <w:gridCol w:w="176"/>
        <w:gridCol w:w="3119"/>
        <w:gridCol w:w="608"/>
        <w:gridCol w:w="2052"/>
        <w:gridCol w:w="1366"/>
        <w:gridCol w:w="960"/>
        <w:gridCol w:w="1926"/>
        <w:gridCol w:w="253"/>
      </w:tblGrid>
      <w:tr w:rsidR="001547A5" w:rsidRPr="00A14A18" w14:paraId="2BA55D09" w14:textId="77777777" w:rsidTr="00725F55">
        <w:trPr>
          <w:gridBefore w:val="1"/>
          <w:gridAfter w:val="1"/>
          <w:wBefore w:w="176" w:type="dxa"/>
          <w:wAfter w:w="253" w:type="dxa"/>
        </w:trPr>
        <w:tc>
          <w:tcPr>
            <w:tcW w:w="3727" w:type="dxa"/>
            <w:gridSpan w:val="2"/>
            <w:shd w:val="clear" w:color="auto" w:fill="auto"/>
          </w:tcPr>
          <w:p w14:paraId="5F22F093" w14:textId="77777777" w:rsidR="001547A5" w:rsidRPr="00A14A18" w:rsidRDefault="001547A5" w:rsidP="00166D03">
            <w:pPr>
              <w:rPr>
                <w:sz w:val="20"/>
                <w:szCs w:val="20"/>
              </w:rPr>
            </w:pPr>
          </w:p>
        </w:tc>
        <w:tc>
          <w:tcPr>
            <w:tcW w:w="6304" w:type="dxa"/>
            <w:gridSpan w:val="4"/>
            <w:shd w:val="clear" w:color="auto" w:fill="auto"/>
          </w:tcPr>
          <w:p w14:paraId="5A741C8E" w14:textId="77777777" w:rsidR="001547A5" w:rsidRPr="00A14A18" w:rsidRDefault="001547A5" w:rsidP="00166D03">
            <w:pPr>
              <w:jc w:val="right"/>
              <w:rPr>
                <w:i/>
                <w:color w:val="000000"/>
                <w:sz w:val="20"/>
                <w:szCs w:val="20"/>
              </w:rPr>
            </w:pPr>
          </w:p>
          <w:p w14:paraId="337855AB" w14:textId="77777777" w:rsidR="00725F55" w:rsidRPr="00A14A18" w:rsidRDefault="001547A5" w:rsidP="00166D03">
            <w:pPr>
              <w:jc w:val="right"/>
              <w:rPr>
                <w:i/>
                <w:color w:val="000000"/>
                <w:sz w:val="20"/>
                <w:szCs w:val="20"/>
              </w:rPr>
            </w:pPr>
            <w:r w:rsidRPr="00A14A18">
              <w:rPr>
                <w:i/>
                <w:color w:val="000000"/>
                <w:sz w:val="20"/>
                <w:szCs w:val="20"/>
              </w:rPr>
              <w:t>Приложение 6</w:t>
            </w:r>
            <w:r w:rsidR="00725F55" w:rsidRPr="00A14A18">
              <w:rPr>
                <w:i/>
                <w:color w:val="000000"/>
                <w:sz w:val="20"/>
                <w:szCs w:val="20"/>
              </w:rPr>
              <w:t>²</w:t>
            </w:r>
          </w:p>
          <w:p w14:paraId="2A7B520C" w14:textId="77777777" w:rsidR="001547A5" w:rsidRPr="00A14A18" w:rsidRDefault="001547A5" w:rsidP="00166D03">
            <w:pPr>
              <w:jc w:val="right"/>
              <w:rPr>
                <w:i/>
                <w:sz w:val="20"/>
                <w:szCs w:val="20"/>
              </w:rPr>
            </w:pPr>
            <w:r w:rsidRPr="00A14A18">
              <w:rPr>
                <w:i/>
                <w:color w:val="000000"/>
                <w:sz w:val="20"/>
                <w:szCs w:val="20"/>
              </w:rPr>
              <w:t xml:space="preserve">к решению Собрания депутатов Батыревского муниципального округа  </w:t>
            </w:r>
            <w:r w:rsidRPr="00A14A18">
              <w:rPr>
                <w:i/>
                <w:sz w:val="20"/>
                <w:szCs w:val="20"/>
              </w:rPr>
              <w:t>"О бюджете Батыревского муниципального округа  на 2025 год и на плановый период 2026 и 2027 годов» в  редакции решения Собрания депутатов Батыревского муниципального округа  "О внесении изменений в решение Собрания депутатов Батыревского муниципального округа "О бюджете Батыревского муниципального округа  на 2025 год и на плановый период 2026 и 2027 годов»)</w:t>
            </w:r>
          </w:p>
          <w:p w14:paraId="5807506D" w14:textId="77777777" w:rsidR="001547A5" w:rsidRPr="00A14A18" w:rsidRDefault="001547A5" w:rsidP="00166D0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1547A5" w:rsidRPr="00A14A18" w14:paraId="459E6EA0" w14:textId="77777777" w:rsidTr="00725F55">
        <w:trPr>
          <w:trHeight w:val="300"/>
        </w:trPr>
        <w:tc>
          <w:tcPr>
            <w:tcW w:w="10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EEA48" w14:textId="77777777" w:rsidR="001547A5" w:rsidRPr="00A14A18" w:rsidRDefault="001547A5" w:rsidP="00166D03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725F55" w:rsidRPr="00A14A18" w14:paraId="5AC5F078" w14:textId="77777777" w:rsidTr="00725F55">
        <w:trPr>
          <w:trHeight w:val="300"/>
        </w:trPr>
        <w:tc>
          <w:tcPr>
            <w:tcW w:w="10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6B8E1" w14:textId="77777777" w:rsidR="00725F55" w:rsidRPr="00A14A18" w:rsidRDefault="00725F55" w:rsidP="00725F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1EEF8EE5" w14:textId="77777777" w:rsidR="00725F55" w:rsidRPr="00A14A18" w:rsidRDefault="00725F55" w:rsidP="00725F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6749A408" w14:textId="77777777" w:rsidR="00725F55" w:rsidRPr="00A14A18" w:rsidRDefault="00725F55" w:rsidP="00725F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0F26B3A1" w14:textId="77777777" w:rsidR="00725F55" w:rsidRPr="00A14A18" w:rsidRDefault="00725F55" w:rsidP="00725F55">
            <w:pPr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ИСТОЧНИКИ</w:t>
            </w:r>
          </w:p>
        </w:tc>
      </w:tr>
      <w:tr w:rsidR="00725F55" w:rsidRPr="00A14A18" w14:paraId="000F8A6F" w14:textId="77777777" w:rsidTr="00725F55">
        <w:trPr>
          <w:trHeight w:val="300"/>
        </w:trPr>
        <w:tc>
          <w:tcPr>
            <w:tcW w:w="10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70248" w14:textId="77777777" w:rsidR="00725F55" w:rsidRPr="00A14A18" w:rsidRDefault="00725F55" w:rsidP="00725F55">
            <w:pPr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внутреннего финансирования дефицита бюджета</w:t>
            </w:r>
          </w:p>
        </w:tc>
      </w:tr>
      <w:tr w:rsidR="00725F55" w:rsidRPr="00A14A18" w14:paraId="47A6E641" w14:textId="77777777" w:rsidTr="00725F55">
        <w:trPr>
          <w:trHeight w:val="300"/>
        </w:trPr>
        <w:tc>
          <w:tcPr>
            <w:tcW w:w="10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649E" w14:textId="77777777" w:rsidR="00725F55" w:rsidRPr="00A14A18" w:rsidRDefault="00725F55" w:rsidP="000A5250">
            <w:pPr>
              <w:jc w:val="center"/>
              <w:rPr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Батыревского муниципального округа на 202</w:t>
            </w:r>
            <w:r w:rsidR="000A5250" w:rsidRPr="00A14A18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 год и на плановый период</w:t>
            </w:r>
          </w:p>
        </w:tc>
      </w:tr>
      <w:tr w:rsidR="00725F55" w:rsidRPr="00A14A18" w14:paraId="4E6C557B" w14:textId="77777777" w:rsidTr="00725F55">
        <w:trPr>
          <w:trHeight w:val="300"/>
        </w:trPr>
        <w:tc>
          <w:tcPr>
            <w:tcW w:w="10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1F9B" w14:textId="77777777" w:rsidR="00725F55" w:rsidRPr="00A14A18" w:rsidRDefault="00725F55" w:rsidP="00725F5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0A5250" w:rsidRPr="00A14A18">
              <w:rPr>
                <w:b/>
                <w:bCs/>
                <w:color w:val="000000"/>
                <w:sz w:val="20"/>
                <w:szCs w:val="20"/>
              </w:rPr>
              <w:t>6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 и 202</w:t>
            </w:r>
            <w:r w:rsidR="000A5250" w:rsidRPr="00A14A18">
              <w:rPr>
                <w:b/>
                <w:bCs/>
                <w:color w:val="000000"/>
                <w:sz w:val="20"/>
                <w:szCs w:val="20"/>
              </w:rPr>
              <w:t>7</w:t>
            </w:r>
            <w:r w:rsidRPr="00A14A18">
              <w:rPr>
                <w:b/>
                <w:bCs/>
                <w:color w:val="000000"/>
                <w:sz w:val="20"/>
                <w:szCs w:val="20"/>
              </w:rPr>
              <w:t xml:space="preserve"> годов</w:t>
            </w:r>
          </w:p>
          <w:p w14:paraId="5FB56EE6" w14:textId="77777777" w:rsidR="00725F55" w:rsidRPr="00A14A18" w:rsidRDefault="00725F55" w:rsidP="00725F55">
            <w:pPr>
              <w:jc w:val="center"/>
              <w:rPr>
                <w:sz w:val="20"/>
                <w:szCs w:val="20"/>
              </w:rPr>
            </w:pPr>
          </w:p>
        </w:tc>
      </w:tr>
      <w:tr w:rsidR="001547A5" w:rsidRPr="00A14A18" w14:paraId="45210E04" w14:textId="77777777" w:rsidTr="00725F55">
        <w:trPr>
          <w:trHeight w:val="300"/>
        </w:trPr>
        <w:tc>
          <w:tcPr>
            <w:tcW w:w="3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270D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EF9F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B6EB1" w14:textId="77777777" w:rsidR="001547A5" w:rsidRPr="00A14A18" w:rsidRDefault="001547A5" w:rsidP="00166D0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6487" w14:textId="77777777" w:rsidR="001547A5" w:rsidRPr="00A14A18" w:rsidRDefault="001547A5" w:rsidP="00166D03">
            <w:pPr>
              <w:rPr>
                <w:sz w:val="20"/>
                <w:szCs w:val="20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75BFE" w14:textId="77777777" w:rsidR="001547A5" w:rsidRPr="00A14A18" w:rsidRDefault="001547A5" w:rsidP="00166D03">
            <w:pPr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   (тыс.рублей)</w:t>
            </w:r>
          </w:p>
        </w:tc>
      </w:tr>
      <w:tr w:rsidR="001547A5" w:rsidRPr="00A14A18" w14:paraId="77E51252" w14:textId="77777777" w:rsidTr="00725F55">
        <w:trPr>
          <w:trHeight w:val="315"/>
        </w:trPr>
        <w:tc>
          <w:tcPr>
            <w:tcW w:w="32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39B21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F524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5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29BD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 xml:space="preserve">Сумма </w:t>
            </w:r>
          </w:p>
        </w:tc>
      </w:tr>
      <w:tr w:rsidR="001547A5" w:rsidRPr="00A14A18" w14:paraId="676ED6D0" w14:textId="77777777" w:rsidTr="00725F55">
        <w:trPr>
          <w:trHeight w:val="1493"/>
        </w:trPr>
        <w:tc>
          <w:tcPr>
            <w:tcW w:w="32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CCBC0" w14:textId="77777777" w:rsidR="001547A5" w:rsidRPr="00A14A18" w:rsidRDefault="001547A5" w:rsidP="00166D0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573F" w14:textId="77777777" w:rsidR="001547A5" w:rsidRPr="00A14A18" w:rsidRDefault="001547A5" w:rsidP="00166D0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E534" w14:textId="77777777" w:rsidR="001547A5" w:rsidRPr="00A14A18" w:rsidRDefault="001547A5" w:rsidP="000A5250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</w:t>
            </w:r>
            <w:r w:rsidR="000A5250" w:rsidRPr="00A14A18">
              <w:rPr>
                <w:color w:val="000000"/>
                <w:sz w:val="20"/>
                <w:szCs w:val="20"/>
              </w:rPr>
              <w:t>5</w:t>
            </w:r>
            <w:r w:rsidRPr="00A14A18">
              <w:rPr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C326" w14:textId="77777777" w:rsidR="001547A5" w:rsidRPr="00A14A18" w:rsidRDefault="001547A5" w:rsidP="000A5250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</w:t>
            </w:r>
            <w:r w:rsidR="000A5250" w:rsidRPr="00A14A18">
              <w:rPr>
                <w:color w:val="000000"/>
                <w:sz w:val="20"/>
                <w:szCs w:val="20"/>
              </w:rPr>
              <w:t>6</w:t>
            </w:r>
            <w:r w:rsidRPr="00A14A18">
              <w:rPr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58AE" w14:textId="77777777" w:rsidR="001547A5" w:rsidRPr="00A14A18" w:rsidRDefault="001547A5" w:rsidP="000A5250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202</w:t>
            </w:r>
            <w:r w:rsidR="000A5250" w:rsidRPr="00A14A18">
              <w:rPr>
                <w:color w:val="000000"/>
                <w:sz w:val="20"/>
                <w:szCs w:val="20"/>
              </w:rPr>
              <w:t>7</w:t>
            </w:r>
            <w:r w:rsidRPr="00A14A18">
              <w:rPr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1547A5" w:rsidRPr="00A14A18" w14:paraId="621F390A" w14:textId="77777777" w:rsidTr="00725F55">
        <w:trPr>
          <w:cantSplit/>
          <w:trHeight w:val="765"/>
        </w:trPr>
        <w:tc>
          <w:tcPr>
            <w:tcW w:w="32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CDF8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000 01 05 02 00 00 0000 000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65DB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5653" w14:textId="77777777" w:rsidR="001547A5" w:rsidRPr="00A14A18" w:rsidRDefault="00A95F35" w:rsidP="00A14A18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sz w:val="20"/>
                <w:szCs w:val="20"/>
              </w:rPr>
              <w:t>91713,</w:t>
            </w:r>
            <w:r w:rsidR="00A14A18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B134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E5E4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</w:t>
            </w:r>
          </w:p>
        </w:tc>
      </w:tr>
      <w:tr w:rsidR="001547A5" w:rsidRPr="00A14A18" w14:paraId="64F6FCE5" w14:textId="77777777" w:rsidTr="00725F55">
        <w:trPr>
          <w:trHeight w:val="315"/>
        </w:trPr>
        <w:tc>
          <w:tcPr>
            <w:tcW w:w="3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C0CF9" w14:textId="77777777" w:rsidR="001547A5" w:rsidRPr="00A14A18" w:rsidRDefault="001547A5" w:rsidP="00166D0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4A18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A8C37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F910" w14:textId="77777777" w:rsidR="001547A5" w:rsidRPr="00A14A18" w:rsidRDefault="00A14A18" w:rsidP="000917D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91713,2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C7E9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FB1A" w14:textId="77777777" w:rsidR="001547A5" w:rsidRPr="00A14A18" w:rsidRDefault="001547A5" w:rsidP="00166D03">
            <w:pPr>
              <w:jc w:val="center"/>
              <w:rPr>
                <w:color w:val="000000"/>
                <w:sz w:val="20"/>
                <w:szCs w:val="20"/>
              </w:rPr>
            </w:pPr>
            <w:r w:rsidRPr="00A14A18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7250BEF8" w14:textId="77777777" w:rsidR="001547A5" w:rsidRPr="00A14A18" w:rsidRDefault="001547A5" w:rsidP="001547A5">
      <w:pPr>
        <w:jc w:val="both"/>
        <w:rPr>
          <w:sz w:val="20"/>
          <w:szCs w:val="20"/>
        </w:rPr>
      </w:pPr>
    </w:p>
    <w:p w14:paraId="1EBB31DF" w14:textId="77777777" w:rsidR="001547A5" w:rsidRPr="00A14A18" w:rsidRDefault="001547A5" w:rsidP="001547A5">
      <w:pPr>
        <w:jc w:val="both"/>
        <w:rPr>
          <w:sz w:val="20"/>
          <w:szCs w:val="20"/>
          <w:lang w:eastAsia="en-US"/>
        </w:rPr>
      </w:pPr>
      <w:r w:rsidRPr="00A14A18">
        <w:rPr>
          <w:sz w:val="20"/>
          <w:szCs w:val="20"/>
          <w:lang w:eastAsia="en-US"/>
        </w:rPr>
        <w:t>Статья 2</w:t>
      </w:r>
    </w:p>
    <w:p w14:paraId="0E750292" w14:textId="77777777" w:rsidR="001547A5" w:rsidRPr="00A14A18" w:rsidRDefault="001547A5" w:rsidP="001547A5">
      <w:pPr>
        <w:jc w:val="both"/>
        <w:rPr>
          <w:sz w:val="20"/>
          <w:szCs w:val="20"/>
          <w:lang w:eastAsia="en-US"/>
        </w:rPr>
      </w:pPr>
      <w:r w:rsidRPr="00A14A18">
        <w:rPr>
          <w:sz w:val="20"/>
          <w:szCs w:val="20"/>
          <w:lang w:eastAsia="en-US"/>
        </w:rPr>
        <w:t xml:space="preserve">          Настоящее Решение вступает в силу со дня его официального опубликования и распространяется на правоотношения, возникшие с 1 января 2025 года.</w:t>
      </w:r>
    </w:p>
    <w:p w14:paraId="39F04440" w14:textId="77777777" w:rsidR="001547A5" w:rsidRPr="00A14A18" w:rsidRDefault="001547A5" w:rsidP="001547A5">
      <w:pPr>
        <w:jc w:val="both"/>
        <w:rPr>
          <w:sz w:val="20"/>
          <w:szCs w:val="20"/>
          <w:lang w:eastAsia="en-US"/>
        </w:rPr>
      </w:pPr>
    </w:p>
    <w:p w14:paraId="51772158" w14:textId="77777777" w:rsidR="001547A5" w:rsidRPr="00A14A18" w:rsidRDefault="001547A5" w:rsidP="001547A5">
      <w:pPr>
        <w:jc w:val="both"/>
        <w:rPr>
          <w:szCs w:val="20"/>
        </w:rPr>
      </w:pPr>
      <w:r w:rsidRPr="00A14A18">
        <w:rPr>
          <w:sz w:val="20"/>
          <w:szCs w:val="20"/>
        </w:rPr>
        <w:t xml:space="preserve">Глава </w:t>
      </w:r>
      <w:r w:rsidRPr="00A14A18">
        <w:rPr>
          <w:szCs w:val="20"/>
        </w:rPr>
        <w:t xml:space="preserve">Батыревского муниципального </w:t>
      </w:r>
    </w:p>
    <w:p w14:paraId="6246FB7E" w14:textId="77777777" w:rsidR="001547A5" w:rsidRPr="00A14A18" w:rsidRDefault="001547A5" w:rsidP="001547A5">
      <w:pPr>
        <w:jc w:val="both"/>
        <w:rPr>
          <w:szCs w:val="20"/>
        </w:rPr>
      </w:pPr>
      <w:r w:rsidRPr="00A14A18">
        <w:rPr>
          <w:szCs w:val="20"/>
        </w:rPr>
        <w:t>округа Чувашской Республики                                                                                  Р.В. Селиванов</w:t>
      </w:r>
    </w:p>
    <w:p w14:paraId="582AF866" w14:textId="77777777" w:rsidR="001547A5" w:rsidRPr="00A14A18" w:rsidRDefault="001547A5" w:rsidP="001547A5">
      <w:pPr>
        <w:jc w:val="both"/>
        <w:rPr>
          <w:szCs w:val="20"/>
        </w:rPr>
      </w:pPr>
    </w:p>
    <w:p w14:paraId="038842EA" w14:textId="77777777" w:rsidR="001547A5" w:rsidRPr="00A14A18" w:rsidRDefault="001547A5" w:rsidP="001547A5">
      <w:pPr>
        <w:jc w:val="both"/>
        <w:rPr>
          <w:szCs w:val="20"/>
        </w:rPr>
      </w:pPr>
    </w:p>
    <w:p w14:paraId="1D7BC707" w14:textId="77777777" w:rsidR="001547A5" w:rsidRPr="00A14A18" w:rsidRDefault="001547A5" w:rsidP="001547A5">
      <w:pPr>
        <w:jc w:val="both"/>
        <w:rPr>
          <w:szCs w:val="20"/>
        </w:rPr>
      </w:pPr>
    </w:p>
    <w:p w14:paraId="308F1DFA" w14:textId="77777777" w:rsidR="001547A5" w:rsidRPr="00A14A18" w:rsidRDefault="001547A5" w:rsidP="001547A5">
      <w:pPr>
        <w:jc w:val="both"/>
        <w:rPr>
          <w:szCs w:val="20"/>
        </w:rPr>
      </w:pPr>
      <w:r w:rsidRPr="00A14A18">
        <w:rPr>
          <w:szCs w:val="20"/>
        </w:rPr>
        <w:t>Председатель Собрания депутатов</w:t>
      </w:r>
    </w:p>
    <w:p w14:paraId="7D7DCFC4" w14:textId="77777777" w:rsidR="001547A5" w:rsidRPr="00A14A18" w:rsidRDefault="001547A5" w:rsidP="001547A5">
      <w:pPr>
        <w:jc w:val="both"/>
        <w:rPr>
          <w:szCs w:val="20"/>
        </w:rPr>
      </w:pPr>
      <w:r w:rsidRPr="00A14A18">
        <w:rPr>
          <w:szCs w:val="20"/>
        </w:rPr>
        <w:t xml:space="preserve">Батыревского муниципального </w:t>
      </w:r>
    </w:p>
    <w:p w14:paraId="5E988B23" w14:textId="77777777" w:rsidR="001547A5" w:rsidRPr="00A14A18" w:rsidRDefault="001547A5" w:rsidP="001547A5">
      <w:pPr>
        <w:jc w:val="both"/>
        <w:rPr>
          <w:szCs w:val="20"/>
        </w:rPr>
      </w:pPr>
      <w:r w:rsidRPr="00A14A18">
        <w:rPr>
          <w:szCs w:val="20"/>
        </w:rPr>
        <w:t xml:space="preserve">округа Чувашской Республики                                                           </w:t>
      </w:r>
      <w:r w:rsidR="00FA1D4E" w:rsidRPr="00A14A18">
        <w:rPr>
          <w:szCs w:val="20"/>
        </w:rPr>
        <w:t xml:space="preserve">                       </w:t>
      </w:r>
      <w:r w:rsidRPr="00A14A18">
        <w:rPr>
          <w:szCs w:val="20"/>
        </w:rPr>
        <w:t>Н.А. Тинюков</w:t>
      </w:r>
    </w:p>
    <w:p w14:paraId="1D1E9E26" w14:textId="77777777" w:rsidR="001547A5" w:rsidRPr="00A14A18" w:rsidRDefault="001547A5" w:rsidP="001547A5">
      <w:pPr>
        <w:jc w:val="both"/>
        <w:rPr>
          <w:szCs w:val="20"/>
          <w:lang w:eastAsia="en-US"/>
        </w:rPr>
      </w:pPr>
    </w:p>
    <w:p w14:paraId="3AA5E8E1" w14:textId="77777777" w:rsidR="001547A5" w:rsidRPr="00A14A18" w:rsidRDefault="001547A5" w:rsidP="001547A5">
      <w:pPr>
        <w:ind w:left="1321" w:firstLine="720"/>
        <w:jc w:val="both"/>
        <w:rPr>
          <w:sz w:val="20"/>
          <w:szCs w:val="20"/>
          <w:lang w:eastAsia="en-US"/>
        </w:rPr>
      </w:pPr>
    </w:p>
    <w:p w14:paraId="09E3C7BF" w14:textId="77777777" w:rsidR="00283DDA" w:rsidRPr="00A14A18" w:rsidRDefault="00283DDA" w:rsidP="00BC03BD">
      <w:pPr>
        <w:ind w:left="-851"/>
        <w:rPr>
          <w:sz w:val="20"/>
          <w:szCs w:val="20"/>
        </w:rPr>
      </w:pPr>
    </w:p>
    <w:sectPr w:rsidR="00283DDA" w:rsidRPr="00A14A18" w:rsidSect="00FF32CE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20D"/>
    <w:multiLevelType w:val="hybridMultilevel"/>
    <w:tmpl w:val="91EE05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93F31"/>
    <w:multiLevelType w:val="hybridMultilevel"/>
    <w:tmpl w:val="608C71FE"/>
    <w:lvl w:ilvl="0" w:tplc="AA04CF1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70023"/>
    <w:multiLevelType w:val="hybridMultilevel"/>
    <w:tmpl w:val="7884BBB4"/>
    <w:lvl w:ilvl="0" w:tplc="1728B9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F36B0"/>
    <w:multiLevelType w:val="hybridMultilevel"/>
    <w:tmpl w:val="91EE05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D5BA8"/>
    <w:multiLevelType w:val="hybridMultilevel"/>
    <w:tmpl w:val="91EE05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7A6FDD"/>
    <w:multiLevelType w:val="hybridMultilevel"/>
    <w:tmpl w:val="3956F73E"/>
    <w:lvl w:ilvl="0" w:tplc="F392C46E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468017779">
    <w:abstractNumId w:val="1"/>
  </w:num>
  <w:num w:numId="2" w16cid:durableId="934436908">
    <w:abstractNumId w:val="3"/>
  </w:num>
  <w:num w:numId="3" w16cid:durableId="415395733">
    <w:abstractNumId w:val="2"/>
  </w:num>
  <w:num w:numId="4" w16cid:durableId="1178539107">
    <w:abstractNumId w:val="5"/>
  </w:num>
  <w:num w:numId="5" w16cid:durableId="354579835">
    <w:abstractNumId w:val="0"/>
  </w:num>
  <w:num w:numId="6" w16cid:durableId="1979139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267"/>
    <w:rsid w:val="000270BE"/>
    <w:rsid w:val="00077AE7"/>
    <w:rsid w:val="000917DE"/>
    <w:rsid w:val="000A5250"/>
    <w:rsid w:val="000A52AD"/>
    <w:rsid w:val="000A5710"/>
    <w:rsid w:val="000A6873"/>
    <w:rsid w:val="001107C1"/>
    <w:rsid w:val="00125763"/>
    <w:rsid w:val="0014060A"/>
    <w:rsid w:val="001547A5"/>
    <w:rsid w:val="00162C58"/>
    <w:rsid w:val="00166D03"/>
    <w:rsid w:val="00171784"/>
    <w:rsid w:val="001718F7"/>
    <w:rsid w:val="001A1C2E"/>
    <w:rsid w:val="001A2B9B"/>
    <w:rsid w:val="001E2A23"/>
    <w:rsid w:val="002075D0"/>
    <w:rsid w:val="00220F82"/>
    <w:rsid w:val="00267786"/>
    <w:rsid w:val="00283DDA"/>
    <w:rsid w:val="002A2DDF"/>
    <w:rsid w:val="002E06B1"/>
    <w:rsid w:val="00302B14"/>
    <w:rsid w:val="00326DCB"/>
    <w:rsid w:val="00346F60"/>
    <w:rsid w:val="00353B2E"/>
    <w:rsid w:val="00394C15"/>
    <w:rsid w:val="003B024C"/>
    <w:rsid w:val="003D26BB"/>
    <w:rsid w:val="00431639"/>
    <w:rsid w:val="00477267"/>
    <w:rsid w:val="004D25A1"/>
    <w:rsid w:val="004D64F9"/>
    <w:rsid w:val="00524DDA"/>
    <w:rsid w:val="0053751B"/>
    <w:rsid w:val="00580541"/>
    <w:rsid w:val="005913F7"/>
    <w:rsid w:val="00595F63"/>
    <w:rsid w:val="005B2495"/>
    <w:rsid w:val="005F419A"/>
    <w:rsid w:val="00601198"/>
    <w:rsid w:val="006B72E8"/>
    <w:rsid w:val="006C72C9"/>
    <w:rsid w:val="00716DED"/>
    <w:rsid w:val="00725F55"/>
    <w:rsid w:val="00740634"/>
    <w:rsid w:val="00791F53"/>
    <w:rsid w:val="00795EDC"/>
    <w:rsid w:val="00796CF1"/>
    <w:rsid w:val="007F14B0"/>
    <w:rsid w:val="00853520"/>
    <w:rsid w:val="00886EDC"/>
    <w:rsid w:val="008B627B"/>
    <w:rsid w:val="00934728"/>
    <w:rsid w:val="00934AF5"/>
    <w:rsid w:val="00950340"/>
    <w:rsid w:val="0099285E"/>
    <w:rsid w:val="009D1F10"/>
    <w:rsid w:val="009D2800"/>
    <w:rsid w:val="009E2574"/>
    <w:rsid w:val="00A14A18"/>
    <w:rsid w:val="00A27518"/>
    <w:rsid w:val="00A37031"/>
    <w:rsid w:val="00A62DEC"/>
    <w:rsid w:val="00A95F35"/>
    <w:rsid w:val="00AC3A04"/>
    <w:rsid w:val="00B03C63"/>
    <w:rsid w:val="00BC03BD"/>
    <w:rsid w:val="00BC2B2E"/>
    <w:rsid w:val="00BF1C96"/>
    <w:rsid w:val="00C3686D"/>
    <w:rsid w:val="00C617F7"/>
    <w:rsid w:val="00C92AEF"/>
    <w:rsid w:val="00CA2C3D"/>
    <w:rsid w:val="00CC3CBA"/>
    <w:rsid w:val="00CE3725"/>
    <w:rsid w:val="00D27B63"/>
    <w:rsid w:val="00D46E9B"/>
    <w:rsid w:val="00D52FDE"/>
    <w:rsid w:val="00D9268C"/>
    <w:rsid w:val="00DF05E5"/>
    <w:rsid w:val="00E336C4"/>
    <w:rsid w:val="00E5418B"/>
    <w:rsid w:val="00E72545"/>
    <w:rsid w:val="00EF1F5A"/>
    <w:rsid w:val="00F641B7"/>
    <w:rsid w:val="00F6769B"/>
    <w:rsid w:val="00F82110"/>
    <w:rsid w:val="00FA1D4E"/>
    <w:rsid w:val="00FF3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FB94"/>
  <w15:docId w15:val="{C52A3267-C863-447C-9FEC-A38F64EA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77267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2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7267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7726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477267"/>
    <w:rPr>
      <w:b/>
      <w:bCs/>
      <w:color w:val="000080"/>
      <w:sz w:val="26"/>
      <w:szCs w:val="26"/>
    </w:rPr>
  </w:style>
  <w:style w:type="paragraph" w:styleId="a4">
    <w:name w:val="List Paragraph"/>
    <w:basedOn w:val="a"/>
    <w:uiPriority w:val="34"/>
    <w:qFormat/>
    <w:rsid w:val="00477267"/>
    <w:pPr>
      <w:ind w:left="720"/>
      <w:contextualSpacing/>
    </w:pPr>
  </w:style>
  <w:style w:type="paragraph" w:customStyle="1" w:styleId="ConsPlusNormal">
    <w:name w:val="ConsPlusNormal"/>
    <w:rsid w:val="004772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92AE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2AEF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line number"/>
    <w:basedOn w:val="a0"/>
    <w:semiHidden/>
    <w:rsid w:val="00C3686D"/>
  </w:style>
  <w:style w:type="character" w:styleId="a8">
    <w:name w:val="Hyperlink"/>
    <w:rsid w:val="00C3686D"/>
    <w:rPr>
      <w:color w:val="0000FF"/>
      <w:u w:val="single"/>
    </w:rPr>
  </w:style>
  <w:style w:type="table" w:styleId="11">
    <w:name w:val="Table Simple 1"/>
    <w:basedOn w:val="a1"/>
    <w:rsid w:val="00C3686D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36824</Words>
  <Characters>209901</Characters>
  <Application>Microsoft Office Word</Application>
  <DocSecurity>0</DocSecurity>
  <Lines>1749</Lines>
  <Paragraphs>492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2024</dc:creator>
  <cp:keywords/>
  <dc:description/>
  <cp:lastModifiedBy>Исакова Вера Валентиновна</cp:lastModifiedBy>
  <cp:revision>4</cp:revision>
  <cp:lastPrinted>2025-03-31T14:42:00Z</cp:lastPrinted>
  <dcterms:created xsi:type="dcterms:W3CDTF">2025-10-27T13:58:00Z</dcterms:created>
  <dcterms:modified xsi:type="dcterms:W3CDTF">2025-10-27T14:00:00Z</dcterms:modified>
</cp:coreProperties>
</file>