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4"/>
        <w:gridCol w:w="1296"/>
      </w:tblGrid>
      <w:tr w:rsidR="00487F64" w:rsidRPr="008C2553" w:rsidTr="00487F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487F64" w:rsidRPr="008C2553" w:rsidRDefault="00487F64" w:rsidP="0048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begin"/>
            </w:r>
            <w:r w:rsidRPr="008C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instrText xml:space="preserve"> HYPERLINK "https://hankayski.ru/media/project_mo_192/16/57/5f/6e/92/e4/5-zaklyuchenie.pdf" \o "5. ЗАКЛЮЧЕНИЕ.pdf" </w:instrText>
            </w:r>
            <w:r w:rsidRPr="008C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separate"/>
            </w:r>
            <w:r w:rsidRPr="008C2553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5. ЗАКЛЮЧЕНИЕ.pdf</w:t>
            </w:r>
            <w:r w:rsidRPr="008C2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87F64" w:rsidRPr="008C2553" w:rsidRDefault="00487F64" w:rsidP="0048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AB8FA"/>
                <w:sz w:val="28"/>
                <w:szCs w:val="28"/>
                <w:lang w:eastAsia="ru-RU"/>
              </w:rPr>
            </w:pPr>
            <w:r w:rsidRPr="008C2553">
              <w:rPr>
                <w:rFonts w:ascii="Times New Roman" w:eastAsia="Times New Roman" w:hAnsi="Times New Roman" w:cs="Times New Roman"/>
                <w:color w:val="6AB8FA"/>
                <w:sz w:val="28"/>
                <w:szCs w:val="28"/>
                <w:lang w:eastAsia="ru-RU"/>
              </w:rPr>
              <w:t>(386,1 КБ)</w:t>
            </w:r>
          </w:p>
        </w:tc>
      </w:tr>
    </w:tbl>
    <w:p w:rsidR="00487F64" w:rsidRPr="008C2553" w:rsidRDefault="00E47C4D" w:rsidP="00487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tbl>
      <w:tblPr>
        <w:tblW w:w="12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8"/>
        <w:gridCol w:w="1032"/>
      </w:tblGrid>
      <w:tr w:rsidR="00487F64" w:rsidRPr="008C2553" w:rsidTr="00487F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487F64" w:rsidRPr="008C2553" w:rsidRDefault="00E47C4D" w:rsidP="0048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5" w:tooltip="Протокол общ. обсуждений 531.pdf" w:history="1">
              <w:r w:rsidR="00487F64" w:rsidRPr="008C255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8"/>
                  <w:szCs w:val="28"/>
                  <w:bdr w:val="none" w:sz="0" w:space="0" w:color="auto" w:frame="1"/>
                  <w:lang w:eastAsia="ru-RU"/>
                </w:rPr>
                <w:t>Протокол общ. обсуждений 531.pdf</w:t>
              </w:r>
            </w:hyperlink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87F64" w:rsidRPr="008C2553" w:rsidRDefault="00487F64" w:rsidP="0048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AB8FA"/>
                <w:sz w:val="28"/>
                <w:szCs w:val="28"/>
                <w:lang w:eastAsia="ru-RU"/>
              </w:rPr>
            </w:pPr>
            <w:r w:rsidRPr="008C2553">
              <w:rPr>
                <w:rFonts w:ascii="Times New Roman" w:eastAsia="Times New Roman" w:hAnsi="Times New Roman" w:cs="Times New Roman"/>
                <w:color w:val="6AB8FA"/>
                <w:sz w:val="28"/>
                <w:szCs w:val="28"/>
                <w:lang w:eastAsia="ru-RU"/>
              </w:rPr>
              <w:t>(1,0 МБ)</w:t>
            </w:r>
          </w:p>
        </w:tc>
      </w:tr>
    </w:tbl>
    <w:p w:rsidR="00487F64" w:rsidRPr="008C2553" w:rsidRDefault="00E47C4D" w:rsidP="00487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4.7pt;height:0" o:hrpct="0" o:hralign="center" o:hrstd="t" o:hrnoshade="t" o:hr="t" fillcolor="black" stroked="f"/>
        </w:pict>
      </w:r>
    </w:p>
    <w:p w:rsidR="00487F64" w:rsidRPr="008C2553" w:rsidRDefault="00487F64" w:rsidP="00BB4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E47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bookmarkStart w:id="0" w:name="_GoBack"/>
      <w:bookmarkEnd w:id="0"/>
    </w:p>
    <w:p w:rsidR="00487F64" w:rsidRPr="008C2553" w:rsidRDefault="00487F64" w:rsidP="00BB444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обсуждений по </w:t>
      </w:r>
      <w:proofErr w:type="gramStart"/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 w:rsidR="00BB444A" w:rsidRPr="008C2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168D0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</w:p>
    <w:p w:rsidR="00487F64" w:rsidRPr="008C2553" w:rsidRDefault="001168D0" w:rsidP="00BB4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87F6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разрешения на отклонение от предельных параметров разрешенно</w:t>
      </w:r>
      <w:r w:rsidR="00BB444A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строительства объекта </w:t>
      </w:r>
      <w:r w:rsidR="00487F6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капитального строительства </w:t>
      </w:r>
      <w:r w:rsidR="00BB444A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в границах </w:t>
      </w:r>
      <w:r w:rsidR="00487F6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с када</w:t>
      </w:r>
      <w:r w:rsidR="00BB444A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стровым номером 21:25:180307:287</w:t>
      </w:r>
    </w:p>
    <w:p w:rsidR="00BB444A" w:rsidRPr="008C2553" w:rsidRDefault="00BB444A" w:rsidP="00BB4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F64" w:rsidRPr="008C2553" w:rsidRDefault="00EF71D0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</w:t>
      </w:r>
      <w:r w:rsidR="00BB444A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B444A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 2025</w:t>
      </w:r>
      <w:proofErr w:type="gramEnd"/>
      <w:r w:rsidR="00487F6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BB444A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D0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B444A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Яльчики</w:t>
      </w:r>
    </w:p>
    <w:p w:rsidR="00BB444A" w:rsidRPr="008C2553" w:rsidRDefault="00BB444A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B444A" w:rsidRPr="008C2553" w:rsidRDefault="00BB444A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F64" w:rsidRPr="008C2553" w:rsidRDefault="00487F64" w:rsidP="001168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</w:t>
      </w:r>
      <w:r w:rsidR="00BB444A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заседания: в здании администрации Яльчикского 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</w:t>
      </w:r>
      <w:r w:rsidR="00BB444A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руга, по адресу: Чувашская Республика, Яльчикский район, с. Яльчики, ул. Иванова, д.16, кабинет №5, отдел 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BB444A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дорожного хозяйства и ЖКХ  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4A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благоустройству и развитию территорий администрации Яльчикского муниципального округа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F64" w:rsidRPr="008C2553" w:rsidRDefault="00487F64" w:rsidP="001168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протокол составлен организатором общественных обсуждений</w:t>
      </w:r>
      <w:r w:rsidR="00BB444A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4A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строительства, дорожного хозяйства и ЖКХ   Управления по благоустройству и развитию территорий администрации Яльчикского муниципального округа.</w:t>
      </w:r>
    </w:p>
    <w:p w:rsidR="00487F64" w:rsidRPr="008C2553" w:rsidRDefault="00487F64" w:rsidP="001168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общественных обсуж</w:t>
      </w:r>
      <w:r w:rsidR="001168D0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дений назначено постановлением администрации Яльчикского 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 w:rsidR="001168D0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округа от 09.01.2025 №2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проведении общественных обс</w:t>
      </w:r>
      <w:r w:rsidR="001168D0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уждений по проекту решения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8D0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расположенного в границах земельного участка с кадастровым номером 21:25:180307:287»</w:t>
      </w:r>
    </w:p>
    <w:p w:rsidR="00487F64" w:rsidRPr="008C2553" w:rsidRDefault="00487F64" w:rsidP="00D724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по подготовке и проведению общественных обсуждений, согла</w:t>
      </w:r>
      <w:r w:rsidR="00403E7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 п</w:t>
      </w:r>
      <w:r w:rsidR="00D7245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</w:t>
      </w:r>
      <w:r w:rsidR="00403E7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09.01.2025 №2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45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03E7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 расположенного в границах земельного участка с кадастровым номером 21:25:180307:287»</w:t>
      </w:r>
      <w:r w:rsidR="00D7245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F64" w:rsidRPr="008C2553" w:rsidRDefault="00487F64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D72454" w:rsidRPr="008C2553" w:rsidRDefault="00D72454" w:rsidP="00D72454">
      <w:pPr>
        <w:widowControl w:val="0"/>
        <w:tabs>
          <w:tab w:val="left" w:pos="1176"/>
        </w:tabs>
        <w:spacing w:after="0" w:line="317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87F6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255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Смирнова А.Г.- </w:t>
      </w:r>
      <w:r w:rsidRPr="008C25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главы администрации муниципального округа - </w:t>
      </w:r>
      <w:proofErr w:type="gramStart"/>
      <w:r w:rsidRPr="008C2553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 Управления</w:t>
      </w:r>
      <w:proofErr w:type="gramEnd"/>
      <w:r w:rsidRPr="008C25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благоустройству  и развитию территорий  администрации Яльчикского муниципального округа Чувашской  Республики, </w:t>
      </w:r>
      <w:r w:rsidRPr="008C255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председатель комиссии;</w:t>
      </w:r>
    </w:p>
    <w:p w:rsidR="00487F64" w:rsidRPr="008C2553" w:rsidRDefault="00D72454" w:rsidP="00D724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-Павлова М.Н. - </w:t>
      </w:r>
      <w:r w:rsidRPr="008C2553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 МО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</w:t>
      </w:r>
      <w:r w:rsidRPr="008C2553">
        <w:rPr>
          <w:rFonts w:ascii="Times New Roman" w:eastAsia="Calibri" w:hAnsi="Times New Roman" w:cs="Times New Roman"/>
          <w:sz w:val="28"/>
          <w:szCs w:val="28"/>
        </w:rPr>
        <w:t xml:space="preserve"> администрации Яльчикского муниципального округа Чувашской  Республики-заместитель председателя комиссии</w:t>
      </w:r>
      <w:r w:rsidRPr="008C2553">
        <w:rPr>
          <w:rFonts w:ascii="Times New Roman" w:hAnsi="Times New Roman" w:cs="Times New Roman"/>
          <w:bCs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</w:t>
      </w:r>
    </w:p>
    <w:p w:rsidR="00D72454" w:rsidRPr="008C2553" w:rsidRDefault="00D72454" w:rsidP="00D72454">
      <w:pPr>
        <w:keepNext/>
        <w:keepLines/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-Петров В.Н.-</w:t>
      </w:r>
      <w:r w:rsidRPr="008C25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ведущий специалист-эксперт отдела строительства, дорожного хозяйства и ЖКХ Управления по благоустройству и развитию территорий администрации Яльчикского муниципального округа Чувашской Республики, секретарь комиссии;</w:t>
      </w:r>
    </w:p>
    <w:p w:rsidR="00D72454" w:rsidRPr="008C2553" w:rsidRDefault="00D72454" w:rsidP="00D72454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-Блинов Ю.М.-начальник Яльчикского территориального отдела</w:t>
      </w:r>
      <w:r w:rsidRPr="008C25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по благоустройству и развитию территорий администрации Яльчикского муниципального округа </w:t>
      </w:r>
      <w:proofErr w:type="gramStart"/>
      <w:r w:rsidRPr="008C2553">
        <w:rPr>
          <w:rFonts w:ascii="Times New Roman" w:eastAsia="Calibri" w:hAnsi="Times New Roman" w:cs="Times New Roman"/>
          <w:sz w:val="28"/>
          <w:szCs w:val="28"/>
          <w:lang w:eastAsia="ru-RU"/>
        </w:rPr>
        <w:t>Чувашской  Республики</w:t>
      </w:r>
      <w:proofErr w:type="gramEnd"/>
      <w:r w:rsidRPr="008C255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C255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член комиссии;</w:t>
      </w:r>
    </w:p>
    <w:p w:rsidR="00D72454" w:rsidRPr="008C2553" w:rsidRDefault="00D72454" w:rsidP="00D72454">
      <w:pPr>
        <w:keepNext/>
        <w:keepLines/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87F64" w:rsidRPr="008C2553" w:rsidRDefault="00B173A4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присутствует 4 члена</w:t>
      </w:r>
      <w:r w:rsidR="00487F6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</w:p>
    <w:p w:rsidR="00FC33F6" w:rsidRPr="008C2553" w:rsidRDefault="00FC33F6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F64" w:rsidRPr="008C2553" w:rsidRDefault="00487F64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487F64" w:rsidRPr="008C2553" w:rsidRDefault="00487F64" w:rsidP="005679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общественных обсуждений, рассмотрение замечаний и пре</w:t>
      </w:r>
      <w:r w:rsidR="00D7245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дложений по </w:t>
      </w:r>
      <w:proofErr w:type="gramStart"/>
      <w:r w:rsidR="00D7245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обсуждаемому  проекту</w:t>
      </w:r>
      <w:proofErr w:type="gramEnd"/>
      <w:r w:rsidR="00D7245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предоставлении разрешения на отклонение от предельных параметров разрешенного строительства объекта капитального строительства расположенного в границах земельного участка с кадастровым номером 21:25:180307:287»;</w:t>
      </w:r>
    </w:p>
    <w:p w:rsidR="008C2553" w:rsidRDefault="008C2553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487F64" w:rsidRPr="008C2553" w:rsidRDefault="0094183F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СЛУШАЛИ: Смирнова А.Г</w:t>
      </w:r>
      <w:r w:rsidR="00487F64" w:rsidRPr="0094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487F64" w:rsidRPr="008C2553" w:rsidRDefault="00487F64" w:rsidP="008C25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 дней со дня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 с кадастровым номером 21:25:180307:287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комиссию, организатор общественных обсуждений опубликовал оповещение о прове</w:t>
      </w:r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общественных обсуждений  согласно постановления от 09.01.2025 №2 «О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 расположенного в границах земельного участка с кадастровым номером 21:25:180307:287»;</w:t>
      </w:r>
    </w:p>
    <w:p w:rsidR="00487F64" w:rsidRPr="008C2553" w:rsidRDefault="008C2553" w:rsidP="005679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января 2025</w:t>
      </w:r>
      <w:r w:rsidR="00487F6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опубликовано оповещение о проведении общественных обсуждений:</w:t>
      </w:r>
    </w:p>
    <w:p w:rsidR="00487F64" w:rsidRPr="008C2553" w:rsidRDefault="00487F64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официальном сайте органов местного самоу</w:t>
      </w:r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Яльчикского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yaltch</w:t>
      </w:r>
      <w:proofErr w:type="spellEnd"/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</w:t>
      </w:r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487F64" w:rsidRPr="008C2553" w:rsidRDefault="00487F64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информационном стенде </w:t>
      </w:r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строительства, дорожного хозяйства и </w:t>
      </w:r>
      <w:proofErr w:type="gramStart"/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  Управления</w:t>
      </w:r>
      <w:proofErr w:type="gramEnd"/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благоустройству и развитию территорий администрации 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Яльчикского 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8C2553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округа по адресу: 429380, Чувашская Республика, Яльчикский район, с. Яльчики, ул. Иванова, 16, 3 этаж (5 кабинет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87F64" w:rsidRPr="008C2553" w:rsidRDefault="00487F64" w:rsidP="005679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открытия, срок, место и время проведения и размещения экспозиции:</w:t>
      </w:r>
    </w:p>
    <w:p w:rsidR="008C2553" w:rsidRPr="008C2553" w:rsidRDefault="008C2553" w:rsidP="008C2553">
      <w:pPr>
        <w:widowControl w:val="0"/>
        <w:numPr>
          <w:ilvl w:val="0"/>
          <w:numId w:val="1"/>
        </w:numPr>
        <w:tabs>
          <w:tab w:val="left" w:pos="426"/>
        </w:tabs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16.01.2025 по 03.02.2025 по адресу: </w:t>
      </w:r>
      <w:proofErr w:type="gramStart"/>
      <w:r w:rsidRPr="008C2553">
        <w:rPr>
          <w:rFonts w:ascii="Times New Roman" w:eastAsia="Calibri" w:hAnsi="Times New Roman" w:cs="Times New Roman"/>
          <w:sz w:val="28"/>
          <w:szCs w:val="28"/>
        </w:rPr>
        <w:t>429380,  Чувашская</w:t>
      </w:r>
      <w:proofErr w:type="gramEnd"/>
      <w:r w:rsidRPr="008C2553">
        <w:rPr>
          <w:rFonts w:ascii="Times New Roman" w:eastAsia="Calibri" w:hAnsi="Times New Roman" w:cs="Times New Roman"/>
          <w:sz w:val="28"/>
          <w:szCs w:val="28"/>
        </w:rPr>
        <w:t xml:space="preserve"> Республика, Яльчикский район, с. Яльчики, </w:t>
      </w:r>
      <w:proofErr w:type="spellStart"/>
      <w:r w:rsidRPr="008C2553">
        <w:rPr>
          <w:rFonts w:ascii="Times New Roman" w:eastAsia="Calibri" w:hAnsi="Times New Roman" w:cs="Times New Roman"/>
          <w:sz w:val="28"/>
          <w:szCs w:val="28"/>
        </w:rPr>
        <w:t>ул.Иванова</w:t>
      </w:r>
      <w:proofErr w:type="spellEnd"/>
      <w:r w:rsidRPr="008C2553">
        <w:rPr>
          <w:rFonts w:ascii="Times New Roman" w:eastAsia="Calibri" w:hAnsi="Times New Roman" w:cs="Times New Roman"/>
          <w:sz w:val="28"/>
          <w:szCs w:val="28"/>
        </w:rPr>
        <w:t xml:space="preserve">, д.16, кабинет 5 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(отдел строительства, дорожного хозяйства и ЖКХ  Управления по благоустройству и развитию территорий администрации Яльчикского муниципального округа);</w:t>
      </w:r>
    </w:p>
    <w:p w:rsidR="00487F64" w:rsidRPr="008C2553" w:rsidRDefault="0094183F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 Петрова В.Н.</w:t>
      </w:r>
      <w:r w:rsidR="00487F64" w:rsidRPr="009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7F64" w:rsidRPr="008C2553" w:rsidRDefault="00487F64" w:rsidP="00D046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окончания</w:t>
      </w:r>
      <w:proofErr w:type="gramEnd"/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в оповещении о проведении об</w:t>
      </w:r>
      <w:r w:rsidR="00D0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щественных обсуждений срока с 10 января 2025 года по 7 февраля 2025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обс</w:t>
      </w:r>
      <w:r w:rsidR="00D0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уждаемому </w:t>
      </w:r>
      <w:r w:rsidR="00D04637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 объекта капитального строительства расположенного в границах земельного участка с кадас</w:t>
      </w:r>
      <w:r w:rsidR="00D0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тровым номером 21:25:180307:287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и замечаний не поступило.</w:t>
      </w:r>
    </w:p>
    <w:p w:rsidR="00487F64" w:rsidRPr="008C2553" w:rsidRDefault="00577975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присутствовало 4 члена</w:t>
      </w:r>
      <w:r w:rsidR="00487F6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из 5, что составляет 80</w:t>
      </w:r>
      <w:r w:rsidR="00487F6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от общего числа ее чле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нов. Количество голосов «за» — 4</w:t>
      </w:r>
      <w:r w:rsidR="00487F6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«против» — 0, «воздержалось» — 0.</w:t>
      </w:r>
    </w:p>
    <w:p w:rsidR="00487F64" w:rsidRPr="008C2553" w:rsidRDefault="00487F64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:rsidR="00487F64" w:rsidRPr="008C2553" w:rsidRDefault="00487F64" w:rsidP="005679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подготовке и проведению обществ</w:t>
      </w:r>
      <w:r w:rsidR="0056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енных обсуждений       </w:t>
      </w:r>
      <w:r w:rsidR="0056797C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 объекта капитального строительства расположенного в границах земельного участка с кадас</w:t>
      </w:r>
      <w:r w:rsidR="0056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тровым номером 21:25:180307:287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проголосовала «За» — единогласно и приняла решение:</w:t>
      </w:r>
    </w:p>
    <w:p w:rsidR="00487F64" w:rsidRPr="008C2553" w:rsidRDefault="0056797C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487F64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добрить проект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предоставлении разрешения на отклонение от предельных параметров разрешенного строительства объекта капитального строительства расположенного в границах земельного участка с кадас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тровым номером 21:25:180307:287;</w:t>
      </w:r>
    </w:p>
    <w:p w:rsidR="00487F64" w:rsidRPr="008C2553" w:rsidRDefault="00487F64" w:rsidP="005679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настоящего протокола организатор общественных обсуждений подготовит заключение о результатах общественных обсуждений, которое</w:t>
      </w:r>
      <w:r w:rsidR="0056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размещению 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</w:t>
      </w:r>
      <w:proofErr w:type="gramStart"/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56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Яльчикского</w:t>
      </w:r>
      <w:proofErr w:type="gramEnd"/>
      <w:r w:rsidR="0056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487F64" w:rsidRPr="008C2553" w:rsidRDefault="00487F64" w:rsidP="005679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документы проведения общественных об</w:t>
      </w:r>
      <w:r w:rsidR="00F3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суждений по </w:t>
      </w:r>
      <w:proofErr w:type="gramStart"/>
      <w:r w:rsidR="00F3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обсуждаемому 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990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</w:t>
      </w:r>
      <w:proofErr w:type="gramEnd"/>
      <w:r w:rsidR="00955990"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предоставлении разрешения на отклонение от предельных параметров разрешенного строительства объекта капитального строительства расположенного в границах земельного участка с кадас</w:t>
      </w:r>
      <w:r w:rsidR="0095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тровым номером 21:25:180307:287 </w:t>
      </w:r>
      <w:r w:rsidR="00F3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органов мест</w:t>
      </w:r>
      <w:r w:rsidR="00F3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самоуправления Яльчикского </w:t>
      </w:r>
      <w:r w:rsidR="0088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proofErr w:type="spellStart"/>
      <w:r w:rsidR="008839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yaltch</w:t>
      </w:r>
      <w:proofErr w:type="spellEnd"/>
      <w:r w:rsidR="008839D4" w:rsidRPr="0088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39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</w:t>
      </w:r>
      <w:r w:rsidR="008839D4" w:rsidRPr="0088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разделе «</w:t>
      </w:r>
      <w:r w:rsidR="001C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</w:t>
      </w:r>
      <w:r w:rsidR="00E2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слушания </w:t>
      </w:r>
      <w:r w:rsidR="001C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бщественные обсуждения».</w:t>
      </w:r>
    </w:p>
    <w:p w:rsidR="008839D4" w:rsidRDefault="008839D4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F64" w:rsidRPr="008C2553" w:rsidRDefault="00487F64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членов комиссии:</w:t>
      </w:r>
    </w:p>
    <w:p w:rsidR="00487F64" w:rsidRDefault="00487F64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EE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="00EE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А.Г.Смирнова</w:t>
      </w:r>
      <w:proofErr w:type="spellEnd"/>
    </w:p>
    <w:p w:rsidR="00EE3B49" w:rsidRDefault="00EE3B49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B49" w:rsidRPr="008C2553" w:rsidRDefault="00EE3B49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М.Н.Павлова</w:t>
      </w:r>
      <w:proofErr w:type="spellEnd"/>
    </w:p>
    <w:p w:rsidR="00EE3B49" w:rsidRDefault="00EE3B49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F64" w:rsidRPr="008C2553" w:rsidRDefault="00487F64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EE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EE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В.Н.Петров</w:t>
      </w:r>
      <w:proofErr w:type="spellEnd"/>
    </w:p>
    <w:p w:rsidR="00EE3B49" w:rsidRDefault="00EE3B49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F64" w:rsidRPr="008C2553" w:rsidRDefault="00487F64" w:rsidP="00BB4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</w:t>
      </w:r>
      <w:r w:rsidR="00EE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="00EE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Ю.М.Блинов</w:t>
      </w:r>
      <w:proofErr w:type="spellEnd"/>
    </w:p>
    <w:sectPr w:rsidR="00487F64" w:rsidRPr="008C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03E0"/>
    <w:multiLevelType w:val="multilevel"/>
    <w:tmpl w:val="9EC0B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64"/>
    <w:rsid w:val="001168D0"/>
    <w:rsid w:val="001C34BA"/>
    <w:rsid w:val="00330793"/>
    <w:rsid w:val="00403E74"/>
    <w:rsid w:val="00487F64"/>
    <w:rsid w:val="0056797C"/>
    <w:rsid w:val="00577975"/>
    <w:rsid w:val="00790E89"/>
    <w:rsid w:val="008839D4"/>
    <w:rsid w:val="008C2553"/>
    <w:rsid w:val="0094183F"/>
    <w:rsid w:val="00955990"/>
    <w:rsid w:val="009C34A8"/>
    <w:rsid w:val="00B173A4"/>
    <w:rsid w:val="00BB444A"/>
    <w:rsid w:val="00C47EA0"/>
    <w:rsid w:val="00D04637"/>
    <w:rsid w:val="00D72454"/>
    <w:rsid w:val="00E253A4"/>
    <w:rsid w:val="00E47C4D"/>
    <w:rsid w:val="00EC6CBF"/>
    <w:rsid w:val="00EE3B49"/>
    <w:rsid w:val="00EF71D0"/>
    <w:rsid w:val="00F36AF4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3F697-16F8-4D6E-ACA7-49ECB205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3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23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3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nkayski.ru/media/project_mo_192/f1/93/6d/4b/ee/36/protokol-obsch-obsuzhdenij-53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32</cp:revision>
  <cp:lastPrinted>2025-02-04T13:10:00Z</cp:lastPrinted>
  <dcterms:created xsi:type="dcterms:W3CDTF">2025-01-10T11:09:00Z</dcterms:created>
  <dcterms:modified xsi:type="dcterms:W3CDTF">2025-02-06T07:15:00Z</dcterms:modified>
</cp:coreProperties>
</file>