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47" w:rsidRDefault="00F07147" w:rsidP="00806F26">
      <w:pPr>
        <w:jc w:val="both"/>
        <w:rPr>
          <w:bCs/>
          <w:spacing w:val="-1"/>
        </w:rPr>
      </w:pPr>
    </w:p>
    <w:p w:rsidR="00277377" w:rsidRDefault="00E2540D" w:rsidP="00F07147">
      <w:pPr>
        <w:rPr>
          <w:b/>
          <w:bCs/>
          <w:spacing w:val="-1"/>
        </w:rPr>
        <w:sectPr w:rsidR="00277377" w:rsidSect="00806F26">
          <w:footerReference w:type="default" r:id="rId9"/>
          <w:pgSz w:w="16839" w:h="11907" w:orient="landscape" w:code="9"/>
          <w:pgMar w:top="238" w:right="1104" w:bottom="244" w:left="1134" w:header="709" w:footer="709" w:gutter="0"/>
          <w:cols w:space="708"/>
          <w:docGrid w:linePitch="360"/>
        </w:sectPr>
      </w:pPr>
      <w:r>
        <w:rPr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7238848</wp:posOffset>
                </wp:positionH>
                <wp:positionV relativeFrom="page">
                  <wp:posOffset>4564685</wp:posOffset>
                </wp:positionV>
                <wp:extent cx="431596" cy="117043"/>
                <wp:effectExtent l="0" t="0" r="26035" b="1651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96" cy="1170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570pt;margin-top:359.4pt;width:34pt;height:9.2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GrzgIAAOAFAAAOAAAAZHJzL2Uyb0RvYy54bWysVM1u2zAMvg/YOwi6r7bTpF2DOkXQosOA&#10;og3WDj0rshwbkCVNUuJkpwG7Dtgj7CF2GfbTZ3DeaJRkO21X7DAsB4U0yY/iJ5LHJ+uKoxXTppQi&#10;xclejBETVGalWKT47c35i5cYGUtERrgULMUbZvDJ5Pmz41qN2UAWkmdMIwARZlyrFBfWqnEUGVqw&#10;ipg9qZgAYy51RSyoehFlmtSAXvFoEMcHUS11prSkzBj4ehaMeOLx85xRe5XnhlnEUwx3s/7U/py7&#10;M5ock/FCE1WUtL0G+YdbVKQUkLSHOiOWoKUu/4CqSqqlkbndo7KKZJ6XlPkaoJokflTNdUEU87UA&#10;OUb1NJn/B0svVzONyizFA6BHkAreqPmy/bD93Pxs7rYfm6/NXfNj+6n51XxrviNwAsZqZcYQeK1m&#10;utUMiK78da4r9w+FobVnedOzzNYWUfg43E9GRwcYUTAlyWE83HeY0S5YaWNfMVkhJ6RYwyN6bsnq&#10;wtjg2rm4XEbyMjsvOfeKaxx2yjVaEXjy+SJpwR94cYFqSH4Uj2KP/MDoe28HYddPQrgbnBFThDwZ&#10;SG0iLqAYx1DgxEt2w5m7HRdvWA5sAwuDkPjhdQmlTNgkmAqSsYA+iuHX1dFFeMo8oEPOof4euwXo&#10;PANIhx0IbP1dKPNj0ge3jPwtuI/wmaWwfXBVCqmfqoxDVW3m4N+RFKhxLM1ltoFe1DIMqVH0vASS&#10;L4ixM6JhKqFBYdPYKzhyLuEBZSthVEj9/qnvzh+GBawY1TDlKTbvlkQzjPhrAWN0lAyHbi14ZTg6&#10;dEOg71vm9y1iWZ1K6KoEdpqiXnT+lndirmV1Cwtp6rKCiQgKuVNMre6UUxu2D6w0yqZT7warQBF7&#10;Ia4VdeCOVddeN+tbolU7BRbG51J2G4GMHw1D8HWRQk6XVualn5Qdry3fsEZ847Qrz+2p+7r32i3m&#10;yW8AAAD//wMAUEsDBBQABgAIAAAAIQDu5bMG4gAAAA0BAAAPAAAAZHJzL2Rvd25yZXYueG1sTI/B&#10;TsMwEETvSPyDtUjcqJMU0SjEqQCpkaqKihYu3Jx4SaLG6xC7bfh7tic4zuxodl6+nGwvTjj6zpGC&#10;eBaBQKqd6ahR8PG+uktB+KDJ6N4RKvhBD8vi+irXmXFn2uFpHxrBJeQzraANYcik9HWLVvuZG5D4&#10;9uVGqwPLsZFm1Gcut71MouhBWt0Rf2j1gC8t1of90SrYmdfnZPNZfm9X6826Lufl26GySt3eTE+P&#10;IAJO4S8Ml/k8HQreVLkjGS961vF9xDBBwSJOGeISSaKUrYqt+SIBWeTyP0XxCwAA//8DAFBLAQIt&#10;ABQABgAIAAAAIQC2gziS/gAAAOEBAAATAAAAAAAAAAAAAAAAAAAAAABbQ29udGVudF9UeXBlc10u&#10;eG1sUEsBAi0AFAAGAAgAAAAhADj9If/WAAAAlAEAAAsAAAAAAAAAAAAAAAAALwEAAF9yZWxzLy5y&#10;ZWxzUEsBAi0AFAAGAAgAAAAhAADIMavOAgAA4AUAAA4AAAAAAAAAAAAAAAAALgIAAGRycy9lMm9E&#10;b2MueG1sUEsBAi0AFAAGAAgAAAAhAO7lswbiAAAADQEAAA8AAAAAAAAAAAAAAAAAKAUAAGRycy9k&#10;b3ducmV2LnhtbFBLBQYAAAAABAAEAPMAAAA3BgAAAAA=&#10;" fillcolor="white [3212]" strokecolor="black [3213]" strokeweight="1.5pt">
                <v:stroke dashstyle="dash"/>
                <w10:wrap anchorx="margin" anchory="page"/>
              </v:rect>
            </w:pict>
          </mc:Fallback>
        </mc:AlternateContent>
      </w:r>
      <w:r>
        <w:rPr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C8A4C2" wp14:editId="6F6560D8">
                <wp:simplePos x="0" y="0"/>
                <wp:positionH relativeFrom="margin">
                  <wp:posOffset>3592073</wp:posOffset>
                </wp:positionH>
                <wp:positionV relativeFrom="page">
                  <wp:posOffset>2891505</wp:posOffset>
                </wp:positionV>
                <wp:extent cx="1298570" cy="1197468"/>
                <wp:effectExtent l="247650" t="285750" r="245110" b="2889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7727">
                          <a:off x="0" y="0"/>
                          <a:ext cx="1298570" cy="119746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82.85pt;margin-top:227.7pt;width:102.25pt;height:94.3pt;rotation:-2197939fd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w62AIAAMwFAAAOAAAAZHJzL2Uyb0RvYy54bWysVM1u2zAMvg/YOwi6r46NpEmMOkXQosOA&#10;oi3WDj2rslwbkCVNUuJkpwG7Dtgj7CF2GfbTZ3DeaJRku11X7DDMB0MUyY/kJ5IHh5uaozXTppIi&#10;w/HeCCMmqMwrcZvhN1cnL2YYGUtETrgULMNbZvDh4vmzg0alLJGl5DnTCECESRuV4dJalUaRoSWr&#10;idmTiglQFlLXxIKob6NckwbQax4lo9F+1EidKy0pMwZuj4MSLzx+UTBqz4vCMIt4hiE36//a/2/c&#10;P1ockPRWE1VWtEuD/EMWNakEBB2gjoklaKWrP6DqimppZGH3qKwjWRQVZb4GqCYeParmsiSK+VqA&#10;HKMGmsz/g6Vn6wuNqhzebo6RIDW8Uft59373qf3R3u0+tF/au/b77mP7s/3afkNgBIw1yqTgeKku&#10;dCcZOLryN4WukZZAczyfzKbTZOpZgTrRxpO+HUhnG4soXMbJfDaZwttQ0MXxfDren7kgUUBzqEob&#10;+5LJGrlDhjW8qocl61Njg2lv4syFPKk4h3uScoGaDCcQYOI9jORV7rRO6ZuMHXGN1gTaw27iLu5v&#10;Vg75mJgyGJmtcUJnyAXk6dgI9fuT3XIWQr9mBTALJSYhtuvp+3CEUiZsHFQlyVkIMBnB1+fRe3g2&#10;uABAh1xA/gN2B9BbBpAeO3DT2TtX5kdicB79LbHgPHj4yFLYwbmuhNRPAXCoqosc7HuSAjWOpRuZ&#10;b6HvfKfA0xtFTyrg+ZQYe0E0TCBcwlax5/AruIQ3lN0Jo1Lqd0/dO3sYDNBi1MBEZ9i8XRHNMOKv&#10;BIzMPB6P3QrwwngyTUDQDzU3DzViVR9J6IrYZ+ePzt7y/lhoWV/D8lm6qKAigkLsDFOre+HIhk0D&#10;64uy5dKbwdgrYk/FpaIO3LHqOuxqc0206hrcwmycyX76Sfqoz4Ot8xRyubKyqPwQ3PPa8Q0rwzdO&#10;t97cTnooe6v7Jbz4BQAA//8DAFBLAwQUAAYACAAAACEAIPP2xt0AAAALAQAADwAAAGRycy9kb3du&#10;cmV2LnhtbEyPQW6DMBBF95V6B2sqddfYjQw0FBNVVTkANAcw2AVUe2xhk5Db11mly9F/+v9Nddys&#10;IWe9hNmhgNcdA6JxcGrGUcDpu3l5AxKiRCWNQy3gqgMc68eHSpbKXbDV5y6OJJVgKKWAKUZfUhqG&#10;SVsZds5rTNmPW6yM6VxGqhZ5SeXW0D1jObVyxrQwSa8/Jz38dqsVYIqrP7Rr4/LGcmx934XD1yzE&#10;89P28Q4k6i3eYbjpJ3Wok1PvVlSBGAFZnhUJFcCzjANJRFGwPZBeQM45A1pX9P8P9R8AAAD//wMA&#10;UEsBAi0AFAAGAAgAAAAhALaDOJL+AAAA4QEAABMAAAAAAAAAAAAAAAAAAAAAAFtDb250ZW50X1R5&#10;cGVzXS54bWxQSwECLQAUAAYACAAAACEAOP0h/9YAAACUAQAACwAAAAAAAAAAAAAAAAAvAQAAX3Jl&#10;bHMvLnJlbHNQSwECLQAUAAYACAAAACEAWmKMOtgCAADMBQAADgAAAAAAAAAAAAAAAAAuAgAAZHJz&#10;L2Uyb0RvYy54bWxQSwECLQAUAAYACAAAACEAIPP2xt0AAAALAQAADwAAAAAAAAAAAAAAAAAyBQAA&#10;ZHJzL2Rvd25yZXYueG1sUEsFBgAAAAAEAAQA8wAAADwGAAAAAA==&#10;" filled="f" strokecolor="black [3213]" strokeweight="2.25pt">
                <v:stroke dashstyle="3 1"/>
                <w10:wrap anchorx="margin" anchory="page"/>
              </v:rect>
            </w:pict>
          </mc:Fallback>
        </mc:AlternateContent>
      </w:r>
      <w:r w:rsidR="00EA7CC8" w:rsidRPr="00806F26">
        <w:rPr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4A326D" wp14:editId="777D5F94">
                <wp:simplePos x="0" y="0"/>
                <wp:positionH relativeFrom="margin">
                  <wp:posOffset>3303524</wp:posOffset>
                </wp:positionH>
                <wp:positionV relativeFrom="page">
                  <wp:posOffset>2537460</wp:posOffset>
                </wp:positionV>
                <wp:extent cx="1104265" cy="738505"/>
                <wp:effectExtent l="0" t="0" r="19685" b="2349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265" cy="7385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4" o:spid="_x0000_s1026" style="position:absolute;flip:y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260.1pt,199.8pt" to="347.0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JBGAIAAEEEAAAOAAAAZHJzL2Uyb0RvYy54bWysU82O0zAQviPxDpbvNGlpu6uo6R52tVwQ&#10;VPzdXcduLflPtmnaG3BG6iPwChxAWmmBZ0jeiLGThhUgJBAXy56Z75uZb8aLi72SaMecF0aXeDzK&#10;MWKamkroTYlfvrh+cI6RD0RXRBrNSnxgHl8s799b1LZgE7M1smIOAYn2RW1LvA3BFlnm6ZYp4kfG&#10;Mg1ObpwiAZ5uk1WO1MCuZDbJ83lWG1dZZyjzHqxXnRMvEz/njIannHsWkCwx1BbS6dK5jme2XJBi&#10;44jdCtqXQf6hCkWEhqQD1RUJBL124hcqJagz3vAwokZlhnNBWeoBuhnnP3XzfEssS72AON4OMvn/&#10;R0uf7FYOiarE0ylGmiiYUfOhfdMemy/Nx/aI2rfNt+Zz86m5ab42N+07uN+27+Eenc1tbz4igIOW&#10;tfUFUF7qletf3q5cFGbPnUJcCvsK1iRJBc2jfZrEYZgE2wdEwTge59PJfIYRBd/Zw/NZPov0WccT&#10;+azz4REzCsVLiaXQUSlSkN1jH7rQU0g0S41qoJ2c5XkK80aK6lpIGZ3ebdaX0qEdiVuST/J5WgzI&#10;dicMXlJDCbHFrql0CwfJugTPGAchY/FdhrjCbKAllDIdxn0XUkN0hHEoYQD2pf0J2MdHKEvr/Tfg&#10;AZEyGx0GsBLauN+VHfanknkXf1Kg6ztKsDbVIY07SQN7mubU/6n4Ee6+E/zHz19+BwAA//8DAFBL&#10;AwQUAAYACAAAACEA43YHv+AAAAALAQAADwAAAGRycy9kb3ducmV2LnhtbEyPy2rDMBBF94X+g5hA&#10;d41kNzaVazmUQjYtFPL4AMWa2CbWyFiy4/brq67a5XAP954pt4vt2Yyj7xwpSNYCGFLtTEeNgtNx&#10;9/gMzAdNRveOUMEXethW93elLoy70R7nQ2hYLCFfaAVtCEPBua9btNqv3YAUs4sbrQ7xHBtuRn2L&#10;5bbnqRA5t7qjuNDqAd9arK+HySrY6f30MQnayM8jZe/f8yW3nCv1sFpeX4AFXMIfDL/6UR2q6HR2&#10;ExnPegVZKtKIKniSMgcWiVxuEmDnGCWZBF6V/P8P1Q8AAAD//wMAUEsBAi0AFAAGAAgAAAAhALaD&#10;OJL+AAAA4QEAABMAAAAAAAAAAAAAAAAAAAAAAFtDb250ZW50X1R5cGVzXS54bWxQSwECLQAUAAYA&#10;CAAAACEAOP0h/9YAAACUAQAACwAAAAAAAAAAAAAAAAAvAQAAX3JlbHMvLnJlbHNQSwECLQAUAAYA&#10;CAAAACEAkj1iQRgCAABBBAAADgAAAAAAAAAAAAAAAAAuAgAAZHJzL2Uyb0RvYy54bWxQSwECLQAU&#10;AAYACAAAACEA43YHv+AAAAALAQAADwAAAAAAAAAAAAAAAAByBAAAZHJzL2Rvd25yZXYueG1sUEsF&#10;BgAAAAAEAAQA8wAAAH8FAAAAAA==&#10;" strokecolor="#002060" strokeweight="1pt">
                <v:stroke joinstyle="miter"/>
                <w10:wrap anchorx="margin" anchory="page"/>
              </v:line>
            </w:pict>
          </mc:Fallback>
        </mc:AlternateContent>
      </w:r>
      <w:r w:rsidR="007F39F6" w:rsidRPr="00806F26">
        <w:rPr>
          <w:bCs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96128" behindDoc="0" locked="0" layoutInCell="0" allowOverlap="0" wp14:anchorId="69CCAC5F" wp14:editId="6BFDA408">
                <wp:simplePos x="0" y="0"/>
                <wp:positionH relativeFrom="page">
                  <wp:posOffset>7651115</wp:posOffset>
                </wp:positionH>
                <wp:positionV relativeFrom="page">
                  <wp:posOffset>1748155</wp:posOffset>
                </wp:positionV>
                <wp:extent cx="2157095" cy="4147185"/>
                <wp:effectExtent l="0" t="0" r="0" b="5715"/>
                <wp:wrapSquare wrapText="bothSides"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14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5D7" w:rsidRDefault="005555D7">
                            <w:pPr>
                              <w:pStyle w:val="3f3f3f3f3f3f3f"/>
                              <w:spacing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УСЛОВНЫЕ ОБОЗНАЧЕНИЯ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2"/>
                              <w:gridCol w:w="1562"/>
                            </w:tblGrid>
                            <w:tr w:rsidR="005555D7" w:rsidTr="0081294D">
                              <w:tc>
                                <w:tcPr>
                                  <w:tcW w:w="1562" w:type="dxa"/>
                                </w:tcPr>
                                <w:p w:rsidR="005555D7" w:rsidRDefault="005555D7">
                                  <w:pPr>
                                    <w:pStyle w:val="3f3f3f3f3f3f3f"/>
                                    <w:spacing w:after="24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5555D7" w:rsidRPr="007A19C9" w:rsidRDefault="005555D7" w:rsidP="007A19C9">
                                  <w:pPr>
                                    <w:pStyle w:val="3f3f3f3f3f3f3f"/>
                                    <w:spacing w:after="24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7A19C9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t>Граница земельного участка</w:t>
                                  </w:r>
                                  <w:r w:rsidRPr="007A19C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с кадастровым номером 21:10:160109:257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E816B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Чувашская Республика-Чувашия, Ибресинский р-н, пгт Ибреси, ул. Энгельса</w:t>
                                  </w:r>
                                </w:p>
                              </w:tc>
                            </w:tr>
                            <w:tr w:rsidR="005555D7" w:rsidTr="0081294D">
                              <w:tc>
                                <w:tcPr>
                                  <w:tcW w:w="1562" w:type="dxa"/>
                                </w:tcPr>
                                <w:p w:rsidR="005555D7" w:rsidRDefault="005555D7">
                                  <w:pPr>
                                    <w:pStyle w:val="3f3f3f3f3f3f3f"/>
                                    <w:spacing w:after="24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5555D7" w:rsidRDefault="005555D7">
                                  <w:pPr>
                                    <w:pStyle w:val="3f3f3f3f3f3f3f"/>
                                    <w:spacing w:after="24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07147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t>Допустимое место размещения объекта капитального строительства</w:t>
                                  </w:r>
                                </w:p>
                              </w:tc>
                            </w:tr>
                            <w:tr w:rsidR="005555D7" w:rsidTr="0081294D">
                              <w:tc>
                                <w:tcPr>
                                  <w:tcW w:w="1562" w:type="dxa"/>
                                </w:tcPr>
                                <w:p w:rsidR="005555D7" w:rsidRDefault="005555D7">
                                  <w:pPr>
                                    <w:pStyle w:val="3f3f3f3f3f3f3f"/>
                                    <w:spacing w:after="24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5555D7" w:rsidRPr="00F07147" w:rsidRDefault="005555D7">
                                  <w:pPr>
                                    <w:pStyle w:val="3f3f3f3f3f3f3f"/>
                                    <w:spacing w:after="240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t>Проектируемый объект</w:t>
                                  </w:r>
                                </w:p>
                              </w:tc>
                            </w:tr>
                          </w:tbl>
                          <w:p w:rsidR="005555D7" w:rsidRDefault="005555D7">
                            <w:pPr>
                              <w:pStyle w:val="3f3f3f3f3f3f3f"/>
                              <w:spacing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555D7" w:rsidRDefault="005555D7">
                            <w:pPr>
                              <w:pStyle w:val="3f3f3f3f3f3f3f"/>
                              <w:spacing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555D7" w:rsidRDefault="005555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55D7" w:rsidRDefault="005555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55D7" w:rsidRDefault="005555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55D7" w:rsidRDefault="005555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55D7" w:rsidRDefault="005555D7">
                            <w:pPr>
                              <w:pStyle w:val="3f3f3f3f3f3f3f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602.45pt;margin-top:137.65pt;width:169.85pt;height:326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OntgIAALw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EWLrMw46A7e7ARzNHs7B13HVw62svmkk5LKlYsOulZJjy2gN+YX2pn92&#10;dcLRFmQ9fpQ1xKFbIx3QvlG9LR6UAwE69Onh1BubSwWHURjPgzTGqAIbCck8TGIXg2bH64PS5j2T&#10;PbKLHCtovoOnu1ttbDo0O7rYaEKWvOucADrx7AAcpxMIDletzabh+vmYBukqWSXEI9Fs5ZGgKLzr&#10;ckm8WRnO4+JdsVwW4U8bNyRZy+uaCRvmqK2Q/FnvDiqfVHFSl5Ydry2cTUmrzXrZKbSjoO3SfYeC&#10;nLn5z9NwRQAuLyiFEQluotQrZ8ncIyWJvXQeJF4QpjfpLCApKcrnlG65YP9OCY05TuMontT0W26B&#10;+15zo1nPDUyPjvc5Tk5ONLMaXInatdZQ3k3rs1LY9J9KAe0+Ntop1op0kqvZr/eAYmW8lvUDaFdJ&#10;UBYIFEYeLFqpfmA0wvjIsf6+pYph1H0QoP80JMTOG7ch8TyCjTq3rM8tVFQAlWOD0bRcmmlGbQfF&#10;Ny1Eml6ckNfwZhru1PyU1eGlwYhwpA7jzM6g873zehq6i18AAAD//wMAUEsDBBQABgAIAAAAIQBn&#10;bu6T4AAAAA0BAAAPAAAAZHJzL2Rvd25yZXYueG1sTI/LTsMwEEX3SPyDNUjsqE1w2ibEqSoQWxB9&#10;ILFz42kSNR5HsduEv8ddwfJqju49U6wm27ELDr51pOBxJoAhVc60VCvYbd8elsB80GR05wgV/KCH&#10;VXl7U+jcuJE+8bIJNYsl5HOtoAmhzzn3VYNW+5nrkeLt6AarQ4xDzc2gx1huO54IMedWtxQXGt3j&#10;S4PVaXO2Cvbvx+8vKT7qV5v2o5sEJ5txpe7vpvUzsIBT+IPhqh/VoYxOB3cm41kXcyJkFlkFySJ9&#10;AnZFUinnwA4KsmQpgZcF//9F+QsAAP//AwBQSwECLQAUAAYACAAAACEAtoM4kv4AAADhAQAAEwAA&#10;AAAAAAAAAAAAAAAAAAAAW0NvbnRlbnRfVHlwZXNdLnhtbFBLAQItABQABgAIAAAAIQA4/SH/1gAA&#10;AJQBAAALAAAAAAAAAAAAAAAAAC8BAABfcmVscy8ucmVsc1BLAQItABQABgAIAAAAIQAbrlOntgIA&#10;ALwFAAAOAAAAAAAAAAAAAAAAAC4CAABkcnMvZTJvRG9jLnhtbFBLAQItABQABgAIAAAAIQBnbu6T&#10;4AAAAA0BAAAPAAAAAAAAAAAAAAAAABAFAABkcnMvZG93bnJldi54bWxQSwUGAAAAAAQABADzAAAA&#10;HQYAAAAA&#10;" o:allowincell="f" o:allowoverlap="f" filled="f" stroked="f">
                <v:textbox>
                  <w:txbxContent>
                    <w:p w:rsidR="005555D7" w:rsidRDefault="005555D7">
                      <w:pPr>
                        <w:pStyle w:val="3f3f3f3f3f3f3f"/>
                        <w:spacing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УСЛОВНЫЕ ОБОЗНАЧЕНИЯ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62"/>
                        <w:gridCol w:w="1562"/>
                      </w:tblGrid>
                      <w:tr w:rsidR="005555D7" w:rsidTr="0081294D">
                        <w:tc>
                          <w:tcPr>
                            <w:tcW w:w="1562" w:type="dxa"/>
                          </w:tcPr>
                          <w:p w:rsidR="005555D7" w:rsidRDefault="005555D7">
                            <w:pPr>
                              <w:pStyle w:val="3f3f3f3f3f3f3f"/>
                              <w:spacing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 w:rsidR="005555D7" w:rsidRPr="007A19C9" w:rsidRDefault="005555D7" w:rsidP="007A19C9">
                            <w:pPr>
                              <w:pStyle w:val="3f3f3f3f3f3f3f"/>
                              <w:spacing w:after="24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19C9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  <w:t>Граница земельного участка</w:t>
                            </w:r>
                            <w:r w:rsidRPr="007A19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 кадастровым номером 21:10:160109:257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816B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Чувашская Республика-Чувашия, Ибресинский р-н, пгт Ибреси, ул. Энгельса</w:t>
                            </w:r>
                          </w:p>
                        </w:tc>
                      </w:tr>
                      <w:tr w:rsidR="005555D7" w:rsidTr="0081294D">
                        <w:tc>
                          <w:tcPr>
                            <w:tcW w:w="1562" w:type="dxa"/>
                          </w:tcPr>
                          <w:p w:rsidR="005555D7" w:rsidRDefault="005555D7">
                            <w:pPr>
                              <w:pStyle w:val="3f3f3f3f3f3f3f"/>
                              <w:spacing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 w:rsidR="005555D7" w:rsidRDefault="005555D7">
                            <w:pPr>
                              <w:pStyle w:val="3f3f3f3f3f3f3f"/>
                              <w:spacing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714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  <w:t>Допустимое место размещения объекта капитального строительства</w:t>
                            </w:r>
                          </w:p>
                        </w:tc>
                      </w:tr>
                      <w:tr w:rsidR="005555D7" w:rsidTr="0081294D">
                        <w:tc>
                          <w:tcPr>
                            <w:tcW w:w="1562" w:type="dxa"/>
                          </w:tcPr>
                          <w:p w:rsidR="005555D7" w:rsidRDefault="005555D7">
                            <w:pPr>
                              <w:pStyle w:val="3f3f3f3f3f3f3f"/>
                              <w:spacing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 w:rsidR="005555D7" w:rsidRPr="00F07147" w:rsidRDefault="005555D7">
                            <w:pPr>
                              <w:pStyle w:val="3f3f3f3f3f3f3f"/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6"/>
                                <w:szCs w:val="16"/>
                                <w:lang w:eastAsia="ru-RU"/>
                              </w:rPr>
                              <w:t>Проектируемый объект</w:t>
                            </w:r>
                          </w:p>
                        </w:tc>
                      </w:tr>
                    </w:tbl>
                    <w:p w:rsidR="005555D7" w:rsidRDefault="005555D7">
                      <w:pPr>
                        <w:pStyle w:val="3f3f3f3f3f3f3f"/>
                        <w:spacing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555D7" w:rsidRDefault="005555D7">
                      <w:pPr>
                        <w:pStyle w:val="3f3f3f3f3f3f3f"/>
                        <w:spacing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555D7" w:rsidRDefault="005555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555D7" w:rsidRDefault="005555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555D7" w:rsidRDefault="005555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555D7" w:rsidRDefault="005555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555D7" w:rsidRDefault="005555D7">
                      <w:pPr>
                        <w:pStyle w:val="3f3f3f3f3f3f3f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07147" w:rsidRPr="00806F26">
        <w:rPr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8AB9D8" wp14:editId="710885E2">
                <wp:simplePos x="0" y="0"/>
                <wp:positionH relativeFrom="margin">
                  <wp:posOffset>7158990</wp:posOffset>
                </wp:positionH>
                <wp:positionV relativeFrom="page">
                  <wp:posOffset>3844290</wp:posOffset>
                </wp:positionV>
                <wp:extent cx="387350" cy="289560"/>
                <wp:effectExtent l="0" t="0" r="12700" b="1524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563.7pt;margin-top:302.7pt;width:30.5pt;height:22.8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aWuAIAAJcFAAAOAAAAZHJzL2Uyb0RvYy54bWysVM1qGzEQvhf6DkL3Zm3Hzo/JOhiHlEJI&#10;QpOSs6yV7AWtRpVkr91ToddCH6EP0UvpT55h/UYdadcbk4YWSn1YazQz32i++Tk5XRWKLIV1OeiU&#10;dvc6lAjNIcv1LKVvbs9fHFHiPNMZU6BFStfC0dPR82cnpRmKHsxBZcISBNFuWJqUzr03wyRxfC4K&#10;5vbACI1KCbZgHkU7SzLLSkQvVNLrdA6SEmxmLHDhHN6e1Uo6ivhSCu6vpHTCE5VSfJuPXxu/0/BN&#10;RidsOLPMzHPePIP9wysKlmsM2kKdMc/Iwua/QRU5t+BA+j0ORQJS5lzEHDCbbudRNjdzZkTMBclx&#10;pqXJ/T9Yfrm8tiTPUro/oESzAmtUfd6833yqflT3mw/Vl+q++r75WP2svlbfCBohY6VxQ3S8Mde2&#10;kRweQ/oraYvwj4mRVWR53bIsVp5wvNw/OtwfYC04qnpHx4ODWIXkwdlY518KKEg4pNRiESO3bHnh&#10;PAZE061JiKXhPFcqFlLpcOFA5Vm4i4KdTSfKkiXDDph0wi+kgBg7ZigF1yQkVqcST36tRMBQ+rWQ&#10;SBI+vhdfEttTtLCMc6F9v1bNWSbqaIPdYKGhg0cMHQEDssRXttjdP2HXb27sg6uI3d06d/7u3HrE&#10;yKB961zkGuxTAMp3G7Zkbb8lqaYmsDSFbI0tZKGeLWf4eY51u2DOXzOLw4SlxgXhr/AjFZQpheZE&#10;yRzsu6fugz32OGopKXE4U+reLpgVlKhXGrv/uNvvh2mOQn9w2EPB7mqmuxq9KCaA1e/iKjI8HoO9&#10;V9ujtFDc4R4Zh6ioYppj7JRyb7fCxNdLAzcRF+NxNMMJNsxf6BvDA3hgNfTl7eqOWdM0r8euv4Tt&#10;ILPhox6ubYOnhvHCg8xjgz/w2vCN0x8bp9lUYb3sytHqYZ+OfgEAAP//AwBQSwMEFAAGAAgAAAAh&#10;AGP94W/gAAAADQEAAA8AAABkcnMvZG93bnJldi54bWxMj0tPwzAQhO9I/AdrkbhROxFtoxCnqpCQ&#10;OPRC0gs3N948Wj9C7Lbpv2d7gtvM7mj222IzW8MuOIXBOwnJQgBD13g9uE7Cvv54yYCFqJxWxjuU&#10;cMMAm/LxoVC59lf3hZcqdoxKXMiVhD7GMec8ND1aFRZ+REe71k9WRbJTx/WkrlRuDU+FWHGrBkcX&#10;ejXie4/NqTpbCT+fWXus0zhUa7NrYv1dbdvdTcrnp3n7BiziHP/CcMcndCiJ6eDPTgdmyCfp+pWy&#10;ElZiSeIeSbKM1IFGy0QALwv+/4vyFwAA//8DAFBLAQItABQABgAIAAAAIQC2gziS/gAAAOEBAAAT&#10;AAAAAAAAAAAAAAAAAAAAAABbQ29udGVudF9UeXBlc10ueG1sUEsBAi0AFAAGAAgAAAAhADj9If/W&#10;AAAAlAEAAAsAAAAAAAAAAAAAAAAALwEAAF9yZWxzLy5yZWxzUEsBAi0AFAAGAAgAAAAhAOypxpa4&#10;AgAAlwUAAA4AAAAAAAAAAAAAAAAALgIAAGRycy9lMm9Eb2MueG1sUEsBAi0AFAAGAAgAAAAhAGP9&#10;4W/gAAAADQEAAA8AAAAAAAAAAAAAAAAAEgUAAGRycy9kb3ducmV2LnhtbFBLBQYAAAAABAAEAPMA&#10;AAAfBgAAAAA=&#10;" filled="f" strokecolor="#c00000" strokeweight="1pt">
                <w10:wrap anchorx="margin" anchory="page"/>
              </v:rect>
            </w:pict>
          </mc:Fallback>
        </mc:AlternateContent>
      </w:r>
      <w:r w:rsidR="00F07147" w:rsidRPr="00806F26">
        <w:rPr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051706" wp14:editId="31513EFC">
                <wp:simplePos x="0" y="0"/>
                <wp:positionH relativeFrom="margin">
                  <wp:posOffset>4027170</wp:posOffset>
                </wp:positionH>
                <wp:positionV relativeFrom="page">
                  <wp:posOffset>3604260</wp:posOffset>
                </wp:positionV>
                <wp:extent cx="1104265" cy="746125"/>
                <wp:effectExtent l="0" t="0" r="19685" b="349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265" cy="7461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317.1pt,283.8pt" to="404.05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bGGAIAAEEEAAAOAAAAZHJzL2Uyb0RvYy54bWysU8uO0zAU3SPxD5b3NA+VDoqazmJGwwZB&#10;xWvvOnZrybEt2zTpDlgj9RP4BRaMNNIA35D8EddOGkaAkEBsLNv33nPPOb5enre1RHtmndCqxNks&#10;xYgpqiuhtiV+9fLqwSOMnCeqIlIrVuIDc/h8df/esjEFy/VOy4pZBCDKFY0p8c57UySJoztWEzfT&#10;hikIcm1r4uFot0llSQPotUzyNF0kjbaVsZoy5+D2cgjiVcTnnFH/jHPHPJIlBm4+rjaum7AmqyUp&#10;tpaYnaAjDfIPLGoiFDSdoC6JJ+iNFb9A1YJa7TT3M6rrRHMuKIsaQE2W/qTmxY4YFrWAOc5MNrn/&#10;B0uf7tcWiarE84cYKVLDG3Uf+7f9sfvSfeqPqH/Xfeuuu8/dTfe1u+nfw/62/wD7EOxux+sjgnLw&#10;sjGuAMgLtbbjyZm1Dca03NaIS2Few5hEq0A8auNLHKaXYK1HFC6zLJ3nC2BEIXY2X2R5hE8GnIBn&#10;rPOPma5R2JRYChWcIgXZP3EeekPqKSVcS4UagM3P0jSmOS1FdSWkDEFnt5sLadGehClJ83QRBwMg&#10;7qTBSSrADRIHUXHnD5INDZ4zDkYG8kOHMMJsgiWUMuWzYFJEguxQxoHCVDhS+1PhmB9KWRzvvyme&#10;KmJnrfxUXAul7e9o+/ZEmQ/5JwcG3cGCja4O8bmjNTCnUeH4p8JHuHuO5T9+/uo7AAAA//8DAFBL&#10;AwQUAAYACAAAACEAempdwt8AAAALAQAADwAAAGRycy9kb3ducmV2LnhtbEyPQU7DMBBF90jcwRok&#10;dtRJaUwIcSqE1A1ISG05wDR2k4h4HMVOGjg9wwqWo//0/5tyu7hezHYMnScN6SoBYan2pqNGw8dx&#10;d5eDCBHJYO/JaviyAbbV9VWJhfEX2tv5EBvBJRQK1NDGOBRShrq1DsPKD5Y4O/vRYeRzbKQZ8cLl&#10;rpfrJFHSYUe80OJgX1pbfx4mp2GH++ltSmjz+H6k7PV7Pisnpda3N8vzE4hol/gHw68+q0PFTic/&#10;kQmi16DuN2tGNWTqQYFgIk/yFMSJozxLQVal/P9D9QMAAP//AwBQSwECLQAUAAYACAAAACEAtoM4&#10;kv4AAADhAQAAEwAAAAAAAAAAAAAAAAAAAAAAW0NvbnRlbnRfVHlwZXNdLnhtbFBLAQItABQABgAI&#10;AAAAIQA4/SH/1gAAAJQBAAALAAAAAAAAAAAAAAAAAC8BAABfcmVscy8ucmVsc1BLAQItABQABgAI&#10;AAAAIQBh6cbGGAIAAEEEAAAOAAAAAAAAAAAAAAAAAC4CAABkcnMvZTJvRG9jLnhtbFBLAQItABQA&#10;BgAIAAAAIQB6al3C3wAAAAsBAAAPAAAAAAAAAAAAAAAAAHIEAABkcnMvZG93bnJldi54bWxQSwUG&#10;AAAAAAQABADzAAAAfgUAAAAA&#10;" strokecolor="#002060" strokeweight="1pt">
                <v:stroke joinstyle="miter"/>
                <w10:wrap anchorx="margin" anchory="page"/>
              </v:line>
            </w:pict>
          </mc:Fallback>
        </mc:AlternateContent>
      </w:r>
      <w:r w:rsidR="00F07147" w:rsidRPr="00806F26">
        <w:rPr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EA227D" wp14:editId="7539E030">
                <wp:simplePos x="0" y="0"/>
                <wp:positionH relativeFrom="margin">
                  <wp:posOffset>4408170</wp:posOffset>
                </wp:positionH>
                <wp:positionV relativeFrom="page">
                  <wp:posOffset>2531110</wp:posOffset>
                </wp:positionV>
                <wp:extent cx="723265" cy="1067435"/>
                <wp:effectExtent l="0" t="0" r="19685" b="1841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65" cy="10674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347.1pt,199.3pt" to="404.05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IBEQIAADcEAAAOAAAAZHJzL2Uyb0RvYy54bWysU8uO0zAU3SPxD5b3NGlmpkVR01nMaNgg&#10;qHh8gOvYrSW/ZJum3QFrpPkEfoEFSCMN8A3JH3HtpJkRICQQG8f2vefce45vFud7JdGOOS+MrvB0&#10;kmPENDW10JsKv3519egxRj4QXRNpNKvwgXl8vnz4YNHYkhVma2TNHAIS7cvGVngbgi2zzNMtU8RP&#10;jGUagtw4RQIc3SarHWmAXcmsyPNZ1hhXW2co8x5uL/sgXiZ+zhkNzzn3LCBZYegtpNWldR3XbLkg&#10;5cYRuxV0aIP8QxeKCA1FR6pLEgh648QvVEpQZ7zhYUKNygzngrKkAdRM85/UvNwSy5IWMMfb0Sb/&#10;/2jps93KIVFX+HSOkSYK3qj92L3trtuv7afuGnXv2u/tl/Zze9N+a2+697C/7T7APgbb2+H6GgEc&#10;vGysL4HyQq/ccPJ25aIxe+5U/IJktE/+H0b/2T4gCpfz4qSYnWFEITTNZ/PTk7NImt2hrfPhCTMK&#10;xU2FpdDRH1KS3VMf+tRjSryWGjVAVczzPKV5I0V9JaSMQe826wvp0I7E2ciLfJbGAardS4OT1NBC&#10;FNZLSbtwkKwv8IJxsA+an/YV4uCykZZQynSYDiqkhuwI49DCCBxa+xNwyI9Qlob6b8AjIlU2Ooxg&#10;JbRxv2s77I8t8z7/6ECvO1qwNvUhPXKyBqYzvdPwJ8Xxv39O8Lv/ffkDAAD//wMAUEsDBBQABgAI&#10;AAAAIQDpj7Vd3gAAAAsBAAAPAAAAZHJzL2Rvd25yZXYueG1sTI9NTsMwEIX3SNzBGiQ2iNot4KYh&#10;TlUQOQCBA0xi5wfscRS7beD0mBUsR+/Te98U+8VZdjJzGD0pWK8EMEOt1yP1Ct7fqtsMWIhIGq0n&#10;o+DLBNiXlxcF5tqf6dWc6tizVEIhRwVDjFPOeWgH4zCs/GQoZZ2fHcZ0zj3XM55TubN8I4TkDkdK&#10;CwNO5nkw7Wd9dAo6h9VsHXbVtzuI+gabj5enrVLXV8vhEVg0S/yD4Vc/qUOZnBp/JB2YVSB395uE&#10;KrjbZRJYIjKRrYE1Ch6k3AIvC/7/h/IHAAD//wMAUEsBAi0AFAAGAAgAAAAhALaDOJL+AAAA4QEA&#10;ABMAAAAAAAAAAAAAAAAAAAAAAFtDb250ZW50X1R5cGVzXS54bWxQSwECLQAUAAYACAAAACEAOP0h&#10;/9YAAACUAQAACwAAAAAAAAAAAAAAAAAvAQAAX3JlbHMvLnJlbHNQSwECLQAUAAYACAAAACEASIJS&#10;ARECAAA3BAAADgAAAAAAAAAAAAAAAAAuAgAAZHJzL2Uyb0RvYy54bWxQSwECLQAUAAYACAAAACEA&#10;6Y+1Xd4AAAALAQAADwAAAAAAAAAAAAAAAABrBAAAZHJzL2Rvd25yZXYueG1sUEsFBgAAAAAEAAQA&#10;8wAAAHYFAAAAAA==&#10;" strokecolor="#002060" strokeweight="1pt">
                <v:stroke joinstyle="miter"/>
                <w10:wrap anchorx="margin" anchory="page"/>
              </v:line>
            </w:pict>
          </mc:Fallback>
        </mc:AlternateContent>
      </w:r>
      <w:r w:rsidR="00F07147" w:rsidRPr="00806F26">
        <w:rPr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1875D9" wp14:editId="326DE092">
                <wp:simplePos x="0" y="0"/>
                <wp:positionH relativeFrom="margin">
                  <wp:posOffset>3776980</wp:posOffset>
                </wp:positionH>
                <wp:positionV relativeFrom="page">
                  <wp:posOffset>3018790</wp:posOffset>
                </wp:positionV>
                <wp:extent cx="866140" cy="878840"/>
                <wp:effectExtent l="190500" t="190500" r="143510" b="18796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5765">
                          <a:off x="0" y="0"/>
                          <a:ext cx="866140" cy="878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297.4pt;margin-top:237.7pt;width:68.2pt;height:69.2pt;rotation:-2221927fd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ORwQIAAKYFAAAOAAAAZHJzL2Uyb0RvYy54bWysVM1qGzEQvhf6DkL3Zr3Gdpwl62ASXAoh&#10;CXVKzrJW8i5oJVWSvXZPhV4LfYQ+RC+lP3mG9Rt1pF1vTBpaKN3DMqOZ+Wbm02hOzzalQGtmbKFk&#10;iuOjHkZMUpUVcpniN7ezF2OMrCMyI0JJluIts/hs8vzZaaUT1le5EhkzCECkTSqd4tw5nUSRpTkr&#10;iT1SmkkwcmVK4kA1yygzpAL0UkT9Xm8UVcpk2ijKrIXTi8aIJwGfc0bdNeeWOSRSDLW58Dfhv/D/&#10;aHJKkqUhOi9oWwb5hypKUkhI2kFdEEfQyhS/QZUFNcoq7o6oKiPFeUFZ6AG6iXuPupnnRLPQC5Bj&#10;dUeT/X+w9Gp9Y1CRpXg4wEiSEu6o/rx7v/tU/6jvdx/qL/V9/X33sf5Zf62/IXACxiptEwic6xvT&#10;ahZE3/6GmxIZBTTHJ8PR8Hg0DKxAn2gTSN92pLONQxQOx6NRPICroWAaH4/HIANo1GB5TG2se8lU&#10;ibyQYgN3GkDJ+tK6xnXv4t2lmhVCwDlJhPR/q0SR+bOgmOXiXBi0JjAQs1kPvjbdgRsk96GR77Pp&#10;LEhuK1gD+5px4AyK74dKwrSyDpZQyqQbNKacZKzJNjxM5ufbR4ROhQRAj8yhyg47/hN203fr70NZ&#10;GPYuuPf34C4iZFbSdcFlIZV5CkC4uGWLN/57khpqPEsLlW1hosIMwK1aTWcF3Nslse6GGHhbcAj7&#10;wl3DjwtVpVi1Eka5Mu+eOvf+MPJgxaiCt5pi+3ZFDMNIvJLwGE7igZ8gF5TB8LgPijm0LA4tclWe&#10;K7j9OFQXRO/vxF7kRpV3sFamPiuYiKSQO8XUmb1y7podAouJsuk0uMGD1sRdyrmmHtyz6ufydnNH&#10;jG6H18HUX6n9uybJoxlufH2kVNOVU7wIA/7Aa8s3LIMwOO3i8tvmUA9eD+t18gsAAP//AwBQSwME&#10;FAAGAAgAAAAhAPTEaX3iAAAACwEAAA8AAABkcnMvZG93bnJldi54bWxMj8FOwzAQRO9I/IO1SNyo&#10;kyZt0xCnqoqQekOkVcXRibdJIF5HttuGv8ec4Dia0cybYjPpgV3Rut6QgHgWAUNqjOqpFXA8vD5l&#10;wJyXpORgCAV8o4NNeX9XyFyZG73jtfItCyXkcimg837MOXdNh1q6mRmRgnc2VksfpG25svIWyvXA&#10;51G05Fr2FBY6OeKuw+arumgB233VvhxPp1097sl+JG+HjOSnEI8P0/YZmMfJ/4XhFz+gQxmYanMh&#10;5dggYLFOA7oXkK4WKbCQWCXxHFgtYBknGfCy4P8/lD8AAAD//wMAUEsBAi0AFAAGAAgAAAAhALaD&#10;OJL+AAAA4QEAABMAAAAAAAAAAAAAAAAAAAAAAFtDb250ZW50X1R5cGVzXS54bWxQSwECLQAUAAYA&#10;CAAAACEAOP0h/9YAAACUAQAACwAAAAAAAAAAAAAAAAAvAQAAX3JlbHMvLnJlbHNQSwECLQAUAAYA&#10;CAAAACEAs4LjkcECAACmBQAADgAAAAAAAAAAAAAAAAAuAgAAZHJzL2Uyb0RvYy54bWxQSwECLQAU&#10;AAYACAAAACEA9MRpfeIAAAALAQAADwAAAAAAAAAAAAAAAAAbBQAAZHJzL2Rvd25yZXYueG1sUEsF&#10;BgAAAAAEAAQA8wAAACoGAAAAAA==&#10;" filled="f" strokecolor="red" strokeweight="1pt">
                <w10:wrap anchorx="margin" anchory="page"/>
              </v:rect>
            </w:pict>
          </mc:Fallback>
        </mc:AlternateContent>
      </w:r>
      <w:r w:rsidR="00F07147" w:rsidRPr="00806F26">
        <w:rPr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4D199B" wp14:editId="74DC1D9B">
                <wp:simplePos x="0" y="0"/>
                <wp:positionH relativeFrom="margin">
                  <wp:posOffset>3304540</wp:posOffset>
                </wp:positionH>
                <wp:positionV relativeFrom="page">
                  <wp:posOffset>3268980</wp:posOffset>
                </wp:positionV>
                <wp:extent cx="716280" cy="1075055"/>
                <wp:effectExtent l="0" t="0" r="26670" b="2984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107505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60.2pt,257.4pt" to="316.6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0cEAIAADcEAAAOAAAAZHJzL2Uyb0RvYy54bWysU82O0zAQviPxDpbvNElF21XUdA+7Wi4I&#10;Kn4ewHXs1pL/ZJumvQFnpH0EXoEDSCst8AzJGzF20uwKEBKIi+PxzPfNzDeT5flBSbRnzgujK1xM&#10;coyYpqYWelvh16+uHp1h5APRNZFGswofmcfnq4cPlo0t2dTsjKyZQ0CifdnYCu9CsGWWebpjiviJ&#10;sUyDkxunSADTbbPakQbYlcymeT7PGuNq6wxl3sPrZe/Eq8TPOaPhOeeeBSQrDLWFdLp0buKZrZak&#10;3Dpid4IOZZB/qEIRoSHpSHVJAkFvnPiFSgnqjDc8TKhRmeFcUJZ6gG6K/KduXu6IZakXEMfbUSb/&#10;/2jps/3aIVFX+DFMShMFM2o/dm+76/Zr+6m7Rt279nv7pf3c3rTf2pvuPdxvuw9wj872dni+RgAH&#10;LRvrS6C80Gs3WN6uXRTmwJ2KX2gZHZL+x1F/dgiIwuOimE/PYEoUXEW+mOWzWSTN7tDW+fCEGYXi&#10;pcJS6KgPKcn+qQ996CkkPkuNGqCaLvI8hXkjRX0lpIxO77abC+nQnsTdyKf5PK0DZLsXBpbUUEJs&#10;rG8l3cJRsj7BC8ZBPii+6DPExWUjLaGU6VAMXUgN0RHGoYQROJT2J+AQH6EsLfXfgEdEymx0GMFK&#10;aON+V3Y4nErmffxJgb7vKMHG1Mc05CQNbGea0/AnxfW/byf43f+++gEAAP//AwBQSwMEFAAGAAgA&#10;AAAhAK5fJ6veAAAACwEAAA8AAABkcnMvZG93bnJldi54bWxMj81OwzAQhO9IvIO1SFwQtZOGtkrj&#10;VAWRByDwAJvY+QH/RLHbBp6e5URvM9pPszPFYbGGnfUcRu8kJCsBTLvWq9H1Ej7eq8cdsBDRKTTe&#10;aQnfOsChvL0pMFf+4t70uY49oxAXcpQwxDjlnId20BbDyk/a0a3zs8VIdu65mvFC4dbwVIgNtzg6&#10;+jDgpF8G3X7VJyuhs1jNxmJX/dijqB+w+Xx93kp5f7cc98CiXuI/DH/1qTqU1KnxJ6cCMxKeUpER&#10;SiLJaAMRm/U6BdaQ2GUJ8LLg1xvKXwAAAP//AwBQSwECLQAUAAYACAAAACEAtoM4kv4AAADhAQAA&#10;EwAAAAAAAAAAAAAAAAAAAAAAW0NvbnRlbnRfVHlwZXNdLnhtbFBLAQItABQABgAIAAAAIQA4/SH/&#10;1gAAAJQBAAALAAAAAAAAAAAAAAAAAC8BAABfcmVscy8ucmVsc1BLAQItABQABgAIAAAAIQB9xJ0c&#10;EAIAADcEAAAOAAAAAAAAAAAAAAAAAC4CAABkcnMvZTJvRG9jLnhtbFBLAQItABQABgAIAAAAIQCu&#10;Xyer3gAAAAsBAAAPAAAAAAAAAAAAAAAAAGoEAABkcnMvZG93bnJldi54bWxQSwUGAAAAAAQABADz&#10;AAAAdQUAAAAA&#10;" strokecolor="#002060" strokeweight="1pt">
                <v:stroke joinstyle="miter"/>
                <w10:wrap anchorx="margin" anchory="page"/>
              </v:line>
            </w:pict>
          </mc:Fallback>
        </mc:AlternateContent>
      </w:r>
      <w:r w:rsidR="00F07147">
        <w:rPr>
          <w:b/>
          <w:bCs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B68BC65" wp14:editId="3C10368C">
                <wp:simplePos x="0" y="0"/>
                <wp:positionH relativeFrom="margin">
                  <wp:posOffset>318135</wp:posOffset>
                </wp:positionH>
                <wp:positionV relativeFrom="paragraph">
                  <wp:posOffset>1012190</wp:posOffset>
                </wp:positionV>
                <wp:extent cx="7854315" cy="4326890"/>
                <wp:effectExtent l="0" t="0" r="13335" b="1651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315" cy="43268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55D7" w:rsidRDefault="005555D7" w:rsidP="00D46535">
                            <w:pPr>
                              <w:jc w:val="center"/>
                            </w:pPr>
                          </w:p>
                          <w:p w:rsidR="005555D7" w:rsidRDefault="005555D7" w:rsidP="00D46535">
                            <w:pPr>
                              <w:jc w:val="center"/>
                            </w:pPr>
                          </w:p>
                          <w:p w:rsidR="005555D7" w:rsidRDefault="005555D7" w:rsidP="00D46535">
                            <w:pPr>
                              <w:jc w:val="center"/>
                            </w:pPr>
                          </w:p>
                          <w:p w:rsidR="005555D7" w:rsidRDefault="005555D7" w:rsidP="00D46535">
                            <w:pPr>
                              <w:jc w:val="center"/>
                            </w:pPr>
                          </w:p>
                          <w:p w:rsidR="005555D7" w:rsidRDefault="005555D7" w:rsidP="00D46535">
                            <w:pPr>
                              <w:jc w:val="center"/>
                            </w:pPr>
                          </w:p>
                          <w:p w:rsidR="005555D7" w:rsidRDefault="005555D7" w:rsidP="00D465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26D85" wp14:editId="54F04CA0">
                                  <wp:extent cx="4557370" cy="2849362"/>
                                  <wp:effectExtent l="0" t="0" r="0" b="825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8903" cy="2856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55D7" w:rsidRDefault="005555D7" w:rsidP="00D46535">
                            <w:pPr>
                              <w:jc w:val="center"/>
                            </w:pPr>
                            <w:r>
                              <w:t>Масштаб 1:300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.05pt;margin-top:79.7pt;width:618.45pt;height:340.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4ddwIAAN8EAAAOAAAAZHJzL2Uyb0RvYy54bWysVNuO2yAQfa/Uf0C8J7YTJ5u11llt46Sq&#10;tL1Iu/0AAjhGxUCBxN5W/fcOOM5u25eqqh/wGGbOzHDO+Oa2byU6ceuEViXOpilGXFHNhDqU+PPj&#10;brLCyHmiGJFa8RI/cYdv169f3XSm4DPdaMm4RQCiXNGZEjfemyJJHG14S9xUG67gsNa2JR4+7SFh&#10;lnSA3spklqbLpNOWGaspdw52q+EQryN+XXPqP9a14x7JEkNtPq42rvuwJusbUhwsMY2g5zLIP1TR&#10;EqEg6QWqIp6goxV/QLWCWu107adUt4mua0F57AG6ydLfunloiOGxF7gcZy7X5P4fLP1w+mSRYMDd&#10;EiNFWuDokfcevdE9mofr6YwrwOvBgJ/vYRtcY6vO3Gv6xSGlNw1RB35nre4aThiUl4XI5EXogOMC&#10;yL57rxmkIUevI1Bf2zbcHdwGAnSg6elCTSiFwubVapHPswVGFM7y+Wy5uo7kJaQYw411/i3XLQpG&#10;iS1wH+HJ6d75UA4pRpeQTemdkDLyLxXqSjzPrhYx4MVJKzzIU4q2xKs0PINgQpdbxWKwJ0IONiSQ&#10;KkBD0ZDybA0y+H6dXm9X21U+yWfL7SRPq2pyt9vkk+UO0lbzarOpsh8hfZYXjWCMq1DeKMks/zvK&#10;z8MxiOkiSqelYAEulOTsYb+RFp0IjMQuPpEsOHl2S34tI14edDW+Y3eR3sDowK3v930U0kU1e82e&#10;gG+rh6mDvwQYjbbfMOpg4krsvh6J5RjJdwo0E8ZzNOxo7EeDKAqhJfYYDebGD2N8NFYcGkAeVKn0&#10;HeiqFpHxIMChirMaYYpiD+eJD2P68jt6Pf+X1j8BAAD//wMAUEsDBBQABgAIAAAAIQAOk0DU3wAA&#10;AAsBAAAPAAAAZHJzL2Rvd25yZXYueG1sTI/LTsMwEEX3SPyDNUjsqN3SEDfEqRASGzYRBdGtGzsP&#10;YY+j2G3D3zNd0eXMHN05t9zO3rGTneIQUMFyIYBZbIIZsFPw9fn2IIHFpNFoF9Aq+LURttXtTakL&#10;E874YU+71DEKwVhoBX1KY8F5bHrrdVyE0SLd2jB5nWicOm4mfaZw7/hKiCfu9YD0odejfe1t87M7&#10;egUos0Y8tu+63ofvIR/rNnemVur+bn55BpbsnP5huOiTOlTkdAhHNJE5BZlYEkn7bLMGdgFWMqd2&#10;BwVyLSTwquTXHao/AAAA//8DAFBLAQItABQABgAIAAAAIQC2gziS/gAAAOEBAAATAAAAAAAAAAAA&#10;AAAAAAAAAABbQ29udGVudF9UeXBlc10ueG1sUEsBAi0AFAAGAAgAAAAhADj9If/WAAAAlAEAAAsA&#10;AAAAAAAAAAAAAAAALwEAAF9yZWxzLy5yZWxzUEsBAi0AFAAGAAgAAAAhAJFabh13AgAA3wQAAA4A&#10;AAAAAAAAAAAAAAAALgIAAGRycy9lMm9Eb2MueG1sUEsBAi0AFAAGAAgAAAAhAA6TQNTfAAAACwEA&#10;AA8AAAAAAAAAAAAAAAAA0QQAAGRycy9kb3ducmV2LnhtbFBLBQYAAAAABAAEAPMAAADdBQAAAAA=&#10;" filled="f" stroked="f" strokeweight=".25pt">
                <v:textbox inset="0,0,0,0">
                  <w:txbxContent>
                    <w:p w:rsidR="000326E7" w:rsidRDefault="000326E7" w:rsidP="00D46535">
                      <w:pPr>
                        <w:jc w:val="center"/>
                      </w:pPr>
                    </w:p>
                    <w:p w:rsidR="000326E7" w:rsidRDefault="000326E7" w:rsidP="00D46535">
                      <w:pPr>
                        <w:jc w:val="center"/>
                      </w:pPr>
                    </w:p>
                    <w:p w:rsidR="000326E7" w:rsidRDefault="000326E7" w:rsidP="00D46535">
                      <w:pPr>
                        <w:jc w:val="center"/>
                      </w:pPr>
                    </w:p>
                    <w:p w:rsidR="000326E7" w:rsidRDefault="000326E7" w:rsidP="00D46535">
                      <w:pPr>
                        <w:jc w:val="center"/>
                      </w:pPr>
                    </w:p>
                    <w:p w:rsidR="000326E7" w:rsidRDefault="000326E7" w:rsidP="00D46535">
                      <w:pPr>
                        <w:jc w:val="center"/>
                      </w:pPr>
                    </w:p>
                    <w:p w:rsidR="000326E7" w:rsidRDefault="000326E7" w:rsidP="00D465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C26D85" wp14:editId="54F04CA0">
                            <wp:extent cx="4557370" cy="2849362"/>
                            <wp:effectExtent l="0" t="0" r="0" b="8255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8903" cy="2856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26E7" w:rsidRDefault="000326E7" w:rsidP="00D46535">
                      <w:pPr>
                        <w:jc w:val="center"/>
                      </w:pPr>
                      <w:r>
                        <w:t>Масштаб 1:300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F26" w:rsidRPr="00806F26">
        <w:rPr>
          <w:bCs/>
          <w:spacing w:val="-1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для  строительства здания магазина в границах земельного участка с кадастровым номером 21:10:160109:257, расположенного по адресу: Чувашская Республика-Чувашия, Ибресинский р-н, пгт Ибреси, ул. Энгельса, в части</w:t>
      </w:r>
      <w:r w:rsidR="00806F26" w:rsidRPr="00806F26">
        <w:rPr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097A1E" wp14:editId="679EA1E5">
                <wp:simplePos x="0" y="0"/>
                <wp:positionH relativeFrom="margin">
                  <wp:posOffset>7159625</wp:posOffset>
                </wp:positionH>
                <wp:positionV relativeFrom="page">
                  <wp:posOffset>2471953</wp:posOffset>
                </wp:positionV>
                <wp:extent cx="570230" cy="212090"/>
                <wp:effectExtent l="0" t="0" r="20320" b="16510"/>
                <wp:wrapNone/>
                <wp:docPr id="50" name="Рамк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12090"/>
                        </a:xfrm>
                        <a:prstGeom prst="fram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50" o:spid="_x0000_s1026" style="position:absolute;margin-left:563.75pt;margin-top:194.65pt;width:44.9pt;height:16.7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7023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tXnQIAAH0FAAAOAAAAZHJzL2Uyb0RvYy54bWysVMFu2zAMvQ/YPwi6r3a8pl2DOkXQosOA&#10;og3WDj0rshQLkCWNUuJkX7NP6HnYR+STRsmOG7TFDsNyUESTfCSfSJ5fbBpN1gK8sqako6OcEmG4&#10;rZRZlvTbw/WHT5T4wEzFtDWipFvh6cX0/bvz1k1EYWurKwEEQYyftK6kdQhukmWe16Jh/sg6YVAp&#10;LTQsoAjLrALWInqjsyLPT7LWQuXAcuE9fr3qlHSa8KUUPNxJ6UUguqSYW0gnpHMRz2x6ziZLYK5W&#10;vE+D/UMWDVMGgw5QVywwsgL1CqpRHKy3Mhxx22RWSsVFqgGrGeUvqrmvmROpFiTHu4Em//9g+e16&#10;DkRVJR0jPYY1+Ea7n7un3e/dr90TwY/IUOv8BA3v3Rx6yeM1lruR0MR/LIRsEqvbgVWxCYTjx/Fp&#10;XnxEcI6qYlTkZwkze3Z24MNnYRsSLyWVgFkkMtn6xgeMiLZ7mxhMm3h6q1V1rbROAiwXlxrImsV3&#10;zov8ZB/kwAxhomsWy+kKSLew1aKD/SokUoEpFyl8akIxwDLOhQmjTlWzSnTRxjn+IksIP3gkSRsE&#10;jMgSsxywe4DY4K+xO5jePrqK1MODc/63xDrnwSNFtiYMzo0yFt4C0FhVH7mz35PUURNZWthqi40C&#10;tpsg7/i1wte6YT7MGeDI4APjGgh3eEht25La/kZJbeHHW9+jPXYyailpcQRL6r+vGAhK9BeDPX42&#10;Oj6OM5uE4/FpgQIcahaHGrNqLi2+/ggXjuPpGu2D3l8l2OYRt8UsRkUVMxxjl5QH2AuXoVsNuG+4&#10;mM2SGc6pY+HG3DsewSOrsRkfNo8MXN+yAXv91u7HlU1eNG5nGz2Nna2ClSp19TOvPd8446lx+n0U&#10;l8ihnKyet+b0DwAAAP//AwBQSwMEFAAGAAgAAAAhAFIOgIriAAAADQEAAA8AAABkcnMvZG93bnJl&#10;di54bWxMjz1PwzAQhnck/oN1SCyIOnGBlBCnKpEy0aUfSzc3NkmEfY5sNwn8etwJtnt1j957rljP&#10;RpNROd9b5JAuEiAKGyt7bDkcD/XjCogPAqXQFhWHb+VhXd7eFCKXdsKdGvehJbEEfS44dCEMOaW+&#10;6ZQRfmEHhXH3aZ0RIUbXUunEFMuNpixJXqgRPcYLnRhU1anma38xHHbVz7ubtvrQCFlPY7WpP04P&#10;mvP7u3nzBiSoOfzBcNWP6lBGp7O9oPREx5yy7DmyHJar1yWQK8LSLE5nDk+MZUDLgv7/ovwFAAD/&#10;/wMAUEsBAi0AFAAGAAgAAAAhALaDOJL+AAAA4QEAABMAAAAAAAAAAAAAAAAAAAAAAFtDb250ZW50&#10;X1R5cGVzXS54bWxQSwECLQAUAAYACAAAACEAOP0h/9YAAACUAQAACwAAAAAAAAAAAAAAAAAvAQAA&#10;X3JlbHMvLnJlbHNQSwECLQAUAAYACAAAACEAImqbV50CAAB9BQAADgAAAAAAAAAAAAAAAAAuAgAA&#10;ZHJzL2Uyb0RvYy54bWxQSwECLQAUAAYACAAAACEAUg6AiuIAAAANAQAADwAAAAAAAAAAAAAAAAD3&#10;BAAAZHJzL2Rvd25yZXYueG1sUEsFBgAAAAAEAAQA8wAAAAYGAAAAAA==&#10;" path="m,l570230,r,212090l,212090,,xm26511,26511r,159068l543719,185579r,-159068l26511,26511xe" fillcolor="#5b9bd5 [3204]" strokecolor="#002060" strokeweight="1pt">
                <v:stroke joinstyle="miter"/>
                <v:path arrowok="t" o:connecttype="custom" o:connectlocs="0,0;570230,0;570230,212090;0,212090;0,0;26511,26511;26511,185579;543719,185579;543719,26511;26511,26511" o:connectangles="0,0,0,0,0,0,0,0,0,0"/>
                <w10:wrap anchorx="margin" anchory="page"/>
              </v:shape>
            </w:pict>
          </mc:Fallback>
        </mc:AlternateContent>
      </w:r>
      <w:r w:rsidR="00806F26" w:rsidRPr="00806F26">
        <w:rPr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A5AEFE" wp14:editId="1D370D3C">
                <wp:simplePos x="0" y="0"/>
                <wp:positionH relativeFrom="page">
                  <wp:posOffset>694690</wp:posOffset>
                </wp:positionH>
                <wp:positionV relativeFrom="page">
                  <wp:posOffset>1045845</wp:posOffset>
                </wp:positionV>
                <wp:extent cx="9275445" cy="6309360"/>
                <wp:effectExtent l="0" t="0" r="20955" b="15240"/>
                <wp:wrapNone/>
                <wp:docPr id="1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5445" cy="63093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4.7pt;margin-top:82.35pt;width:730.35pt;height:496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3uvAIAAEgFAAAOAAAAZHJzL2Uyb0RvYy54bWysVM2O0zAQviPxDpbv3STdtNtGTVer/iCk&#10;BVZaeADXcRoLxw6223RBSEhckXgEHoIL4mefIX0jxk5bWrggRA6OxzMef9/4G48uN6VAa6YNVzLF&#10;0VmIEZNUZVwuU/zi+bwzwMhYIjMilGQpvmMGX44fPhjVVcK6qlAiYxpBEmmSukpxYW2VBIGhBSuJ&#10;OVMVk+DMlS6JBVMvg0yTGrKXIuiGYT+olc4qrSgzBlanrROPff48Z9Q+y3PDLBIpBmzWj9qPCzcG&#10;4xFJlppUBac7GOQfUJSESzj0kGpKLEErzf9IVXKqlVG5PaOqDFSec8o8B2AThb+xuS1IxTwXKI6p&#10;DmUy/y8tfbq+0YhncHdQHklKuKPm0/bd9mPzvbnfvm8+N/fNt+2H5kfzpfmKIlewujIJ7LutbrSj&#10;bKprRV8aJNWkIHLJrrRWdcFIBjB9fHCywRkGtqJF/URlcBxZWeVrt8l16RJCVdDGX9Hd4YrYxiIK&#10;i8PuRS+OexhR8PXPw+F5319iQJL99kob+4ipErlJijVowKcn62tjAT6E7kPcaVLNuRBeB0KiGjAP&#10;w17odxgleOa8nqaTJJsIjdYExGQ3kY8RqxJotGtR6L5WU7AOymvX9wi9ql0KD+Ike8kt9IHgZYoH&#10;R1lcGWcy8+gs4aKdAwMhHSaoCnDazVq9vRmGw9lgNog7cbc/68ThdNq5mk/iTn8eXfSm59PJZBq9&#10;ddCjOCl4ljHpGO61H8V/p61dF7aqPaj/hJLRy8WhXHP/udIA+KOw4BSGdwOr/d+z8/pxkmmlt1DZ&#10;HchHq7aZ4fGBSaH0a4xqaOQUm1crohlG4rEECQ6jOHad7424d9EFQx97FsceIimkSjG1GqPWmNj2&#10;vVhVmi8LOKu9eKmuQLg595Jyom5xAXJnQLt6Drunxb0Hx7aP+vUAjn8CAAD//wMAUEsDBBQABgAI&#10;AAAAIQC9enbv4QAAAA0BAAAPAAAAZHJzL2Rvd25yZXYueG1sTI9LT8MwEITvSPwHa5G4UTv0HeJU&#10;qDykIi4NvfTmxNs4Iraj2E3Dv2d7gtuM9tPsTLYZbcsG7EPjnYRkIoChq7xuXC3h8PX2sAIWonJa&#10;td6hhB8MsMlvbzKVan9xexyKWDMKcSFVEkyMXcp5qAxaFSa+Q0e3k++timT7muteXSjctvxRiAW3&#10;qnH0wagOtwar7+JsJZy6cvp53B9FUe4+tq/v2vCXwUh5fzc+PwGLOMY/GK71qTrk1Kn0Z6cDa8mL&#10;9YxQEovZEtiVmC9FAqwklcxXU+B5xv+vyH8BAAD//wMAUEsBAi0AFAAGAAgAAAAhALaDOJL+AAAA&#10;4QEAABMAAAAAAAAAAAAAAAAAAAAAAFtDb250ZW50X1R5cGVzXS54bWxQSwECLQAUAAYACAAAACEA&#10;OP0h/9YAAACUAQAACwAAAAAAAAAAAAAAAAAvAQAAX3JlbHMvLnJlbHNQSwECLQAUAAYACAAAACEA&#10;ZhNd7rwCAABIBQAADgAAAAAAAAAAAAAAAAAuAgAAZHJzL2Uyb0RvYy54bWxQSwECLQAUAAYACAAA&#10;ACEAvXp27+EAAAANAQAADwAAAAAAAAAAAAAAAAAWBQAAZHJzL2Rvd25yZXYueG1sUEsFBgAAAAAE&#10;AAQA8wAAACQGAAAAAA==&#10;" filled="f" strokecolor="black [3213]" strokeweight="1.5pt">
                <w10:wrap anchorx="page" anchory="page"/>
              </v:rect>
            </w:pict>
          </mc:Fallback>
        </mc:AlternateContent>
      </w:r>
      <w:r w:rsidR="00F07147">
        <w:rPr>
          <w:bCs/>
          <w:spacing w:val="-1"/>
        </w:rPr>
        <w:t xml:space="preserve"> </w:t>
      </w:r>
      <w:r w:rsidR="00806F26" w:rsidRPr="00806F26">
        <w:rPr>
          <w:bCs/>
          <w:spacing w:val="-1"/>
        </w:rPr>
        <w:t>уменьшения минимального отступа от границ земельного участка с северо-восточной стороны с 3 м до 0 м, с юго- восточной стороны с 3 м до 0 м, с юго-западной стороны   с 3 м до 0 м, с северо-западной стороны  с 3 м до 1 м, увеличения максимального процен</w:t>
      </w:r>
      <w:r w:rsidR="00F07147">
        <w:rPr>
          <w:bCs/>
          <w:spacing w:val="-1"/>
        </w:rPr>
        <w:t xml:space="preserve">та застройки земельного участка </w:t>
      </w:r>
      <w:r w:rsidR="008105E9">
        <w:rPr>
          <w:bCs/>
          <w:spacing w:val="-1"/>
        </w:rPr>
        <w:t xml:space="preserve">с 60% до </w:t>
      </w:r>
      <w:r w:rsidR="00116461">
        <w:rPr>
          <w:b/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6292B3" wp14:editId="1DA2CC26">
                <wp:simplePos x="0" y="0"/>
                <wp:positionH relativeFrom="margin">
                  <wp:posOffset>3868039</wp:posOffset>
                </wp:positionH>
                <wp:positionV relativeFrom="page">
                  <wp:posOffset>2055444</wp:posOffset>
                </wp:positionV>
                <wp:extent cx="950976" cy="987552"/>
                <wp:effectExtent l="0" t="0" r="0" b="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76" cy="987552"/>
                        </a:xfrm>
                        <a:prstGeom prst="rect">
                          <a:avLst/>
                        </a:prstGeom>
                        <a:scene3d>
                          <a:camera prst="orthographicFront">
                            <a:rot lat="5400000" lon="54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04.55pt;margin-top:161.85pt;width:74.9pt;height:77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iW3QIAAN8FAAAOAAAAZHJzL2Uyb0RvYy54bWysVM1qGzEQvhf6DkL3Zm3XTmKTdTAJKYWQ&#10;mCQlZ0UreQW7kjqS/3oq9FroI/Qhein9yTOs36gj7Xpj0tBCqQ/yaGfm08w3P0fHq7IgCwFOGZ3S&#10;7l6HEqG5yZSepfTNzdmLQ0qcZzpjhdEipWvh6PH4+bOjpR2JnslNkQkgCKLdaGlTmntvR0nieC5K&#10;5vaMFRqV0kDJPF5hlmTAloheFkmv09lPlgYyC4YL5/Draa2k44gvpeD+UkonPClSirH5eEI878KZ&#10;jI/YaAbM5oo3YbB/iKJkSuOjLdQp84zMQf0GVSoOxhnp97gpEyOl4iLmgNl0O4+yuc6ZFTEXJMfZ&#10;lib3/2D5xWIKRGUpHXQp0azEGlWfN+83n6of1f3mQ/Wluq++bz5WP6uv1TeCRsjY0roROl7bKTQ3&#10;h2JIfyWhDP+YGFlFltcty2LlCcePw0FneLBPCUfV8PBgMOgFzOTB2YLzr4QpSRBSCljEyC1bnDtf&#10;m25NwluOCy1eZkHkGD+wxs+Az01T2jMwugYBg73AEHbQ74QfJdiYOzcQiyZijKjGC8iFmuX+Ss0I&#10;KGxsn4MQU09JprCXfBN/G0gSCKopiZJfFyKC6CshkWwkoRczim0uTgogC4YNyjim4vu1KmeZqD8P&#10;Ypx14q1HZKwIgAFZqqJosbt/wq5hGvvgKuKUtM6dvzu3HvFlJLZ1LpU28BRA4WPjIKWytsfwd6gJ&#10;4p3J1tiKWJ/YN87yM4X1P2fOTxngUGKpcNH4SzxkYZYpNY1ESW7g3VPfgz3OCmopWeKQp9S9nTMQ&#10;WPTXGqdo2O33w1aIl/7goIcX2NXc7Wr0vDwxWCYcFIwuisHeF1tRgilvcR9NwquoYprj2ynlHraX&#10;E18vH9xoXEwm0Qw3gWX+XF9bHsADq6G/b1a3DGzTzB6n58JsFwIbPZqF2jZ4ajOZeyNVHJQHXhu+&#10;cYvExmnGIqyp3Xu0etjL418AAAD//wMAUEsDBBQABgAIAAAAIQBUX+/14gAAAAsBAAAPAAAAZHJz&#10;L2Rvd25yZXYueG1sTI9BT4QwEIXvJv6HZky8uWXZdVmQslGTNfGgRvQgt0JHSqRTQguL/9560uPk&#10;fXnvm/ywmJ7NOLrOkoD1KgKG1FjVUSvg/e14tQfmvCQle0so4BsdHIrzs1xmyp7oFefStyyUkMuk&#10;AO39kHHuGo1GupUdkEL2aUcjfTjHlqtRnkK56XkcRTtuZEdhQcsB7zU2X+VkBFRH/fC0xerxo7ur&#10;6knZuVyeX4S4vFhub4B5XPwfDL/6QR2K4FTbiZRjvYBdlK4DKmATbxJggUiu9ymwWsA2SWPgRc7/&#10;/1D8AAAA//8DAFBLAQItABQABgAIAAAAIQC2gziS/gAAAOEBAAATAAAAAAAAAAAAAAAAAAAAAABb&#10;Q29udGVudF9UeXBlc10ueG1sUEsBAi0AFAAGAAgAAAAhADj9If/WAAAAlAEAAAsAAAAAAAAAAAAA&#10;AAAALwEAAF9yZWxzLy5yZWxzUEsBAi0AFAAGAAgAAAAhACb06JbdAgAA3wUAAA4AAAAAAAAAAAAA&#10;AAAALgIAAGRycy9lMm9Eb2MueG1sUEsBAi0AFAAGAAgAAAAhAFRf7/XiAAAACwEAAA8AAAAAAAAA&#10;AAAAAAAANwUAAGRycy9kb3ducmV2LnhtbFBLBQYAAAAABAAEAPMAAABGBgAAAAA=&#10;" fillcolor="#ffc000 [3207]" strokecolor="#7f5f00 [1607]" strokeweight="1pt">
                <w10:wrap anchorx="margin" anchory="page"/>
              </v:rect>
            </w:pict>
          </mc:Fallback>
        </mc:AlternateContent>
      </w:r>
      <w:r w:rsidR="00804576">
        <w:rPr>
          <w:b/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7E8F98" wp14:editId="57578020">
                <wp:simplePos x="0" y="0"/>
                <wp:positionH relativeFrom="page">
                  <wp:posOffset>657860</wp:posOffset>
                </wp:positionH>
                <wp:positionV relativeFrom="page">
                  <wp:posOffset>5981065</wp:posOffset>
                </wp:positionV>
                <wp:extent cx="3201035" cy="608965"/>
                <wp:effectExtent l="0" t="0" r="0" b="63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5D7" w:rsidRDefault="00555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51.8pt;margin-top:470.95pt;width:252.05pt;height:47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eZ0AIAAMcFAAAOAAAAZHJzL2Uyb0RvYy54bWysVEtu2zAQ3RfoHQjuFX0i2ZYQOUgsqyiQ&#10;foC0B6AlyiIqkSpJW06LLrrvFXqHLrrorldwbtQhZTtOggJFWy0EfoZv5s28mbPzTdugNZWKCZ5i&#10;/8TDiPJClIwvU/z2Te5MMFKa8JI0gtMU31CFz6dPn5z1XUIDUYumpBIBCFdJ36W41rpLXFcVNW2J&#10;OhEd5XBZCdkSDVu5dEtJekBvGzfwvJHbC1l2UhRUKTjNhks8tfhVRQv9qqoU1ahJMcSm7V/a/8L8&#10;3ekZSZaSdDUrdmGQv4iiJYyD0wNURjRBK8keQbWskEKJSp8UonVFVbGCWg7AxvcesLmuSUctF0iO&#10;6g5pUv8Ptni5fi0RK6F2IUactFCj7dftt+337c/tj9vPt19QYJLUdyoB2+sOrPXmUmzggSWsuitR&#10;vFOIi1lN+JJeSCn6mpISgvTNS/fo6YCjDMiifyFKcEZWWligTSVbk0HICQJ0KNbNoUB0o1EBh6cm&#10;SacRRgXcjbxJPIqsC5LsX3dS6WdUtMgsUixBABadrK+UNtGQZG9inHGRs6axImj4vQMwHE7ANzw1&#10;dyYKW9OPsRfPJ/NJ6ITBaO6EXpY5F/ksdEa5P46y02w2y/xPxq8fJjUrS8qNm72+/PDP6rdT+qCM&#10;g8KUaFhp4ExISi4Xs0aiNQF95/bbJeTIzL0fhk0CcHlAyQ9C7zKInXw0GTthHkZOPPYmjufHl/HI&#10;C+Mwy+9TumKc/jsl1Kc4joJoENNvuXn2e8yNJC3TMEEa1qZ4cjAiiZHgnJe2tJqwZlgfpcKEf5cK&#10;KPe+0FawRqODWvVmsbENcuiDhShvQMFSgMBApjD9YFEL+QGjHiZJitX7FZEUo+Y5hy6I/TA0o8du&#10;wmgcwEYe3yyObwgvACrFGqNhOdPDuFp1ki1r8DT0HRcX0DkVs6I2LTZEtes3mBaW226ymXF0vLdW&#10;d/N3+gsAAP//AwBQSwMEFAAGAAgAAAAhAJ+1+YneAAAADAEAAA8AAABkcnMvZG93bnJldi54bWxM&#10;j8FOwzAQRO9I/IO1lbhRu1CSJo1TIRBXEC0gcXPjbRIRr6PYbcLfs3Chx9E8zb4tNpPrxAmH0HrS&#10;sJgrEEiVty3VGt52T9crECEasqbzhBq+McCmvLwoTG79SK942sZa8AiF3GhoYuxzKUPVoDNh7nsk&#10;7g5+cCZyHGppBzPyuOvkjVKJdKYlvtCYHh8arL62R6fh/fnw+bFUL/Wju+tHPylJLpNaX82m+zWI&#10;iFP8h+FXn9WhZKe9P5INouOsbhNGNWTLRQaCiUSlKYj9X5WuQJaFPH+i/AEAAP//AwBQSwECLQAU&#10;AAYACAAAACEAtoM4kv4AAADhAQAAEwAAAAAAAAAAAAAAAAAAAAAAW0NvbnRlbnRfVHlwZXNdLnht&#10;bFBLAQItABQABgAIAAAAIQA4/SH/1gAAAJQBAAALAAAAAAAAAAAAAAAAAC8BAABfcmVscy8ucmVs&#10;c1BLAQItABQABgAIAAAAIQDlVHeZ0AIAAMcFAAAOAAAAAAAAAAAAAAAAAC4CAABkcnMvZTJvRG9j&#10;LnhtbFBLAQItABQABgAIAAAAIQCftfmJ3gAAAAwBAAAPAAAAAAAAAAAAAAAAACoFAABkcnMvZG93&#10;bnJldi54bWxQSwUGAAAAAAQABADzAAAANQYAAAAA&#10;" filled="f" stroked="f">
                <v:textbox>
                  <w:txbxContent>
                    <w:p w:rsidR="000326E7" w:rsidRDefault="000326E7"/>
                  </w:txbxContent>
                </v:textbox>
                <w10:wrap anchorx="page" anchory="page"/>
              </v:shape>
            </w:pict>
          </mc:Fallback>
        </mc:AlternateContent>
      </w:r>
      <w:r w:rsidR="00394F64">
        <w:rPr>
          <w:b/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DB3785" wp14:editId="3EEDD8BC">
                <wp:simplePos x="0" y="0"/>
                <wp:positionH relativeFrom="page">
                  <wp:posOffset>694690</wp:posOffset>
                </wp:positionH>
                <wp:positionV relativeFrom="page">
                  <wp:posOffset>6817360</wp:posOffset>
                </wp:positionV>
                <wp:extent cx="3201035" cy="542290"/>
                <wp:effectExtent l="0" t="0" r="0" b="3175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5D7" w:rsidRDefault="005555D7">
                            <w:pPr>
                              <w:pStyle w:val="3f3f3f3f3f3f3f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54.7pt;margin-top:536.8pt;width:252.05pt;height:42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DmuQIAAME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0CUoB1Q9Mj2Bt3JPZrMbHmGXqdw66GHe2YP50CzS1X397L8rpGQy4aKDbtVSg4NoxWEF9qX/sXT&#10;EUdbkPXwSVbgh26NdED7WnW2dlANBOhA09OJGhtLCYcTW55JjFEJtphEUeK482l6fN0rbT4w2SG7&#10;yLAC6h063d1rY6Oh6fGKdSZkwdvW0d+KFwdwcTwB3/DU2mwUjs3nJEhW89WceCSarjwS5Ll3WyyJ&#10;Ny3CWZxP8uUyD39ZvyFJG15VTFg3R2WF5M+YO2h81MRJW1q2vLJwNiStNutlq9COgrIL97mag+V8&#10;zX8ZhisC5PIqpTAiwV2UeMV0PvNIQWIvmQVzLwiTu2QakITkxcuU7rlg/54SGjKcxFE8iukc9Kvc&#10;Ave9zY2mHTcwO1regXhPl2hqJbgSlaPWUN6O64tS2PDPpQC6j0Q7wVqNjmo1+/XetcapD9ayegIF&#10;KwkCA5nC3INFI9VPjAaYIRnWP7ZUMYzajwK6IAkJsUPHbUg8i2CjLi3rSwsVJUBl2GA0LpdmHFTb&#10;XvFNA57GvhPyFjqn5k7UtsXGqA79BnPC5XaYaXYQXe7drfPkXfwGAAD//wMAUEsDBBQABgAIAAAA&#10;IQCcAedo3wAAAA0BAAAPAAAAZHJzL2Rvd25yZXYueG1sTI9BT8MwDIXvSPyHyEjcWFK2drQ0nRCI&#10;K4jBkLhljddWNE7VZGv593gnuPnZT8/fKzez68UJx9B50pAsFAik2tuOGg0f7883dyBCNGRN7wk1&#10;/GCATXV5UZrC+one8LSNjeAQCoXR0MY4FFKGukVnwsIPSHw7+NGZyHJspB3NxOGul7dKZdKZjvhD&#10;awZ8bLH+3h6dht3L4etzpV6bJ5cOk5+VJJdLra+v5od7EBHn+GeGMz6jQ8VMe38kG0TPWuUrtp6H&#10;9TIDwZYsWaYg9rxK0lyBrEr5v0X1CwAA//8DAFBLAQItABQABgAIAAAAIQC2gziS/gAAAOEBAAAT&#10;AAAAAAAAAAAAAAAAAAAAAABbQ29udGVudF9UeXBlc10ueG1sUEsBAi0AFAAGAAgAAAAhADj9If/W&#10;AAAAlAEAAAsAAAAAAAAAAAAAAAAALwEAAF9yZWxzLy5yZWxzUEsBAi0AFAAGAAgAAAAhAIYosOa5&#10;AgAAwQUAAA4AAAAAAAAAAAAAAAAALgIAAGRycy9lMm9Eb2MueG1sUEsBAi0AFAAGAAgAAAAhAJwB&#10;52jfAAAADQEAAA8AAAAAAAAAAAAAAAAAEwUAAGRycy9kb3ducmV2LnhtbFBLBQYAAAAABAAEAPMA&#10;AAAfBgAAAAA=&#10;" filled="f" stroked="f">
                <v:textbox>
                  <w:txbxContent>
                    <w:p w:rsidR="000326E7" w:rsidRDefault="000326E7">
                      <w:pPr>
                        <w:pStyle w:val="3f3f3f3f3f3f3f"/>
                        <w:spacing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55D7">
        <w:rPr>
          <w:bCs/>
          <w:spacing w:val="-1"/>
        </w:rPr>
        <w:t>8</w:t>
      </w:r>
      <w:r w:rsidR="008105E9">
        <w:rPr>
          <w:bCs/>
          <w:spacing w:val="-1"/>
        </w:rPr>
        <w:t>0%</w:t>
      </w:r>
      <w:r w:rsidR="00A66278">
        <w:rPr>
          <w:bCs/>
          <w:spacing w:val="-1"/>
        </w:rPr>
        <w:t>»</w:t>
      </w:r>
      <w:bookmarkStart w:id="0" w:name="_GoBack"/>
      <w:bookmarkEnd w:id="0"/>
    </w:p>
    <w:p w:rsidR="00277377" w:rsidRDefault="00277377" w:rsidP="00A66278">
      <w:pPr>
        <w:spacing w:before="120" w:after="180"/>
        <w:jc w:val="both"/>
      </w:pPr>
    </w:p>
    <w:sectPr w:rsidR="00277377">
      <w:footerReference w:type="default" r:id="rId12"/>
      <w:pgSz w:w="11906" w:h="16838"/>
      <w:pgMar w:top="426" w:right="56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81" w:rsidRDefault="00227D81">
      <w:r>
        <w:separator/>
      </w:r>
    </w:p>
  </w:endnote>
  <w:endnote w:type="continuationSeparator" w:id="0">
    <w:p w:rsidR="00227D81" w:rsidRDefault="0022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D7" w:rsidRDefault="005555D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1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4394"/>
      <w:gridCol w:w="1701"/>
      <w:gridCol w:w="992"/>
    </w:tblGrid>
    <w:tr w:rsidR="005555D7">
      <w:trPr>
        <w:gridAfter w:val="1"/>
        <w:wAfter w:w="992" w:type="dxa"/>
      </w:trPr>
      <w:tc>
        <w:tcPr>
          <w:tcW w:w="4503" w:type="dxa"/>
        </w:tcPr>
        <w:p w:rsidR="005555D7" w:rsidRDefault="005555D7">
          <w:pPr>
            <w:pStyle w:val="a7"/>
          </w:pPr>
          <w:r>
            <w:rPr>
              <w:lang w:eastAsia="en-US"/>
            </w:rPr>
            <w:t>Страница</w:t>
          </w:r>
          <w:r>
            <w:rPr>
              <w:lang w:val="en-US" w:eastAsia="en-US"/>
            </w:rPr>
            <w:t xml:space="preserve"> </w:t>
          </w:r>
          <w:r>
            <w:rPr>
              <w:lang w:eastAsia="en-US"/>
            </w:rPr>
            <w:fldChar w:fldCharType="begin"/>
          </w:r>
          <w:r>
            <w:rPr>
              <w:lang w:val="en-US" w:eastAsia="en-US"/>
            </w:rPr>
            <w:instrText xml:space="preserve"> PAGE   \* MERGEFORMAT </w:instrText>
          </w:r>
          <w:r>
            <w:rPr>
              <w:lang w:eastAsia="en-US"/>
            </w:rPr>
            <w:fldChar w:fldCharType="separate"/>
          </w:r>
          <w:r w:rsidR="00A66278">
            <w:rPr>
              <w:noProof/>
              <w:lang w:val="en-US" w:eastAsia="en-US"/>
            </w:rPr>
            <w:t>2</w:t>
          </w:r>
          <w:r>
            <w:rPr>
              <w:lang w:eastAsia="en-US"/>
            </w:rPr>
            <w:fldChar w:fldCharType="end"/>
          </w:r>
          <w:r>
            <w:rPr>
              <w:lang w:val="en-US" w:eastAsia="en-US"/>
            </w:rPr>
            <w:t xml:space="preserve"> </w:t>
          </w:r>
          <w:r>
            <w:rPr>
              <w:lang w:eastAsia="en-US"/>
            </w:rPr>
            <w:t>из</w:t>
          </w:r>
          <w:r>
            <w:rPr>
              <w:lang w:val="en-US" w:eastAsia="en-US"/>
            </w:rPr>
            <w:t xml:space="preserve"> </w:t>
          </w:r>
          <w:r w:rsidR="00227D81">
            <w:fldChar w:fldCharType="begin"/>
          </w:r>
          <w:r w:rsidR="00227D81">
            <w:instrText xml:space="preserve"> NUMPAGES   \* MERGEFORMAT </w:instrText>
          </w:r>
          <w:r w:rsidR="00227D81">
            <w:fldChar w:fldCharType="separate"/>
          </w:r>
          <w:r w:rsidR="00A66278" w:rsidRPr="00A66278">
            <w:rPr>
              <w:noProof/>
              <w:lang w:val="en-US" w:eastAsia="en-US"/>
            </w:rPr>
            <w:t>2</w:t>
          </w:r>
          <w:r w:rsidR="00227D81">
            <w:rPr>
              <w:noProof/>
              <w:lang w:val="en-US" w:eastAsia="en-US"/>
            </w:rPr>
            <w:fldChar w:fldCharType="end"/>
          </w:r>
        </w:p>
      </w:tc>
      <w:tc>
        <w:tcPr>
          <w:tcW w:w="6095" w:type="dxa"/>
          <w:gridSpan w:val="2"/>
        </w:tcPr>
        <w:p w:rsidR="005555D7" w:rsidRDefault="005555D7">
          <w:pPr>
            <w:pStyle w:val="a7"/>
            <w:jc w:val="right"/>
          </w:pPr>
          <w:proofErr w:type="spellStart"/>
          <w:r>
            <w:t>Исп</w:t>
          </w:r>
          <w:proofErr w:type="spellEnd"/>
          <w:r>
            <w:rPr>
              <w:lang w:val="en-US"/>
            </w:rPr>
            <w:t>.__</w:t>
          </w:r>
          <w:r>
            <w:t>___</w:t>
          </w:r>
          <w:r>
            <w:rPr>
              <w:lang w:val="en-US"/>
            </w:rPr>
            <w:t>____</w:t>
          </w:r>
        </w:p>
      </w:tc>
    </w:tr>
    <w:tr w:rsidR="005555D7">
      <w:tc>
        <w:tcPr>
          <w:tcW w:w="4503" w:type="dxa"/>
        </w:tcPr>
        <w:p w:rsidR="005555D7" w:rsidRDefault="005555D7">
          <w:pPr>
            <w:pStyle w:val="a7"/>
          </w:pPr>
          <w:r>
            <w:rPr>
              <w:bCs/>
            </w:rPr>
            <w:t>ГПЗУ</w:t>
          </w:r>
          <w:r>
            <w:rPr>
              <w:bCs/>
              <w:lang w:val="en-US"/>
            </w:rPr>
            <w:t xml:space="preserve"> № RU-21-4-10-2-16-2023-0002</w:t>
          </w:r>
        </w:p>
      </w:tc>
      <w:tc>
        <w:tcPr>
          <w:tcW w:w="4394" w:type="dxa"/>
        </w:tcPr>
        <w:p w:rsidR="005555D7" w:rsidRDefault="005555D7">
          <w:pPr>
            <w:pStyle w:val="a7"/>
          </w:pPr>
        </w:p>
      </w:tc>
      <w:tc>
        <w:tcPr>
          <w:tcW w:w="2693" w:type="dxa"/>
          <w:gridSpan w:val="2"/>
        </w:tcPr>
        <w:p w:rsidR="005555D7" w:rsidRDefault="005555D7">
          <w:pPr>
            <w:pStyle w:val="a7"/>
          </w:pPr>
          <w:proofErr w:type="spellStart"/>
          <w:r>
            <w:rPr>
              <w:color w:val="FFFFFF" w:themeColor="background1"/>
              <w:lang w:val="en-US"/>
            </w:rPr>
            <w:t>dddddddddddddddddddd</w:t>
          </w:r>
          <w:proofErr w:type="spellEnd"/>
        </w:p>
      </w:tc>
    </w:tr>
  </w:tbl>
  <w:p w:rsidR="005555D7" w:rsidRDefault="005555D7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81" w:rsidRDefault="00227D81">
      <w:r>
        <w:separator/>
      </w:r>
    </w:p>
  </w:footnote>
  <w:footnote w:type="continuationSeparator" w:id="0">
    <w:p w:rsidR="00227D81" w:rsidRDefault="00227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8F1"/>
    <w:multiLevelType w:val="hybridMultilevel"/>
    <w:tmpl w:val="20B0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53F0"/>
    <w:multiLevelType w:val="hybridMultilevel"/>
    <w:tmpl w:val="90FC7E5A"/>
    <w:lvl w:ilvl="0" w:tplc="2FD20E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77"/>
    <w:rsid w:val="000326E7"/>
    <w:rsid w:val="0005441F"/>
    <w:rsid w:val="00061C6B"/>
    <w:rsid w:val="000662F2"/>
    <w:rsid w:val="0007129B"/>
    <w:rsid w:val="000724AA"/>
    <w:rsid w:val="00086E30"/>
    <w:rsid w:val="00116461"/>
    <w:rsid w:val="001378DF"/>
    <w:rsid w:val="00171C37"/>
    <w:rsid w:val="00186561"/>
    <w:rsid w:val="001A12F1"/>
    <w:rsid w:val="001C417B"/>
    <w:rsid w:val="001D0915"/>
    <w:rsid w:val="001E2481"/>
    <w:rsid w:val="001E707F"/>
    <w:rsid w:val="00227D81"/>
    <w:rsid w:val="002514FA"/>
    <w:rsid w:val="0025450B"/>
    <w:rsid w:val="00277377"/>
    <w:rsid w:val="00296F2A"/>
    <w:rsid w:val="00304ACA"/>
    <w:rsid w:val="003233AF"/>
    <w:rsid w:val="00394F64"/>
    <w:rsid w:val="003A0127"/>
    <w:rsid w:val="003D2552"/>
    <w:rsid w:val="00401854"/>
    <w:rsid w:val="00442E99"/>
    <w:rsid w:val="004C4149"/>
    <w:rsid w:val="004D3CBD"/>
    <w:rsid w:val="004D540C"/>
    <w:rsid w:val="004F0A11"/>
    <w:rsid w:val="004F5749"/>
    <w:rsid w:val="00503C1B"/>
    <w:rsid w:val="00550BD1"/>
    <w:rsid w:val="005555D7"/>
    <w:rsid w:val="00560A55"/>
    <w:rsid w:val="00561962"/>
    <w:rsid w:val="005B4928"/>
    <w:rsid w:val="005C6E96"/>
    <w:rsid w:val="005E789D"/>
    <w:rsid w:val="007574EF"/>
    <w:rsid w:val="007A19C9"/>
    <w:rsid w:val="007A4C6E"/>
    <w:rsid w:val="007F39F6"/>
    <w:rsid w:val="00800FAE"/>
    <w:rsid w:val="00804576"/>
    <w:rsid w:val="00806F26"/>
    <w:rsid w:val="008105E9"/>
    <w:rsid w:val="0081294D"/>
    <w:rsid w:val="0082722F"/>
    <w:rsid w:val="008437C8"/>
    <w:rsid w:val="00893E09"/>
    <w:rsid w:val="008B1718"/>
    <w:rsid w:val="008F4EBD"/>
    <w:rsid w:val="008F6F09"/>
    <w:rsid w:val="00934711"/>
    <w:rsid w:val="00962D37"/>
    <w:rsid w:val="009940CE"/>
    <w:rsid w:val="009A0FB1"/>
    <w:rsid w:val="00A53AA3"/>
    <w:rsid w:val="00A56D9C"/>
    <w:rsid w:val="00A66278"/>
    <w:rsid w:val="00AA063E"/>
    <w:rsid w:val="00B62881"/>
    <w:rsid w:val="00BB6C26"/>
    <w:rsid w:val="00BC1194"/>
    <w:rsid w:val="00BC49F1"/>
    <w:rsid w:val="00C6594A"/>
    <w:rsid w:val="00D2734A"/>
    <w:rsid w:val="00D46535"/>
    <w:rsid w:val="00D7280E"/>
    <w:rsid w:val="00DA193D"/>
    <w:rsid w:val="00DA287C"/>
    <w:rsid w:val="00E2540D"/>
    <w:rsid w:val="00E63973"/>
    <w:rsid w:val="00E72C94"/>
    <w:rsid w:val="00E816B0"/>
    <w:rsid w:val="00EA7CC8"/>
    <w:rsid w:val="00EF110F"/>
    <w:rsid w:val="00EF18AD"/>
    <w:rsid w:val="00EF7A1C"/>
    <w:rsid w:val="00F07147"/>
    <w:rsid w:val="00F6494E"/>
    <w:rsid w:val="00F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page;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3f3f3f3f3f3f3f">
    <w:name w:val="О3fб3fы3fч3fн3fы3fй3f"/>
    <w:pPr>
      <w:autoSpaceDE w:val="0"/>
      <w:autoSpaceDN w:val="0"/>
      <w:adjustRightInd w:val="0"/>
      <w:spacing w:after="0" w:line="200" w:lineRule="atLeast"/>
    </w:pPr>
    <w:rPr>
      <w:rFonts w:ascii="Mangal" w:eastAsia="Microsoft YaHei" w:hAnsi="Liberation Sans" w:cs="Mangal"/>
      <w:kern w:val="1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401854"/>
    <w:pPr>
      <w:widowControl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3f3f3f3f3f3f3f">
    <w:name w:val="О3fб3fы3fч3fн3fы3fй3f"/>
    <w:pPr>
      <w:autoSpaceDE w:val="0"/>
      <w:autoSpaceDN w:val="0"/>
      <w:adjustRightInd w:val="0"/>
      <w:spacing w:after="0" w:line="200" w:lineRule="atLeast"/>
    </w:pPr>
    <w:rPr>
      <w:rFonts w:ascii="Mangal" w:eastAsia="Microsoft YaHei" w:hAnsi="Liberation Sans" w:cs="Mangal"/>
      <w:kern w:val="1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401854"/>
    <w:pPr>
      <w:widowControl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89F93-E908-4726-B4C3-9B9F3FCA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Ибресинского района Ильнас Асеинов</cp:lastModifiedBy>
  <cp:revision>31</cp:revision>
  <cp:lastPrinted>2023-05-17T05:27:00Z</cp:lastPrinted>
  <dcterms:created xsi:type="dcterms:W3CDTF">2023-02-06T14:15:00Z</dcterms:created>
  <dcterms:modified xsi:type="dcterms:W3CDTF">2023-05-24T07:20:00Z</dcterms:modified>
</cp:coreProperties>
</file>