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EC1236" w:rsidRPr="00EC1236" w14:paraId="61E43167" w14:textId="77777777" w:rsidTr="00D031B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4BF24F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9BA6C1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103D35F" wp14:editId="3AD0C57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558FCBA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C1236" w:rsidRPr="00EC1236" w14:paraId="31DC71BB" w14:textId="77777777" w:rsidTr="00D031B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48215A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14:paraId="0C342083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14:paraId="46CFF883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14:paraId="337D98E6" w14:textId="77777777" w:rsidR="00EC1236" w:rsidRPr="00EC1236" w:rsidRDefault="00EC1236" w:rsidP="00EC1236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14:paraId="745F8B30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14:paraId="106BB643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14:paraId="0F3BEBB4" w14:textId="6181B97F" w:rsidR="00EC1236" w:rsidRPr="00EC1236" w:rsidRDefault="00624197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EC1236"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03.2025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  <w:p w14:paraId="08CE172F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14:paraId="655C21CA" w14:textId="77777777" w:rsidR="00EC1236" w:rsidRPr="00EC1236" w:rsidRDefault="00EC1236" w:rsidP="00EC1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1A8939AC" w14:textId="77777777" w:rsidR="00EC1236" w:rsidRPr="004730B7" w:rsidRDefault="00EC1236" w:rsidP="00EC1236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76358E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AF159A8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8097066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D29E840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BBFA801" w14:textId="77777777" w:rsidR="00EC1236" w:rsidRPr="00EC1236" w:rsidRDefault="00EC1236" w:rsidP="00EC1236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29D1684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F758C03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14:paraId="6B89228F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06FFAF21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14:paraId="19EE3D1D" w14:textId="77777777"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63AB36E2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14:paraId="3A656287" w14:textId="7A444B70" w:rsidR="00EC1236" w:rsidRPr="00EC1236" w:rsidRDefault="00624197" w:rsidP="00EC1236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EC1236"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03.2025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  <w:p w14:paraId="5E81BA7F" w14:textId="77777777"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tbl>
      <w:tblPr>
        <w:tblStyle w:val="af2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EC1236" w:rsidRPr="009E1F95" w14:paraId="3616E313" w14:textId="77777777" w:rsidTr="007358A7">
        <w:tc>
          <w:tcPr>
            <w:tcW w:w="4814" w:type="dxa"/>
          </w:tcPr>
          <w:p w14:paraId="6171DE60" w14:textId="62CD20F8" w:rsidR="00EC1236" w:rsidRPr="009E1F95" w:rsidRDefault="00EE07F3" w:rsidP="00EE07F3">
            <w:pPr>
              <w:pStyle w:val="afa"/>
              <w:jc w:val="both"/>
              <w:rPr>
                <w:b/>
                <w:sz w:val="26"/>
                <w:szCs w:val="26"/>
              </w:rPr>
            </w:pPr>
            <w:r w:rsidRPr="009C79CC">
              <w:rPr>
                <w:b/>
                <w:sz w:val="26"/>
                <w:szCs w:val="26"/>
              </w:rPr>
              <w:t>О внес</w:t>
            </w:r>
            <w:r>
              <w:rPr>
                <w:b/>
                <w:sz w:val="26"/>
                <w:szCs w:val="26"/>
              </w:rPr>
              <w:t>ении изменений в постановление а</w:t>
            </w:r>
            <w:r w:rsidRPr="009C79CC">
              <w:rPr>
                <w:b/>
                <w:sz w:val="26"/>
                <w:szCs w:val="26"/>
              </w:rPr>
              <w:t xml:space="preserve">дминистрации </w:t>
            </w:r>
            <w:r>
              <w:rPr>
                <w:b/>
                <w:sz w:val="26"/>
                <w:szCs w:val="26"/>
              </w:rPr>
              <w:t>Комсомольского муниципального округа Чувашской Республики</w:t>
            </w:r>
            <w:r w:rsidRPr="009C79CC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>27 апреля 2023 года</w:t>
            </w:r>
            <w:r w:rsidRPr="009C79CC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405</w:t>
            </w:r>
            <w:r w:rsidRPr="009C79CC">
              <w:rPr>
                <w:b/>
                <w:sz w:val="26"/>
                <w:szCs w:val="26"/>
              </w:rPr>
              <w:t xml:space="preserve"> «О </w:t>
            </w:r>
            <w:r>
              <w:rPr>
                <w:b/>
                <w:sz w:val="26"/>
                <w:szCs w:val="26"/>
              </w:rPr>
              <w:t>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Комсомольского муниципального округа, о форме и сроках формирования отчета об их исполнении</w:t>
            </w:r>
            <w:r w:rsidRPr="009C79CC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815" w:type="dxa"/>
          </w:tcPr>
          <w:p w14:paraId="686CEEED" w14:textId="77777777" w:rsidR="00EC1236" w:rsidRPr="009E1F95" w:rsidRDefault="00EC1236" w:rsidP="00F65F3D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7353D1C3" w14:textId="77777777" w:rsidR="00215DAF" w:rsidRPr="004730B7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BFA959" w14:textId="561FB61E" w:rsidR="00215DAF" w:rsidRPr="00EE07F3" w:rsidRDefault="0056241C" w:rsidP="00EE07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25643972"/>
      <w:r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End w:id="0"/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приведения в соответствие с Федеральным закон</w:t>
      </w:r>
      <w:r w:rsidR="007E697D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26.12.2024 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 </w:t>
      </w:r>
      <w:r w:rsidR="007A43BB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BB17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="00EE07F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C7E14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DAF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14:paraId="4682A7E8" w14:textId="0B0D01B2" w:rsidR="009B2502" w:rsidRPr="00EE07F3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1. </w:t>
      </w:r>
      <w:r w:rsidR="009B2502" w:rsidRPr="00EE07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58A7">
        <w:rPr>
          <w:rFonts w:ascii="Times New Roman" w:hAnsi="Times New Roman" w:cs="Times New Roman"/>
          <w:sz w:val="26"/>
          <w:szCs w:val="26"/>
        </w:rPr>
        <w:t>в постановление а</w:t>
      </w:r>
      <w:r w:rsidR="009B2502" w:rsidRPr="00EE07F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358A7" w:rsidRPr="007358A7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="009B2502" w:rsidRPr="007358A7">
        <w:rPr>
          <w:rFonts w:ascii="Times New Roman" w:hAnsi="Times New Roman" w:cs="Times New Roman"/>
          <w:sz w:val="26"/>
          <w:szCs w:val="26"/>
        </w:rPr>
        <w:t xml:space="preserve">от </w:t>
      </w:r>
      <w:r w:rsidR="007358A7" w:rsidRPr="007358A7">
        <w:rPr>
          <w:rFonts w:ascii="Times New Roman" w:hAnsi="Times New Roman" w:cs="Times New Roman"/>
          <w:sz w:val="26"/>
          <w:szCs w:val="26"/>
        </w:rPr>
        <w:t>27.04</w:t>
      </w:r>
      <w:r w:rsidR="009B2502" w:rsidRPr="007358A7">
        <w:rPr>
          <w:rFonts w:ascii="Times New Roman" w:hAnsi="Times New Roman" w:cs="Times New Roman"/>
          <w:sz w:val="26"/>
          <w:szCs w:val="26"/>
        </w:rPr>
        <w:t xml:space="preserve">.2023 </w:t>
      </w:r>
      <w:r w:rsidR="007358A7" w:rsidRPr="007358A7">
        <w:rPr>
          <w:rFonts w:ascii="Times New Roman" w:hAnsi="Times New Roman" w:cs="Times New Roman"/>
          <w:sz w:val="26"/>
          <w:szCs w:val="26"/>
        </w:rPr>
        <w:t xml:space="preserve">г. </w:t>
      </w:r>
      <w:r w:rsidR="009B2502" w:rsidRPr="007358A7">
        <w:rPr>
          <w:rFonts w:ascii="Times New Roman" w:hAnsi="Times New Roman" w:cs="Times New Roman"/>
          <w:sz w:val="26"/>
          <w:szCs w:val="26"/>
        </w:rPr>
        <w:t xml:space="preserve">№ </w:t>
      </w:r>
      <w:r w:rsidR="007358A7">
        <w:rPr>
          <w:rFonts w:ascii="Times New Roman" w:hAnsi="Times New Roman" w:cs="Times New Roman"/>
          <w:sz w:val="26"/>
          <w:szCs w:val="26"/>
        </w:rPr>
        <w:t>405</w:t>
      </w:r>
      <w:r w:rsidR="009B2502" w:rsidRPr="00EE07F3">
        <w:rPr>
          <w:rFonts w:ascii="Times New Roman" w:hAnsi="Times New Roman" w:cs="Times New Roman"/>
          <w:sz w:val="26"/>
          <w:szCs w:val="26"/>
        </w:rPr>
        <w:t xml:space="preserve"> «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формирования </w:t>
      </w:r>
      <w:r w:rsidR="009B2502" w:rsidRPr="00EE07F3">
        <w:rPr>
          <w:rFonts w:ascii="Times New Roman" w:hAnsi="Times New Roman" w:cs="Times New Roman"/>
          <w:sz w:val="26"/>
          <w:szCs w:val="26"/>
        </w:rPr>
        <w:t>муниципальных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заказов на оказание </w:t>
      </w:r>
      <w:r w:rsidR="009B2502" w:rsidRPr="00EE07F3">
        <w:rPr>
          <w:rFonts w:ascii="Times New Roman" w:hAnsi="Times New Roman" w:cs="Times New Roman"/>
          <w:sz w:val="26"/>
          <w:szCs w:val="26"/>
        </w:rPr>
        <w:t>муниципальных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7358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="009B2502" w:rsidRPr="00EE07F3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форме и сроках формирования отчета об их исполнении</w:t>
      </w:r>
      <w:r w:rsidR="009B2502" w:rsidRPr="00EE07F3">
        <w:rPr>
          <w:rFonts w:ascii="Times New Roman" w:hAnsi="Times New Roman" w:cs="Times New Roman"/>
          <w:sz w:val="26"/>
          <w:szCs w:val="26"/>
        </w:rPr>
        <w:t xml:space="preserve">» </w:t>
      </w:r>
      <w:r w:rsidR="009A75F4" w:rsidRPr="00EE07F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9B2502" w:rsidRPr="00EE07F3">
        <w:rPr>
          <w:rFonts w:ascii="Times New Roman" w:hAnsi="Times New Roman" w:cs="Times New Roman"/>
          <w:sz w:val="26"/>
          <w:szCs w:val="26"/>
        </w:rPr>
        <w:t>изменения</w:t>
      </w:r>
      <w:r w:rsidR="009A75F4" w:rsidRPr="00EE07F3">
        <w:rPr>
          <w:rFonts w:ascii="Times New Roman" w:hAnsi="Times New Roman" w:cs="Times New Roman"/>
          <w:sz w:val="26"/>
          <w:szCs w:val="26"/>
        </w:rPr>
        <w:t>:</w:t>
      </w:r>
    </w:p>
    <w:p w14:paraId="55536265" w14:textId="34DDFD53" w:rsidR="009A75F4" w:rsidRPr="00EE07F3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>1) пункт 1 изложить в следующей редакции:</w:t>
      </w:r>
    </w:p>
    <w:p w14:paraId="4BF94B9E" w14:textId="247C3C16" w:rsidR="009A75F4" w:rsidRPr="00EE07F3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>«1. Утвердить:</w:t>
      </w:r>
    </w:p>
    <w:p w14:paraId="7C6B8A9E" w14:textId="0F4F82FB" w:rsidR="00E8462B" w:rsidRPr="00EE07F3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1) </w:t>
      </w:r>
      <w:r w:rsidR="00E8462B" w:rsidRPr="00EE07F3">
        <w:rPr>
          <w:rFonts w:ascii="Times New Roman" w:hAnsi="Times New Roman" w:cs="Times New Roman"/>
          <w:sz w:val="26"/>
          <w:szCs w:val="26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735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</w:t>
      </w:r>
      <w:r w:rsidR="00E8462B" w:rsidRPr="00EE07F3">
        <w:rPr>
          <w:rFonts w:ascii="Times New Roman" w:hAnsi="Times New Roman" w:cs="Times New Roman"/>
          <w:sz w:val="26"/>
          <w:szCs w:val="26"/>
        </w:rPr>
        <w:t>(приложение № 1);</w:t>
      </w:r>
    </w:p>
    <w:p w14:paraId="35D6BF58" w14:textId="05338C55" w:rsidR="009A75F4" w:rsidRPr="00EE07F3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9A75F4" w:rsidRPr="00EE07F3">
        <w:rPr>
          <w:rFonts w:ascii="Times New Roman" w:hAnsi="Times New Roman" w:cs="Times New Roman"/>
          <w:sz w:val="26"/>
          <w:szCs w:val="26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735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</w:t>
      </w:r>
      <w:r w:rsidR="009A75F4" w:rsidRPr="00EE07F3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Pr="00EE07F3">
        <w:rPr>
          <w:rFonts w:ascii="Times New Roman" w:hAnsi="Times New Roman" w:cs="Times New Roman"/>
          <w:sz w:val="26"/>
          <w:szCs w:val="26"/>
        </w:rPr>
        <w:t>2</w:t>
      </w:r>
      <w:r w:rsidR="009A75F4" w:rsidRPr="00EE07F3">
        <w:rPr>
          <w:rFonts w:ascii="Times New Roman" w:hAnsi="Times New Roman" w:cs="Times New Roman"/>
          <w:sz w:val="26"/>
          <w:szCs w:val="26"/>
        </w:rPr>
        <w:t>);</w:t>
      </w:r>
    </w:p>
    <w:p w14:paraId="0A776FBC" w14:textId="5BCF4B55" w:rsidR="009A75F4" w:rsidRPr="00EE07F3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3) </w:t>
      </w:r>
      <w:r w:rsidR="009A75F4" w:rsidRPr="00EE07F3">
        <w:rPr>
          <w:rFonts w:ascii="Times New Roman" w:hAnsi="Times New Roman" w:cs="Times New Roman"/>
          <w:sz w:val="26"/>
          <w:szCs w:val="26"/>
        </w:rPr>
        <w:t xml:space="preserve">Форму отчета </w:t>
      </w:r>
      <w:bookmarkStart w:id="1" w:name="_Hlk125645556"/>
      <w:r w:rsidR="009A75F4" w:rsidRPr="00EE07F3">
        <w:rPr>
          <w:rFonts w:ascii="Times New Roman" w:hAnsi="Times New Roman" w:cs="Times New Roman"/>
          <w:sz w:val="26"/>
          <w:szCs w:val="26"/>
        </w:rPr>
        <w:t xml:space="preserve">об исполнении муниципального социального заказа </w:t>
      </w:r>
      <w:bookmarkEnd w:id="1"/>
      <w:r w:rsidR="009A75F4" w:rsidRPr="00EE07F3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735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</w:t>
      </w:r>
      <w:r w:rsidR="009A75F4" w:rsidRPr="00EE07F3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Pr="00EE07F3">
        <w:rPr>
          <w:rFonts w:ascii="Times New Roman" w:hAnsi="Times New Roman" w:cs="Times New Roman"/>
          <w:sz w:val="26"/>
          <w:szCs w:val="26"/>
        </w:rPr>
        <w:t>3</w:t>
      </w:r>
      <w:r w:rsidR="009A75F4" w:rsidRPr="00EE07F3">
        <w:rPr>
          <w:rFonts w:ascii="Times New Roman" w:hAnsi="Times New Roman" w:cs="Times New Roman"/>
          <w:sz w:val="26"/>
          <w:szCs w:val="26"/>
        </w:rPr>
        <w:t>);</w:t>
      </w:r>
    </w:p>
    <w:p w14:paraId="42A9890A" w14:textId="77777777" w:rsidR="00A04011" w:rsidRPr="00EE07F3" w:rsidRDefault="00A04011" w:rsidP="00A040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14:paraId="2CA97760" w14:textId="7CFB2822" w:rsidR="00A43384" w:rsidRPr="00EE07F3" w:rsidRDefault="00A04011" w:rsidP="00A04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5).»;</w:t>
      </w:r>
    </w:p>
    <w:p w14:paraId="7E5A9C11" w14:textId="4F854139" w:rsidR="009A75F4" w:rsidRPr="00EE07F3" w:rsidRDefault="009A75F4" w:rsidP="00C96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2) дополнить </w:t>
      </w:r>
      <w:r w:rsidR="004F108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EE07F3">
        <w:rPr>
          <w:rFonts w:ascii="Times New Roman" w:hAnsi="Times New Roman" w:cs="Times New Roman"/>
          <w:sz w:val="26"/>
          <w:szCs w:val="26"/>
        </w:rPr>
        <w:t xml:space="preserve">приложениями </w:t>
      </w:r>
      <w:r w:rsidR="00273443" w:rsidRPr="00EE07F3">
        <w:rPr>
          <w:rFonts w:ascii="Times New Roman" w:hAnsi="Times New Roman" w:cs="Times New Roman"/>
          <w:sz w:val="26"/>
          <w:szCs w:val="26"/>
        </w:rPr>
        <w:t xml:space="preserve">№ </w:t>
      </w:r>
      <w:r w:rsidRPr="00EE07F3">
        <w:rPr>
          <w:rFonts w:ascii="Times New Roman" w:hAnsi="Times New Roman" w:cs="Times New Roman"/>
          <w:sz w:val="26"/>
          <w:szCs w:val="26"/>
        </w:rPr>
        <w:t>1</w:t>
      </w:r>
      <w:r w:rsidR="00273443" w:rsidRPr="00EE07F3">
        <w:rPr>
          <w:rFonts w:ascii="Times New Roman" w:hAnsi="Times New Roman" w:cs="Times New Roman"/>
          <w:sz w:val="26"/>
          <w:szCs w:val="26"/>
        </w:rPr>
        <w:t xml:space="preserve"> – </w:t>
      </w:r>
      <w:r w:rsidR="00A04011" w:rsidRPr="00EE07F3">
        <w:rPr>
          <w:rFonts w:ascii="Times New Roman" w:hAnsi="Times New Roman" w:cs="Times New Roman"/>
          <w:sz w:val="26"/>
          <w:szCs w:val="26"/>
        </w:rPr>
        <w:t>5</w:t>
      </w:r>
      <w:r w:rsidRPr="00EE07F3">
        <w:rPr>
          <w:rFonts w:ascii="Times New Roman" w:hAnsi="Times New Roman" w:cs="Times New Roman"/>
          <w:sz w:val="26"/>
          <w:szCs w:val="26"/>
        </w:rPr>
        <w:t xml:space="preserve"> </w:t>
      </w:r>
      <w:r w:rsidR="00040FB7">
        <w:rPr>
          <w:rFonts w:ascii="Times New Roman" w:hAnsi="Times New Roman" w:cs="Times New Roman"/>
          <w:sz w:val="26"/>
          <w:szCs w:val="26"/>
        </w:rPr>
        <w:t xml:space="preserve">согласно приложениям </w:t>
      </w:r>
      <w:r w:rsidR="00C962ED" w:rsidRPr="00C962ED">
        <w:rPr>
          <w:rFonts w:ascii="Times New Roman" w:hAnsi="Times New Roman" w:cs="Times New Roman"/>
          <w:sz w:val="26"/>
          <w:szCs w:val="26"/>
        </w:rPr>
        <w:t xml:space="preserve">№ 1 – 5 </w:t>
      </w:r>
      <w:r w:rsidR="00040FB7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EE07F3">
        <w:rPr>
          <w:rFonts w:ascii="Times New Roman" w:hAnsi="Times New Roman" w:cs="Times New Roman"/>
          <w:sz w:val="26"/>
          <w:szCs w:val="26"/>
        </w:rPr>
        <w:t>.</w:t>
      </w:r>
    </w:p>
    <w:p w14:paraId="7E88B6A5" w14:textId="7AA32684" w:rsidR="0022780C" w:rsidRPr="00EE07F3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2. </w:t>
      </w:r>
      <w:r w:rsidR="0022780C" w:rsidRPr="00EE07F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016940DC" w14:textId="01675D43" w:rsidR="00632BC3" w:rsidRPr="00EE07F3" w:rsidRDefault="0022780C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3. </w:t>
      </w:r>
      <w:r w:rsidR="007358A7" w:rsidRPr="007358A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14:paraId="74B177CA" w14:textId="2A134664" w:rsidR="009D238D" w:rsidRPr="00EE07F3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ab/>
      </w:r>
      <w:r w:rsidR="001F74EE" w:rsidRPr="00EE07F3">
        <w:rPr>
          <w:rFonts w:ascii="Times New Roman" w:hAnsi="Times New Roman" w:cs="Times New Roman"/>
          <w:sz w:val="26"/>
          <w:szCs w:val="26"/>
        </w:rPr>
        <w:tab/>
      </w:r>
    </w:p>
    <w:p w14:paraId="10ACADAD" w14:textId="77777777" w:rsidR="00EC1236" w:rsidRPr="00EE07F3" w:rsidRDefault="00EC1236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8F7FD7" w14:textId="77777777" w:rsidR="00EC1236" w:rsidRPr="00EE07F3" w:rsidRDefault="00EC1236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735648" w14:textId="77777777" w:rsidR="00EC1236" w:rsidRPr="00EE07F3" w:rsidRDefault="00EC1236" w:rsidP="00EC1236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14:paraId="5B284B92" w14:textId="141D8305" w:rsidR="00EC1236" w:rsidRPr="00EE07F3" w:rsidRDefault="00EC1236" w:rsidP="00EC1236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7F3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</w:t>
      </w:r>
      <w:r w:rsidR="007358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E07F3">
        <w:rPr>
          <w:rFonts w:ascii="Times New Roman" w:hAnsi="Times New Roman" w:cs="Times New Roman"/>
          <w:sz w:val="26"/>
          <w:szCs w:val="26"/>
        </w:rPr>
        <w:t xml:space="preserve">                                   Н.Н. Раськин</w:t>
      </w:r>
    </w:p>
    <w:p w14:paraId="33E81288" w14:textId="77777777" w:rsidR="00EC1236" w:rsidRPr="00EE07F3" w:rsidRDefault="00EC1236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BD486A" w14:textId="433DEC05" w:rsidR="00960593" w:rsidRPr="00EE07F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593" w:rsidRPr="00EE07F3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5B4E27C6" w14:textId="1B3FC3A0" w:rsidR="008F5B54" w:rsidRPr="00DB51DE" w:rsidRDefault="008F5B54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5056E175" w14:textId="784083D9" w:rsidR="008F5B54" w:rsidRPr="00DB51DE" w:rsidRDefault="008F5B54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6E023CD4" w14:textId="5E0F1AE9" w:rsidR="00DB51DE" w:rsidRPr="00DB51DE" w:rsidRDefault="00DB51DE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Комсомольского муниципального </w:t>
      </w:r>
    </w:p>
    <w:p w14:paraId="48622621" w14:textId="78FB0094" w:rsidR="008F5B54" w:rsidRPr="00DB51DE" w:rsidRDefault="00DB51DE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</w:t>
      </w:r>
      <w:r w:rsidR="008F5B54"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24197"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>21.03.</w:t>
      </w:r>
      <w:r w:rsidR="008F5B54"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№ </w:t>
      </w:r>
      <w:r w:rsidR="00624197"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>346</w:t>
      </w:r>
    </w:p>
    <w:p w14:paraId="5EA66557" w14:textId="77777777" w:rsidR="00153709" w:rsidRPr="00BC5126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50146396" w14:textId="77777777" w:rsidR="00153709" w:rsidRPr="00BC5126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45064573" w14:textId="77777777" w:rsidR="00153709" w:rsidRPr="00BC5126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1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CA31F33" w14:textId="098FA2F0" w:rsidR="00153709" w:rsidRPr="00BC5126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512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F5B54" w:rsidRPr="00BC5126">
        <w:rPr>
          <w:rFonts w:ascii="Times New Roman" w:hAnsi="Times New Roman" w:cs="Times New Roman"/>
          <w:b/>
          <w:bCs/>
          <w:iCs/>
          <w:sz w:val="26"/>
          <w:szCs w:val="26"/>
        </w:rPr>
        <w:t>Комсомольского муниципального округа</w:t>
      </w:r>
    </w:p>
    <w:p w14:paraId="38F0B9E0" w14:textId="77777777" w:rsidR="00153709" w:rsidRPr="00BC5126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6B7D52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программ:</w:t>
      </w:r>
    </w:p>
    <w:p w14:paraId="38B39086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color w:val="000000"/>
          <w:sz w:val="26"/>
          <w:szCs w:val="26"/>
        </w:rPr>
        <w:t xml:space="preserve">1. 804200О.99.0.ББ52АЖ72000 </w:t>
      </w:r>
      <w:r w:rsidRPr="008A1FBD">
        <w:rPr>
          <w:rFonts w:ascii="Times New Roman" w:hAnsi="Times New Roman" w:cs="Times New Roman"/>
          <w:sz w:val="26"/>
          <w:szCs w:val="26"/>
        </w:rPr>
        <w:t>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5BBC476F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 xml:space="preserve">2. </w:t>
      </w:r>
      <w:r w:rsidRPr="008A1FBD">
        <w:rPr>
          <w:rFonts w:ascii="Times New Roman" w:hAnsi="Times New Roman" w:cs="Times New Roman"/>
          <w:color w:val="000000"/>
          <w:sz w:val="26"/>
          <w:szCs w:val="26"/>
        </w:rPr>
        <w:t xml:space="preserve">804200О.99.0.ББ52АЗ44000 </w:t>
      </w:r>
      <w:r w:rsidRPr="008A1FBD">
        <w:rPr>
          <w:rFonts w:ascii="Times New Roman" w:hAnsi="Times New Roman" w:cs="Times New Roman"/>
          <w:sz w:val="26"/>
          <w:szCs w:val="26"/>
        </w:rPr>
        <w:t>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610D5699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 xml:space="preserve">3. </w:t>
      </w:r>
      <w:r w:rsidRPr="008A1FBD">
        <w:rPr>
          <w:rFonts w:ascii="Times New Roman" w:hAnsi="Times New Roman" w:cs="Times New Roman"/>
          <w:color w:val="000000"/>
          <w:sz w:val="26"/>
          <w:szCs w:val="26"/>
        </w:rPr>
        <w:t>804200О.99.0.ББ52АЗ20000</w:t>
      </w:r>
      <w:r w:rsidRPr="008A1FBD">
        <w:rPr>
          <w:rFonts w:ascii="Times New Roman" w:hAnsi="Times New Roman" w:cs="Times New Roman"/>
          <w:sz w:val="26"/>
          <w:szCs w:val="26"/>
        </w:rPr>
        <w:t xml:space="preserve"> 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57C00D4A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 xml:space="preserve">4. </w:t>
      </w:r>
      <w:r w:rsidRPr="008A1FBD">
        <w:rPr>
          <w:rFonts w:ascii="Times New Roman" w:hAnsi="Times New Roman" w:cs="Times New Roman"/>
          <w:color w:val="000000"/>
          <w:sz w:val="26"/>
          <w:szCs w:val="26"/>
        </w:rPr>
        <w:t>804200О.99.0.ББ52АЖ96000 естественнонаучной направленности</w:t>
      </w:r>
      <w:r w:rsidRPr="008A1FBD">
        <w:rPr>
          <w:rFonts w:ascii="Times New Roman" w:hAnsi="Times New Roman" w:cs="Times New Roman"/>
          <w:sz w:val="26"/>
          <w:szCs w:val="26"/>
        </w:rPr>
        <w:t>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7DCAA453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 xml:space="preserve">5. </w:t>
      </w:r>
      <w:r w:rsidRPr="008A1FBD">
        <w:rPr>
          <w:rFonts w:ascii="Times New Roman" w:hAnsi="Times New Roman" w:cs="Times New Roman"/>
          <w:color w:val="000000"/>
          <w:sz w:val="26"/>
          <w:szCs w:val="26"/>
        </w:rPr>
        <w:t>854100О.99.0.ББ52БР20000 cоциально-гуманитарной направленности,</w:t>
      </w:r>
      <w:r w:rsidRPr="008A1FBD">
        <w:rPr>
          <w:rFonts w:ascii="Times New Roman" w:hAnsi="Times New Roman" w:cs="Times New Roman"/>
          <w:sz w:val="26"/>
          <w:szCs w:val="26"/>
        </w:rPr>
        <w:t xml:space="preserve">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620EF930" w14:textId="77777777" w:rsidR="00BC5126" w:rsidRPr="008A1FBD" w:rsidRDefault="00BC5126" w:rsidP="008A1F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FBD">
        <w:rPr>
          <w:rFonts w:ascii="Times New Roman" w:hAnsi="Times New Roman" w:cs="Times New Roman"/>
          <w:sz w:val="26"/>
          <w:szCs w:val="26"/>
        </w:rPr>
        <w:t xml:space="preserve">6. </w:t>
      </w:r>
      <w:r w:rsidRPr="008A1FBD">
        <w:rPr>
          <w:rFonts w:ascii="Times New Roman" w:hAnsi="Times New Roman" w:cs="Times New Roman"/>
          <w:color w:val="000000"/>
          <w:sz w:val="26"/>
          <w:szCs w:val="26"/>
        </w:rPr>
        <w:t xml:space="preserve">804200О.99.0.ББ52АЗ68000 туристско-краеведческой направленности, </w:t>
      </w:r>
      <w:r w:rsidRPr="008A1FBD">
        <w:rPr>
          <w:rFonts w:ascii="Times New Roman" w:hAnsi="Times New Roman" w:cs="Times New Roman"/>
          <w:sz w:val="26"/>
          <w:szCs w:val="26"/>
        </w:rPr>
        <w:t>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737A9C26" w14:textId="77777777" w:rsidR="00BC5126" w:rsidRPr="008A1FBD" w:rsidRDefault="008F5B54" w:rsidP="008A1FBD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FB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="008C2B1F" w:rsidRPr="008A1F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14:paraId="48028F19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25388029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039962B7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2E6CB457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1B4F2761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46A66970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7927C62D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05EA9A0C" w14:textId="77777777" w:rsidR="00BC5126" w:rsidRPr="00BC5126" w:rsidRDefault="00BC5126" w:rsidP="008A1FBD">
      <w:pPr>
        <w:pStyle w:val="ConsPlusNormal"/>
        <w:rPr>
          <w:color w:val="000000"/>
        </w:rPr>
      </w:pPr>
    </w:p>
    <w:p w14:paraId="41774059" w14:textId="77777777" w:rsidR="00BC5126" w:rsidRDefault="00BC5126" w:rsidP="008A1FBD">
      <w:pPr>
        <w:pStyle w:val="ConsPlusNormal"/>
        <w:rPr>
          <w:color w:val="000000"/>
        </w:rPr>
      </w:pPr>
      <w:r w:rsidRPr="00BC5126">
        <w:rPr>
          <w:color w:val="000000"/>
        </w:rPr>
        <w:t xml:space="preserve">                                                                                </w:t>
      </w:r>
    </w:p>
    <w:p w14:paraId="07645BFD" w14:textId="77777777" w:rsidR="00BC5126" w:rsidRDefault="00BC5126" w:rsidP="008A1FBD">
      <w:pPr>
        <w:pStyle w:val="ConsPlusNormal"/>
        <w:rPr>
          <w:color w:val="000000"/>
        </w:rPr>
      </w:pPr>
    </w:p>
    <w:p w14:paraId="7CC95F2A" w14:textId="77777777" w:rsidR="008A1FBD" w:rsidRDefault="008A1FBD" w:rsidP="008A1FBD">
      <w:pPr>
        <w:pStyle w:val="ConsPlusNormal"/>
        <w:rPr>
          <w:color w:val="000000"/>
        </w:rPr>
      </w:pPr>
    </w:p>
    <w:p w14:paraId="5454C398" w14:textId="77777777" w:rsidR="008A1FBD" w:rsidRDefault="008A1FBD" w:rsidP="008A1FBD">
      <w:pPr>
        <w:pStyle w:val="ConsPlusNormal"/>
        <w:rPr>
          <w:color w:val="000000"/>
        </w:rPr>
      </w:pPr>
    </w:p>
    <w:p w14:paraId="52E08971" w14:textId="77777777" w:rsidR="008A1FBD" w:rsidRDefault="008A1FBD" w:rsidP="008A1FBD">
      <w:pPr>
        <w:pStyle w:val="ConsPlusNormal"/>
        <w:rPr>
          <w:color w:val="000000"/>
        </w:rPr>
      </w:pPr>
    </w:p>
    <w:p w14:paraId="0B058B1F" w14:textId="77777777" w:rsidR="008A1FBD" w:rsidRDefault="008A1FBD" w:rsidP="008A1FBD">
      <w:pPr>
        <w:pStyle w:val="ConsPlusNormal"/>
        <w:rPr>
          <w:color w:val="000000"/>
        </w:rPr>
      </w:pPr>
    </w:p>
    <w:p w14:paraId="6EB6DA48" w14:textId="77777777" w:rsidR="008A1FBD" w:rsidRDefault="008A1FBD" w:rsidP="008A1FBD">
      <w:pPr>
        <w:pStyle w:val="ConsPlusNormal"/>
        <w:rPr>
          <w:color w:val="000000"/>
        </w:rPr>
      </w:pPr>
    </w:p>
    <w:p w14:paraId="77E0FAEF" w14:textId="77777777" w:rsidR="008A1FBD" w:rsidRDefault="008A1FBD" w:rsidP="008A1FBD">
      <w:pPr>
        <w:pStyle w:val="ConsPlusNormal"/>
        <w:rPr>
          <w:color w:val="000000"/>
        </w:rPr>
      </w:pPr>
    </w:p>
    <w:p w14:paraId="0D07898E" w14:textId="77777777" w:rsidR="008A1FBD" w:rsidRDefault="008A1FBD" w:rsidP="008A1FBD">
      <w:pPr>
        <w:pStyle w:val="ConsPlusNormal"/>
        <w:rPr>
          <w:color w:val="000000"/>
        </w:rPr>
      </w:pPr>
    </w:p>
    <w:p w14:paraId="7534C142" w14:textId="77777777" w:rsidR="008A1FBD" w:rsidRDefault="008A1FBD" w:rsidP="008A1FBD">
      <w:pPr>
        <w:pStyle w:val="ConsPlusNormal"/>
        <w:rPr>
          <w:color w:val="000000"/>
        </w:rPr>
      </w:pPr>
    </w:p>
    <w:p w14:paraId="03E6F56B" w14:textId="77777777" w:rsidR="008A1FBD" w:rsidRDefault="008A1FBD" w:rsidP="008A1FBD">
      <w:pPr>
        <w:pStyle w:val="ConsPlusNormal"/>
        <w:rPr>
          <w:color w:val="000000"/>
        </w:rPr>
      </w:pPr>
    </w:p>
    <w:p w14:paraId="3029A964" w14:textId="77777777" w:rsidR="00BC5126" w:rsidRDefault="00BC5126" w:rsidP="008F5B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DCDE98" w14:textId="7399BAAE" w:rsidR="00DB51DE" w:rsidRPr="00DB51DE" w:rsidRDefault="00BC5126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</w:t>
      </w:r>
      <w:r w:rsidR="00DB51DE"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2" w:name="_GoBack"/>
      <w:bookmarkEnd w:id="2"/>
    </w:p>
    <w:p w14:paraId="335424E4" w14:textId="77777777" w:rsidR="00DB51DE" w:rsidRPr="00DB51DE" w:rsidRDefault="00DB51DE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3E181718" w14:textId="77777777" w:rsidR="00DB51DE" w:rsidRPr="00DB51DE" w:rsidRDefault="00DB51DE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Комсомольского муниципального </w:t>
      </w:r>
    </w:p>
    <w:p w14:paraId="3D3ACC82" w14:textId="77777777" w:rsidR="00DB51DE" w:rsidRPr="00DB51DE" w:rsidRDefault="00DB51DE" w:rsidP="00DB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1D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от 21.03.2025 № 346</w:t>
      </w:r>
    </w:p>
    <w:p w14:paraId="533CD683" w14:textId="7ECCA4D8" w:rsidR="008F5B54" w:rsidRPr="00BC5126" w:rsidRDefault="008F5B54" w:rsidP="00DB51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30D0C970" w14:textId="77777777" w:rsidR="00BC5126" w:rsidRDefault="00BC5126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6FE3805" w14:textId="77777777" w:rsidR="0048407F" w:rsidRPr="00BC5126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C5126">
        <w:rPr>
          <w:rFonts w:ascii="Times New Roman" w:hAnsi="Times New Roman" w:cs="Times New Roman"/>
          <w:b/>
          <w:caps/>
          <w:sz w:val="26"/>
          <w:szCs w:val="26"/>
        </w:rPr>
        <w:t xml:space="preserve">Порядок </w:t>
      </w:r>
    </w:p>
    <w:p w14:paraId="7AA42649" w14:textId="1E5313F5" w:rsidR="003869EA" w:rsidRPr="00BC5126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</w:t>
      </w:r>
      <w:r w:rsidRPr="00BC51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EB6" w:rsidRPr="00BC512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3869EA"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социальных заказов на оказание </w:t>
      </w:r>
      <w:r w:rsidR="00ED6EB6" w:rsidRPr="00BC512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3869EA"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 в социальной сфере, отнесенных к полномочиям </w:t>
      </w:r>
      <w:r w:rsidR="00960593"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местного самоуправления</w:t>
      </w:r>
      <w:r w:rsidR="003869EA"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B54" w:rsidRPr="00BC5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Комсомольского муниципального округа</w:t>
      </w:r>
    </w:p>
    <w:p w14:paraId="065DAB8B" w14:textId="77777777" w:rsidR="003869EA" w:rsidRPr="00BC5126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20DA69" w14:textId="70B4978F" w:rsidR="00466D8C" w:rsidRPr="00BC5126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Настоящий</w:t>
      </w:r>
      <w:r w:rsidR="00215DAF" w:rsidRPr="00BC5126">
        <w:rPr>
          <w:rFonts w:ascii="Times New Roman" w:hAnsi="Times New Roman" w:cs="Times New Roman"/>
          <w:sz w:val="26"/>
          <w:szCs w:val="26"/>
        </w:rPr>
        <w:t xml:space="preserve"> П</w:t>
      </w:r>
      <w:r w:rsidRPr="00BC5126">
        <w:rPr>
          <w:rFonts w:ascii="Times New Roman" w:hAnsi="Times New Roman" w:cs="Times New Roman"/>
          <w:sz w:val="26"/>
          <w:szCs w:val="26"/>
        </w:rPr>
        <w:t>орядок</w:t>
      </w:r>
      <w:r w:rsidR="00215DAF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2A796C" w:rsidRPr="00BC5126">
        <w:rPr>
          <w:rFonts w:ascii="Times New Roman" w:hAnsi="Times New Roman" w:cs="Times New Roman"/>
          <w:sz w:val="26"/>
          <w:szCs w:val="26"/>
        </w:rPr>
        <w:t>определ</w:t>
      </w:r>
      <w:r w:rsidRPr="00BC5126">
        <w:rPr>
          <w:rFonts w:ascii="Times New Roman" w:hAnsi="Times New Roman" w:cs="Times New Roman"/>
          <w:sz w:val="26"/>
          <w:szCs w:val="26"/>
        </w:rPr>
        <w:t>яе</w:t>
      </w:r>
      <w:r w:rsidR="00466D8C" w:rsidRPr="00BC5126">
        <w:rPr>
          <w:rFonts w:ascii="Times New Roman" w:hAnsi="Times New Roman" w:cs="Times New Roman"/>
          <w:sz w:val="26"/>
          <w:szCs w:val="26"/>
        </w:rPr>
        <w:t>т:</w:t>
      </w:r>
      <w:bookmarkStart w:id="3" w:name="P53"/>
      <w:bookmarkEnd w:id="3"/>
    </w:p>
    <w:p w14:paraId="514DFFBC" w14:textId="6B75BDF0" w:rsidR="00106459" w:rsidRPr="00BC5126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порядок формирования и утверждения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социальных заказов на оказание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1183C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в социальной сфере, отнесенных к полномочиям </w:t>
      </w:r>
      <w:r w:rsidR="00960593" w:rsidRPr="00BC5126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8F5B54" w:rsidRPr="00BC5126">
        <w:rPr>
          <w:rFonts w:ascii="Times New Roman" w:hAnsi="Times New Roman" w:cs="Times New Roman"/>
          <w:iCs/>
          <w:sz w:val="26"/>
          <w:szCs w:val="26"/>
        </w:rPr>
        <w:t>Комсомольского муниципального округа</w:t>
      </w:r>
      <w:r w:rsidR="00E46311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(далее соответственно</w:t>
      </w:r>
      <w:r w:rsidR="00C91507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E46311" w:rsidRPr="00BC5126">
        <w:rPr>
          <w:rFonts w:ascii="Times New Roman" w:hAnsi="Times New Roman" w:cs="Times New Roman"/>
          <w:sz w:val="26"/>
          <w:szCs w:val="26"/>
        </w:rPr>
        <w:t>–</w:t>
      </w:r>
      <w:r w:rsidR="00C91507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960593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="00E46311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социальный заказ,</w:t>
      </w:r>
      <w:r w:rsidR="00C91507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960593" w:rsidRPr="00BC5126">
        <w:rPr>
          <w:rFonts w:ascii="Times New Roman" w:hAnsi="Times New Roman" w:cs="Times New Roman"/>
          <w:sz w:val="26"/>
          <w:szCs w:val="26"/>
        </w:rPr>
        <w:t>муниципальная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услуга в социальной сфере);</w:t>
      </w:r>
    </w:p>
    <w:p w14:paraId="7CEBF7DE" w14:textId="2E81A124" w:rsidR="00B866B0" w:rsidRPr="00BC5126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BC5126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форму и структуру </w:t>
      </w:r>
      <w:r w:rsidR="00960593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социального заказа;</w:t>
      </w:r>
    </w:p>
    <w:p w14:paraId="0F7A67C3" w14:textId="0F38487F" w:rsidR="00632BC3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</w:t>
      </w:r>
      <w:r w:rsidR="00741C50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из числа способов, установленных частью 3 статьи 7 </w:t>
      </w:r>
      <w:r w:rsidR="0091420B" w:rsidRPr="00BC5126">
        <w:rPr>
          <w:rFonts w:ascii="Times New Roman" w:hAnsi="Times New Roman" w:cs="Times New Roman"/>
          <w:sz w:val="26"/>
          <w:szCs w:val="26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BC5126">
        <w:rPr>
          <w:rFonts w:ascii="Times New Roman" w:hAnsi="Times New Roman" w:cs="Times New Roman"/>
          <w:sz w:val="26"/>
          <w:szCs w:val="26"/>
        </w:rPr>
        <w:t>;</w:t>
      </w:r>
    </w:p>
    <w:p w14:paraId="65EB5212" w14:textId="69AEA597" w:rsidR="00632BC3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правила внесения изменений в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социальные заказы;</w:t>
      </w:r>
    </w:p>
    <w:p w14:paraId="0FB85927" w14:textId="1FC1C89C" w:rsidR="00632BC3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правила осуществления уполномоченным органом контроля за оказанием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сфере.</w:t>
      </w:r>
    </w:p>
    <w:p w14:paraId="2E40F420" w14:textId="6338DA68" w:rsidR="00632BC3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настоящего Порядка понимается орган </w:t>
      </w:r>
      <w:r w:rsidR="00ED6EB6" w:rsidRPr="00BC5126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8F5B54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 xml:space="preserve">, утверждающий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</w:t>
      </w:r>
      <w:r w:rsidR="00741C50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и обеспечивающий предоставление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потребителям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</w:t>
      </w:r>
      <w:r w:rsidR="003522FC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и (или) объем оказания таких услуг и установленными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социальным заказом.</w:t>
      </w:r>
    </w:p>
    <w:p w14:paraId="0EC2BFCF" w14:textId="6EDC7AC2" w:rsidR="005F47DF" w:rsidRPr="00BC5126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8F5B54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F65F3D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="006A33C3" w:rsidRPr="00BC5126">
        <w:rPr>
          <w:rFonts w:ascii="Times New Roman" w:hAnsi="Times New Roman" w:cs="Times New Roman"/>
          <w:sz w:val="26"/>
          <w:szCs w:val="26"/>
        </w:rPr>
        <w:t>)</w:t>
      </w:r>
      <w:r w:rsidRPr="00BC5126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BC512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настоящем Порядке, используются </w:t>
      </w:r>
      <w:r w:rsidR="00741C50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значениях, указанных в Федеральном законе.</w:t>
      </w:r>
    </w:p>
    <w:p w14:paraId="6AB73ABB" w14:textId="454D05BD" w:rsidR="002A796C" w:rsidRPr="00BC5126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2.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BC5126">
        <w:rPr>
          <w:rFonts w:ascii="Times New Roman" w:hAnsi="Times New Roman" w:cs="Times New Roman"/>
          <w:sz w:val="26"/>
          <w:szCs w:val="26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36E1FDBA" w14:textId="0C7AD63C" w:rsidR="00BA7E17" w:rsidRPr="00BC5126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заказ, в порядк</w:t>
      </w:r>
      <w:r w:rsidR="005F47DF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>, установленн</w:t>
      </w:r>
      <w:r w:rsidR="009B4683" w:rsidRPr="00BC5126">
        <w:rPr>
          <w:rFonts w:ascii="Times New Roman" w:hAnsi="Times New Roman" w:cs="Times New Roman"/>
          <w:sz w:val="26"/>
          <w:szCs w:val="26"/>
        </w:rPr>
        <w:t>о</w:t>
      </w:r>
      <w:r w:rsidRPr="00BC5126">
        <w:rPr>
          <w:rFonts w:ascii="Times New Roman" w:hAnsi="Times New Roman" w:cs="Times New Roman"/>
          <w:sz w:val="26"/>
          <w:szCs w:val="26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0DE07773" w:rsidR="005F47DF" w:rsidRPr="00BC5126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3. </w:t>
      </w:r>
      <w:r w:rsidR="005F47DF" w:rsidRPr="00BC5126">
        <w:rPr>
          <w:rFonts w:ascii="Times New Roman" w:hAnsi="Times New Roman" w:cs="Times New Roman"/>
          <w:sz w:val="26"/>
          <w:szCs w:val="26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5E0AE5" w:rsidRPr="00BC5126">
        <w:rPr>
          <w:rFonts w:ascii="Times New Roman" w:hAnsi="Times New Roman" w:cs="Times New Roman"/>
          <w:iCs/>
          <w:sz w:val="26"/>
          <w:szCs w:val="26"/>
        </w:rPr>
        <w:t>отдел образования администрации Комсомольского муниципального округа Чувашской Республики.</w:t>
      </w:r>
    </w:p>
    <w:p w14:paraId="6904343D" w14:textId="39B79421" w:rsidR="0091420B" w:rsidRPr="00BC512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  </w:t>
      </w:r>
      <w:r w:rsidR="0091420B" w:rsidRPr="00BC5126">
        <w:rPr>
          <w:rFonts w:ascii="Times New Roman" w:hAnsi="Times New Roman" w:cs="Times New Roman"/>
          <w:sz w:val="26"/>
          <w:szCs w:val="26"/>
        </w:rPr>
        <w:t>4.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Уполномоченный орган в соответствии с пунктом 3 части 5 </w:t>
      </w:r>
      <w:r w:rsidR="00370EE4" w:rsidRPr="00BC5126">
        <w:rPr>
          <w:rFonts w:ascii="Times New Roman" w:hAnsi="Times New Roman" w:cs="Times New Roman"/>
          <w:sz w:val="26"/>
          <w:szCs w:val="26"/>
        </w:rPr>
        <w:t xml:space="preserve">статьи 6 </w:t>
      </w:r>
      <w:r w:rsidRPr="00BC5126">
        <w:rPr>
          <w:rFonts w:ascii="Times New Roman" w:hAnsi="Times New Roman" w:cs="Times New Roman"/>
          <w:sz w:val="26"/>
          <w:szCs w:val="26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BC512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BC512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BC5126">
        <w:rPr>
          <w:rFonts w:ascii="Times New Roman" w:hAnsi="Times New Roman" w:cs="Times New Roman"/>
          <w:sz w:val="26"/>
          <w:szCs w:val="26"/>
        </w:rPr>
        <w:t xml:space="preserve">указанной частью </w:t>
      </w:r>
      <w:r w:rsidRPr="00BC5126">
        <w:rPr>
          <w:rFonts w:ascii="Times New Roman" w:hAnsi="Times New Roman" w:cs="Times New Roman"/>
          <w:sz w:val="26"/>
          <w:szCs w:val="26"/>
        </w:rPr>
        <w:t xml:space="preserve">соглашений с исполнителями услуг, </w:t>
      </w:r>
      <w:r w:rsidR="0091420B" w:rsidRPr="00BC5126">
        <w:rPr>
          <w:rFonts w:ascii="Times New Roman" w:hAnsi="Times New Roman" w:cs="Times New Roman"/>
          <w:sz w:val="26"/>
          <w:szCs w:val="26"/>
        </w:rPr>
        <w:t>органам, уполномоченным на формирование муниципальных социальных заказов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6CDE8F73" w14:textId="1E126DB9" w:rsidR="00A85828" w:rsidRPr="00BC5126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5</w:t>
      </w:r>
      <w:r w:rsidR="001218D0" w:rsidRPr="00BC5126">
        <w:rPr>
          <w:rFonts w:ascii="Times New Roman" w:hAnsi="Times New Roman" w:cs="Times New Roman"/>
          <w:sz w:val="26"/>
          <w:szCs w:val="26"/>
        </w:rPr>
        <w:t xml:space="preserve">. </w:t>
      </w:r>
      <w:r w:rsidRPr="00BC5126">
        <w:rPr>
          <w:rFonts w:ascii="Times New Roman" w:hAnsi="Times New Roman" w:cs="Times New Roman"/>
          <w:sz w:val="26"/>
          <w:szCs w:val="26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091576A1" w:rsidR="001218D0" w:rsidRPr="00BC5126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Информация об объеме оказания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включается в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на основании данных об объеме оказываемых </w:t>
      </w:r>
      <w:r w:rsidR="00ED6EB6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включенных в обоснования бюджетных ассигнований, формируемы</w:t>
      </w:r>
      <w:r w:rsidR="00DA1283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главными распорядителями средств бюджета </w:t>
      </w:r>
      <w:r w:rsidR="00401DC5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="00ED6EB6"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в соответствии с порядком планирования бюджетных ассигнований бюджета </w:t>
      </w:r>
      <w:r w:rsidR="00401DC5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 xml:space="preserve"> и методикой планирования бюджетных ассигнований бюджета </w:t>
      </w:r>
      <w:r w:rsidR="00401DC5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 xml:space="preserve">, определенными финансовым </w:t>
      </w:r>
      <w:r w:rsidR="00401DC5" w:rsidRPr="00BC5126">
        <w:rPr>
          <w:rFonts w:ascii="Times New Roman" w:hAnsi="Times New Roman" w:cs="Times New Roman"/>
          <w:sz w:val="26"/>
          <w:szCs w:val="26"/>
        </w:rPr>
        <w:t>отделом 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14:paraId="3B6BB24B" w14:textId="7BBEC57E" w:rsidR="00570F32" w:rsidRPr="00BC5126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FD1C0E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BC5126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5126">
        <w:rPr>
          <w:rFonts w:ascii="Times New Roman" w:hAnsi="Times New Roman" w:cs="Times New Roman"/>
          <w:iCs/>
          <w:sz w:val="26"/>
          <w:szCs w:val="26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BC512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6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.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может быть сформирован в отношении укрупненной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 (далее - укрупненная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муниципальная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услуга), под которой для целей настоящего Порядка понимается несколько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741C50" w:rsidRPr="00BC5126">
        <w:rPr>
          <w:rFonts w:ascii="Times New Roman" w:hAnsi="Times New Roman" w:cs="Times New Roman"/>
          <w:sz w:val="26"/>
          <w:szCs w:val="26"/>
        </w:rPr>
        <w:br/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в соответствии с содержанием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в социальной сфере и (или) условиями (формами) оказания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социального заказа в отношении укрупненных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="00E937BE" w:rsidRPr="00BC5126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14:paraId="2793BB9C" w14:textId="0928397A" w:rsidR="00F875E0" w:rsidRPr="00BC512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7</w:t>
      </w:r>
      <w:r w:rsidR="007427FA" w:rsidRPr="00BC5126">
        <w:rPr>
          <w:rFonts w:ascii="Times New Roman" w:hAnsi="Times New Roman" w:cs="Times New Roman"/>
          <w:sz w:val="26"/>
          <w:szCs w:val="26"/>
        </w:rPr>
        <w:t xml:space="preserve">. </w:t>
      </w:r>
      <w:r w:rsidRPr="00BC5126">
        <w:rPr>
          <w:rFonts w:ascii="Times New Roman" w:hAnsi="Times New Roman" w:cs="Times New Roman"/>
          <w:sz w:val="26"/>
          <w:szCs w:val="26"/>
        </w:rPr>
        <w:t xml:space="preserve">Муниципальный социальный заказ формируется </w:t>
      </w:r>
      <w:r w:rsidRPr="00BC5126">
        <w:rPr>
          <w:rFonts w:ascii="Times New Roman" w:hAnsi="Times New Roman" w:cs="Times New Roman"/>
          <w:sz w:val="26"/>
          <w:szCs w:val="26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BC5126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489968EB" w14:textId="08FC79D5" w:rsidR="007427FA" w:rsidRPr="00BC5126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="007427FA"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формируется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="007427FA" w:rsidRPr="00BC5126">
        <w:rPr>
          <w:rFonts w:ascii="Times New Roman" w:hAnsi="Times New Roman" w:cs="Times New Roman"/>
          <w:sz w:val="26"/>
          <w:szCs w:val="26"/>
        </w:rPr>
        <w:t>по форме согласно приложению</w:t>
      </w:r>
      <w:r w:rsidR="002B154D" w:rsidRPr="00BC5126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7427FA" w:rsidRPr="00BC5126">
        <w:rPr>
          <w:rFonts w:ascii="Times New Roman" w:hAnsi="Times New Roman" w:cs="Times New Roman"/>
          <w:sz w:val="26"/>
          <w:szCs w:val="26"/>
        </w:rPr>
        <w:t xml:space="preserve"> в процессе формирования бюджета </w:t>
      </w:r>
      <w:r w:rsidR="00FD1C0E" w:rsidRPr="00BC51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="00FD1C0E" w:rsidRPr="00BC51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427FA" w:rsidRPr="00BC5126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BC5126">
        <w:rPr>
          <w:rFonts w:ascii="Times New Roman" w:hAnsi="Times New Roman" w:cs="Times New Roman"/>
          <w:iCs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27FA" w:rsidRPr="00BC5126">
        <w:rPr>
          <w:rFonts w:ascii="Times New Roman" w:hAnsi="Times New Roman" w:cs="Times New Roman"/>
          <w:sz w:val="26"/>
          <w:szCs w:val="26"/>
        </w:rPr>
        <w:t>услуги в социальной сфере, в соответствии со следующей структурой:</w:t>
      </w:r>
    </w:p>
    <w:p w14:paraId="405ACEB8" w14:textId="73EC8CD5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1) общие сведения о </w:t>
      </w:r>
      <w:r w:rsidR="004C75D5" w:rsidRPr="00BC5126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BC5126">
        <w:rPr>
          <w:rFonts w:ascii="Times New Roman" w:hAnsi="Times New Roman" w:cs="Times New Roman"/>
          <w:sz w:val="26"/>
          <w:szCs w:val="26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BC5126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общие сведения о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социальном заказе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на очередной финансовый год, приведенные в </w:t>
      </w:r>
      <w:hyperlink r:id="rId14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1 раздела 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3E4E0D94" w14:textId="4DD32516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общие сведения о </w:t>
      </w:r>
      <w:r w:rsidR="004C75D5" w:rsidRPr="00BC5126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BC5126">
        <w:rPr>
          <w:rFonts w:ascii="Times New Roman" w:hAnsi="Times New Roman" w:cs="Times New Roman"/>
          <w:sz w:val="26"/>
          <w:szCs w:val="26"/>
        </w:rPr>
        <w:t xml:space="preserve">социальном заказе на первый год планового периода, приведенные в </w:t>
      </w:r>
      <w:hyperlink r:id="rId15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2 раздела 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536BCD57" w14:textId="6D8A3C15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общие сведения о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социальном заказе на второй год планового периода, приведенные в </w:t>
      </w:r>
      <w:hyperlink r:id="rId16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3 раздела 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69B175FE" w14:textId="0727ECBC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общие сведения о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социальном заказе на срок оказания </w:t>
      </w:r>
      <w:r w:rsidR="004C75D5" w:rsidRPr="00BC51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услуг в социальной сфере за пределами планового периода, приведенные в </w:t>
      </w:r>
      <w:hyperlink r:id="rId17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4 раздела 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541FE479" w14:textId="4F8D7C8B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2) сведения об объеме оказания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в социальной сфере (укрупненной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услуги)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BC5126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сведения об объеме оказания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 (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услугу) на очередной финансовый год, приведенные в </w:t>
      </w:r>
      <w:hyperlink r:id="rId19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1 раздела 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448805B6" w14:textId="56BCCD19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сведения об объеме оказания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 (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4C75D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услугу) на первый год планового периода, приведенные в </w:t>
      </w:r>
      <w:hyperlink r:id="rId20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2 раздела 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314FE99D" w14:textId="4E814DD0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сведения об объеме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 (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услугу) на второй год планового периода, приведенные в </w:t>
      </w:r>
      <w:hyperlink r:id="rId21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3 раздела 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Порядку;</w:t>
      </w:r>
    </w:p>
    <w:p w14:paraId="61C20559" w14:textId="743CB7B6" w:rsidR="007427FA" w:rsidRPr="00BC512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сведения об объеме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 (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услугу) на срок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услуги за пределами планового периода, приведенные в </w:t>
      </w:r>
      <w:hyperlink r:id="rId22" w:history="1">
        <w:r w:rsidRPr="00BC5126">
          <w:rPr>
            <w:rFonts w:ascii="Times New Roman" w:hAnsi="Times New Roman" w:cs="Times New Roman"/>
            <w:sz w:val="26"/>
            <w:szCs w:val="26"/>
          </w:rPr>
          <w:t>подразделе 4 раздела 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A10F94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к настоящему Порядку;</w:t>
      </w:r>
    </w:p>
    <w:p w14:paraId="3BF31CD5" w14:textId="5A53F50B" w:rsidR="00D55A9D" w:rsidRPr="00BC5126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3) сведения о показателях, характеризующих качество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 (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BC5126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Порядку.</w:t>
      </w:r>
    </w:p>
    <w:p w14:paraId="2346A289" w14:textId="6731A2EF" w:rsidR="00D65021" w:rsidRPr="00BC5126" w:rsidRDefault="00B510A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D65021" w:rsidRPr="00BC5126">
          <w:rPr>
            <w:rFonts w:ascii="Times New Roman" w:hAnsi="Times New Roman" w:cs="Times New Roman"/>
            <w:sz w:val="26"/>
            <w:szCs w:val="26"/>
          </w:rPr>
          <w:t>Подразделы 2</w:t>
        </w:r>
      </w:hyperlink>
      <w:r w:rsidR="00D65021" w:rsidRPr="00BC5126">
        <w:rPr>
          <w:rFonts w:ascii="Times New Roman" w:hAnsi="Times New Roman" w:cs="Times New Roman"/>
          <w:sz w:val="26"/>
          <w:szCs w:val="26"/>
        </w:rPr>
        <w:t>-</w:t>
      </w:r>
      <w:hyperlink r:id="rId25" w:history="1">
        <w:r w:rsidR="00D65021" w:rsidRPr="00BC5126">
          <w:rPr>
            <w:rFonts w:ascii="Times New Roman" w:hAnsi="Times New Roman" w:cs="Times New Roman"/>
            <w:sz w:val="26"/>
            <w:szCs w:val="26"/>
          </w:rPr>
          <w:t>4 раздела I</w:t>
        </w:r>
      </w:hyperlink>
      <w:r w:rsidR="00D65021" w:rsidRPr="00BC512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="00D65021" w:rsidRPr="00BC5126">
          <w:rPr>
            <w:rFonts w:ascii="Times New Roman" w:hAnsi="Times New Roman" w:cs="Times New Roman"/>
            <w:sz w:val="26"/>
            <w:szCs w:val="26"/>
          </w:rPr>
          <w:t>подразделы 1</w:t>
        </w:r>
      </w:hyperlink>
      <w:r w:rsidR="00D65021" w:rsidRPr="00BC5126">
        <w:rPr>
          <w:rFonts w:ascii="Times New Roman" w:hAnsi="Times New Roman" w:cs="Times New Roman"/>
          <w:sz w:val="26"/>
          <w:szCs w:val="26"/>
        </w:rPr>
        <w:t>-</w:t>
      </w:r>
      <w:hyperlink r:id="rId27" w:history="1">
        <w:r w:rsidR="00D65021" w:rsidRPr="00BC5126">
          <w:rPr>
            <w:rFonts w:ascii="Times New Roman" w:hAnsi="Times New Roman" w:cs="Times New Roman"/>
            <w:sz w:val="26"/>
            <w:szCs w:val="26"/>
          </w:rPr>
          <w:t>4 раздела II</w:t>
        </w:r>
      </w:hyperlink>
      <w:r w:rsidR="00D65021" w:rsidRPr="00BC5126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="00D65021" w:rsidRPr="00BC5126">
        <w:rPr>
          <w:rFonts w:ascii="Times New Roman" w:hAnsi="Times New Roman" w:cs="Times New Roman"/>
          <w:sz w:val="26"/>
          <w:szCs w:val="26"/>
        </w:rPr>
        <w:t xml:space="preserve">к настоящему Порядку формируются с учетом срока (предельного срока)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="00D65021"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 (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="00D65021"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составляющих укрупненную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муниципальную</w:t>
      </w:r>
      <w:r w:rsidR="00D65021" w:rsidRPr="00BC5126">
        <w:rPr>
          <w:rFonts w:ascii="Times New Roman" w:hAnsi="Times New Roman" w:cs="Times New Roman"/>
          <w:sz w:val="26"/>
          <w:szCs w:val="26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BC5126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8.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утверждается уполномоченным органом </w:t>
      </w:r>
      <w:r w:rsidR="00F875E0" w:rsidRPr="00BC5126">
        <w:rPr>
          <w:rFonts w:ascii="Times New Roman" w:hAnsi="Times New Roman"/>
          <w:sz w:val="26"/>
          <w:szCs w:val="26"/>
        </w:rPr>
        <w:t xml:space="preserve">до начала очередного финансового года, но не позднее </w:t>
      </w:r>
      <w:r w:rsidRPr="00BC5126">
        <w:rPr>
          <w:rFonts w:ascii="Times New Roman" w:hAnsi="Times New Roman" w:cs="Times New Roman"/>
          <w:sz w:val="26"/>
          <w:szCs w:val="26"/>
        </w:rPr>
        <w:t xml:space="preserve">15 рабочих дней со дня принятия </w:t>
      </w:r>
      <w:r w:rsidR="003F652A" w:rsidRPr="00BC5126">
        <w:rPr>
          <w:rFonts w:ascii="Times New Roman" w:hAnsi="Times New Roman" w:cs="Times New Roman"/>
          <w:sz w:val="26"/>
          <w:szCs w:val="26"/>
        </w:rPr>
        <w:t>решения</w:t>
      </w:r>
      <w:r w:rsidRPr="00BC5126">
        <w:rPr>
          <w:rFonts w:ascii="Times New Roman" w:hAnsi="Times New Roman" w:cs="Times New Roman"/>
          <w:sz w:val="26"/>
          <w:szCs w:val="26"/>
        </w:rPr>
        <w:t xml:space="preserve"> о </w:t>
      </w:r>
      <w:r w:rsidR="002A4DAF" w:rsidRPr="00BC5126">
        <w:rPr>
          <w:rFonts w:ascii="Times New Roman" w:hAnsi="Times New Roman" w:cs="Times New Roman"/>
          <w:sz w:val="26"/>
          <w:szCs w:val="26"/>
        </w:rPr>
        <w:t>м</w:t>
      </w:r>
      <w:r w:rsidR="00F20D3A" w:rsidRPr="00BC5126">
        <w:rPr>
          <w:rFonts w:ascii="Times New Roman" w:hAnsi="Times New Roman" w:cs="Times New Roman"/>
          <w:sz w:val="26"/>
          <w:szCs w:val="26"/>
        </w:rPr>
        <w:t>естн</w:t>
      </w:r>
      <w:r w:rsidR="002A4DAF" w:rsidRPr="00BC5126">
        <w:rPr>
          <w:rFonts w:ascii="Times New Roman" w:hAnsi="Times New Roman" w:cs="Times New Roman"/>
          <w:sz w:val="26"/>
          <w:szCs w:val="26"/>
        </w:rPr>
        <w:t xml:space="preserve">ом </w:t>
      </w:r>
      <w:r w:rsidRPr="00BC5126">
        <w:rPr>
          <w:rFonts w:ascii="Times New Roman" w:hAnsi="Times New Roman" w:cs="Times New Roman"/>
          <w:sz w:val="26"/>
          <w:szCs w:val="26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9. Показатели, характеризующие объем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услуги в социальной сфере, определяются органами, указанными в </w:t>
      </w:r>
      <w:hyperlink r:id="rId28" w:history="1">
        <w:r w:rsidRPr="00BC5126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F875E0" w:rsidRPr="00BC512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настоящего Порядка, на основании:</w:t>
      </w:r>
    </w:p>
    <w:p w14:paraId="3E48C542" w14:textId="77777777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1) прогнозируемой динамики количества потребителей услуг;</w:t>
      </w:r>
    </w:p>
    <w:p w14:paraId="08C459E9" w14:textId="2FAF0070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2) уровня удовлетворенности существующим объемом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сфере;</w:t>
      </w:r>
    </w:p>
    <w:p w14:paraId="6FB9E674" w14:textId="7DA18F34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3) отчета об исполнении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BC5126">
          <w:rPr>
            <w:rFonts w:ascii="Times New Roman" w:hAnsi="Times New Roman" w:cs="Times New Roman"/>
            <w:sz w:val="26"/>
            <w:szCs w:val="26"/>
          </w:rPr>
          <w:t>частью 5 статьи 7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Федерального закона в отчетном финансовом году.</w:t>
      </w:r>
    </w:p>
    <w:p w14:paraId="645956F9" w14:textId="2BACD724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10. </w:t>
      </w:r>
      <w:r w:rsidR="00F875E0" w:rsidRPr="00BC5126">
        <w:rPr>
          <w:rFonts w:ascii="Times New Roman" w:hAnsi="Times New Roman" w:cs="Times New Roman"/>
          <w:sz w:val="26"/>
          <w:szCs w:val="26"/>
        </w:rPr>
        <w:t>Основаниями для в</w:t>
      </w:r>
      <w:r w:rsidRPr="00BC5126">
        <w:rPr>
          <w:rFonts w:ascii="Times New Roman" w:hAnsi="Times New Roman" w:cs="Times New Roman"/>
          <w:sz w:val="26"/>
          <w:szCs w:val="26"/>
        </w:rPr>
        <w:t>несени</w:t>
      </w:r>
      <w:r w:rsidR="00F875E0" w:rsidRPr="00BC5126">
        <w:rPr>
          <w:rFonts w:ascii="Times New Roman" w:hAnsi="Times New Roman" w:cs="Times New Roman"/>
          <w:sz w:val="26"/>
          <w:szCs w:val="26"/>
        </w:rPr>
        <w:t>я</w:t>
      </w:r>
      <w:r w:rsidRPr="00BC5126">
        <w:rPr>
          <w:rFonts w:ascii="Times New Roman" w:hAnsi="Times New Roman" w:cs="Times New Roman"/>
          <w:sz w:val="26"/>
          <w:szCs w:val="26"/>
        </w:rPr>
        <w:t xml:space="preserve"> изменений в утвержденный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</w:t>
      </w:r>
      <w:r w:rsidR="00F875E0" w:rsidRPr="00BC5126">
        <w:rPr>
          <w:rFonts w:ascii="Times New Roman" w:hAnsi="Times New Roman" w:cs="Times New Roman"/>
          <w:sz w:val="26"/>
          <w:szCs w:val="26"/>
        </w:rPr>
        <w:t>являются</w:t>
      </w:r>
      <w:r w:rsidRPr="00BC5126">
        <w:rPr>
          <w:rFonts w:ascii="Times New Roman" w:hAnsi="Times New Roman" w:cs="Times New Roman"/>
          <w:sz w:val="26"/>
          <w:szCs w:val="26"/>
        </w:rPr>
        <w:t>:</w:t>
      </w:r>
    </w:p>
    <w:p w14:paraId="526A84FE" w14:textId="2BD29686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изменени</w:t>
      </w:r>
      <w:r w:rsidR="00DE0BC5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значений показателей, характеризующих объем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>услуги в социальной сфере;</w:t>
      </w:r>
    </w:p>
    <w:p w14:paraId="5B7CEBC0" w14:textId="23058D10" w:rsidR="002A4DAF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изменени</w:t>
      </w:r>
      <w:r w:rsidR="00DE0BC5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способа исполнения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социального заказа и перераспределения объема оказания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BC5126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14:paraId="38469AD5" w14:textId="79B5E76E" w:rsidR="00F875E0" w:rsidRPr="00BC512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изменени</w:t>
      </w:r>
      <w:r w:rsidR="00DE0BC5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сведений, включенных в форму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социального </w:t>
      </w:r>
      <w:hyperlink r:id="rId31" w:history="1">
        <w:r w:rsidRPr="00BC5126">
          <w:rPr>
            <w:rFonts w:ascii="Times New Roman" w:hAnsi="Times New Roman" w:cs="Times New Roman"/>
            <w:sz w:val="26"/>
            <w:szCs w:val="26"/>
          </w:rPr>
          <w:t>заказа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2B154D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14:paraId="17502F98" w14:textId="7A75ED88" w:rsidR="00F875E0" w:rsidRPr="00BC512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В течение 15 рабочих дней со дня </w:t>
      </w:r>
      <w:r w:rsidR="00DE0BC5" w:rsidRPr="00BC5126">
        <w:rPr>
          <w:rFonts w:ascii="Times New Roman" w:hAnsi="Times New Roman" w:cs="Times New Roman"/>
          <w:sz w:val="26"/>
          <w:szCs w:val="26"/>
        </w:rPr>
        <w:t xml:space="preserve">возникновения перечисленных в настоящем пункте оснований </w:t>
      </w:r>
      <w:r w:rsidRPr="00BC5126">
        <w:rPr>
          <w:rFonts w:ascii="Times New Roman" w:hAnsi="Times New Roman" w:cs="Times New Roman"/>
          <w:sz w:val="26"/>
          <w:szCs w:val="26"/>
        </w:rPr>
        <w:t xml:space="preserve">формируется новый </w:t>
      </w:r>
      <w:r w:rsidR="00DE0BC5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BC5126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11</w:t>
      </w:r>
      <w:r w:rsidR="00E9134A" w:rsidRPr="00BC5126">
        <w:rPr>
          <w:rFonts w:ascii="Times New Roman" w:hAnsi="Times New Roman" w:cs="Times New Roman"/>
          <w:sz w:val="26"/>
          <w:szCs w:val="26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BC5126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="00E9134A" w:rsidRPr="00BC5126">
        <w:rPr>
          <w:rFonts w:ascii="Times New Roman" w:hAnsi="Times New Roman" w:cs="Times New Roman"/>
          <w:sz w:val="26"/>
          <w:szCs w:val="26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BC5126">
        <w:rPr>
          <w:rFonts w:ascii="Times New Roman" w:hAnsi="Times New Roman" w:cs="Times New Roman"/>
          <w:sz w:val="26"/>
          <w:szCs w:val="26"/>
        </w:rPr>
        <w:t xml:space="preserve"> правовыми актами (наименование </w:t>
      </w:r>
      <w:r w:rsidR="00E9134A" w:rsidRPr="00BC5126">
        <w:rPr>
          <w:rFonts w:ascii="Times New Roman" w:hAnsi="Times New Roman" w:cs="Times New Roman"/>
          <w:sz w:val="26"/>
          <w:szCs w:val="26"/>
        </w:rPr>
        <w:t>муниципального образования) исходя</w:t>
      </w:r>
      <w:r w:rsidR="00351FC8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E9134A" w:rsidRPr="00BC5126">
        <w:rPr>
          <w:rFonts w:ascii="Times New Roman" w:hAnsi="Times New Roman" w:cs="Times New Roman"/>
          <w:sz w:val="26"/>
          <w:szCs w:val="26"/>
        </w:rPr>
        <w:t>из оценки значений следующих показателей, проводимой в порядк</w:t>
      </w:r>
      <w:r w:rsidR="00351FC8" w:rsidRPr="00BC5126">
        <w:rPr>
          <w:rFonts w:ascii="Times New Roman" w:hAnsi="Times New Roman" w:cs="Times New Roman"/>
          <w:sz w:val="26"/>
          <w:szCs w:val="26"/>
        </w:rPr>
        <w:t>е, установленном уполномоченным органом</w:t>
      </w:r>
      <w:r w:rsidR="00E9134A" w:rsidRPr="00BC5126">
        <w:rPr>
          <w:rFonts w:ascii="Times New Roman" w:hAnsi="Times New Roman" w:cs="Times New Roman"/>
          <w:sz w:val="26"/>
          <w:szCs w:val="26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BC5126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а) доступность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оказываемых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муниципальными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учреждениями,</w:t>
      </w:r>
      <w:r w:rsidR="00636F78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для потребителей услуг;</w:t>
      </w:r>
    </w:p>
    <w:p w14:paraId="41674F78" w14:textId="1554DF28" w:rsidR="00E9134A" w:rsidRPr="00BC5126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б) количество юридических лиц, не являющихся </w:t>
      </w:r>
      <w:r w:rsidR="00023245" w:rsidRPr="00BC512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C5126">
        <w:rPr>
          <w:rFonts w:ascii="Times New Roman" w:hAnsi="Times New Roman" w:cs="Times New Roman"/>
          <w:sz w:val="26"/>
          <w:szCs w:val="26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и планируемая к оказанию </w:t>
      </w:r>
      <w:r w:rsidR="00023245" w:rsidRPr="00BC5126">
        <w:rPr>
          <w:rFonts w:ascii="Times New Roman" w:hAnsi="Times New Roman" w:cs="Times New Roman"/>
          <w:sz w:val="26"/>
          <w:szCs w:val="26"/>
        </w:rPr>
        <w:t>муниципальная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сфере.</w:t>
      </w:r>
    </w:p>
    <w:p w14:paraId="30AC1815" w14:textId="6DDD5F04" w:rsidR="00284B6A" w:rsidRPr="00BC512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BC5126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14:paraId="5524A4F6" w14:textId="0BD8B40F" w:rsidR="00284B6A" w:rsidRPr="00BC512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значение показателя, указанного в </w:t>
      </w:r>
      <w:hyperlink r:id="rId34" w:history="1">
        <w:r w:rsidRPr="00BC5126">
          <w:rPr>
            <w:rFonts w:ascii="Times New Roman" w:hAnsi="Times New Roman" w:cs="Times New Roman"/>
            <w:sz w:val="26"/>
            <w:szCs w:val="26"/>
          </w:rPr>
          <w:t>подпункте 1 пункта 11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BC5126">
        <w:rPr>
          <w:rFonts w:ascii="Times New Roman" w:hAnsi="Times New Roman" w:cs="Times New Roman"/>
          <w:sz w:val="26"/>
          <w:szCs w:val="26"/>
        </w:rPr>
        <w:t>«</w:t>
      </w:r>
      <w:r w:rsidRPr="00BC5126">
        <w:rPr>
          <w:rFonts w:ascii="Times New Roman" w:hAnsi="Times New Roman" w:cs="Times New Roman"/>
          <w:sz w:val="26"/>
          <w:szCs w:val="26"/>
        </w:rPr>
        <w:t>низкая</w:t>
      </w:r>
      <w:r w:rsidR="0048407F" w:rsidRPr="00BC5126">
        <w:rPr>
          <w:rFonts w:ascii="Times New Roman" w:hAnsi="Times New Roman" w:cs="Times New Roman"/>
          <w:sz w:val="26"/>
          <w:szCs w:val="26"/>
        </w:rPr>
        <w:t>»</w:t>
      </w:r>
      <w:r w:rsidRPr="00BC5126">
        <w:rPr>
          <w:rFonts w:ascii="Times New Roman" w:hAnsi="Times New Roman" w:cs="Times New Roman"/>
          <w:sz w:val="26"/>
          <w:szCs w:val="26"/>
        </w:rPr>
        <w:t xml:space="preserve"> либо к категории </w:t>
      </w:r>
      <w:r w:rsidR="0048407F" w:rsidRPr="00BC5126">
        <w:rPr>
          <w:rFonts w:ascii="Times New Roman" w:hAnsi="Times New Roman" w:cs="Times New Roman"/>
          <w:sz w:val="26"/>
          <w:szCs w:val="26"/>
        </w:rPr>
        <w:t>«</w:t>
      </w:r>
      <w:r w:rsidRPr="00BC5126">
        <w:rPr>
          <w:rFonts w:ascii="Times New Roman" w:hAnsi="Times New Roman" w:cs="Times New Roman"/>
          <w:sz w:val="26"/>
          <w:szCs w:val="26"/>
        </w:rPr>
        <w:t>высокая</w:t>
      </w:r>
      <w:r w:rsidR="0048407F" w:rsidRPr="00BC5126">
        <w:rPr>
          <w:rFonts w:ascii="Times New Roman" w:hAnsi="Times New Roman" w:cs="Times New Roman"/>
          <w:sz w:val="26"/>
          <w:szCs w:val="26"/>
        </w:rPr>
        <w:t>»</w:t>
      </w:r>
      <w:r w:rsidRPr="00BC5126">
        <w:rPr>
          <w:rFonts w:ascii="Times New Roman" w:hAnsi="Times New Roman" w:cs="Times New Roman"/>
          <w:sz w:val="26"/>
          <w:szCs w:val="26"/>
        </w:rPr>
        <w:t>;</w:t>
      </w:r>
    </w:p>
    <w:p w14:paraId="79D94835" w14:textId="08CA4AE5" w:rsidR="00284B6A" w:rsidRPr="00BC512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значение показателя, указанного в </w:t>
      </w:r>
      <w:hyperlink r:id="rId35" w:history="1">
        <w:r w:rsidRPr="00BC5126">
          <w:rPr>
            <w:rFonts w:ascii="Times New Roman" w:hAnsi="Times New Roman" w:cs="Times New Roman"/>
            <w:sz w:val="26"/>
            <w:szCs w:val="26"/>
          </w:rPr>
          <w:t>подпункте 2 пункта 11</w:t>
        </w:r>
      </w:hyperlink>
      <w:r w:rsidRPr="00BC5126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BC5126">
        <w:rPr>
          <w:rFonts w:ascii="Times New Roman" w:hAnsi="Times New Roman" w:cs="Times New Roman"/>
          <w:sz w:val="26"/>
          <w:szCs w:val="26"/>
        </w:rPr>
        <w:t>«</w:t>
      </w:r>
      <w:r w:rsidRPr="00BC5126">
        <w:rPr>
          <w:rFonts w:ascii="Times New Roman" w:hAnsi="Times New Roman" w:cs="Times New Roman"/>
          <w:sz w:val="26"/>
          <w:szCs w:val="26"/>
        </w:rPr>
        <w:t>значительное</w:t>
      </w:r>
      <w:r w:rsidR="0048407F" w:rsidRPr="00BC5126">
        <w:rPr>
          <w:rFonts w:ascii="Times New Roman" w:hAnsi="Times New Roman" w:cs="Times New Roman"/>
          <w:sz w:val="26"/>
          <w:szCs w:val="26"/>
        </w:rPr>
        <w:t>»</w:t>
      </w:r>
      <w:r w:rsidRPr="00BC5126">
        <w:rPr>
          <w:rFonts w:ascii="Times New Roman" w:hAnsi="Times New Roman" w:cs="Times New Roman"/>
          <w:sz w:val="26"/>
          <w:szCs w:val="26"/>
        </w:rPr>
        <w:t xml:space="preserve"> либо к категории </w:t>
      </w:r>
      <w:r w:rsidR="0048407F" w:rsidRPr="00BC5126">
        <w:rPr>
          <w:rFonts w:ascii="Times New Roman" w:hAnsi="Times New Roman" w:cs="Times New Roman"/>
          <w:sz w:val="26"/>
          <w:szCs w:val="26"/>
        </w:rPr>
        <w:t>«</w:t>
      </w:r>
      <w:r w:rsidRPr="00BC5126">
        <w:rPr>
          <w:rFonts w:ascii="Times New Roman" w:hAnsi="Times New Roman" w:cs="Times New Roman"/>
          <w:sz w:val="26"/>
          <w:szCs w:val="26"/>
        </w:rPr>
        <w:t>незначительное</w:t>
      </w:r>
      <w:r w:rsidR="0048407F" w:rsidRPr="00BC5126">
        <w:rPr>
          <w:rFonts w:ascii="Times New Roman" w:hAnsi="Times New Roman" w:cs="Times New Roman"/>
          <w:sz w:val="26"/>
          <w:szCs w:val="26"/>
        </w:rPr>
        <w:t>»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1FB4071A" w14:textId="7FAEDD9F" w:rsidR="00284B6A" w:rsidRPr="00BC512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BC5126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351FC8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общественный совет).</w:t>
      </w:r>
    </w:p>
    <w:p w14:paraId="493864DC" w14:textId="0F502063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BC512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BC5126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BC5126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14. Информация об утвержденных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1372FF1" w:rsidR="0047092A" w:rsidRPr="00BC5126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15. Уполномоченный орган в соответствии с формой отчета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социального заказа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сфере, отнесенных к полномочиям </w:t>
      </w:r>
      <w:r w:rsidR="00960593" w:rsidRPr="00BC5126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036EF3"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i/>
          <w:sz w:val="26"/>
          <w:szCs w:val="26"/>
        </w:rPr>
        <w:t>(наименование</w:t>
      </w:r>
      <w:r w:rsidR="00B1321C" w:rsidRPr="00BC5126">
        <w:rPr>
          <w:rFonts w:ascii="Times New Roman" w:hAnsi="Times New Roman" w:cs="Times New Roman"/>
          <w:i/>
          <w:sz w:val="26"/>
          <w:szCs w:val="26"/>
        </w:rPr>
        <w:t xml:space="preserve"> муниципального образования</w:t>
      </w:r>
      <w:r w:rsidRPr="00BC5126">
        <w:rPr>
          <w:rFonts w:ascii="Times New Roman" w:hAnsi="Times New Roman" w:cs="Times New Roman"/>
          <w:i/>
          <w:sz w:val="26"/>
          <w:szCs w:val="26"/>
        </w:rPr>
        <w:t>)</w:t>
      </w:r>
      <w:r w:rsidRPr="00BC5126">
        <w:rPr>
          <w:rFonts w:ascii="Times New Roman" w:hAnsi="Times New Roman" w:cs="Times New Roman"/>
          <w:sz w:val="26"/>
          <w:szCs w:val="26"/>
        </w:rPr>
        <w:t xml:space="preserve">, </w:t>
      </w:r>
      <w:r w:rsidR="00C00633" w:rsidRPr="00BC5126">
        <w:rPr>
          <w:rFonts w:ascii="Times New Roman" w:hAnsi="Times New Roman" w:cs="Times New Roman"/>
          <w:iCs/>
          <w:sz w:val="26"/>
          <w:szCs w:val="26"/>
        </w:rPr>
        <w:t>утвержденной постановлением администрации</w:t>
      </w:r>
      <w:r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01C6" w:rsidRPr="00BC5126">
        <w:rPr>
          <w:rFonts w:ascii="Times New Roman" w:hAnsi="Times New Roman" w:cs="Times New Roman"/>
          <w:i/>
          <w:sz w:val="26"/>
          <w:szCs w:val="26"/>
        </w:rPr>
        <w:t>(наименование</w:t>
      </w:r>
      <w:r w:rsidR="00B1321C" w:rsidRPr="00BC5126">
        <w:rPr>
          <w:rFonts w:ascii="Times New Roman" w:hAnsi="Times New Roman" w:cs="Times New Roman"/>
          <w:i/>
          <w:sz w:val="26"/>
          <w:szCs w:val="26"/>
        </w:rPr>
        <w:t xml:space="preserve"> муниципального образования</w:t>
      </w:r>
      <w:r w:rsidR="00AC01C6" w:rsidRPr="00BC5126">
        <w:rPr>
          <w:rFonts w:ascii="Times New Roman" w:hAnsi="Times New Roman" w:cs="Times New Roman"/>
          <w:sz w:val="26"/>
          <w:szCs w:val="26"/>
        </w:rPr>
        <w:t>)</w:t>
      </w:r>
      <w:r w:rsidRPr="00BC5126">
        <w:rPr>
          <w:rFonts w:ascii="Times New Roman" w:hAnsi="Times New Roman" w:cs="Times New Roman"/>
          <w:sz w:val="26"/>
          <w:szCs w:val="26"/>
        </w:rPr>
        <w:t xml:space="preserve">, формирует отчет об исполнении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социального заказа по итогам исполнения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социального заказа за 9 месяцев текущего финансового года, а также отчет об исполнении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BC5126">
          <w:rPr>
            <w:rFonts w:ascii="Times New Roman" w:hAnsi="Times New Roman" w:cs="Times New Roman"/>
            <w:iCs/>
            <w:sz w:val="26"/>
            <w:szCs w:val="26"/>
          </w:rPr>
          <w:t>частью 6 статьи 9</w:t>
        </w:r>
      </w:hyperlink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услуги в социальной сфере, включенных</w:t>
      </w:r>
      <w:r w:rsidR="0048407F" w:rsidRPr="00BC512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в отчеты о выполнении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задания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iCs/>
          <w:sz w:val="26"/>
          <w:szCs w:val="26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BC5126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16. Отчет об исполнении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C5126">
        <w:rPr>
          <w:rFonts w:ascii="Times New Roman" w:hAnsi="Times New Roman" w:cs="Times New Roman"/>
          <w:sz w:val="26"/>
          <w:szCs w:val="26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48407F" w:rsidRPr="00BC5126">
        <w:rPr>
          <w:rFonts w:ascii="Times New Roman" w:hAnsi="Times New Roman" w:cs="Times New Roman"/>
          <w:sz w:val="26"/>
          <w:szCs w:val="26"/>
        </w:rPr>
        <w:t>«</w:t>
      </w:r>
      <w:r w:rsidRPr="00BC5126">
        <w:rPr>
          <w:rFonts w:ascii="Times New Roman" w:hAnsi="Times New Roman" w:cs="Times New Roman"/>
          <w:sz w:val="26"/>
          <w:szCs w:val="26"/>
        </w:rPr>
        <w:t>Интернет</w:t>
      </w:r>
      <w:r w:rsidR="0048407F" w:rsidRPr="00BC5126">
        <w:rPr>
          <w:rFonts w:ascii="Times New Roman" w:hAnsi="Times New Roman" w:cs="Times New Roman"/>
          <w:sz w:val="26"/>
          <w:szCs w:val="26"/>
        </w:rPr>
        <w:t>»</w:t>
      </w:r>
      <w:r w:rsidRPr="00BC5126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C00633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Pr="00BC5126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17. Контроль за оказанием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C5126">
        <w:rPr>
          <w:rFonts w:ascii="Times New Roman" w:hAnsi="Times New Roman" w:cs="Times New Roman"/>
          <w:sz w:val="26"/>
          <w:szCs w:val="26"/>
        </w:rPr>
        <w:t>услуг</w:t>
      </w:r>
      <w:r w:rsidR="00C00633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9A34BCA" w:rsidR="00FE06D9" w:rsidRPr="00BC5126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В случае, если утвержденным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социальным заказом установлен объем оказания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на основании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C5126">
        <w:rPr>
          <w:rFonts w:ascii="Times New Roman" w:hAnsi="Times New Roman" w:cs="Times New Roman"/>
          <w:sz w:val="26"/>
          <w:szCs w:val="26"/>
        </w:rPr>
        <w:t xml:space="preserve">задания, правила осуществления контроля за оказанием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C5126">
        <w:rPr>
          <w:rFonts w:ascii="Times New Roman" w:hAnsi="Times New Roman" w:cs="Times New Roman"/>
          <w:sz w:val="26"/>
          <w:szCs w:val="26"/>
        </w:rPr>
        <w:t>учреждениями, оказывающими услуги</w:t>
      </w:r>
      <w:r w:rsidR="00123EE2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в социальной сфере в соответствии с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социальным заказом, определяются в соответствии с </w:t>
      </w:r>
      <w:r w:rsidR="00A013FB" w:rsidRPr="00BC5126">
        <w:rPr>
          <w:rFonts w:ascii="Times New Roman" w:hAnsi="Times New Roman" w:cs="Times New Roman"/>
          <w:sz w:val="26"/>
          <w:szCs w:val="26"/>
        </w:rPr>
        <w:t xml:space="preserve">порядком формирования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муниципального</w:t>
      </w:r>
      <w:r w:rsidR="00A013FB" w:rsidRPr="00BC5126">
        <w:rPr>
          <w:rFonts w:ascii="Times New Roman" w:hAnsi="Times New Roman" w:cs="Times New Roman"/>
          <w:sz w:val="26"/>
          <w:szCs w:val="26"/>
        </w:rPr>
        <w:t xml:space="preserve"> задания, утвержденного </w:t>
      </w:r>
      <w:r w:rsidR="00C00633" w:rsidRPr="00BC512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00633" w:rsidRPr="00BC5126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C00633"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5126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2C7189AD" w14:textId="66CD0166" w:rsidR="00051CE6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18. Предметом контроля за оказанием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исполнителями услуг, не являющимися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включенной в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муниципальный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сфере, установленных уполномоченным органом.</w:t>
      </w:r>
    </w:p>
    <w:p w14:paraId="5709192D" w14:textId="0CE78288" w:rsidR="00051CE6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19. Целями осуществления контроля за оказанием </w:t>
      </w:r>
      <w:r w:rsidR="00A15EF2" w:rsidRPr="00BC51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C5126">
        <w:rPr>
          <w:rFonts w:ascii="Times New Roman" w:hAnsi="Times New Roman" w:cs="Times New Roman"/>
          <w:sz w:val="26"/>
          <w:szCs w:val="26"/>
        </w:rPr>
        <w:t xml:space="preserve">услуг в социальной сфере исполнителями услуг, не являющимися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муниципальными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установленных уполномоченным органом.</w:t>
      </w:r>
    </w:p>
    <w:p w14:paraId="65D34A53" w14:textId="0F279BCB" w:rsidR="00051CE6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20. Уполномоченным органом проводятся плановые проверки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им планом проведения плановых проверок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но не чаще одного раза в 2 года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</w:t>
      </w:r>
      <w:r w:rsidR="009824C9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21. Внеплановые проверки проводятся на основании </w:t>
      </w:r>
      <w:r w:rsidR="00F875E0" w:rsidRPr="00BC5126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DE0BC5" w:rsidRPr="00BC5126">
        <w:rPr>
          <w:rFonts w:ascii="Times New Roman" w:hAnsi="Times New Roman" w:cs="Times New Roman"/>
          <w:sz w:val="26"/>
          <w:szCs w:val="26"/>
        </w:rPr>
        <w:t>,</w:t>
      </w:r>
      <w:r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DE0BC5" w:rsidRPr="006629AF">
        <w:rPr>
          <w:rFonts w:ascii="Times New Roman" w:hAnsi="Times New Roman"/>
          <w:sz w:val="26"/>
          <w:szCs w:val="26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6629AF">
        <w:rPr>
          <w:rFonts w:ascii="Times New Roman" w:hAnsi="Times New Roman" w:cs="Times New Roman"/>
          <w:sz w:val="26"/>
          <w:szCs w:val="26"/>
        </w:rPr>
        <w:t>:</w:t>
      </w:r>
    </w:p>
    <w:p w14:paraId="5E77CF2D" w14:textId="249B8C9D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1) </w:t>
      </w:r>
      <w:r w:rsidR="00DE0BC5" w:rsidRPr="00BC5126">
        <w:rPr>
          <w:rFonts w:ascii="Times New Roman" w:hAnsi="Times New Roman" w:cs="Times New Roman"/>
          <w:sz w:val="26"/>
          <w:szCs w:val="26"/>
        </w:rPr>
        <w:t>поступление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DE0BC5" w:rsidRPr="00BC5126">
        <w:rPr>
          <w:rFonts w:ascii="Times New Roman" w:hAnsi="Times New Roman" w:cs="Times New Roman"/>
          <w:sz w:val="26"/>
          <w:szCs w:val="26"/>
        </w:rPr>
        <w:t>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и требовани</w:t>
      </w:r>
      <w:r w:rsidR="00DE0BC5" w:rsidRPr="00BC5126">
        <w:rPr>
          <w:rFonts w:ascii="Times New Roman" w:hAnsi="Times New Roman" w:cs="Times New Roman"/>
          <w:sz w:val="26"/>
          <w:szCs w:val="26"/>
        </w:rPr>
        <w:t>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контрольно-надзорных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и правоохранительных органов Российской Федерации;</w:t>
      </w:r>
    </w:p>
    <w:p w14:paraId="016A6E00" w14:textId="21355885" w:rsidR="00051CE6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исполнителем </w:t>
      </w:r>
      <w:r w:rsidR="00DE0BC5" w:rsidRPr="00BC51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C5126">
        <w:rPr>
          <w:rFonts w:ascii="Times New Roman" w:hAnsi="Times New Roman" w:cs="Times New Roman"/>
          <w:sz w:val="26"/>
          <w:szCs w:val="26"/>
        </w:rPr>
        <w:t>услуг</w:t>
      </w:r>
      <w:r w:rsidR="00DE0BC5" w:rsidRPr="00BC5126">
        <w:rPr>
          <w:rFonts w:ascii="Times New Roman" w:hAnsi="Times New Roman" w:cs="Times New Roman"/>
          <w:sz w:val="26"/>
          <w:szCs w:val="26"/>
        </w:rPr>
        <w:t xml:space="preserve"> в социальной сфере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6C7E2CE6" w14:textId="20B2AB82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22. Проверки подразделяются на:</w:t>
      </w:r>
    </w:p>
    <w:p w14:paraId="3F8D5BA1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23. Срок проведения проверки определяется </w:t>
      </w:r>
      <w:r w:rsidR="00F875E0" w:rsidRPr="00BC5126">
        <w:rPr>
          <w:rFonts w:ascii="Times New Roman" w:hAnsi="Times New Roman" w:cs="Times New Roman"/>
          <w:sz w:val="26"/>
          <w:szCs w:val="26"/>
        </w:rPr>
        <w:t>муниципальным правовым актом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BC5126">
        <w:rPr>
          <w:rFonts w:ascii="Times New Roman" w:hAnsi="Times New Roman" w:cs="Times New Roman"/>
          <w:sz w:val="26"/>
          <w:szCs w:val="26"/>
        </w:rPr>
        <w:t xml:space="preserve"> в следующих случаях: </w:t>
      </w:r>
    </w:p>
    <w:p w14:paraId="061CB70F" w14:textId="3991FAA7" w:rsidR="00DE0BC5" w:rsidRPr="00BC512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BC512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F8EC5EB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14:paraId="22A04978" w14:textId="22FA005B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25. Результаты проведения проверки отражаются в акте проверки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Указанные документы (копии) и материалы прилагаются к акту проверки.</w:t>
      </w:r>
    </w:p>
    <w:p w14:paraId="2254E375" w14:textId="2BE84EFF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BC512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26. </w:t>
      </w:r>
      <w:r w:rsidR="00DE0BC5" w:rsidRPr="00BC5126">
        <w:rPr>
          <w:rFonts w:ascii="Times New Roman" w:hAnsi="Times New Roman" w:cs="Times New Roman"/>
          <w:sz w:val="26"/>
          <w:szCs w:val="26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1) положения нормативных правовых актов, которые были нарушены;</w:t>
      </w:r>
    </w:p>
    <w:p w14:paraId="371F61AC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2) период, к которому относится выявленное нарушение.</w:t>
      </w:r>
    </w:p>
    <w:p w14:paraId="49F2C1C0" w14:textId="6FFE215E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27. Результатами осуществления контроля за оказанием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муниципальных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 в социальной сфере исполнителями услуг, не являющимися </w:t>
      </w:r>
      <w:r w:rsidR="00A15EF2" w:rsidRPr="00BC512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C5126">
        <w:rPr>
          <w:rFonts w:ascii="Times New Roman" w:hAnsi="Times New Roman" w:cs="Times New Roman"/>
          <w:sz w:val="26"/>
          <w:szCs w:val="26"/>
        </w:rPr>
        <w:t>учреждениями, являются:</w:t>
      </w:r>
    </w:p>
    <w:p w14:paraId="00FFBA6C" w14:textId="25341435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услуги, плановым значениям, установленным соглашением;</w:t>
      </w:r>
    </w:p>
    <w:p w14:paraId="6D9F6246" w14:textId="16C7D530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от плановых значений, установленных соглашением;</w:t>
      </w:r>
    </w:p>
    <w:p w14:paraId="168A1B9B" w14:textId="7028E460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BC512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/>
          <w:sz w:val="26"/>
          <w:szCs w:val="26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29. Материалы по результатам проверки, а также иные документы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30. На основании акта проверки уполномоченный орган:</w:t>
      </w:r>
    </w:p>
    <w:p w14:paraId="509836D9" w14:textId="4615CA53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установленных соглашением;</w:t>
      </w:r>
    </w:p>
    <w:p w14:paraId="7A7CFED7" w14:textId="733D6253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к условиям и порядку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>муниципальной</w:t>
      </w:r>
      <w:r w:rsidRPr="00BC512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>в социальной сфере, установленных уполномоченным органом;</w:t>
      </w:r>
    </w:p>
    <w:p w14:paraId="28498068" w14:textId="21BB36E1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3) принимает решение о возврате средств субсидии в бюджет</w:t>
      </w:r>
      <w:r w:rsidR="00654749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="00654749" w:rsidRPr="00BC51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654749" w:rsidRPr="00BC5126">
        <w:rPr>
          <w:rFonts w:ascii="Times New Roman" w:hAnsi="Times New Roman" w:cs="Times New Roman"/>
          <w:i/>
          <w:sz w:val="26"/>
          <w:szCs w:val="26"/>
        </w:rPr>
        <w:t>наименование</w:t>
      </w:r>
      <w:r w:rsidR="00A15EF2" w:rsidRPr="00BC5126">
        <w:rPr>
          <w:rFonts w:ascii="Times New Roman" w:hAnsi="Times New Roman" w:cs="Times New Roman"/>
          <w:i/>
          <w:sz w:val="26"/>
          <w:szCs w:val="26"/>
        </w:rPr>
        <w:t xml:space="preserve"> муниципального образования</w:t>
      </w:r>
      <w:r w:rsidR="00123EE2" w:rsidRPr="00BC5126">
        <w:rPr>
          <w:rFonts w:ascii="Times New Roman" w:hAnsi="Times New Roman" w:cs="Times New Roman"/>
          <w:i/>
          <w:sz w:val="26"/>
          <w:szCs w:val="26"/>
        </w:rPr>
        <w:t>)</w:t>
      </w:r>
      <w:r w:rsidRPr="00BC5126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BC5126">
        <w:rPr>
          <w:rFonts w:ascii="Times New Roman" w:hAnsi="Times New Roman" w:cs="Times New Roman"/>
          <w:sz w:val="26"/>
          <w:szCs w:val="26"/>
        </w:rPr>
        <w:br/>
      </w:r>
      <w:r w:rsidRPr="00BC5126">
        <w:rPr>
          <w:rFonts w:ascii="Times New Roman" w:hAnsi="Times New Roman" w:cs="Times New Roman"/>
          <w:sz w:val="26"/>
          <w:szCs w:val="26"/>
        </w:rPr>
        <w:t xml:space="preserve">по результатам проверки был установлен факт неоказания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BC5126">
        <w:rPr>
          <w:rFonts w:ascii="Times New Roman" w:hAnsi="Times New Roman" w:cs="Times New Roman"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 xml:space="preserve">и (или) нарушении стандарта (порядка)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BC512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5) растор</w:t>
      </w:r>
      <w:r w:rsidR="00836A79" w:rsidRPr="00BC5126">
        <w:rPr>
          <w:rFonts w:ascii="Times New Roman" w:hAnsi="Times New Roman" w:cs="Times New Roman"/>
          <w:sz w:val="26"/>
          <w:szCs w:val="26"/>
        </w:rPr>
        <w:t>гает</w:t>
      </w:r>
      <w:r w:rsidRPr="00BC5126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836A79" w:rsidRPr="00BC5126">
        <w:rPr>
          <w:rFonts w:ascii="Times New Roman" w:hAnsi="Times New Roman" w:cs="Times New Roman"/>
          <w:sz w:val="26"/>
          <w:szCs w:val="26"/>
        </w:rPr>
        <w:t>е</w:t>
      </w:r>
      <w:r w:rsidRPr="00BC5126">
        <w:rPr>
          <w:rFonts w:ascii="Times New Roman" w:hAnsi="Times New Roman" w:cs="Times New Roman"/>
          <w:sz w:val="26"/>
          <w:szCs w:val="26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BC51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5126">
        <w:rPr>
          <w:rFonts w:ascii="Times New Roman" w:hAnsi="Times New Roman" w:cs="Times New Roman"/>
          <w:sz w:val="26"/>
          <w:szCs w:val="26"/>
        </w:rPr>
        <w:t>услуги в социальной сфере, установленных соглашением.</w:t>
      </w:r>
    </w:p>
    <w:p w14:paraId="5FF8859F" w14:textId="03D1A9E0" w:rsidR="00570F32" w:rsidRPr="00BC5126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 xml:space="preserve">31. </w:t>
      </w:r>
      <w:r w:rsidR="00681851" w:rsidRPr="00BC5126">
        <w:rPr>
          <w:rFonts w:ascii="Times New Roman" w:hAnsi="Times New Roman" w:cs="Times New Roman"/>
          <w:sz w:val="26"/>
          <w:szCs w:val="26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BC5126">
        <w:rPr>
          <w:rFonts w:ascii="Times New Roman" w:hAnsi="Times New Roman" w:cs="Times New Roman"/>
          <w:sz w:val="26"/>
          <w:szCs w:val="26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BC5126">
        <w:rPr>
          <w:rFonts w:ascii="Times New Roman" w:hAnsi="Times New Roman" w:cs="Times New Roman"/>
          <w:sz w:val="26"/>
          <w:szCs w:val="26"/>
        </w:rPr>
        <w:t>.</w:t>
      </w:r>
    </w:p>
    <w:p w14:paraId="414E8C75" w14:textId="7899DC6F" w:rsidR="006B65C9" w:rsidRPr="00BC5126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C96FC5" w14:textId="641E56BE" w:rsidR="00681851" w:rsidRPr="00BC5126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126">
        <w:rPr>
          <w:rFonts w:ascii="Times New Roman" w:hAnsi="Times New Roman" w:cs="Times New Roman"/>
          <w:sz w:val="26"/>
          <w:szCs w:val="26"/>
        </w:rPr>
        <w:t>3</w:t>
      </w:r>
      <w:r w:rsidR="006B65C9" w:rsidRPr="00BC5126">
        <w:rPr>
          <w:rFonts w:ascii="Times New Roman" w:hAnsi="Times New Roman" w:cs="Times New Roman"/>
          <w:sz w:val="26"/>
          <w:szCs w:val="26"/>
        </w:rPr>
        <w:t>3</w:t>
      </w:r>
      <w:r w:rsidRPr="00BC5126">
        <w:rPr>
          <w:rFonts w:ascii="Times New Roman" w:hAnsi="Times New Roman" w:cs="Times New Roman"/>
          <w:sz w:val="26"/>
          <w:szCs w:val="26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FD1C0E" w:rsidRPr="00BC5126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C51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5126">
        <w:rPr>
          <w:rFonts w:ascii="Times New Roman" w:hAnsi="Times New Roman" w:cs="Times New Roman"/>
          <w:sz w:val="26"/>
          <w:szCs w:val="26"/>
        </w:rPr>
        <w:t>с учетом особенностей, установленных частью 8 статьи 6 Федерального закона</w:t>
      </w:r>
      <w:r w:rsidR="006B65C9" w:rsidRPr="00BC5126">
        <w:rPr>
          <w:rFonts w:ascii="Times New Roman" w:hAnsi="Times New Roman" w:cs="Times New Roman"/>
          <w:sz w:val="26"/>
          <w:szCs w:val="26"/>
        </w:rPr>
        <w:t>,</w:t>
      </w:r>
      <w:r w:rsidRPr="00BC5126">
        <w:rPr>
          <w:rFonts w:ascii="Times New Roman" w:hAnsi="Times New Roman" w:cs="Times New Roman"/>
          <w:sz w:val="26"/>
          <w:szCs w:val="26"/>
        </w:rPr>
        <w:t xml:space="preserve"> в случае, если они не определены </w:t>
      </w:r>
      <w:r w:rsidRPr="006629AF">
        <w:rPr>
          <w:rFonts w:ascii="Times New Roman" w:hAnsi="Times New Roman" w:cs="Times New Roman"/>
          <w:iCs/>
          <w:sz w:val="26"/>
          <w:szCs w:val="26"/>
        </w:rPr>
        <w:t xml:space="preserve">высшим исполнительным органом </w:t>
      </w:r>
      <w:r w:rsidR="006629AF" w:rsidRPr="006629AF">
        <w:rPr>
          <w:rFonts w:ascii="Times New Roman" w:hAnsi="Times New Roman" w:cs="Times New Roman"/>
          <w:iCs/>
          <w:sz w:val="26"/>
          <w:szCs w:val="26"/>
        </w:rPr>
        <w:t>Чувашской</w:t>
      </w:r>
      <w:r w:rsidR="006629A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629AF" w:rsidRPr="006629AF">
        <w:rPr>
          <w:rFonts w:ascii="Times New Roman" w:hAnsi="Times New Roman" w:cs="Times New Roman"/>
          <w:iCs/>
          <w:sz w:val="26"/>
          <w:szCs w:val="26"/>
        </w:rPr>
        <w:t>Республики</w:t>
      </w:r>
      <w:r w:rsidRPr="00BC5126">
        <w:rPr>
          <w:rFonts w:ascii="Times New Roman" w:hAnsi="Times New Roman" w:cs="Times New Roman"/>
          <w:sz w:val="26"/>
          <w:szCs w:val="26"/>
        </w:rPr>
        <w:t>.</w:t>
      </w:r>
    </w:p>
    <w:p w14:paraId="7D7BE330" w14:textId="77777777" w:rsidR="006536B3" w:rsidRPr="00BC5126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CDC5942" w14:textId="77777777" w:rsidR="006E2F1B" w:rsidRPr="00BC5126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91CD2B3" w14:textId="764C96C3" w:rsidR="006E2F1B" w:rsidRPr="00BC5126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6E2F1B" w:rsidRPr="00BC5126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BC5126">
        <w:rPr>
          <w:rFonts w:ascii="Times New Roman" w:hAnsi="Times New Roman" w:cs="Times New Roman"/>
          <w:sz w:val="26"/>
          <w:szCs w:val="26"/>
        </w:rPr>
        <w:t>_____________</w:t>
      </w:r>
    </w:p>
    <w:p w14:paraId="6774BB0A" w14:textId="77777777" w:rsidR="009824C9" w:rsidRDefault="009824C9" w:rsidP="009824C9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85D02" w14:textId="77777777" w:rsidR="009824C9" w:rsidRDefault="009824C9" w:rsidP="009824C9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54B833" w14:textId="77777777" w:rsidR="009824C9" w:rsidRDefault="009824C9" w:rsidP="009824C9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A2B1EEC" w14:textId="77777777" w:rsidR="009824C9" w:rsidRDefault="009824C9" w:rsidP="009824C9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9824C9" w:rsidRPr="000C7531" w14:paraId="151AC194" w14:textId="77777777" w:rsidTr="008A1FBD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34E058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564FC12" w14:textId="77777777" w:rsidR="0061183C" w:rsidRDefault="0061183C" w:rsidP="008A1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9824C9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социального заказа на оказание муниципальных услуг в социальной сфере </w:t>
            </w:r>
          </w:p>
          <w:p w14:paraId="7336B716" w14:textId="4E271E86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 год и на плановый период 20__ - 20__ годов</w:t>
            </w:r>
          </w:p>
        </w:tc>
      </w:tr>
      <w:tr w:rsidR="009824C9" w:rsidRPr="000C7531" w14:paraId="7697D754" w14:textId="77777777" w:rsidTr="008A1FBD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E81048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9824C9" w:rsidRPr="000C7531" w14:paraId="5F76F3EB" w14:textId="77777777" w:rsidTr="008A1FBD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B05F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9824C9" w:rsidRPr="000C7531" w14:paraId="31753A70" w14:textId="77777777" w:rsidTr="008A1FBD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71785C2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9824C9" w:rsidRPr="000C7531" w14:paraId="05A524B5" w14:textId="77777777" w:rsidTr="008A1FBD">
        <w:trPr>
          <w:trHeight w:val="288"/>
        </w:trPr>
        <w:tc>
          <w:tcPr>
            <w:tcW w:w="3360" w:type="dxa"/>
            <w:hideMark/>
          </w:tcPr>
          <w:p w14:paraId="794F99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DC29F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E650D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5BF31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42C9D8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548C2E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0D1E08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E9EAA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7F171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24A4E0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4394F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9824C9" w:rsidRPr="000C7531" w14:paraId="1DC414D2" w14:textId="77777777" w:rsidTr="008A1FBD">
        <w:trPr>
          <w:trHeight w:val="288"/>
        </w:trPr>
        <w:tc>
          <w:tcPr>
            <w:tcW w:w="3360" w:type="dxa"/>
            <w:hideMark/>
          </w:tcPr>
          <w:p w14:paraId="2B7DE9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86FF05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964A8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58EED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3F38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F69EE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DFF51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56E5F1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4E61C0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171F42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2535D8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824C9" w:rsidRPr="000C7531" w14:paraId="0F8DD2E2" w14:textId="77777777" w:rsidTr="008A1FBD">
        <w:trPr>
          <w:trHeight w:val="288"/>
        </w:trPr>
        <w:tc>
          <w:tcPr>
            <w:tcW w:w="3360" w:type="dxa"/>
            <w:hideMark/>
          </w:tcPr>
          <w:p w14:paraId="065F739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6E21D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B8A1A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C1B84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46C151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6491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A33C4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EF401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71F069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2F0A5A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3B2EDA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824C9" w:rsidRPr="000C7531" w14:paraId="1BAD1219" w14:textId="77777777" w:rsidTr="008A1FBD">
        <w:trPr>
          <w:trHeight w:val="765"/>
        </w:trPr>
        <w:tc>
          <w:tcPr>
            <w:tcW w:w="3360" w:type="dxa"/>
            <w:hideMark/>
          </w:tcPr>
          <w:p w14:paraId="4EDFCF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7B3162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30AADD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25FAA5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824C9" w:rsidRPr="000C7531" w14:paraId="0794F8FC" w14:textId="77777777" w:rsidTr="008A1FBD">
        <w:trPr>
          <w:trHeight w:val="600"/>
        </w:trPr>
        <w:tc>
          <w:tcPr>
            <w:tcW w:w="3360" w:type="dxa"/>
            <w:hideMark/>
          </w:tcPr>
          <w:p w14:paraId="599C0B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527971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1803FA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6B9D2B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824C9" w:rsidRPr="000C7531" w14:paraId="7BB59DC5" w14:textId="77777777" w:rsidTr="008A1FBD">
        <w:trPr>
          <w:trHeight w:val="912"/>
        </w:trPr>
        <w:tc>
          <w:tcPr>
            <w:tcW w:w="3360" w:type="dxa"/>
            <w:hideMark/>
          </w:tcPr>
          <w:p w14:paraId="792094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71F0614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2DD0E2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18DE5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55224B" w14:textId="77777777" w:rsidTr="008A1FBD">
        <w:trPr>
          <w:trHeight w:val="600"/>
        </w:trPr>
        <w:tc>
          <w:tcPr>
            <w:tcW w:w="3360" w:type="dxa"/>
            <w:hideMark/>
          </w:tcPr>
          <w:p w14:paraId="017286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219FBB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7EA76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8CEEC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116339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2C186297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3E8B0F73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77DC8B63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9824C9" w:rsidRPr="000C7531" w14:paraId="36E7C4F5" w14:textId="77777777" w:rsidTr="008A1FBD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4249" w14:textId="4DCAC84E" w:rsidR="009824C9" w:rsidRPr="000C7531" w:rsidRDefault="009824C9" w:rsidP="0061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824C9" w:rsidRPr="000C7531" w14:paraId="4C9CF43C" w14:textId="77777777" w:rsidTr="008A1FB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CE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824C9" w:rsidRPr="000C7531" w14:paraId="76C45392" w14:textId="77777777" w:rsidTr="008A1FBD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3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C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F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6A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BB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824C9" w:rsidRPr="000C7531" w14:paraId="19E357B8" w14:textId="77777777" w:rsidTr="008A1FBD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F98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9D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98D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6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73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C1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AEE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824C9" w:rsidRPr="000C7531" w14:paraId="09661649" w14:textId="77777777" w:rsidTr="008A1FBD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9000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63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976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255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DE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D9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8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9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2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4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7F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824C9" w:rsidRPr="000C7531" w14:paraId="1A154AB9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C0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3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E7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8C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4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78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ED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C0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6B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DE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0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824C9" w:rsidRPr="000C7531" w14:paraId="4D4A6CC0" w14:textId="77777777" w:rsidTr="008A1FBD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C2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C9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B9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1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2F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C2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32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8E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C1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DB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2B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61EA665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AEE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6E06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55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17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47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BD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18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61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12A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F1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25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9051CB4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255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4830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23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68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79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32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82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3E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65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B8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58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334E971" w14:textId="77777777" w:rsidTr="008A1FBD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C3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A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94E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8E3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EA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76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0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B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44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8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82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FEC75C1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9824C9" w:rsidRPr="000C7531" w14:paraId="5F959768" w14:textId="77777777" w:rsidTr="008A1FB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67E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9824C9" w:rsidRPr="000C7531" w14:paraId="0CD28197" w14:textId="77777777" w:rsidTr="008A1FBD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65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7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2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3B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A0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824C9" w:rsidRPr="000C7531" w14:paraId="469C8105" w14:textId="77777777" w:rsidTr="008A1FBD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3AE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4A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FB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B3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FB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D0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576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824C9" w:rsidRPr="000C7531" w14:paraId="5A78A41D" w14:textId="77777777" w:rsidTr="008A1FBD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7CA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E95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4E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B96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B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D8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3E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D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3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B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A2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824C9" w:rsidRPr="000C7531" w14:paraId="5ADDB01D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D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A7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8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A6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F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AA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1C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0C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A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06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B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824C9" w:rsidRPr="000C7531" w14:paraId="4B4D0E5E" w14:textId="77777777" w:rsidTr="008A1FBD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C8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58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6C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7A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04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52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79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F4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E9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08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59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31EFB49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1BD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E6D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D19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CD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4F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6A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52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34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7C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71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97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40C5931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CA7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A1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528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B7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1D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3D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16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5F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A0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C5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2A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8852C77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8C8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290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51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CC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6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A7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BC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62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63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3A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D5F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34D5E9E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D1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801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D5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C3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6E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11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D2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6F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BD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73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D6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27EF8C0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931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9B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3EE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F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CB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C4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D0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C0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8C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04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E8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C266D14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11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8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10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7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6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F4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E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B9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8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C72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EC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A34DEA7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12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06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3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4E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29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D2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8E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87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8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2A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BE3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E9FFC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9824C9" w:rsidRPr="000C7531" w14:paraId="606C764A" w14:textId="77777777" w:rsidTr="008A1FB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4EEE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4CC5C4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44BF11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9824C9" w:rsidRPr="000C7531" w14:paraId="12E81240" w14:textId="77777777" w:rsidTr="008A1FBD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F8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F7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DE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F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3C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824C9" w:rsidRPr="000C7531" w14:paraId="6A9BB190" w14:textId="77777777" w:rsidTr="008A1FBD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CA0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A7B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BE9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61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CA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D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FB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824C9" w:rsidRPr="000C7531" w14:paraId="1FE36EE1" w14:textId="77777777" w:rsidTr="008A1FBD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E07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186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470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605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04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3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B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4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74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38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7C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824C9" w:rsidRPr="000C7531" w14:paraId="6FE0958F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BD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EB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3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18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F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0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4B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86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A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59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54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824C9" w:rsidRPr="000C7531" w14:paraId="799FD84B" w14:textId="77777777" w:rsidTr="008A1FBD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6F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6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2C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DD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2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55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12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67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EB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17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31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94D0461" w14:textId="77777777" w:rsidTr="008A1FBD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C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9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CFC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4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A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B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F7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6D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A9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BE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A6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D5305FE" w14:textId="77777777" w:rsidTr="008A1FBD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7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D1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C32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8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B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9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2E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44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16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45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2C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F0181FE" w14:textId="77777777" w:rsidTr="008A1FBD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6B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A52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CB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A9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29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D5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60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CD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C6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76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E9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C7FE4ED" w14:textId="77777777" w:rsidTr="008A1FBD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F04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E3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61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6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5F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2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EDF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9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4C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6B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6FE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B6BC583" w14:textId="77777777" w:rsidTr="008A1FBD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2C1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F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E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57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50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D3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06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69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6B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97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84E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3BDDCBE" w14:textId="77777777" w:rsidTr="008A1FBD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8B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2D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CA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DD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39E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96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46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F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54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6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B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2A020B7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4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3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07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57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08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71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B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19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B0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B1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F6A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4ACDB80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C7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ED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84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BD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1E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54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9E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C1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5D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7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14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87434D6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B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E1A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50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1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F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E64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D0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5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65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5A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9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F470761" w14:textId="77777777" w:rsidTr="008A1FB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E790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A1DC6BE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5E5C49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60740A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824C9" w:rsidRPr="000C7531" w14:paraId="77B1916A" w14:textId="77777777" w:rsidTr="008A1FBD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22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72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5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6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C6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824C9" w:rsidRPr="000C7531" w14:paraId="6967F9B5" w14:textId="77777777" w:rsidTr="008A1FBD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8E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ECB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8C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70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7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6F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65A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824C9" w:rsidRPr="000C7531" w14:paraId="4727D4D1" w14:textId="77777777" w:rsidTr="008A1FBD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8BB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BC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81A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3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3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24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9A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50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8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41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1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824C9" w:rsidRPr="000C7531" w14:paraId="371EA925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75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2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E0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3C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04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1D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14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47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85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22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4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824C9" w:rsidRPr="000C7531" w14:paraId="5D9C1363" w14:textId="77777777" w:rsidTr="008A1FBD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23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B01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FD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4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89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DB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9A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72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24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43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50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6D002ED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9D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63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9D3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F2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8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D9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FD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41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9C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BB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95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5466C48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F58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BF3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AC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63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34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82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7C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86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D2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6A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687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04ED879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ED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B35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E9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3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1B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C0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7C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2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F3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25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8C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D3EF985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412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023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75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5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6C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C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EA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B0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89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54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84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206CA4E" w14:textId="77777777" w:rsidTr="008A1FBD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1B7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73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F67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22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07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6F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F4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CB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85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41C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0FE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9283B2E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7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F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B6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88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89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4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E0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1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48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B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A7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DF07E96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89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46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CC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A0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3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6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10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F6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6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34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B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DC7E26F" w14:textId="77777777" w:rsidTr="008A1FBD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BA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2D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47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59E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F7B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6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C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75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F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BE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C5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23E9181" w14:textId="77777777" w:rsidR="009824C9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824C9" w:rsidRPr="000C7531" w14:paraId="2C57112B" w14:textId="77777777" w:rsidTr="008A1FBD">
        <w:trPr>
          <w:trHeight w:val="615"/>
        </w:trPr>
        <w:tc>
          <w:tcPr>
            <w:tcW w:w="312" w:type="pct"/>
          </w:tcPr>
          <w:p w14:paraId="4560E7FE" w14:textId="77777777" w:rsidR="009824C9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1B0C4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57CC7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7EF587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5B857AD" w14:textId="77777777" w:rsidTr="008A1FBD">
        <w:trPr>
          <w:trHeight w:val="390"/>
        </w:trPr>
        <w:tc>
          <w:tcPr>
            <w:tcW w:w="312" w:type="pct"/>
          </w:tcPr>
          <w:p w14:paraId="233A67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129CB6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20FFF0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FF2769F" w14:textId="77777777" w:rsidTr="008A1FBD">
        <w:trPr>
          <w:trHeight w:val="765"/>
        </w:trPr>
        <w:tc>
          <w:tcPr>
            <w:tcW w:w="312" w:type="pct"/>
          </w:tcPr>
          <w:p w14:paraId="5C0850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6148B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1D3B88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24C9" w:rsidRPr="000C7531" w14:paraId="31DBC483" w14:textId="77777777" w:rsidTr="008A1FBD">
        <w:trPr>
          <w:trHeight w:val="2280"/>
        </w:trPr>
        <w:tc>
          <w:tcPr>
            <w:tcW w:w="312" w:type="pct"/>
            <w:vMerge w:val="restart"/>
            <w:hideMark/>
          </w:tcPr>
          <w:p w14:paraId="63BD6C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50119E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64B6F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570E32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6A681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CBA07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17ABDA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6F7B2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77EE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2F049B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5EC129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335DD5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824C9" w:rsidRPr="000C7531" w14:paraId="3173ADE1" w14:textId="77777777" w:rsidTr="008A1FBD">
        <w:trPr>
          <w:trHeight w:val="555"/>
        </w:trPr>
        <w:tc>
          <w:tcPr>
            <w:tcW w:w="312" w:type="pct"/>
            <w:vMerge/>
            <w:hideMark/>
          </w:tcPr>
          <w:p w14:paraId="570EADE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93363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3723A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3854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15F6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8FEBB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5295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358C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4D7E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4F989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40C91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12619F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DBFA6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C53E6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39CBDD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CFEAE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72EE269E" w14:textId="77777777" w:rsidTr="008A1FBD">
        <w:trPr>
          <w:trHeight w:val="2550"/>
        </w:trPr>
        <w:tc>
          <w:tcPr>
            <w:tcW w:w="312" w:type="pct"/>
            <w:vMerge/>
            <w:hideMark/>
          </w:tcPr>
          <w:p w14:paraId="3DE25B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EC1A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FCC6C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6B88C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69F9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48A16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8892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6632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B0BB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807B1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A3B58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11B8B4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5F399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1D4956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179FB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FBB74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55E04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0D635AE6" w14:textId="77777777" w:rsidTr="008A1FBD">
        <w:trPr>
          <w:trHeight w:val="288"/>
        </w:trPr>
        <w:tc>
          <w:tcPr>
            <w:tcW w:w="312" w:type="pct"/>
            <w:hideMark/>
          </w:tcPr>
          <w:p w14:paraId="354C77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18D9B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40A400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6EBED4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29DD60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2CDDAF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F96748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01C38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10B5D8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2B404A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5C657F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3CCB0D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54DF17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0D87D4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2EDF39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44B4E08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6A16F2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824C9" w:rsidRPr="000C7531" w14:paraId="0BBE120E" w14:textId="77777777" w:rsidTr="008A1FBD">
        <w:trPr>
          <w:trHeight w:val="675"/>
        </w:trPr>
        <w:tc>
          <w:tcPr>
            <w:tcW w:w="312" w:type="pct"/>
            <w:vMerge w:val="restart"/>
            <w:hideMark/>
          </w:tcPr>
          <w:p w14:paraId="37A2D6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D1D78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6E937F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B7C6C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54D5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8C29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02EBB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BD8607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AA8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91391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D421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B264F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7C3AEA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0FDA0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02C934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1A652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4A8688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C193ED5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15C759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CF1E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3CA07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8035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8AEE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C58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0083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B26F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7934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9D03D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E3C8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18300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A891B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E9BA0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B932AA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8F5A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954FA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D10C22E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4F8C53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6D86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5D3DDB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ED3A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EA1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5E1BA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BB31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749B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CF64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C00D7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5E4E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7F1AC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845AE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9F9F4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BAEB82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DB2A4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AF0A5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24EF91E" w14:textId="77777777" w:rsidTr="008A1FBD">
        <w:trPr>
          <w:trHeight w:val="705"/>
        </w:trPr>
        <w:tc>
          <w:tcPr>
            <w:tcW w:w="312" w:type="pct"/>
            <w:vMerge/>
            <w:hideMark/>
          </w:tcPr>
          <w:p w14:paraId="56F61A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A639E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ACE2E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D7DD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47D9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7D0E3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96DF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C15499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7B4F8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B10D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646E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2E066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D30AB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4F4AE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8FA394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73D75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1A20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EF982F5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2AB79B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DC73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450675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819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0952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BFD1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DD8EC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BC64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6A6E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82AB3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93AD2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09A1C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52FF3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15B72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620024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505013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C0B77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5582E48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6521A3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67EF6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FC5784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A536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2AC6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A1B1D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4645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EA24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92BB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82518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3558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A137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E15E1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E41A7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3D8D75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0CB268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C932DF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F303EB9" w14:textId="77777777" w:rsidTr="008A1FBD">
        <w:trPr>
          <w:trHeight w:val="288"/>
        </w:trPr>
        <w:tc>
          <w:tcPr>
            <w:tcW w:w="312" w:type="pct"/>
            <w:vMerge w:val="restart"/>
            <w:hideMark/>
          </w:tcPr>
          <w:p w14:paraId="32F465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4D9AA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D5D1A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7D9E3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04BA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9817B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75DD9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60E5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E5F45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800B1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D940F6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42046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37B34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E66B4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6ADBE7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70758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F59B2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7890109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08E329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A8F7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62B2E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90D4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C7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D3CA0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DA1B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56D00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76D7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A45D0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36803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84A7E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EA114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A5C29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427B12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C37D1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3A261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5595802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7DF9870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8BE83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FC752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A7E3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ED7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399F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A6DF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F2AE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7E28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A59B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81CE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BD718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D31E3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3A332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6C8B0C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C32FE8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B5ACC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A7E4F5B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5F9232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6A80F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7878A0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772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AB62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EA02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5F51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EBDBC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EEAA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0DBF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7DC3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C020E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BBA0C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914B29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A14F83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83454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40478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56B7D4D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0AB73E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2E8C2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68909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C42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0CD7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BF6EA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0593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05E4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0C34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A4F8C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8CCF4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9BB2E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E188D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4AEF0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CC0BA5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8BA149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5B4D5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81A3132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17B2C5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45C6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FD5253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0217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403C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153EC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9238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9FF1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F669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D402A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A09E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9F168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BB44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67F10B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B1BE1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4D617E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45FBE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10D5D63" w14:textId="77777777" w:rsidTr="008A1FBD">
        <w:trPr>
          <w:trHeight w:val="288"/>
        </w:trPr>
        <w:tc>
          <w:tcPr>
            <w:tcW w:w="312" w:type="pct"/>
            <w:noWrap/>
            <w:hideMark/>
          </w:tcPr>
          <w:p w14:paraId="2FDE28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8D102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55770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673B6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03ED3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53E47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13CBD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233F8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ED3A9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923BA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AB8E64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267F67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966C2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6359E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20AF8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9E20A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5FC0C3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8C45AFB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1FE33BFC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6B80E7AB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4B448302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1E62AF2F" w14:textId="77777777" w:rsidR="009824C9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824C9" w:rsidRPr="000C7531" w14:paraId="16423DC1" w14:textId="77777777" w:rsidTr="008A1FBD">
        <w:trPr>
          <w:trHeight w:val="765"/>
        </w:trPr>
        <w:tc>
          <w:tcPr>
            <w:tcW w:w="5000" w:type="pct"/>
            <w:gridSpan w:val="17"/>
          </w:tcPr>
          <w:p w14:paraId="5ED7C2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9824C9" w:rsidRPr="000C7531" w14:paraId="0AD2FB70" w14:textId="77777777" w:rsidTr="008A1FBD">
        <w:trPr>
          <w:trHeight w:val="765"/>
        </w:trPr>
        <w:tc>
          <w:tcPr>
            <w:tcW w:w="5000" w:type="pct"/>
            <w:gridSpan w:val="17"/>
          </w:tcPr>
          <w:p w14:paraId="0647C8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824C9" w:rsidRPr="000C7531" w14:paraId="6986905C" w14:textId="77777777" w:rsidTr="0061183C">
        <w:trPr>
          <w:trHeight w:val="2280"/>
        </w:trPr>
        <w:tc>
          <w:tcPr>
            <w:tcW w:w="312" w:type="pct"/>
            <w:vMerge w:val="restart"/>
            <w:hideMark/>
          </w:tcPr>
          <w:p w14:paraId="5B04A13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BA8ED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A9DEF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7F5B8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8B20D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71CF60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BAA74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54BA75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2602D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ED049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67AA2F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6F113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824C9" w:rsidRPr="000C7531" w14:paraId="52DE4755" w14:textId="77777777" w:rsidTr="0061183C">
        <w:trPr>
          <w:trHeight w:val="555"/>
        </w:trPr>
        <w:tc>
          <w:tcPr>
            <w:tcW w:w="312" w:type="pct"/>
            <w:vMerge/>
            <w:hideMark/>
          </w:tcPr>
          <w:p w14:paraId="6A5CF8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BB09A3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11924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88A1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B012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DC223A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DF44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517D6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4527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C0CD5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0358FD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800E4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2547D8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046BB9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9782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378F8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5CB523FD" w14:textId="77777777" w:rsidTr="0061183C">
        <w:trPr>
          <w:trHeight w:val="2550"/>
        </w:trPr>
        <w:tc>
          <w:tcPr>
            <w:tcW w:w="312" w:type="pct"/>
            <w:vMerge/>
            <w:hideMark/>
          </w:tcPr>
          <w:p w14:paraId="34635F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34F85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CC24B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E02D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4E09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7D152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48385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A559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577C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A608B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4D1D4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0C0CF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FE2D7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C8269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2191B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83BE5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CE8DE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45141EDC" w14:textId="77777777" w:rsidTr="0061183C">
        <w:trPr>
          <w:trHeight w:val="288"/>
        </w:trPr>
        <w:tc>
          <w:tcPr>
            <w:tcW w:w="312" w:type="pct"/>
            <w:hideMark/>
          </w:tcPr>
          <w:p w14:paraId="2C3297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BE5F8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3068AF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3B2F4E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20EF24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1546F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6F33BF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2F5987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18BADE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3E721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50787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6CEE48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0C67F7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B885E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9ADBA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8E25B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ECDB7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824C9" w:rsidRPr="000C7531" w14:paraId="74EE72CA" w14:textId="77777777" w:rsidTr="0061183C">
        <w:trPr>
          <w:trHeight w:val="675"/>
        </w:trPr>
        <w:tc>
          <w:tcPr>
            <w:tcW w:w="312" w:type="pct"/>
            <w:vMerge w:val="restart"/>
            <w:hideMark/>
          </w:tcPr>
          <w:p w14:paraId="2FF0BB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41649E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C1D8B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48F65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C380F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DABA8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67B2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4294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3B3C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A9DC5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19CE2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A9FC3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297AE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5CE1A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49DFE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1F235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9AAD1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0E5647B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7AB694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75CD8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75AF2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EFAB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848E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A4E41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4470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AB0F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76D3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191C1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FB6EB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772E4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DA1DCB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9E51D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5B5B53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6F6B7B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1F3613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C7C3E1E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6B4C92E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ADA2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74F6E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44A0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BE06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0CDB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4CDC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ACF9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DC2C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7942E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ABFE4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EB107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8B4E6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4C47D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6D15A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3E4FFB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331E71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86C3336" w14:textId="77777777" w:rsidTr="0061183C">
        <w:trPr>
          <w:trHeight w:val="690"/>
        </w:trPr>
        <w:tc>
          <w:tcPr>
            <w:tcW w:w="312" w:type="pct"/>
            <w:vMerge/>
            <w:hideMark/>
          </w:tcPr>
          <w:p w14:paraId="0567E5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DCA3F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F1B7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098E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A8BC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76254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DB5F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A3A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02A65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57577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6CC62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5FB21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05EE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66B8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DD74A0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73F7BF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832D4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77D687E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19F590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CB888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5AB2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DF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47D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7EF7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D9DD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1782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FA8B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1D28F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5C662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C649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F3C66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0F4E3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37491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7FB3C3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C42BDF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BA161E4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211E8E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C4CBC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F9C6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38E3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6BE9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2E4FE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0F48F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5E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7B2A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27A1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D62B7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F17FF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6A040A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DD49F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06A856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8BCA7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E3AE4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119F9F4" w14:textId="77777777" w:rsidTr="0061183C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49350C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31EA5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CF880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4684C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4717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24C4A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D4F4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B817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78D0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D46C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15942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858D7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3499F8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7930F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6576AE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2AD52E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52FF5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1E43550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0C96E7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43EB5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4C45F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90F0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726B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3863F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1E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792B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80B7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B1AA4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340E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01A38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F281D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6CC8D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61938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C64ACE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4B03F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B33406A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2ADDE6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DF2BF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497D8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5F0F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CF63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4333E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62F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AE91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1DFA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A11F56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00E8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3E486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92DC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DEB2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A247E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0AD268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DAB2EE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9BAACA4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083AFC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06B2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E0CB2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3732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AADD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DF906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80FE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0A3BF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4E6BE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31C7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7D019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57E1D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4F5F6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A0C86E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DA02F7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4B046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F511D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83E10AD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197DDE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C712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2499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1104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ED69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4F2F2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5DAC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BC5F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AAFE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2F79F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0B123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B7CD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4614EF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1EE54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04E60D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E694C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DE5E98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3F1748C" w14:textId="77777777" w:rsidTr="0061183C">
        <w:trPr>
          <w:trHeight w:val="288"/>
        </w:trPr>
        <w:tc>
          <w:tcPr>
            <w:tcW w:w="312" w:type="pct"/>
            <w:vMerge/>
            <w:hideMark/>
          </w:tcPr>
          <w:p w14:paraId="0012B5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8C07AE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B3870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39F7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D0DB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08577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4206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F0036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C09A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FED07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4A0B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AA20B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A8D9D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B9832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CE8CFD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7A94A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BA63FF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194E503" w14:textId="77777777" w:rsidTr="0061183C">
        <w:trPr>
          <w:trHeight w:val="288"/>
        </w:trPr>
        <w:tc>
          <w:tcPr>
            <w:tcW w:w="312" w:type="pct"/>
            <w:noWrap/>
            <w:hideMark/>
          </w:tcPr>
          <w:p w14:paraId="5110FC2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13A5F6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0F7FF6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0D58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C0610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FBFAC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4648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E64E3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F7A7F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981C9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2D33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81EFA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788FAE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D0EDE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E85C7E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D5368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3E55F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228A85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5028CF68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48A9A05F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E7A4351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37535FF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2A53A9F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77C6CE6F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0EA6F03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5CB19523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824C9" w:rsidRPr="000C7531" w14:paraId="3154447D" w14:textId="77777777" w:rsidTr="008A1FBD">
        <w:trPr>
          <w:trHeight w:val="765"/>
        </w:trPr>
        <w:tc>
          <w:tcPr>
            <w:tcW w:w="5000" w:type="pct"/>
            <w:gridSpan w:val="17"/>
          </w:tcPr>
          <w:p w14:paraId="23B351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9824C9" w:rsidRPr="000C7531" w14:paraId="66213E0C" w14:textId="77777777" w:rsidTr="008A1FBD">
        <w:trPr>
          <w:trHeight w:val="2280"/>
        </w:trPr>
        <w:tc>
          <w:tcPr>
            <w:tcW w:w="312" w:type="pct"/>
            <w:vMerge w:val="restart"/>
            <w:hideMark/>
          </w:tcPr>
          <w:p w14:paraId="08D42E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EF77C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077E29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E16F0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10B790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02DE6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BE5B7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6BABC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4E0FD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65928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56DE0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3581B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824C9" w:rsidRPr="000C7531" w14:paraId="10C189DC" w14:textId="77777777" w:rsidTr="008A1FBD">
        <w:trPr>
          <w:trHeight w:val="555"/>
        </w:trPr>
        <w:tc>
          <w:tcPr>
            <w:tcW w:w="312" w:type="pct"/>
            <w:vMerge/>
            <w:hideMark/>
          </w:tcPr>
          <w:p w14:paraId="245652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EAA2FF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1FFAF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0D58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A6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3C83B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9890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F05F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25F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85C6B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C8C14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24EEE1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B50E5D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698F86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22A01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07C04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1B71A523" w14:textId="77777777" w:rsidTr="008A1FBD">
        <w:trPr>
          <w:trHeight w:val="2550"/>
        </w:trPr>
        <w:tc>
          <w:tcPr>
            <w:tcW w:w="312" w:type="pct"/>
            <w:vMerge/>
            <w:hideMark/>
          </w:tcPr>
          <w:p w14:paraId="6BD277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3A1EB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4B892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E720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FC3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57F8A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DE67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43E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167A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7953E3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23F8C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7AF6EB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DC2B74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1FEEC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BBC0C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82662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398E4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42F2D44A" w14:textId="77777777" w:rsidTr="008A1FBD">
        <w:trPr>
          <w:trHeight w:val="288"/>
        </w:trPr>
        <w:tc>
          <w:tcPr>
            <w:tcW w:w="312" w:type="pct"/>
            <w:hideMark/>
          </w:tcPr>
          <w:p w14:paraId="71D8DE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7CD29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04B4FA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E0B65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6421F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BB20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2CCAC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0F986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A874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C8824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7DFAF80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200A9B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520DD7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780F41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7C5571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74F8442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35C9C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824C9" w:rsidRPr="000C7531" w14:paraId="1E6C6B9A" w14:textId="77777777" w:rsidTr="008A1FBD">
        <w:trPr>
          <w:trHeight w:val="675"/>
        </w:trPr>
        <w:tc>
          <w:tcPr>
            <w:tcW w:w="312" w:type="pct"/>
            <w:vMerge w:val="restart"/>
            <w:hideMark/>
          </w:tcPr>
          <w:p w14:paraId="78C6ED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281FC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FB016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15396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C2D0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2B630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260AB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18F7F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91CE5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9FBF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F6F15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A719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C77F58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137A6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4CE34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B88E7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E130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9EC9374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4068C3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0F5D8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E82F5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089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3AFF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A7AECF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E2A3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959D8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C86D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30F49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C9119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58532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174A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145F2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92BE5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F9C2C4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5A72A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A0C0F90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33E1CA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2F84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E9E0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612E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3FCA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539F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1A853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7513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7625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D8558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FA2F0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8E923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FAE67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68E36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8E90E1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FCF0F4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589FF1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430D529" w14:textId="77777777" w:rsidTr="008A1FBD">
        <w:trPr>
          <w:trHeight w:val="690"/>
        </w:trPr>
        <w:tc>
          <w:tcPr>
            <w:tcW w:w="312" w:type="pct"/>
            <w:vMerge/>
            <w:hideMark/>
          </w:tcPr>
          <w:p w14:paraId="6BBDEA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FEBF5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A454F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FE03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E74F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E700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1C30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8B45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107A0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9C4F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B067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8990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7BAD4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B3ECE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595931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38ECB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0DEF38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75D5E60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706E67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67DD3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4374A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327E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307D5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455BC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DFC8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1E87F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5303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3BBCC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693F1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49717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6C52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76C0B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CCCDC6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2FB7F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3B1CEF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8109702" w14:textId="77777777" w:rsidTr="008A1FBD">
        <w:trPr>
          <w:trHeight w:val="852"/>
        </w:trPr>
        <w:tc>
          <w:tcPr>
            <w:tcW w:w="312" w:type="pct"/>
            <w:vMerge/>
            <w:hideMark/>
          </w:tcPr>
          <w:p w14:paraId="13FA6C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92B06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B196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F71C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742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190C1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B07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1784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2B6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B8AED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CD8C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78D0A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DE222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D0ED4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62BEF7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E8FBD3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B5ADE5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59CBCDC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1F7DF4A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E207F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FCBAF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9A8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439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2F0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CAE4D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64B9DE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499AB3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E0CE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6C5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AA1D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43AE4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82CDA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18B8B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741D8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9D88F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6BE5320" w14:textId="77777777" w:rsidTr="008A1FBD">
        <w:trPr>
          <w:trHeight w:val="288"/>
        </w:trPr>
        <w:tc>
          <w:tcPr>
            <w:tcW w:w="312" w:type="pct"/>
            <w:vMerge w:val="restart"/>
            <w:hideMark/>
          </w:tcPr>
          <w:p w14:paraId="6905F5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4B478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A7D6A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8622C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94BA8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68169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BB0D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C0997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6F932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10B7A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05838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372AB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3B26D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4DBFA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2BE305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50C51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6A583C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7D1D260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6E87AB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CDDB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5715B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CB88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4B33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0D37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1503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317C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EEA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4C5D7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E68E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C08A6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BE88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73AD3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5CA4AF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CABA48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FD48A7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42D97D7" w14:textId="77777777" w:rsidTr="008A1FBD">
        <w:trPr>
          <w:trHeight w:val="288"/>
        </w:trPr>
        <w:tc>
          <w:tcPr>
            <w:tcW w:w="312" w:type="pct"/>
            <w:vMerge/>
            <w:hideMark/>
          </w:tcPr>
          <w:p w14:paraId="6780752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61C4A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65FA3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0285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10E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2FE85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F03B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39A3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41B8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15746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3F35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FA73E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3E3BA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82D5A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24C122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6261B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84BEF7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EF16B71" w14:textId="77777777" w:rsidTr="008A1FBD">
        <w:trPr>
          <w:trHeight w:val="288"/>
        </w:trPr>
        <w:tc>
          <w:tcPr>
            <w:tcW w:w="312" w:type="pct"/>
            <w:noWrap/>
            <w:hideMark/>
          </w:tcPr>
          <w:p w14:paraId="1427127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9FCF0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7AE7C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BDBE1E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D769A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A03F9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57AD95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F095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CA81B3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2931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F5237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0298F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566E7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7C063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AAE37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88C2C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49839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B3ADD0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E1FBD48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52AD6040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0526312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53AF91FD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118078B2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08A2F9B8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F52AC08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519EA4D8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4E26C8B6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40EECA94" w14:textId="77777777" w:rsidR="009824C9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824C9" w:rsidRPr="000C7531" w14:paraId="275AE76A" w14:textId="77777777" w:rsidTr="008A1FBD">
        <w:trPr>
          <w:trHeight w:val="870"/>
        </w:trPr>
        <w:tc>
          <w:tcPr>
            <w:tcW w:w="5000" w:type="pct"/>
            <w:gridSpan w:val="17"/>
          </w:tcPr>
          <w:p w14:paraId="23DE6F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824C9" w:rsidRPr="000C7531" w14:paraId="1653FADB" w14:textId="77777777" w:rsidTr="008A1FBD">
        <w:trPr>
          <w:trHeight w:val="2685"/>
        </w:trPr>
        <w:tc>
          <w:tcPr>
            <w:tcW w:w="312" w:type="pct"/>
            <w:vMerge w:val="restart"/>
            <w:hideMark/>
          </w:tcPr>
          <w:p w14:paraId="656C82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0ED692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58C424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77BAE4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DFD3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0CDA8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2CC643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D2472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A46C7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584FC0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069C9D3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14886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824C9" w:rsidRPr="000C7531" w14:paraId="6B410D64" w14:textId="77777777" w:rsidTr="008A1FBD">
        <w:trPr>
          <w:trHeight w:val="630"/>
        </w:trPr>
        <w:tc>
          <w:tcPr>
            <w:tcW w:w="312" w:type="pct"/>
            <w:vMerge/>
            <w:hideMark/>
          </w:tcPr>
          <w:p w14:paraId="2ECB6BB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F022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35EB1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D66E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632D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E446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7202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E086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4F0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4A2BB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220299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8C66A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EF975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31CB89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0FE248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70739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789DFB3E" w14:textId="77777777" w:rsidTr="008A1FBD">
        <w:trPr>
          <w:trHeight w:val="3060"/>
        </w:trPr>
        <w:tc>
          <w:tcPr>
            <w:tcW w:w="312" w:type="pct"/>
            <w:vMerge/>
            <w:hideMark/>
          </w:tcPr>
          <w:p w14:paraId="39AB9D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D39D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C3BA7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8571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4FB2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7924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8754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C656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E473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7300B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39264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07F234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87923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4CFA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62EED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15374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98DE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2F7D32C7" w14:textId="77777777" w:rsidTr="008A1FBD">
        <w:trPr>
          <w:trHeight w:val="405"/>
        </w:trPr>
        <w:tc>
          <w:tcPr>
            <w:tcW w:w="312" w:type="pct"/>
            <w:hideMark/>
          </w:tcPr>
          <w:p w14:paraId="5FBC7E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D431E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72F823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346C22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336C4F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5D44A3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D4DC1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0427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968A2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0E3149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13E62F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00AAAE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2EE9B0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5629924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13DDED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3F2C3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53423F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824C9" w:rsidRPr="000C7531" w14:paraId="3F2F5DBE" w14:textId="77777777" w:rsidTr="008A1FBD">
        <w:trPr>
          <w:trHeight w:val="435"/>
        </w:trPr>
        <w:tc>
          <w:tcPr>
            <w:tcW w:w="312" w:type="pct"/>
            <w:vMerge w:val="restart"/>
            <w:hideMark/>
          </w:tcPr>
          <w:p w14:paraId="7111C8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256BE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4E1FA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C6596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04491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86CB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3425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A80DF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D0CA3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F699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5FD3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2317DC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B3417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AE43E8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3FFDC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EF7F70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CE020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88FDDBC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172C0E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027B6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95E4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6819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B304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C438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0F4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30C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794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DC574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B21DB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CF9BE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0D565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B52EE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D526D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0C90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DA64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1B8A21A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723A52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6DBE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2712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EF67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5479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D201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7FF3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EAF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B30C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9FD96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087F5F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AF361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E5511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64146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F70813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1A499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84FBB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1C5C612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232F69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DD2A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B381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7FF7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5005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E337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E69D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4D1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84D4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CD2F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9E31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3CEFF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3ED68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0B83E6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3DBA1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19270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DFB039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22F70A99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5B4C70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E957D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7F121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AED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773E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A18E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E838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C30A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6578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8DC0A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C7DC0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F5C20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539B2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E75216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8F69A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ED3E69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42AD1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36B8CC4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7A5E4E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FFD3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2CDC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4BE2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8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7FA73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358B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3734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E421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9EAEF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E011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30DD7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22E9B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6DA45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459B2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5E1E4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BD68D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5100BDE" w14:textId="77777777" w:rsidTr="008A1FBD">
        <w:trPr>
          <w:trHeight w:val="435"/>
        </w:trPr>
        <w:tc>
          <w:tcPr>
            <w:tcW w:w="312" w:type="pct"/>
            <w:vMerge w:val="restart"/>
            <w:hideMark/>
          </w:tcPr>
          <w:p w14:paraId="60042F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BAA4A8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EF8DC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2F15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54D40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FAFB1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3F67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6CC2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5D95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3E8BB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841C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A48BC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61E16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10571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6E9520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FFC1C5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5D770D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A727FC7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13A42C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595B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B1AC8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8EB0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1A23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CCA1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5E59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8DA4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FBCC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4E790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2909A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075A5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5CE99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7A17C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DEE0F0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0C4013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A6FB4A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2A715E4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659CBA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AF80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FDFF2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67FF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C994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4D13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E338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194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D1C4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7668D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5915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8A940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2570FF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76CB46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0520ED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F264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B3BDD56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B8BB6DA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1EFFAA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2FDB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3F2B0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6CDC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44D6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E396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193A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AEFBC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2ECB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054EC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11FA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DB714C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A4988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7CD13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B72A76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8C3F3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62921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6830F41A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69F2A70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FDBB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FF20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810D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F09E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015A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F50C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E621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8F78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0099D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BE321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39694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CA853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64EBE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0BB498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C015C0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3415B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0920F822" w14:textId="77777777" w:rsidTr="008A1FBD">
        <w:trPr>
          <w:trHeight w:val="435"/>
        </w:trPr>
        <w:tc>
          <w:tcPr>
            <w:tcW w:w="312" w:type="pct"/>
            <w:vMerge/>
            <w:hideMark/>
          </w:tcPr>
          <w:p w14:paraId="39116A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260D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D3DE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F957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8CB9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AF9D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638E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012D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456EC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4B69E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EE84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54B1E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D6B7E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59244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D0B29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85F668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ED1A91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38F80CDE" w14:textId="77777777" w:rsidTr="008A1FBD">
        <w:trPr>
          <w:trHeight w:val="630"/>
        </w:trPr>
        <w:tc>
          <w:tcPr>
            <w:tcW w:w="312" w:type="pct"/>
            <w:noWrap/>
            <w:hideMark/>
          </w:tcPr>
          <w:p w14:paraId="50DBE07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1E3EB38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67955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C835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6BDBF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85BCD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4E6C0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86E4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8EF87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83B81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DEF53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163B1B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8A58D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228AC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D7F41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F4AB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5669EE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127C70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33C9BB9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72EC32C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08026D51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0287957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0BC3F24C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77331277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824C9" w:rsidRPr="000C7531" w14:paraId="41E79BEE" w14:textId="77777777" w:rsidTr="008A1FBD">
        <w:trPr>
          <w:trHeight w:val="1215"/>
        </w:trPr>
        <w:tc>
          <w:tcPr>
            <w:tcW w:w="5000" w:type="pct"/>
            <w:gridSpan w:val="12"/>
          </w:tcPr>
          <w:p w14:paraId="7D585C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824C9" w:rsidRPr="000C7531" w14:paraId="5FF383F3" w14:textId="77777777" w:rsidTr="008A1FBD">
        <w:trPr>
          <w:trHeight w:val="2070"/>
        </w:trPr>
        <w:tc>
          <w:tcPr>
            <w:tcW w:w="441" w:type="pct"/>
            <w:vMerge w:val="restart"/>
            <w:hideMark/>
          </w:tcPr>
          <w:p w14:paraId="6D55DF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27AEC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10DFCB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747FE5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9A3F5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5207A8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0AC6E3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0B0BB0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5A7F3E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5E899A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9824C9" w:rsidRPr="000C7531" w14:paraId="7A9D8735" w14:textId="77777777" w:rsidTr="008A1FBD">
        <w:trPr>
          <w:trHeight w:val="450"/>
        </w:trPr>
        <w:tc>
          <w:tcPr>
            <w:tcW w:w="441" w:type="pct"/>
            <w:vMerge/>
            <w:hideMark/>
          </w:tcPr>
          <w:p w14:paraId="1C19FA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BBAA8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2E81F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0DFCC9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5BDF8A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3F8A8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05560F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51A3D0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14797C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13ACCB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67170E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6BF4772D" w14:textId="77777777" w:rsidTr="008A1FBD">
        <w:trPr>
          <w:trHeight w:val="2430"/>
        </w:trPr>
        <w:tc>
          <w:tcPr>
            <w:tcW w:w="441" w:type="pct"/>
            <w:vMerge/>
            <w:hideMark/>
          </w:tcPr>
          <w:p w14:paraId="0858E3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51F91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711B1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3CE2F8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6A627E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FABABC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57E8CF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19657B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6546EA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6C8DC9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68244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1E8193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24C9" w:rsidRPr="000C7531" w14:paraId="7800DF2F" w14:textId="77777777" w:rsidTr="008A1FBD">
        <w:trPr>
          <w:trHeight w:val="288"/>
        </w:trPr>
        <w:tc>
          <w:tcPr>
            <w:tcW w:w="441" w:type="pct"/>
            <w:hideMark/>
          </w:tcPr>
          <w:p w14:paraId="1C8CDE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633DD6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5665B9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177843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7BCF8A6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63FEC3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3FA982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64F042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7040D2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1C8F8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15EF44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17216A8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824C9" w:rsidRPr="000C7531" w14:paraId="7AAF41A2" w14:textId="77777777" w:rsidTr="008A1FBD">
        <w:trPr>
          <w:trHeight w:val="1575"/>
        </w:trPr>
        <w:tc>
          <w:tcPr>
            <w:tcW w:w="441" w:type="pct"/>
            <w:vMerge w:val="restart"/>
            <w:hideMark/>
          </w:tcPr>
          <w:p w14:paraId="547F10F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29BB06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0703F1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3D56AC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4118212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55BC90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E0965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098D53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0DCDA4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5351C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189DB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20BC81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796B0035" w14:textId="77777777" w:rsidTr="008A1FBD">
        <w:trPr>
          <w:trHeight w:val="288"/>
        </w:trPr>
        <w:tc>
          <w:tcPr>
            <w:tcW w:w="441" w:type="pct"/>
            <w:vMerge/>
            <w:hideMark/>
          </w:tcPr>
          <w:p w14:paraId="3075E9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69984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3A8A50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6733866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EB8CB8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5264E2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03493D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2BDA2E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6C3015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0BC6D6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60EBB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5E4433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4BC3EEFC" w14:textId="77777777" w:rsidTr="008A1FBD">
        <w:trPr>
          <w:trHeight w:val="288"/>
        </w:trPr>
        <w:tc>
          <w:tcPr>
            <w:tcW w:w="441" w:type="pct"/>
            <w:vMerge w:val="restart"/>
            <w:hideMark/>
          </w:tcPr>
          <w:p w14:paraId="18F3F5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621B40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4A7F6E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15CFF5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660F18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6C36445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78E974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2F34E4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B1EAA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0270BB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39DBDA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2582D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19B11C95" w14:textId="77777777" w:rsidTr="008A1FBD">
        <w:trPr>
          <w:trHeight w:val="288"/>
        </w:trPr>
        <w:tc>
          <w:tcPr>
            <w:tcW w:w="441" w:type="pct"/>
            <w:vMerge/>
            <w:hideMark/>
          </w:tcPr>
          <w:p w14:paraId="36B40F0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4B1D6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570DE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25C8C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2942C1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96D73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66E7B3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61EA8D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E51BD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0E417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97250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1767D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24C9" w:rsidRPr="000C7531" w14:paraId="5D4AD18A" w14:textId="77777777" w:rsidTr="008A1FBD">
        <w:trPr>
          <w:trHeight w:val="288"/>
        </w:trPr>
        <w:tc>
          <w:tcPr>
            <w:tcW w:w="441" w:type="pct"/>
            <w:hideMark/>
          </w:tcPr>
          <w:p w14:paraId="3AA249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7EE70D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00F7DE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402980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13389D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7E03A8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6D6D3B8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129218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09B307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3421FE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73D79F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2C7D484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82E0959" w14:textId="77777777" w:rsidTr="008A1FBD">
        <w:trPr>
          <w:trHeight w:val="288"/>
        </w:trPr>
        <w:tc>
          <w:tcPr>
            <w:tcW w:w="441" w:type="pct"/>
            <w:hideMark/>
          </w:tcPr>
          <w:p w14:paraId="1A557D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5CC596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233E9E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3456B4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7D4B6B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515AAF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1F0E96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0DB884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7AC7DD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60800E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2BA925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12FF53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929911E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p w14:paraId="5AB11A6B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9824C9" w:rsidRPr="000C7531" w14:paraId="452B3328" w14:textId="77777777" w:rsidTr="008A1FBD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51A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C1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784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3AD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9824C9" w:rsidRPr="000C7531" w14:paraId="5E47E1FF" w14:textId="77777777" w:rsidTr="008A1FBD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52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67A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98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CD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B5D400" w14:textId="77777777" w:rsidR="009824C9" w:rsidRDefault="009824C9" w:rsidP="009824C9">
      <w:pPr>
        <w:rPr>
          <w:rFonts w:ascii="Times New Roman" w:hAnsi="Times New Roman" w:cs="Times New Roman"/>
          <w:lang w:eastAsia="ru-RU"/>
        </w:rPr>
      </w:pPr>
    </w:p>
    <w:p w14:paraId="0892A7BF" w14:textId="77777777" w:rsidR="009824C9" w:rsidRDefault="009824C9" w:rsidP="009824C9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14:paraId="77733911" w14:textId="77777777" w:rsidR="0061183C" w:rsidRDefault="009824C9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D33394D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29F0E0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0A9A2A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C92077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EF3B97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CDD8D7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04606F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F4623C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695E74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596CFF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B738FF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12579D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B81F17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8D9544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A4185C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A476647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2B7800" w14:textId="77777777" w:rsidR="0061183C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8A45B7" w14:textId="6E7D2911" w:rsidR="009824C9" w:rsidRPr="008C2B1F" w:rsidRDefault="0061183C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9824C9"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9824C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14:paraId="58A16388" w14:textId="77777777" w:rsidR="009824C9" w:rsidRPr="008C2B1F" w:rsidRDefault="009824C9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14:paraId="42744162" w14:textId="77777777" w:rsidR="009824C9" w:rsidRPr="008C2B1F" w:rsidRDefault="009824C9" w:rsidP="00982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___________2025 № ______</w:t>
      </w:r>
    </w:p>
    <w:p w14:paraId="67EF6C46" w14:textId="77777777" w:rsidR="009824C9" w:rsidRPr="00480115" w:rsidRDefault="009824C9" w:rsidP="009824C9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9824C9" w:rsidRPr="000C7531" w14:paraId="44D01D29" w14:textId="77777777" w:rsidTr="008A1FBD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8F2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824C9" w:rsidRPr="000C7531" w14:paraId="154AB524" w14:textId="77777777" w:rsidTr="008A1FBD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B99DD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824C9" w:rsidRPr="000C7531" w14:paraId="1FB8B365" w14:textId="77777777" w:rsidTr="008A1FBD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3D1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BC7D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824C9" w:rsidRPr="000C7531" w14:paraId="2A13E5C2" w14:textId="77777777" w:rsidTr="008A1FB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6F51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30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489A8F8" w14:textId="77777777" w:rsidTr="008A1FB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2161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A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D174948" w14:textId="77777777" w:rsidTr="008A1FBD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402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9116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D7E0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9863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E255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AAFF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DE6F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2166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144E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D3E9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602B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3301F4C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6F690D6" w14:textId="77777777" w:rsidTr="008A1FB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3FB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894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14B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01CD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91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C7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82DC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7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5B90B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C28ECB7" w14:textId="77777777" w:rsidTr="008A1FBD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A3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6E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44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63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872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3C9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E50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74D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8CB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100D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8F4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B5A242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5288180" w14:textId="77777777" w:rsidTr="008A1FB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038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36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F87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5A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00A7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DC644A3" w14:textId="77777777" w:rsidTr="008A1FB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C49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E4C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C170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58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82851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81F24A5" w14:textId="77777777" w:rsidTr="008A1FBD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19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EA0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E2A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99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16FC6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F83DDB6" w14:textId="77777777" w:rsidTr="008A1FB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9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29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0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6C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BB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63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E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81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D0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75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C0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BADA4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200A3608" w14:textId="77777777" w:rsidTr="008A1FB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F2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58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7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3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8DC21D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C781FC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619"/>
        <w:gridCol w:w="1646"/>
        <w:gridCol w:w="1620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9824C9" w:rsidRPr="000C7531" w14:paraId="7366687C" w14:textId="77777777" w:rsidTr="0061183C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B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5B1A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C4D9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E1D5DB6" w14:textId="77777777" w:rsidTr="0061183C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4AF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FD1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F6A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066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F9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D0F1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94B0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81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86D1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EA1F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5B1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20A5459A" w14:textId="77777777" w:rsidTr="0061183C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459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D0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59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F3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F1C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824C9" w:rsidRPr="000C7531" w14:paraId="7C4BF654" w14:textId="77777777" w:rsidTr="0061183C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FA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90D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6FC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4A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F2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FE1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AF4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FA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279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D27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824C9" w:rsidRPr="000C7531" w14:paraId="5A34560F" w14:textId="77777777" w:rsidTr="0061183C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F85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19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C6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C95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0E1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524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B1E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E43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1D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FD4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388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2ADA7665" w14:textId="77777777" w:rsidTr="0061183C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595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201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E30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58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0F1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AF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2A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696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68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74CB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791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4C9" w:rsidRPr="000C7531" w14:paraId="305032FD" w14:textId="77777777" w:rsidTr="0061183C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10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58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18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68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97D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F3C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BE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9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3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42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A9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90AAE41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D08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A2D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A74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15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E6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8C2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3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5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80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A1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CE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A6901A1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EE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53C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AB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87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7D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6EE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FD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5B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D0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44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8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08E1B76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47A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3E3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AEA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5D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22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DE5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F2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65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49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93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7E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4D60965" w14:textId="77777777" w:rsidTr="0061183C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DA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DC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DA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E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1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0E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4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07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C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FA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8E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C0972B4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42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6E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F5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5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7C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5FE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03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3B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AC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D2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09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4C5AB651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1B1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0D1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1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94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8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8CB4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CB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32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6E5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42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CE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258ADB3" w14:textId="77777777" w:rsidTr="0061183C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1E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EC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4B0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B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C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544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7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D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61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58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C9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F0C7DA0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5D3C358B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69DF0E34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D30D2A2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450D605A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2D362BD2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123BE9F0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1F8A5D14" w14:textId="77777777" w:rsidR="009824C9" w:rsidRPr="000C7531" w:rsidRDefault="009824C9" w:rsidP="009824C9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92"/>
        <w:gridCol w:w="417"/>
        <w:gridCol w:w="392"/>
        <w:gridCol w:w="368"/>
        <w:gridCol w:w="467"/>
        <w:gridCol w:w="521"/>
        <w:gridCol w:w="1168"/>
        <w:gridCol w:w="273"/>
        <w:gridCol w:w="810"/>
        <w:gridCol w:w="909"/>
        <w:gridCol w:w="216"/>
        <w:gridCol w:w="785"/>
        <w:gridCol w:w="405"/>
        <w:gridCol w:w="216"/>
        <w:gridCol w:w="1135"/>
        <w:gridCol w:w="352"/>
        <w:gridCol w:w="877"/>
        <w:gridCol w:w="821"/>
        <w:gridCol w:w="408"/>
        <w:gridCol w:w="1136"/>
        <w:gridCol w:w="415"/>
        <w:gridCol w:w="814"/>
        <w:gridCol w:w="880"/>
        <w:gridCol w:w="349"/>
      </w:tblGrid>
      <w:tr w:rsidR="009824C9" w:rsidRPr="000C7531" w14:paraId="62A01779" w14:textId="77777777" w:rsidTr="008A1FBD">
        <w:trPr>
          <w:gridAfter w:val="1"/>
          <w:wAfter w:w="349" w:type="dxa"/>
          <w:trHeight w:val="684"/>
        </w:trPr>
        <w:tc>
          <w:tcPr>
            <w:tcW w:w="598" w:type="pct"/>
            <w:gridSpan w:val="3"/>
            <w:noWrap/>
            <w:hideMark/>
          </w:tcPr>
          <w:p w14:paraId="1A2187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134FA5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noWrap/>
            <w:hideMark/>
          </w:tcPr>
          <w:p w14:paraId="7197AE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noWrap/>
            <w:hideMark/>
          </w:tcPr>
          <w:p w14:paraId="630355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noWrap/>
            <w:hideMark/>
          </w:tcPr>
          <w:p w14:paraId="11F555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noWrap/>
            <w:hideMark/>
          </w:tcPr>
          <w:p w14:paraId="0BE90B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0660E9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noWrap/>
            <w:hideMark/>
          </w:tcPr>
          <w:p w14:paraId="4EE59C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59B3D2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7253C0D" w14:textId="77777777" w:rsidTr="008A1FBD">
        <w:trPr>
          <w:gridAfter w:val="1"/>
          <w:wAfter w:w="349" w:type="dxa"/>
          <w:trHeight w:val="264"/>
        </w:trPr>
        <w:tc>
          <w:tcPr>
            <w:tcW w:w="598" w:type="pct"/>
            <w:gridSpan w:val="3"/>
            <w:hideMark/>
          </w:tcPr>
          <w:p w14:paraId="32B171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hideMark/>
          </w:tcPr>
          <w:p w14:paraId="5C49B4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hideMark/>
          </w:tcPr>
          <w:p w14:paraId="129F14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hideMark/>
          </w:tcPr>
          <w:p w14:paraId="7BECF48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hideMark/>
          </w:tcPr>
          <w:p w14:paraId="4C6EB2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hideMark/>
          </w:tcPr>
          <w:p w14:paraId="4DBE99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2407D8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hideMark/>
          </w:tcPr>
          <w:p w14:paraId="5BFA15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2408F8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B84812D" w14:textId="77777777" w:rsidTr="008A1FBD">
        <w:trPr>
          <w:gridAfter w:val="1"/>
          <w:wAfter w:w="349" w:type="dxa"/>
          <w:trHeight w:val="1164"/>
        </w:trPr>
        <w:tc>
          <w:tcPr>
            <w:tcW w:w="598" w:type="pct"/>
            <w:gridSpan w:val="3"/>
            <w:vMerge w:val="restart"/>
            <w:hideMark/>
          </w:tcPr>
          <w:p w14:paraId="3A7D7B91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5" w:type="pct"/>
            <w:gridSpan w:val="13"/>
            <w:hideMark/>
          </w:tcPr>
          <w:p w14:paraId="7AFA300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6B11923F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gridSpan w:val="3"/>
            <w:vMerge w:val="restart"/>
            <w:hideMark/>
          </w:tcPr>
          <w:p w14:paraId="1C24781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3E1FF847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824C9" w:rsidRPr="000C7531" w14:paraId="0B4A8EBE" w14:textId="77777777" w:rsidTr="008A1FBD">
        <w:trPr>
          <w:gridAfter w:val="1"/>
          <w:wAfter w:w="349" w:type="dxa"/>
          <w:trHeight w:val="509"/>
        </w:trPr>
        <w:tc>
          <w:tcPr>
            <w:tcW w:w="598" w:type="pct"/>
            <w:gridSpan w:val="3"/>
            <w:vMerge/>
            <w:hideMark/>
          </w:tcPr>
          <w:p w14:paraId="555C7C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 w:val="restart"/>
            <w:hideMark/>
          </w:tcPr>
          <w:p w14:paraId="582DB6F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0" w:type="pct"/>
            <w:gridSpan w:val="3"/>
            <w:vMerge w:val="restart"/>
            <w:hideMark/>
          </w:tcPr>
          <w:p w14:paraId="6CD21047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3" w:type="pct"/>
            <w:gridSpan w:val="3"/>
            <w:vMerge w:val="restart"/>
            <w:hideMark/>
          </w:tcPr>
          <w:p w14:paraId="51C7641C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46" w:type="pct"/>
            <w:gridSpan w:val="2"/>
            <w:vMerge w:val="restart"/>
            <w:hideMark/>
          </w:tcPr>
          <w:p w14:paraId="69586ACC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3"/>
            <w:vMerge w:val="restart"/>
            <w:hideMark/>
          </w:tcPr>
          <w:p w14:paraId="0006122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8" w:type="pct"/>
            <w:gridSpan w:val="2"/>
            <w:vMerge/>
            <w:hideMark/>
          </w:tcPr>
          <w:p w14:paraId="03F2B6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114F90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347518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C00D537" w14:textId="77777777" w:rsidTr="008A1FBD">
        <w:trPr>
          <w:trHeight w:val="3348"/>
        </w:trPr>
        <w:tc>
          <w:tcPr>
            <w:tcW w:w="598" w:type="pct"/>
            <w:gridSpan w:val="3"/>
            <w:vMerge/>
            <w:hideMark/>
          </w:tcPr>
          <w:p w14:paraId="4652D15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235A0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vMerge/>
            <w:hideMark/>
          </w:tcPr>
          <w:p w14:paraId="0E5DA9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hideMark/>
          </w:tcPr>
          <w:p w14:paraId="3A4510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hideMark/>
          </w:tcPr>
          <w:p w14:paraId="06900C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hideMark/>
          </w:tcPr>
          <w:p w14:paraId="5F2E2E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09C8F5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7D8038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3AF315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noWrap/>
            <w:hideMark/>
          </w:tcPr>
          <w:p w14:paraId="1A98339D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11E7282" w14:textId="77777777" w:rsidTr="008A1FBD">
        <w:trPr>
          <w:trHeight w:val="276"/>
        </w:trPr>
        <w:tc>
          <w:tcPr>
            <w:tcW w:w="598" w:type="pct"/>
            <w:gridSpan w:val="3"/>
            <w:hideMark/>
          </w:tcPr>
          <w:p w14:paraId="27008E4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gridSpan w:val="2"/>
            <w:hideMark/>
          </w:tcPr>
          <w:p w14:paraId="5B5DFCF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gridSpan w:val="3"/>
            <w:hideMark/>
          </w:tcPr>
          <w:p w14:paraId="3FBEC07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hideMark/>
          </w:tcPr>
          <w:p w14:paraId="13EB41B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gridSpan w:val="2"/>
            <w:hideMark/>
          </w:tcPr>
          <w:p w14:paraId="43440BA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pct"/>
            <w:gridSpan w:val="3"/>
            <w:hideMark/>
          </w:tcPr>
          <w:p w14:paraId="2480C6A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gridSpan w:val="2"/>
            <w:hideMark/>
          </w:tcPr>
          <w:p w14:paraId="7B5220E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gridSpan w:val="3"/>
            <w:hideMark/>
          </w:tcPr>
          <w:p w14:paraId="18C614A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gridSpan w:val="2"/>
            <w:hideMark/>
          </w:tcPr>
          <w:p w14:paraId="0212AAD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" w:type="pct"/>
            <w:hideMark/>
          </w:tcPr>
          <w:p w14:paraId="213032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7775A1C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181BCF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7E01A3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1FF8C5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25C66C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483A75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05AB48A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70FF3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5A053E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64C9B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13FF62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786A2FF8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48C8B0A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562EA1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560153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0BF485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EB4E4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3CAD8C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8F16B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0A474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010044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5181B7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7B5A1B5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1CBF485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7145EB6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226557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24CFAF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4E98F9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5D9A72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91941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28F6236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5B845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94218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47B0F9E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1E09829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6DE3623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473B10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3FFD6D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784EC3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00B69A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785786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50BF9A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1A2F20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432B05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82A6A52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012FA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530E28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6129D2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1C6DD6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CBE9F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77F5A2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571C7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90880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7641AB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504F2A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420F12D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5E3D8F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7AC368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359817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26BB14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721D3D8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66CD4D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D12388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6F0E70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8027F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32D72E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C2B5D98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7ED0EF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308810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6EEBD9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6908C4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10714D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65B9C6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3138F6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40725F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7ECC6A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32637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A9C1E72" w14:textId="77777777" w:rsidTr="008A1FBD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56B290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1B5888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2E6A9B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4AED83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14E751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093FD3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70AAA1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5D0EDCE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E3DDE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469E86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D230DDE" w14:textId="77777777" w:rsidTr="008A1FBD">
        <w:trPr>
          <w:trHeight w:val="264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6248CB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DBCE0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20571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5EB64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426CB7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FDACCE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67F4C1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3BE41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4EB91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7C33DF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473D192" w14:textId="77777777" w:rsidTr="008A1FBD">
        <w:trPr>
          <w:trHeight w:val="276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4D7FE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D4964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3B0FE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8114C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AA6B8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094E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51B0E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9F6B0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7E6F5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5277AEA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7B69D0B" w14:textId="77777777" w:rsidTr="008A1FBD">
        <w:trPr>
          <w:trHeight w:val="1020"/>
        </w:trPr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</w:tcPr>
          <w:p w14:paraId="7A3BC1E0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</w:tcPr>
          <w:p w14:paraId="6189A788" w14:textId="77777777" w:rsidR="009824C9" w:rsidRPr="000C7531" w:rsidRDefault="009824C9" w:rsidP="00611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D01AA" w14:textId="77777777" w:rsidR="009824C9" w:rsidRDefault="009824C9" w:rsidP="006118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5E13A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E3B52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824C9" w:rsidRPr="000C7531" w14:paraId="42B4F00F" w14:textId="77777777" w:rsidTr="008A1FBD">
        <w:trPr>
          <w:trHeight w:val="264"/>
        </w:trPr>
        <w:tc>
          <w:tcPr>
            <w:tcW w:w="325" w:type="pct"/>
            <w:hideMark/>
          </w:tcPr>
          <w:p w14:paraId="73B38A2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hideMark/>
          </w:tcPr>
          <w:p w14:paraId="49C909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406E6CE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6755BB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hideMark/>
          </w:tcPr>
          <w:p w14:paraId="5F0444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41B37F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1E2CC7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hideMark/>
          </w:tcPr>
          <w:p w14:paraId="36FE99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60568B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732D95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36D5CE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436854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146DE7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574D11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8DF890C" w14:textId="77777777" w:rsidTr="008A1FBD">
        <w:trPr>
          <w:trHeight w:val="624"/>
        </w:trPr>
        <w:tc>
          <w:tcPr>
            <w:tcW w:w="325" w:type="pct"/>
            <w:vMerge w:val="restart"/>
            <w:hideMark/>
          </w:tcPr>
          <w:p w14:paraId="326A562D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3478D750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28" w:type="pct"/>
            <w:gridSpan w:val="2"/>
            <w:vMerge w:val="restart"/>
          </w:tcPr>
          <w:p w14:paraId="1AE8DF2C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14:paraId="72C65CEB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9" w:type="pct"/>
            <w:gridSpan w:val="2"/>
            <w:vMerge w:val="restart"/>
            <w:hideMark/>
          </w:tcPr>
          <w:p w14:paraId="3EE79D94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40" w:type="pct"/>
            <w:gridSpan w:val="5"/>
            <w:hideMark/>
          </w:tcPr>
          <w:p w14:paraId="56951A7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14:paraId="31264AE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5149F24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32A016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2" w:type="pct"/>
            <w:vMerge w:val="restart"/>
            <w:hideMark/>
          </w:tcPr>
          <w:p w14:paraId="1D8446F3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76A2A82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5919ABC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824C9" w:rsidRPr="000C7531" w14:paraId="04F94D70" w14:textId="77777777" w:rsidTr="008A1FBD">
        <w:trPr>
          <w:trHeight w:val="1116"/>
        </w:trPr>
        <w:tc>
          <w:tcPr>
            <w:tcW w:w="325" w:type="pct"/>
            <w:vMerge/>
            <w:hideMark/>
          </w:tcPr>
          <w:p w14:paraId="42995B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104851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415870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78DDD0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708177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hideMark/>
          </w:tcPr>
          <w:p w14:paraId="31E5765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4"/>
            <w:hideMark/>
          </w:tcPr>
          <w:p w14:paraId="4AF98F1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14:paraId="62F35AF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2CF6A2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0CD28A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041AC2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11B0226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2D2524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A7F9471" w14:textId="77777777" w:rsidTr="008A1FBD">
        <w:trPr>
          <w:trHeight w:val="1704"/>
        </w:trPr>
        <w:tc>
          <w:tcPr>
            <w:tcW w:w="325" w:type="pct"/>
            <w:vMerge/>
            <w:hideMark/>
          </w:tcPr>
          <w:p w14:paraId="6B1C64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3B5AB9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229934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6A8469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74CAF8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299B71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4B5E26B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" w:type="pct"/>
            <w:gridSpan w:val="2"/>
            <w:hideMark/>
          </w:tcPr>
          <w:p w14:paraId="76005E4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14:paraId="072D7F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78D4D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02DFC9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5E36A6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71A741C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38936B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526387A" w14:textId="77777777" w:rsidTr="008A1FBD">
        <w:trPr>
          <w:trHeight w:val="276"/>
        </w:trPr>
        <w:tc>
          <w:tcPr>
            <w:tcW w:w="325" w:type="pct"/>
            <w:hideMark/>
          </w:tcPr>
          <w:p w14:paraId="5B6E730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gridSpan w:val="3"/>
            <w:hideMark/>
          </w:tcPr>
          <w:p w14:paraId="3740251E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gridSpan w:val="2"/>
          </w:tcPr>
          <w:p w14:paraId="32DCCB9D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</w:tcPr>
          <w:p w14:paraId="5B7C061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hideMark/>
          </w:tcPr>
          <w:p w14:paraId="4002D28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14:paraId="4753A95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gridSpan w:val="2"/>
            <w:hideMark/>
          </w:tcPr>
          <w:p w14:paraId="6F95153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" w:type="pct"/>
            <w:gridSpan w:val="2"/>
            <w:hideMark/>
          </w:tcPr>
          <w:p w14:paraId="455C0DA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hideMark/>
          </w:tcPr>
          <w:p w14:paraId="77840FA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2058CFD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0A2AF74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hideMark/>
          </w:tcPr>
          <w:p w14:paraId="2D5D15C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gridSpan w:val="2"/>
            <w:hideMark/>
          </w:tcPr>
          <w:p w14:paraId="6719CCA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gridSpan w:val="2"/>
            <w:hideMark/>
          </w:tcPr>
          <w:p w14:paraId="63CD46E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4C9" w:rsidRPr="000C7531" w14:paraId="7A08D6BF" w14:textId="77777777" w:rsidTr="008A1FBD">
        <w:trPr>
          <w:trHeight w:val="264"/>
        </w:trPr>
        <w:tc>
          <w:tcPr>
            <w:tcW w:w="325" w:type="pct"/>
            <w:vMerge w:val="restart"/>
            <w:hideMark/>
          </w:tcPr>
          <w:p w14:paraId="365186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709CD3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gridSpan w:val="2"/>
          </w:tcPr>
          <w:p w14:paraId="4B6A28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296B7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2B08AA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67AC2B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2E8C9F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63CCF4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48C281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68E584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80CFC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35457CF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45D8EC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2DF3B8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085B75F9" w14:textId="77777777" w:rsidTr="008A1FBD">
        <w:trPr>
          <w:trHeight w:val="264"/>
        </w:trPr>
        <w:tc>
          <w:tcPr>
            <w:tcW w:w="325" w:type="pct"/>
            <w:vMerge/>
            <w:hideMark/>
          </w:tcPr>
          <w:p w14:paraId="402348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248E60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052642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27DD37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6C957D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3E0C10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6FD2F2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0AAD89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3E9299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1A9C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CE858A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689CE0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654ED1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1BCC51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3772BE8" w14:textId="77777777" w:rsidTr="008A1FBD">
        <w:trPr>
          <w:trHeight w:val="264"/>
        </w:trPr>
        <w:tc>
          <w:tcPr>
            <w:tcW w:w="325" w:type="pct"/>
            <w:vMerge/>
            <w:hideMark/>
          </w:tcPr>
          <w:p w14:paraId="37C982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48A47A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68FC8CE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3BB6D5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703BEA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459B702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772AEE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451AC5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F0E9D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5EAB72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5791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48221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2F470B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539342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5506FBE" w14:textId="77777777" w:rsidTr="008A1FBD">
        <w:trPr>
          <w:trHeight w:val="264"/>
        </w:trPr>
        <w:tc>
          <w:tcPr>
            <w:tcW w:w="325" w:type="pct"/>
            <w:vMerge/>
            <w:hideMark/>
          </w:tcPr>
          <w:p w14:paraId="1DDC574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290CD2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6BFFC90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ED0FB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425F49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5CA164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36A990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2208D0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472C7B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09399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979E0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3B3CE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440522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141784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9DBAFFA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5BFAEF7F" w14:textId="77777777" w:rsidR="009824C9" w:rsidRDefault="009824C9" w:rsidP="009824C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9824C9" w:rsidRPr="000C7531" w14:paraId="118B5B87" w14:textId="77777777" w:rsidTr="008A1FBD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C7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6C49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35F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171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DF6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4FFE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263029F8" w14:textId="77777777" w:rsidTr="008A1FBD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30C82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8F1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856E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BFC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0D1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9A6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8F921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1CF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4F4A2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9D5B3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0E9F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8E07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7917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126A89A" w14:textId="77777777" w:rsidTr="008A1FBD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6D4EE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36D0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A72B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DA22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034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B56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8E6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8F6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98033FF" w14:textId="77777777" w:rsidTr="008A1FBD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F06A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EB49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FE1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8E2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20D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EA0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3BA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A599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BE86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46A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389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0BC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F1CC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9764C22" w14:textId="77777777" w:rsidTr="008A1FBD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37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786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CDB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AD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FC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0EE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9EB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5F2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824C9" w:rsidRPr="000C7531" w14:paraId="6F913E4A" w14:textId="77777777" w:rsidTr="008A1FBD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851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3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64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CF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73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3B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8D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B8E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C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FC9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A25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824C9" w:rsidRPr="000C7531" w14:paraId="53B8AA51" w14:textId="77777777" w:rsidTr="008A1FBD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91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49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43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5C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F1A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D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C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DF0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F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537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895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6A4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AF7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824C9" w:rsidRPr="000C7531" w14:paraId="6B83159C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D78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BB7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F1F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595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8B3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04C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AA7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B4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73B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C2A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1B7D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8BAA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8E6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4C9" w:rsidRPr="000C7531" w14:paraId="7E5F4653" w14:textId="77777777" w:rsidTr="008A1FBD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FB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6B3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FC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78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149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91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EF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8A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F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263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B3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0AA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1CD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3383D32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E6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5D3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449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7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ADB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8F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3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63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A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B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0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F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D2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EC7536A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8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CCD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7A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F7A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B4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66D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1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249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E92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520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82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52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5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02157F82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C3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6F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F28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65B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4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08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B33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9D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42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F85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CE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6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7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E02B89A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602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FF1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3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63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D4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340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0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6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6C7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9D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F6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B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58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31156BF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20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C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8D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31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C7F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45D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2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F5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892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6D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F6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B4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A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99B5A76" w14:textId="77777777" w:rsidTr="008A1FBD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C96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7E5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BED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10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A9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F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27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3F7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10C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53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C1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CD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A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7329E5E6" w14:textId="77777777" w:rsidTr="008A1FBD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313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3D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BDE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FF6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379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09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04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102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7B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BA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09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62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C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9A7A92E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0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F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05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52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E5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1C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B4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9B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DC0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A66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7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7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07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C4B31F4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7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30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BD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8F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10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94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09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AAC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B8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AA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09C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01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04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D392C7D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442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5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2F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5B6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43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A4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9D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39E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B4B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F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6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68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9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1584004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8FC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8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925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CDC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D09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332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348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150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D5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51B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8E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46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37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278DEA0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2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BE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5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4CD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F51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8DA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599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CD4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FB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7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2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5A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B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7C72B6DD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7A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9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D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4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C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76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CBE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6DC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D0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666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D9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D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B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D91FBC2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5B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9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4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6EC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169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74D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C32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B3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59C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F1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5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9C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4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70887B05" w14:textId="77777777" w:rsidTr="008A1FBD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1E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46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E3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2A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325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CCD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F9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C31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C4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3F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53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AB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EB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ACA4D5D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8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F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28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07E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68D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AE1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302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F7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1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86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C5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6F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4B4025E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5B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9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F14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F1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061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1AE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6C6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7A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91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27E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7D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9C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C7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5717C4A2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3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B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89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34B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0D9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6EF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52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218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A35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41C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F1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E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56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2FE6FF38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31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EB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92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96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F7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DB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714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D9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91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36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A71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80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4F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065D2BAA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6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BF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B3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C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701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F7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C9F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394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50D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D48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E6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F5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8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2BAC10EF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7F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2D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03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3D3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B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32E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F14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1B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ABA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70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1D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4D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89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E548114" w14:textId="77777777" w:rsidTr="008A1FBD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F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BD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F9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0F3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2C2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EF4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29D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51C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56D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E5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41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B7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DA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102E643E" w14:textId="77777777" w:rsidTr="008A1FBD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C1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59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90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ADB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69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C75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4E8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0BD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9BF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CF7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58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93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34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56"/>
        <w:gridCol w:w="733"/>
        <w:gridCol w:w="433"/>
        <w:gridCol w:w="934"/>
        <w:gridCol w:w="524"/>
        <w:gridCol w:w="642"/>
        <w:gridCol w:w="642"/>
        <w:gridCol w:w="375"/>
        <w:gridCol w:w="1018"/>
        <w:gridCol w:w="276"/>
        <w:gridCol w:w="647"/>
        <w:gridCol w:w="479"/>
        <w:gridCol w:w="1019"/>
        <w:gridCol w:w="370"/>
        <w:gridCol w:w="795"/>
        <w:gridCol w:w="701"/>
        <w:gridCol w:w="464"/>
        <w:gridCol w:w="790"/>
        <w:gridCol w:w="300"/>
        <w:gridCol w:w="939"/>
        <w:gridCol w:w="446"/>
        <w:gridCol w:w="573"/>
        <w:gridCol w:w="1170"/>
      </w:tblGrid>
      <w:tr w:rsidR="009824C9" w:rsidRPr="000C7531" w14:paraId="35EE82C0" w14:textId="77777777" w:rsidTr="008A1FBD">
        <w:trPr>
          <w:trHeight w:val="264"/>
        </w:trPr>
        <w:tc>
          <w:tcPr>
            <w:tcW w:w="541" w:type="pct"/>
            <w:gridSpan w:val="2"/>
            <w:hideMark/>
          </w:tcPr>
          <w:p w14:paraId="5EC85E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47DEA6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439602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CEF277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2DC9BF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2FBD84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149223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457389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7C68DF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5E4270C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77EECF86" w14:textId="77777777" w:rsidTr="008A1FBD">
        <w:trPr>
          <w:trHeight w:val="264"/>
        </w:trPr>
        <w:tc>
          <w:tcPr>
            <w:tcW w:w="541" w:type="pct"/>
            <w:gridSpan w:val="2"/>
            <w:hideMark/>
          </w:tcPr>
          <w:p w14:paraId="1A1AD9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131767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03F075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3ADA23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5D8ADC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333E06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6D9B37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76B9F2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56A71EA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64504E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FD2AB5B" w14:textId="77777777" w:rsidTr="008A1FBD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14:paraId="1F9C33F4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14:paraId="4681DD40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14:paraId="7F11B04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14:paraId="64A446F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14:paraId="0D43745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824C9" w:rsidRPr="000C7531" w14:paraId="4CCC046B" w14:textId="77777777" w:rsidTr="008A1FBD">
        <w:trPr>
          <w:trHeight w:val="1320"/>
        </w:trPr>
        <w:tc>
          <w:tcPr>
            <w:tcW w:w="541" w:type="pct"/>
            <w:gridSpan w:val="2"/>
            <w:vMerge/>
            <w:hideMark/>
          </w:tcPr>
          <w:p w14:paraId="0004B1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4F0833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14:paraId="08B94781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14:paraId="46F8C80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14:paraId="511E75C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14:paraId="189A41B2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14:paraId="70D705A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14:paraId="0401D103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14:paraId="54BC09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20BB244" w14:textId="77777777" w:rsidTr="008A1FBD">
        <w:trPr>
          <w:trHeight w:val="1392"/>
        </w:trPr>
        <w:tc>
          <w:tcPr>
            <w:tcW w:w="541" w:type="pct"/>
            <w:gridSpan w:val="2"/>
            <w:vMerge/>
            <w:hideMark/>
          </w:tcPr>
          <w:p w14:paraId="49D25D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264C8A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14:paraId="617092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36AC0E9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14:paraId="01B8AD0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14:paraId="24D25D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14:paraId="3557ED4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14:paraId="0937A2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14:paraId="366A87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14:paraId="2FE868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FF78836" w14:textId="77777777" w:rsidTr="008A1FBD">
        <w:trPr>
          <w:trHeight w:val="264"/>
        </w:trPr>
        <w:tc>
          <w:tcPr>
            <w:tcW w:w="541" w:type="pct"/>
            <w:gridSpan w:val="2"/>
            <w:hideMark/>
          </w:tcPr>
          <w:p w14:paraId="15C2953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14:paraId="64E3803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14:paraId="06BB1DB8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14:paraId="536FDDD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14:paraId="059EF56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14:paraId="3E381D0C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14:paraId="09BF1F8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14:paraId="0429C43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14:paraId="5159CFC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14:paraId="7D84853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824C9" w:rsidRPr="000C7531" w14:paraId="1F86F9A7" w14:textId="77777777" w:rsidTr="008A1FBD">
        <w:trPr>
          <w:trHeight w:val="264"/>
        </w:trPr>
        <w:tc>
          <w:tcPr>
            <w:tcW w:w="541" w:type="pct"/>
            <w:gridSpan w:val="2"/>
            <w:hideMark/>
          </w:tcPr>
          <w:p w14:paraId="36317B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14:paraId="236BF3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14:paraId="7F7070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14:paraId="179680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03BF67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14:paraId="6103EB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14:paraId="6E661BB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14:paraId="5E4257A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14:paraId="3228AA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14:paraId="5D0EE57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C28160E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8243E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17336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BF005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22108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083FC8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1EE2E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973FB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18F8C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B01E7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31DE0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43CCDEA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8E2E2B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531F75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8E591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19F98E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5CEB1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5788A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C6028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FF37C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AEBEA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79B84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F18F6A7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BB45C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144FA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E4D60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97412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4F129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2D83B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C6792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72B5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7BA8FC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B2AAC1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401BB0CB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BBB27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05EFFA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25EDC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C3786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2925B8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72178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A1022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80C032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FE1B2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07C6A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0DC31B23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15A2A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B28AB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23E99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1697AF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426DE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22480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D7449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136FE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5C45D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94E59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54900C6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0F4BF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85989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E09A8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138624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C2ADF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3BDFF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B0B320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78A956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A9345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EDDFD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7CE1D8AB" w14:textId="77777777" w:rsidTr="008A1FBD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3CAF90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363B36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89D84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DEB4CA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6E7B7D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283CC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54A3D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0C3089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D18ED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05CA2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E9ADAEA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F4222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272497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1CC03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AC0E2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4C455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B1581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31B31F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559A6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B5D218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EDC259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886D302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5CCFA4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3AB5E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046B8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426E6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036055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1C68A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58AA223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1F01C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388301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AAA0B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95BD366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759DA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D1E6F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39926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5562A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59800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35154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225B4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5B927D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DF461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34000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07557D9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2C9A6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2CF525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53B36A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51A54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E1B234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2251CB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4CC05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20687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F76C1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9FB80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780639A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0B7E5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29F84F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60BF3E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039881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0CB5A3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F4F15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7EC8D2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8F107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1AB92F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E330C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28378B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37A006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3A6F74F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0E735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0F656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255B64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E3CCF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3DF3A8D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7A239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5857A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CAF1E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67A718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2E7B5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E29C4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37601B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012B7B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C2251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B9FA2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62466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D7C6C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9549EB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E59C8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C673E6" w14:textId="77777777" w:rsidTr="008A1FBD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348216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DA0D5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E199F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80E74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D8515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5A5A9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2F5B5C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5EFBB9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A1719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340BE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337E32A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9590D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85D5F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12AA3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BCDEF5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66482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8E2C5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5EC362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08B386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A4C34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885E1E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8EBA5B3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21274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791EC0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2BC2A6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57D46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1FF87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2F8D0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E72164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9CCEF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61EB8A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39F14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B2EA30B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34094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7F880F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21D0DE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4E3F7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8946A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0D2C63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10A1FB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C6F88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DC5E2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B9055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E47DA0D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731A5E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6B65EA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6D599D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2002FF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C3C8C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9DA10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DA4F4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C37EE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8C4F5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7060D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78C3362C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584F8A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494396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40E60E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4C9F4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2B19C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2BEBA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A0D98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691224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8DD73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292E7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0713255B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402303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2FFAB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756451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48E04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73F48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1D15E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81934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A0AC8B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AC278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1911D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76BC2F0" w14:textId="77777777" w:rsidTr="008A1FBD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48CD4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9AFAE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3D3702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1837B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C17D32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90CF0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206DEE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45674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3C3623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99C2CB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0925FD8" w14:textId="77777777" w:rsidTr="008A1FBD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C2271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4061FB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09EBFE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D8F42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BF145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2161B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5309A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04B1A9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EC78E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8B346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C3C58DF" w14:textId="77777777" w:rsidTr="008A1FBD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14:paraId="1A73D17D" w14:textId="77777777" w:rsidR="009824C9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87117" w14:textId="77777777" w:rsidR="009824C9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76089" w14:textId="77777777" w:rsidR="009824C9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1F582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14:paraId="6C8608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14:paraId="6CFDBD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14:paraId="5D59B0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14:paraId="54E19C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14:paraId="6E4EA0E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14:paraId="598029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14:paraId="24BC04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14:paraId="5BF515B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14:paraId="644F96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19F2AC0" w14:textId="77777777" w:rsidTr="008A1FBD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A4F49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0690D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B0724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8DCDD0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1D8751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D17B3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30FBB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F73BD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80EB3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8B83A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062AF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26B6B5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BFD25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B418B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47D1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D5D9FF" w14:textId="77777777" w:rsidR="009824C9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18C08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824C9" w:rsidRPr="000C7531" w14:paraId="340066A0" w14:textId="77777777" w:rsidTr="008A1FBD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14:paraId="6237DF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148B72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14:paraId="44C3664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17377648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14:paraId="45C15C62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14:paraId="2601E63B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14:paraId="31EA3BFA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14:paraId="020BB7CC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1696B5A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14:paraId="2EC35F0D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14:paraId="182233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14:paraId="7322E9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14:paraId="1D5A0B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14:paraId="22806D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F375587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0E6DE1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2865D3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14:paraId="65772FE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14:paraId="28757B66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E0BC0A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3EAED9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46AA47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D922E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C0C4E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7A8CE27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48D8F4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18B3E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CB987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4A1142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228EC9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ACF49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D42A7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6124E0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ED08C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1A768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E65526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601663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55F037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7B94D47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4B1552C" w14:textId="77777777" w:rsidTr="008A1FBD">
        <w:trPr>
          <w:trHeight w:val="1116"/>
        </w:trPr>
        <w:tc>
          <w:tcPr>
            <w:tcW w:w="1375" w:type="pct"/>
            <w:gridSpan w:val="6"/>
            <w:hideMark/>
          </w:tcPr>
          <w:p w14:paraId="41F962B1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174C06CE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14:paraId="5AADD2E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59806EA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14:paraId="2F223092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DAE2F73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2E5F23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28F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5F6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17B928E7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14:paraId="3562D49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14:paraId="2B82D1A4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824C9" w:rsidRPr="000C7531" w14:paraId="16B66316" w14:textId="77777777" w:rsidTr="008A1FBD">
        <w:trPr>
          <w:trHeight w:val="708"/>
        </w:trPr>
        <w:tc>
          <w:tcPr>
            <w:tcW w:w="294" w:type="pct"/>
            <w:vMerge w:val="restart"/>
            <w:hideMark/>
          </w:tcPr>
          <w:p w14:paraId="321D5599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A69958A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3"/>
            <w:hideMark/>
          </w:tcPr>
          <w:p w14:paraId="2F9AA97F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14:paraId="5B65493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7B6F2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08641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99A54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0AB13D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E2619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14:paraId="66B29B4B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hideMark/>
          </w:tcPr>
          <w:p w14:paraId="6CFC699B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14:paraId="2A6C459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25259E93" w14:textId="77777777" w:rsidTr="008A1FBD">
        <w:trPr>
          <w:trHeight w:val="2088"/>
        </w:trPr>
        <w:tc>
          <w:tcPr>
            <w:tcW w:w="294" w:type="pct"/>
            <w:vMerge/>
            <w:hideMark/>
          </w:tcPr>
          <w:p w14:paraId="6E0403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0474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14:paraId="65053840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hideMark/>
          </w:tcPr>
          <w:p w14:paraId="144BDEE5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14:paraId="3DB2C3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DFEC91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2764C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F508BD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12111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025DF7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14:paraId="77F9CE3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14:paraId="4568D7A4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14:paraId="62258951" w14:textId="77777777" w:rsidR="009824C9" w:rsidRPr="000C7531" w:rsidRDefault="009824C9" w:rsidP="008A1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14:paraId="5511C0F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389D7E14" w14:textId="77777777" w:rsidTr="008A1FBD">
        <w:trPr>
          <w:trHeight w:val="264"/>
        </w:trPr>
        <w:tc>
          <w:tcPr>
            <w:tcW w:w="294" w:type="pct"/>
            <w:hideMark/>
          </w:tcPr>
          <w:p w14:paraId="2F41402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hideMark/>
          </w:tcPr>
          <w:p w14:paraId="7545D37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14:paraId="12CEF6F2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14:paraId="28E44CB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14:paraId="595F3E0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14:paraId="35DA7113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14:paraId="1830AF09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14:paraId="1EB7AA8A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14:paraId="07162170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14:paraId="770D8D1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14:paraId="5DEAAF87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14:paraId="0F5CB7C5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14:paraId="7302BF5B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14:paraId="4B73E824" w14:textId="77777777" w:rsidR="009824C9" w:rsidRPr="000C7531" w:rsidRDefault="009824C9" w:rsidP="008A1F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4C9" w:rsidRPr="000C7531" w14:paraId="1368E832" w14:textId="77777777" w:rsidTr="008A1FBD">
        <w:trPr>
          <w:trHeight w:val="264"/>
        </w:trPr>
        <w:tc>
          <w:tcPr>
            <w:tcW w:w="294" w:type="pct"/>
            <w:vMerge w:val="restart"/>
            <w:hideMark/>
          </w:tcPr>
          <w:p w14:paraId="0CFA86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1FF2B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14:paraId="352C7E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6F4BC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75DDB0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4CD0B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59360B5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14:paraId="095DE81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29C97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C68882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513D37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475248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D06CA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588F7A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06E1552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3AA088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B9AC0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AE7353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F123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7ED7DE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D043B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66B47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CA428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0BD94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407A6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349C00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FC4A1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157D8B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C57694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587B848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6A34A6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0E1BA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EB41A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E63990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DF29F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CC72B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159AAC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7F955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342CB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47AF8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2C8C4E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DADE9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33DE57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73CE89C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4772CA63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52B5961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B4B0A4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8D71D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F81E6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566E7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7C3F7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3FB89E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3E61B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DBC49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5A3D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3FFB31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22A946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306E5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4A8E12C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45E3C1B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19CB01F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C1858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1356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9F169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D76371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B2C73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3512EA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C77FE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127437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F6F10D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32E686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0B6B7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C9B4E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D1471C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A9C385B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3E34BC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8420B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8BE0B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DD3B2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D7229F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FBFCA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BCA98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653F9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E9419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9B3E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28BA39D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0B4A294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371D59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7C0F1B6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03EC866" w14:textId="77777777" w:rsidTr="008A1FBD">
        <w:trPr>
          <w:trHeight w:val="264"/>
        </w:trPr>
        <w:tc>
          <w:tcPr>
            <w:tcW w:w="294" w:type="pct"/>
            <w:vMerge/>
            <w:hideMark/>
          </w:tcPr>
          <w:p w14:paraId="062ADC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555C04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BEE08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6B868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B88C9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9A218A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A98A20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C8C94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828CD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04F8FE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774FF6B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1B7CE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1378E0A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1F4E77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449F72D" w14:textId="77777777" w:rsidTr="008A1FBD">
        <w:trPr>
          <w:trHeight w:val="276"/>
        </w:trPr>
        <w:tc>
          <w:tcPr>
            <w:tcW w:w="294" w:type="pct"/>
            <w:vMerge/>
            <w:hideMark/>
          </w:tcPr>
          <w:p w14:paraId="239ABCB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2473D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207BE5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1DE3C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BB72CE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D42DC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900F7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515720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2C328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3FAEF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5CCB655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01FCCD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A58CF4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1C14C80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5F29464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049C5C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D8BFA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E145A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6DDA44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6978145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3EB18BD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3C4EE4C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9ABF4D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4DDE08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EFBB3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391768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20451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0AB1BCB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5FA19C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E8AC547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563392D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39481F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4ACE5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7DB229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CCA06A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D6DA5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28577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53EE5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8F609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1CEDD1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80444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6D2FB7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706476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6EEB46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ED25973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3CBF1F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B16B2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0BF3A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325B1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80AACC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C92C0F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50144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C9E96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AF50C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05FDB7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16B82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47AD63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377A16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1AD42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6DC5C04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76BE7B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48E04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74526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2E77DC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5D0F0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BB549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4D60B7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28393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CB00E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936FEC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DD86D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02F9787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379028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06FAA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7F3AF547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0EC2D9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419FC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EA90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8B2700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208151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C2B1BD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3CD77A5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17E46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468909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A7ECAB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D349A1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660922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076F0C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A3F73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2A3C18E1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13E0B4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E6E22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22313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6B519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CA1043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82AB5D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98E3A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060070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EFA43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2003D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E3C31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64896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9C75E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2077AD3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75521661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5E932E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F7292D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79175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580D2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A1FE7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4F2CF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20E6A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E0AB3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B8F80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1B3FA62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3D6E3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15E215C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1D69D4A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000FB2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48417081" w14:textId="77777777" w:rsidTr="008A1FBD">
        <w:trPr>
          <w:trHeight w:val="276"/>
        </w:trPr>
        <w:tc>
          <w:tcPr>
            <w:tcW w:w="294" w:type="pct"/>
            <w:noWrap/>
            <w:hideMark/>
          </w:tcPr>
          <w:p w14:paraId="693187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C1D39E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842FC2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CCF54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8D9783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9E637A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FF2527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E538E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68FBA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2EB97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311C7C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C2AABC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C0D0D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BC10DF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4C9" w:rsidRPr="000C7531" w14:paraId="11F4A2E6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1185F2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AB16F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3FE15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5899A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2AF6CDB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93E0E0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3CAD707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64BFA4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727C87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3C4203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4B90EF4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123869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193FFD1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6DC715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02480267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7119FC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D09638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C3CBC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1097E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44A9A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D08E3E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91CAF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C876D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7C85F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E2B6EF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34D536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38853D1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A851D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0FDBE7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C58500F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1F90E9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55CD90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5FE0C3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E26DE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437F2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15CFA7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700CAF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785B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85A17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337507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2C15E30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EB2833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015FC2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1C3B73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30A1FE8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430432A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3181D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F2C4E5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1C5036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E1FF3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AC331D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D5B1AC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B1F4E2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B065D2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E2F73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D6E34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17D6D9F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2875598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38F7BC9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759EA5F6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0676CC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68538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FC2C9B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EC170A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1E0ADA0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215C37C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9D5C92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4993C0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4490F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1DDD02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5880C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F615A4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54D2908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D000A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4BF26A9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6251BEA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50D24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432B68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92538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09A679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E85AD4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95656D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04D3C5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11643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C3FA2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03791A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EDA92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0221B7E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29978E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24ABD958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243AE07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1C2CC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931700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8A32B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6C44EF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415C64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26356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7F6560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04F359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49C8B78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34359AA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077B90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2A55EF9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3DD4B83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922EA78" w14:textId="77777777" w:rsidTr="008A1FBD">
        <w:trPr>
          <w:trHeight w:val="276"/>
        </w:trPr>
        <w:tc>
          <w:tcPr>
            <w:tcW w:w="294" w:type="pct"/>
            <w:noWrap/>
            <w:hideMark/>
          </w:tcPr>
          <w:p w14:paraId="6FBDC3C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E0BCB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58CFDF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F7145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DD334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A8D359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64EDA3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A167EC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C0B13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FF8FD7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E203C1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05ACDB1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535E2B2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EA9F4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B006FDD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0B89DB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2C7073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86D777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A8CF4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1C9D537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A97992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04DB4B5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6BE6A1E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9DDC51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BDF5A7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29EC0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7F4FBC5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30F8709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4604A37B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6B384D3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1AD044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2DC27F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F4EED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97B80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720FCC9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3297C0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4988D07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20B26BF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7E439B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988208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654306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26D1F86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60341DA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4A616D8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270DC4" w14:textId="77777777" w:rsidTr="008A1FBD">
        <w:trPr>
          <w:trHeight w:val="264"/>
        </w:trPr>
        <w:tc>
          <w:tcPr>
            <w:tcW w:w="294" w:type="pct"/>
            <w:noWrap/>
            <w:hideMark/>
          </w:tcPr>
          <w:p w14:paraId="7FFB4FA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72B413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17281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0F10BD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A61186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9F1AA60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27221891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6215378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30059D6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F83432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9B321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3815532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5238D6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5FF495E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78EC0C5E" w14:textId="77777777" w:rsidTr="008A1FBD">
        <w:trPr>
          <w:trHeight w:val="792"/>
        </w:trPr>
        <w:tc>
          <w:tcPr>
            <w:tcW w:w="294" w:type="pct"/>
            <w:noWrap/>
            <w:hideMark/>
          </w:tcPr>
          <w:p w14:paraId="0647EC0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0376C0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9379F4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5E57D9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7010092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323C34A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4ABD8F1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14:paraId="6528233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14:paraId="4FDB494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14:paraId="2A97C66C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14:paraId="1BA3E0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45266F7B" w14:textId="77777777" w:rsidTr="008A1FBD">
        <w:trPr>
          <w:trHeight w:val="528"/>
        </w:trPr>
        <w:tc>
          <w:tcPr>
            <w:tcW w:w="294" w:type="pct"/>
            <w:noWrap/>
            <w:hideMark/>
          </w:tcPr>
          <w:p w14:paraId="12A37A9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4A2EA3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9002762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5F3A78E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F6FBAF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C648167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16C526EF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14:paraId="2473627D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799609B5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0BFF5CB8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E94AAFA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08701223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E748FF9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68C41354" w14:textId="77777777" w:rsidR="009824C9" w:rsidRPr="000C7531" w:rsidRDefault="009824C9" w:rsidP="008A1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9824C9" w:rsidRPr="000C7531" w14:paraId="21DA0DC7" w14:textId="77777777" w:rsidTr="008A1FBD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616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3831F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9E9BF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901AD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23A05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88225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5A55A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5345B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6458C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6F86F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5755F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47614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2E2C9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32D3C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B2625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340FE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12B50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76A23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FA4E6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5B96A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6D148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76C5C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4B78C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2638D" w14:textId="77777777" w:rsidR="009824C9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2156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E48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7C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F6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2E0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13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EF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F7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E2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9A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0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CC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53EC44B9" w14:textId="77777777" w:rsidTr="008A1FBD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34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29A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C07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738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E8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41D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94D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824C9" w:rsidRPr="000C7531" w14:paraId="1D059D71" w14:textId="77777777" w:rsidTr="008A1FBD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0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C8C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BB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496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A6E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9F0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5EB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EF3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F59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FA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606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1C71734B" w14:textId="77777777" w:rsidTr="008A1FBD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BF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3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F9A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4FA" w14:textId="77777777" w:rsidR="009824C9" w:rsidRPr="000C7531" w:rsidRDefault="009824C9" w:rsidP="008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97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C9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29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23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DE4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34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E6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2F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947F510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BC3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7E1E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3391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662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35E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95A9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529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DDF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43A4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CE88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1D15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9B20" w14:textId="77777777" w:rsidR="009824C9" w:rsidRPr="000C7531" w:rsidRDefault="009824C9" w:rsidP="008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824C9" w:rsidRPr="000C7531" w14:paraId="53DD625B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49D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A86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7B8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F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C26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991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B8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19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BE9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CB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81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F28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949E791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23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0B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E7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E15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ECA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9A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BF9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90E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6BE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0DB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803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99D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6BCA5F1F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5A5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CC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F5C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49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3E7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509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6F8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556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1AB7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CC5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711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FFC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5663102D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079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47A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974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750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59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E70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C87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74A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8C2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96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BF0B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F126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14528693" w14:textId="77777777" w:rsidTr="008A1FBD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723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F9C8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37E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BFB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695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AEFC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A98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76E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63B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93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704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42F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4C9" w:rsidRPr="000C7531" w14:paraId="3EC4961D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98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4B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64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D1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92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8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87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6F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7D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F30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D7F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F86E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0C7531" w14:paraId="6C448BA4" w14:textId="77777777" w:rsidTr="008A1FB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DA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4E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F94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A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AF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703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EC9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6EA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615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A82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6FD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1C1" w14:textId="77777777" w:rsidR="009824C9" w:rsidRPr="000C7531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4C9" w:rsidRPr="00480115" w14:paraId="171126B7" w14:textId="77777777" w:rsidTr="008A1FBD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D50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DEB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1A0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CE7D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273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2BB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852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0BB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6D0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439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6AC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09D" w14:textId="77777777" w:rsidR="009824C9" w:rsidRPr="00480115" w:rsidRDefault="009824C9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DA7F89" w14:textId="77777777" w:rsidR="009824C9" w:rsidRDefault="009824C9" w:rsidP="009824C9">
      <w:pPr>
        <w:rPr>
          <w:rFonts w:ascii="Times New Roman" w:hAnsi="Times New Roman" w:cs="Times New Roman"/>
        </w:rPr>
      </w:pPr>
    </w:p>
    <w:p w14:paraId="4C5B765F" w14:textId="77777777" w:rsidR="009824C9" w:rsidRDefault="009824C9" w:rsidP="009824C9">
      <w:pPr>
        <w:jc w:val="center"/>
        <w:rPr>
          <w:rFonts w:ascii="Times New Roman" w:hAnsi="Times New Roman" w:cs="Times New Roman"/>
        </w:rPr>
        <w:sectPr w:rsidR="009824C9" w:rsidSect="00955F1F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</w:t>
      </w:r>
    </w:p>
    <w:p w14:paraId="2C933CBF" w14:textId="19F9008F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4</w:t>
      </w:r>
    </w:p>
    <w:p w14:paraId="278E350B" w14:textId="51F0BA0C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14:paraId="1595AFAE" w14:textId="6EB3CCEB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___________2025 № ______</w:t>
      </w:r>
    </w:p>
    <w:p w14:paraId="30D53466" w14:textId="77777777" w:rsidR="00273443" w:rsidRDefault="00273443" w:rsidP="00273443">
      <w:pPr>
        <w:jc w:val="center"/>
        <w:rPr>
          <w:rFonts w:ascii="Times New Roman" w:hAnsi="Times New Roman" w:cs="Times New Roman"/>
          <w:lang w:eastAsia="ru-RU"/>
        </w:rPr>
      </w:pPr>
    </w:p>
    <w:p w14:paraId="7E47F895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2A1857F4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02F2EDCE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273443" w:rsidRPr="004B6F95" w14:paraId="3C19C876" w14:textId="77777777" w:rsidTr="00F65F3D">
        <w:trPr>
          <w:tblHeader/>
        </w:trPr>
        <w:tc>
          <w:tcPr>
            <w:tcW w:w="704" w:type="dxa"/>
          </w:tcPr>
          <w:p w14:paraId="3C99BA3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089F400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76285EE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19B8E4E3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6531A1D1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4B6F95" w14:paraId="0ED7AE9E" w14:textId="77777777" w:rsidTr="00F65F3D">
        <w:trPr>
          <w:tblHeader/>
        </w:trPr>
        <w:tc>
          <w:tcPr>
            <w:tcW w:w="704" w:type="dxa"/>
          </w:tcPr>
          <w:p w14:paraId="442C222C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6C27BA83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2B2D33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271CFDF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3408FC0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443" w:rsidRPr="004B6F95" w14:paraId="3121A647" w14:textId="77777777" w:rsidTr="00F65F3D">
        <w:tc>
          <w:tcPr>
            <w:tcW w:w="15021" w:type="dxa"/>
            <w:gridSpan w:val="5"/>
          </w:tcPr>
          <w:p w14:paraId="03528C3D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14:paraId="10DAB36A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443" w:rsidRPr="004B6F95" w14:paraId="190ACD3C" w14:textId="77777777" w:rsidTr="0042164D">
        <w:trPr>
          <w:trHeight w:val="1461"/>
        </w:trPr>
        <w:tc>
          <w:tcPr>
            <w:tcW w:w="704" w:type="dxa"/>
          </w:tcPr>
          <w:p w14:paraId="72F4C82F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33B09D7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1996021A" w14:textId="2CD5BEFE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A0E4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2ADB5C70" w14:textId="5A0B4ACC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1AE30F7F" w14:textId="36ED17AC" w:rsidR="00273443" w:rsidRPr="0042164D" w:rsidRDefault="00273443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42164D"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4B4A0244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4803C7A8" w14:textId="78EB680D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540F5697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74E65FA6" w14:textId="77777777" w:rsid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39028714" w14:textId="44F05E43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17436C4A" w14:textId="7201466A" w:rsidR="0042164D" w:rsidRPr="004730B7" w:rsidRDefault="0042164D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9E03F7" w14:textId="07332D24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18D1CA27" w14:textId="77777777" w:rsidTr="00F65F3D">
        <w:tc>
          <w:tcPr>
            <w:tcW w:w="704" w:type="dxa"/>
          </w:tcPr>
          <w:p w14:paraId="4E703A9B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428534E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0B4B9801" w14:textId="1F0CEE9E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A0E4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6E130B2B" w14:textId="3CA05C68" w:rsidR="00273443" w:rsidRPr="00D031B1" w:rsidRDefault="00D031B1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438EE41F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5BD2569F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2F51F80A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76A56F25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43A5E4A3" w14:textId="77777777" w:rsid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4E412757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02E7797E" w14:textId="562AD088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C8AB4" w14:textId="515765B7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14748146" w14:textId="77777777" w:rsidTr="00F65F3D">
        <w:tc>
          <w:tcPr>
            <w:tcW w:w="704" w:type="dxa"/>
          </w:tcPr>
          <w:p w14:paraId="4344EB76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4609EC64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05BE844F" w14:textId="4E2ADCCB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A0E4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8E68537" w14:textId="5EF2F6FE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7279F6EF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4C031420" w14:textId="05284260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2D27FFA5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7287259E" w14:textId="7A82D5C6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45BB25F2" w14:textId="77777777" w:rsid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37AB7F05" w14:textId="7ED30899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062B8ED" w14:textId="348F248D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5D4D8B" w14:textId="20E5FAB2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77269036" w14:textId="77777777" w:rsidTr="00F65F3D">
        <w:tc>
          <w:tcPr>
            <w:tcW w:w="704" w:type="dxa"/>
          </w:tcPr>
          <w:p w14:paraId="5490219C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38664CF1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47A28946" w14:textId="0EF5501D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A0E4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41792676" w14:textId="1C273403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6B022D7B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4D97C2D4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521A19E7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4E60996B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6AEA8A4A" w14:textId="77777777" w:rsid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42C832B7" w14:textId="77777777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2DADF12E" w14:textId="00FDE227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A4C87" w14:textId="31CF30A4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5722D303" w14:textId="77777777" w:rsidTr="00F65F3D">
        <w:tc>
          <w:tcPr>
            <w:tcW w:w="704" w:type="dxa"/>
          </w:tcPr>
          <w:p w14:paraId="1D77582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067DF025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2872675A" w14:textId="1576A02C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095351">
              <w:rPr>
                <w:rFonts w:ascii="Times New Roman" w:eastAsia="Calibri" w:hAnsi="Times New Roman" w:cs="Times New Roman"/>
                <w:sz w:val="20"/>
              </w:rPr>
              <w:t>880</w:t>
            </w:r>
          </w:p>
          <w:p w14:paraId="47F3AC1B" w14:textId="726C1D7C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7F3D342E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6A07BB93" w14:textId="2CC26272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890</w:t>
            </w:r>
          </w:p>
          <w:p w14:paraId="45B3E1C6" w14:textId="77777777" w:rsidR="0042164D" w:rsidRP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20E94DEF" w14:textId="30A2BA32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890</w:t>
            </w:r>
          </w:p>
          <w:p w14:paraId="315F9DF8" w14:textId="77777777" w:rsidR="0042164D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3C3C0C42" w14:textId="6F89A873" w:rsidR="0042164D" w:rsidRPr="004B6F95" w:rsidRDefault="0042164D" w:rsidP="004216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924</w:t>
            </w:r>
          </w:p>
          <w:p w14:paraId="29A659B6" w14:textId="154E7DCF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CC7148" w14:textId="7489E355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704D292B" w14:textId="77777777" w:rsidTr="00F65F3D">
        <w:tc>
          <w:tcPr>
            <w:tcW w:w="704" w:type="dxa"/>
          </w:tcPr>
          <w:p w14:paraId="6E05FDAB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76E17251" w14:textId="65811DBE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Количество потребителей услуг, получивших муниципальную услугу в социальной сфере, включенную в </w:t>
            </w:r>
            <w:r w:rsidR="00D031B1">
              <w:rPr>
                <w:rFonts w:ascii="Times New Roman" w:hAnsi="Times New Roman" w:cs="Times New Roman"/>
                <w:color w:val="000000"/>
              </w:rPr>
              <w:t>муниципальные социальные заказы</w:t>
            </w:r>
            <w:r w:rsidRPr="004B6F95">
              <w:rPr>
                <w:rFonts w:ascii="Times New Roman" w:hAnsi="Times New Roman" w:cs="Times New Roman"/>
                <w:color w:val="000000"/>
              </w:rPr>
              <w:t>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41EB8E87" w14:textId="24580632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04C7A9B0" w14:textId="497D66D0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5564E11F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1A1D5368" w14:textId="77777777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2157AE5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3D189349" w14:textId="77777777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2D7272A" w14:textId="77777777" w:rsidR="00D61FE3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430679AF" w14:textId="77777777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03F9F413" w14:textId="439F67FB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151ED9" w14:textId="68E33953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024764F4" w14:textId="77777777" w:rsidTr="00F65F3D">
        <w:tc>
          <w:tcPr>
            <w:tcW w:w="704" w:type="dxa"/>
          </w:tcPr>
          <w:p w14:paraId="5B315B9E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0F94A620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54B5D86A" w14:textId="0C9D039F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42734B">
              <w:rPr>
                <w:rFonts w:ascii="Times New Roman" w:eastAsia="Calibri" w:hAnsi="Times New Roman" w:cs="Times New Roman"/>
                <w:sz w:val="20"/>
              </w:rPr>
              <w:t>8</w:t>
            </w:r>
            <w:r w:rsidR="007F389C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5F3C3C96" w14:textId="70A0B816" w:rsidR="00273443" w:rsidRPr="00D031B1" w:rsidRDefault="00273443" w:rsidP="00D031B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7140368F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477A0868" w14:textId="05382F9C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80</w:t>
            </w:r>
          </w:p>
          <w:p w14:paraId="2FA14C62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59FC13D5" w14:textId="097E1FE5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80</w:t>
            </w:r>
          </w:p>
          <w:p w14:paraId="3691B01D" w14:textId="77777777" w:rsidR="00D61FE3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0E1E2B4B" w14:textId="2931EBFB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85</w:t>
            </w:r>
          </w:p>
          <w:p w14:paraId="3C67DBBA" w14:textId="6A76F920" w:rsidR="00273443" w:rsidRPr="004730B7" w:rsidRDefault="00273443" w:rsidP="00403DA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53FA4" w14:textId="11D94E2F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D61FE3" w:rsidRPr="004B6F95" w14:paraId="58886465" w14:textId="77777777" w:rsidTr="00D61FE3">
        <w:trPr>
          <w:trHeight w:val="838"/>
        </w:trPr>
        <w:tc>
          <w:tcPr>
            <w:tcW w:w="704" w:type="dxa"/>
          </w:tcPr>
          <w:p w14:paraId="07F88730" w14:textId="77777777" w:rsidR="00D61FE3" w:rsidRPr="004B6F95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6466E5CC" w14:textId="77777777" w:rsidR="00D61FE3" w:rsidRPr="004B6F95" w:rsidRDefault="00D61FE3" w:rsidP="00D61FE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5A8ABE22" w14:textId="05C8DF96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17ACF2A6" w14:textId="1E31FC1D" w:rsidR="00D61FE3" w:rsidRPr="004B6F95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86A1C3E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59CA4D84" w14:textId="2D821578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410C965F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1AF1970D" w14:textId="51DE947C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413C8DB6" w14:textId="77777777" w:rsidR="00D61FE3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6113FC70" w14:textId="46CD9129" w:rsidR="00D61FE3" w:rsidRPr="00A019D8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14:paraId="56C82D8D" w14:textId="58991F7D" w:rsidR="00D61FE3" w:rsidRPr="004B6F95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D61FE3" w:rsidRPr="004B6F95" w14:paraId="752F54EE" w14:textId="77777777" w:rsidTr="00F65F3D">
        <w:tc>
          <w:tcPr>
            <w:tcW w:w="704" w:type="dxa"/>
          </w:tcPr>
          <w:p w14:paraId="03805F4C" w14:textId="77777777" w:rsidR="00D61FE3" w:rsidRPr="004B6F95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6ED48999" w14:textId="77777777" w:rsidR="00D61FE3" w:rsidRPr="004B6F95" w:rsidRDefault="00D61FE3" w:rsidP="00D61FE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6AAFAC1D" w14:textId="73D8AFFD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706AC659" w14:textId="5E571D84" w:rsidR="00D61FE3" w:rsidRPr="00D031B1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0DB4B8A9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691CEB75" w14:textId="3404F9A5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1581CCF6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2FA0AA99" w14:textId="55C2474B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41BD7005" w14:textId="77777777" w:rsidR="00D61FE3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2DF8B36A" w14:textId="7BF2AD31" w:rsidR="00D61FE3" w:rsidRPr="004730B7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14:paraId="3907A41A" w14:textId="0559E404" w:rsidR="00D61FE3" w:rsidRPr="004B6F95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75BCCD16" w14:textId="77777777" w:rsidTr="00F65F3D">
        <w:tc>
          <w:tcPr>
            <w:tcW w:w="704" w:type="dxa"/>
          </w:tcPr>
          <w:p w14:paraId="33DA265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14:paraId="52FDEFC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72E4C87C" w14:textId="077C7B21" w:rsidR="00273443" w:rsidRPr="004B6F95" w:rsidRDefault="00273443" w:rsidP="00F65F3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019D8">
              <w:rPr>
                <w:rFonts w:ascii="Times New Roman" w:eastAsia="Calibri" w:hAnsi="Times New Roman" w:cs="Times New Roman"/>
                <w:sz w:val="20"/>
              </w:rPr>
              <w:t>13</w:t>
            </w:r>
          </w:p>
          <w:p w14:paraId="4DEC2E6A" w14:textId="1511A12C" w:rsidR="00273443" w:rsidRPr="00D031B1" w:rsidRDefault="00273443" w:rsidP="00D031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031B1">
              <w:rPr>
                <w:rFonts w:ascii="Times New Roman" w:eastAsia="Calibri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9" w:type="dxa"/>
          </w:tcPr>
          <w:p w14:paraId="283315F9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4ADEC1DB" w14:textId="3CA3D76C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5EBFC493" w14:textId="77777777" w:rsidR="00D61FE3" w:rsidRPr="0042164D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7DE52952" w14:textId="4555B0BF" w:rsidR="00D61FE3" w:rsidRPr="004B6F95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  <w:p w14:paraId="5B6F1A89" w14:textId="77777777" w:rsidR="00D61FE3" w:rsidRDefault="00D61FE3" w:rsidP="00D61FE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Pr="0042164D">
              <w:rPr>
                <w:rFonts w:ascii="Times New Roman" w:eastAsia="Calibri" w:hAnsi="Times New Roman" w:cs="Times New Roman"/>
                <w:sz w:val="20"/>
              </w:rPr>
              <w:t>27</w:t>
            </w:r>
          </w:p>
          <w:p w14:paraId="15D5DDA5" w14:textId="7699D1C0" w:rsidR="00273443" w:rsidRPr="004730B7" w:rsidRDefault="00D61FE3" w:rsidP="00D61FE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14:paraId="48A4CF98" w14:textId="648D2C9E" w:rsidR="00273443" w:rsidRPr="004B6F95" w:rsidRDefault="00E7205F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</w:tbl>
    <w:p w14:paraId="136854A1" w14:textId="77777777" w:rsidR="00273443" w:rsidRDefault="00273443" w:rsidP="00273443">
      <w:pPr>
        <w:jc w:val="center"/>
        <w:rPr>
          <w:rFonts w:ascii="Times New Roman" w:hAnsi="Times New Roman" w:cs="Times New Roman"/>
          <w:lang w:eastAsia="ru-RU"/>
        </w:rPr>
      </w:pPr>
    </w:p>
    <w:p w14:paraId="39EA8929" w14:textId="193B4F92" w:rsidR="00273443" w:rsidRPr="004B6F95" w:rsidRDefault="00273443" w:rsidP="00273443">
      <w:pPr>
        <w:jc w:val="center"/>
        <w:rPr>
          <w:rFonts w:ascii="Times New Roman" w:hAnsi="Times New Roman" w:cs="Times New Roman"/>
          <w:lang w:eastAsia="ru-RU"/>
        </w:rPr>
        <w:sectPr w:rsidR="00273443" w:rsidRPr="004B6F95" w:rsidSect="00F65F3D">
          <w:footerReference w:type="first" r:id="rId38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>
        <w:rPr>
          <w:rFonts w:ascii="Times New Roman" w:hAnsi="Times New Roman" w:cs="Times New Roman"/>
          <w:lang w:eastAsia="ru-RU"/>
        </w:rPr>
        <w:t>_________________</w:t>
      </w:r>
    </w:p>
    <w:p w14:paraId="14B54E1B" w14:textId="68295EA9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5</w:t>
      </w:r>
    </w:p>
    <w:p w14:paraId="0A820F4B" w14:textId="452A184F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14:paraId="3A916D8A" w14:textId="5B71E303" w:rsidR="00FD1C0E" w:rsidRPr="008C2B1F" w:rsidRDefault="00FD1C0E" w:rsidP="00FD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8C2B1F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___________2025 № ______</w:t>
      </w:r>
    </w:p>
    <w:p w14:paraId="160E7622" w14:textId="3E386631" w:rsidR="00273443" w:rsidRPr="008C2B1F" w:rsidRDefault="00273443" w:rsidP="00273443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43D6C6D3" w14:textId="3C728A5A" w:rsidR="00273443" w:rsidRPr="004B6F95" w:rsidRDefault="00273443" w:rsidP="0027344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9669A4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225F7C04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44256B36" w14:textId="77777777" w:rsidR="00273443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A8ED493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273443" w:rsidRPr="004B6F95" w14:paraId="05AC05EF" w14:textId="77777777" w:rsidTr="00F65F3D">
        <w:trPr>
          <w:tblHeader/>
        </w:trPr>
        <w:tc>
          <w:tcPr>
            <w:tcW w:w="1153" w:type="dxa"/>
          </w:tcPr>
          <w:p w14:paraId="047E0311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714859B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7FA6F10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4279D696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572A1D1F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4B6F95" w14:paraId="7C5D2E4D" w14:textId="77777777" w:rsidTr="00F65F3D">
        <w:tc>
          <w:tcPr>
            <w:tcW w:w="1153" w:type="dxa"/>
          </w:tcPr>
          <w:p w14:paraId="336C42DE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B4E1C75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5EA69E3A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3910FC3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5BA8F8C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3443" w:rsidRPr="004B6F95" w14:paraId="733D2D23" w14:textId="77777777" w:rsidTr="00F65F3D">
        <w:tc>
          <w:tcPr>
            <w:tcW w:w="1153" w:type="dxa"/>
          </w:tcPr>
          <w:p w14:paraId="1DC646C5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14:paraId="5A95C4B6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3EA86F75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5EC8A036" w14:textId="70BC0334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51B7271C" w14:textId="06728AB5" w:rsidR="00273443" w:rsidRPr="00222F07" w:rsidRDefault="00273443" w:rsidP="00222F0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22F07">
              <w:rPr>
                <w:rFonts w:ascii="Times New Roman" w:eastAsia="Calibri" w:hAnsi="Times New Roman" w:cs="Times New Roman"/>
                <w:sz w:val="20"/>
                <w:lang w:val="en-US"/>
              </w:rPr>
              <w:t>25-2027</w:t>
            </w:r>
          </w:p>
        </w:tc>
        <w:tc>
          <w:tcPr>
            <w:tcW w:w="3173" w:type="dxa"/>
          </w:tcPr>
          <w:p w14:paraId="7A6441CC" w14:textId="7386C029" w:rsidR="00273443" w:rsidRPr="00222F07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6557EB69" w14:textId="77777777" w:rsidTr="00F65F3D">
        <w:trPr>
          <w:trHeight w:val="581"/>
        </w:trPr>
        <w:tc>
          <w:tcPr>
            <w:tcW w:w="1153" w:type="dxa"/>
          </w:tcPr>
          <w:p w14:paraId="0CF985A3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14:paraId="5B8883AC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1F3045F0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19F7C39C" w14:textId="77D3DA5F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5117ECB8" w14:textId="2530C20A" w:rsidR="00273443" w:rsidRPr="00222F07" w:rsidRDefault="00222F07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25-2027</w:t>
            </w:r>
          </w:p>
        </w:tc>
        <w:tc>
          <w:tcPr>
            <w:tcW w:w="3173" w:type="dxa"/>
          </w:tcPr>
          <w:p w14:paraId="1DE13FC3" w14:textId="37215813" w:rsidR="00273443" w:rsidRPr="004B6F95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35214FFF" w14:textId="77777777" w:rsidTr="00F65F3D">
        <w:tc>
          <w:tcPr>
            <w:tcW w:w="1153" w:type="dxa"/>
          </w:tcPr>
          <w:p w14:paraId="78EF1799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14:paraId="07693D79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6B680C38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11A9A234" w14:textId="48586165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42734B">
              <w:rPr>
                <w:rFonts w:ascii="Times New Roman" w:eastAsia="Calibri" w:hAnsi="Times New Roman" w:cs="Times New Roman"/>
                <w:sz w:val="20"/>
              </w:rPr>
              <w:t>924</w:t>
            </w:r>
          </w:p>
          <w:p w14:paraId="33C0610F" w14:textId="7572ACFD" w:rsidR="00273443" w:rsidRPr="00222F07" w:rsidRDefault="00222F07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42734B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  <w:r w:rsidR="0042734B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-2027</w:t>
            </w:r>
          </w:p>
        </w:tc>
        <w:tc>
          <w:tcPr>
            <w:tcW w:w="3173" w:type="dxa"/>
          </w:tcPr>
          <w:p w14:paraId="765850D1" w14:textId="153C9D2F" w:rsidR="00273443" w:rsidRPr="004B6F95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62B8B1E0" w14:textId="77777777" w:rsidTr="00F65F3D">
        <w:tc>
          <w:tcPr>
            <w:tcW w:w="1153" w:type="dxa"/>
            <w:vMerge w:val="restart"/>
          </w:tcPr>
          <w:p w14:paraId="5A06BD08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4F8EBC1D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31D38711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14:paraId="1AF16B8C" w14:textId="156D71B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3AB7A191" w14:textId="4DE7EAE5" w:rsidR="00273443" w:rsidRPr="00222F07" w:rsidRDefault="00222F07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25-2027</w:t>
            </w:r>
          </w:p>
        </w:tc>
        <w:tc>
          <w:tcPr>
            <w:tcW w:w="3173" w:type="dxa"/>
          </w:tcPr>
          <w:p w14:paraId="31BE0AFF" w14:textId="5166C41A" w:rsidR="00273443" w:rsidRPr="004B6F95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60AD101A" w14:textId="77777777" w:rsidTr="00F65F3D">
        <w:tc>
          <w:tcPr>
            <w:tcW w:w="1153" w:type="dxa"/>
            <w:vMerge/>
          </w:tcPr>
          <w:p w14:paraId="628CC506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4D6F7189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14:paraId="4763865C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14:paraId="50265F59" w14:textId="22B02F0E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B24B0B2" w14:textId="672EF1D6" w:rsidR="00273443" w:rsidRPr="00222F07" w:rsidRDefault="00222F07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025-2027</w:t>
            </w:r>
          </w:p>
        </w:tc>
        <w:tc>
          <w:tcPr>
            <w:tcW w:w="3173" w:type="dxa"/>
          </w:tcPr>
          <w:p w14:paraId="799B94EC" w14:textId="6E7E03D7" w:rsidR="00273443" w:rsidRPr="004B6F95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  <w:tr w:rsidR="00273443" w:rsidRPr="004B6F95" w14:paraId="501F028C" w14:textId="77777777" w:rsidTr="00F65F3D">
        <w:tc>
          <w:tcPr>
            <w:tcW w:w="1153" w:type="dxa"/>
          </w:tcPr>
          <w:p w14:paraId="6A4FA4B6" w14:textId="77777777" w:rsidR="00273443" w:rsidRPr="004B6F95" w:rsidRDefault="00273443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14:paraId="0C6ED035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12363EEC" w14:textId="77777777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с потребителями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которым 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14:paraId="4618AA04" w14:textId="5C0A010E" w:rsidR="00273443" w:rsidRPr="004B6F95" w:rsidRDefault="00273443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B479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3B3F43D4" w14:textId="4E4C362E" w:rsidR="00273443" w:rsidRPr="00222F07" w:rsidRDefault="00222F07" w:rsidP="00F65F3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25-2027</w:t>
            </w:r>
          </w:p>
        </w:tc>
        <w:tc>
          <w:tcPr>
            <w:tcW w:w="3173" w:type="dxa"/>
          </w:tcPr>
          <w:p w14:paraId="0519F6D5" w14:textId="73664C9C" w:rsidR="00273443" w:rsidRPr="004B6F95" w:rsidRDefault="00222F07" w:rsidP="00F65F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Отдел образования администрации Комсомольского муниципального округа</w:t>
            </w:r>
          </w:p>
        </w:tc>
      </w:tr>
    </w:tbl>
    <w:p w14:paraId="50B1A567" w14:textId="77777777" w:rsidR="00273443" w:rsidRPr="004B6F95" w:rsidRDefault="00273443" w:rsidP="00273443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A233383" w14:textId="77777777" w:rsidR="00273443" w:rsidRPr="004B6F95" w:rsidRDefault="00273443" w:rsidP="00273443">
      <w:pPr>
        <w:spacing w:after="160" w:line="259" w:lineRule="auto"/>
        <w:rPr>
          <w:rFonts w:ascii="Times New Roman" w:hAnsi="Times New Roman" w:cs="Times New Roman"/>
          <w:szCs w:val="28"/>
        </w:rPr>
      </w:pPr>
    </w:p>
    <w:p w14:paraId="437C134A" w14:textId="3F336E79" w:rsidR="00273443" w:rsidRDefault="00273443" w:rsidP="00273443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__________________».</w:t>
      </w:r>
    </w:p>
    <w:p w14:paraId="495E8F27" w14:textId="4D5ED565" w:rsidR="00CD7D1F" w:rsidRPr="00480115" w:rsidRDefault="00CD7D1F" w:rsidP="00CD7D1F">
      <w:pPr>
        <w:jc w:val="center"/>
        <w:rPr>
          <w:rFonts w:ascii="Times New Roman" w:hAnsi="Times New Roman" w:cs="Times New Roman"/>
        </w:rPr>
      </w:pPr>
    </w:p>
    <w:sectPr w:rsidR="00CD7D1F" w:rsidRPr="00480115" w:rsidSect="00955F1F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69F2" w14:textId="77777777" w:rsidR="00B510A6" w:rsidRDefault="00B510A6" w:rsidP="00D07079">
      <w:pPr>
        <w:spacing w:after="0" w:line="240" w:lineRule="auto"/>
      </w:pPr>
      <w:r>
        <w:separator/>
      </w:r>
    </w:p>
  </w:endnote>
  <w:endnote w:type="continuationSeparator" w:id="0">
    <w:p w14:paraId="15C9F5DD" w14:textId="77777777" w:rsidR="00B510A6" w:rsidRDefault="00B510A6" w:rsidP="00D07079">
      <w:pPr>
        <w:spacing w:after="0" w:line="240" w:lineRule="auto"/>
      </w:pPr>
      <w:r>
        <w:continuationSeparator/>
      </w:r>
    </w:p>
  </w:endnote>
  <w:endnote w:type="continuationNotice" w:id="1">
    <w:p w14:paraId="4B71F00B" w14:textId="77777777" w:rsidR="00B510A6" w:rsidRDefault="00B51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42734B" w:rsidRPr="00104A38" w:rsidRDefault="0042734B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FEEA" w14:textId="77777777" w:rsidR="0042734B" w:rsidRPr="00104A38" w:rsidRDefault="0042734B" w:rsidP="00086209">
    <w:pPr>
      <w:pStyle w:val="ae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42734B" w:rsidRPr="00104A38" w:rsidRDefault="0042734B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CA06" w14:textId="77777777" w:rsidR="00B510A6" w:rsidRDefault="00B510A6" w:rsidP="00D07079">
      <w:pPr>
        <w:spacing w:after="0" w:line="240" w:lineRule="auto"/>
      </w:pPr>
      <w:r>
        <w:separator/>
      </w:r>
    </w:p>
  </w:footnote>
  <w:footnote w:type="continuationSeparator" w:id="0">
    <w:p w14:paraId="6DE75DBA" w14:textId="77777777" w:rsidR="00B510A6" w:rsidRDefault="00B510A6" w:rsidP="00D07079">
      <w:pPr>
        <w:spacing w:after="0" w:line="240" w:lineRule="auto"/>
      </w:pPr>
      <w:r>
        <w:continuationSeparator/>
      </w:r>
    </w:p>
  </w:footnote>
  <w:footnote w:type="continuationNotice" w:id="1">
    <w:p w14:paraId="02EDD99D" w14:textId="77777777" w:rsidR="00B510A6" w:rsidRDefault="00B510A6">
      <w:pPr>
        <w:spacing w:after="0" w:line="240" w:lineRule="auto"/>
      </w:pPr>
    </w:p>
  </w:footnote>
  <w:footnote w:id="2">
    <w:p w14:paraId="09FCCA8A" w14:textId="77777777" w:rsidR="0042734B" w:rsidRPr="00777C22" w:rsidRDefault="0042734B" w:rsidP="00273443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41F2BCA4" w14:textId="77777777" w:rsidR="0042734B" w:rsidRPr="00777C22" w:rsidRDefault="0042734B" w:rsidP="00273443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42734B" w:rsidRPr="00A4750D" w:rsidRDefault="0042734B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DB51DE">
          <w:rPr>
            <w:rFonts w:ascii="Times New Roman" w:hAnsi="Times New Roman" w:cs="Times New Roman"/>
            <w:noProof/>
          </w:rPr>
          <w:t>22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42734B" w:rsidRPr="00A4750D" w:rsidRDefault="0042734B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14A" w14:textId="77777777" w:rsidR="0042734B" w:rsidRPr="00104A38" w:rsidRDefault="0042734B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0FB7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5351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45464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077"/>
    <w:rsid w:val="001B78BD"/>
    <w:rsid w:val="001B7D79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2F07"/>
    <w:rsid w:val="002237C3"/>
    <w:rsid w:val="002240AC"/>
    <w:rsid w:val="0022780C"/>
    <w:rsid w:val="002354A3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443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0EE4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3F7D80"/>
    <w:rsid w:val="004006E1"/>
    <w:rsid w:val="00401DC5"/>
    <w:rsid w:val="004039F6"/>
    <w:rsid w:val="00403DAA"/>
    <w:rsid w:val="00404FAE"/>
    <w:rsid w:val="00410A41"/>
    <w:rsid w:val="004115D9"/>
    <w:rsid w:val="00411C95"/>
    <w:rsid w:val="0041239C"/>
    <w:rsid w:val="004167B8"/>
    <w:rsid w:val="00416F6C"/>
    <w:rsid w:val="0041783C"/>
    <w:rsid w:val="0042164D"/>
    <w:rsid w:val="004223CE"/>
    <w:rsid w:val="0042549F"/>
    <w:rsid w:val="0042734B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CA6"/>
    <w:rsid w:val="00466D8C"/>
    <w:rsid w:val="0047092A"/>
    <w:rsid w:val="0047277E"/>
    <w:rsid w:val="00472C0B"/>
    <w:rsid w:val="004730B7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3BF"/>
    <w:rsid w:val="004F055D"/>
    <w:rsid w:val="004F0DF0"/>
    <w:rsid w:val="004F108F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0AE5"/>
    <w:rsid w:val="005E5DDE"/>
    <w:rsid w:val="005F24CA"/>
    <w:rsid w:val="005F47DF"/>
    <w:rsid w:val="0060322A"/>
    <w:rsid w:val="006107BF"/>
    <w:rsid w:val="006108F7"/>
    <w:rsid w:val="00610931"/>
    <w:rsid w:val="0061183C"/>
    <w:rsid w:val="00616F8B"/>
    <w:rsid w:val="00624197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29AF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58A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6D1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4793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7F389C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FBD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2B1F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5B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24C9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9D8"/>
    <w:rsid w:val="00A04011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3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6EE3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0A6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0E40"/>
    <w:rsid w:val="00BA24C5"/>
    <w:rsid w:val="00BA64B2"/>
    <w:rsid w:val="00BA7E17"/>
    <w:rsid w:val="00BB1748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126"/>
    <w:rsid w:val="00BC5574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75C0D"/>
    <w:rsid w:val="00C83F42"/>
    <w:rsid w:val="00C843FE"/>
    <w:rsid w:val="00C91507"/>
    <w:rsid w:val="00C93DA8"/>
    <w:rsid w:val="00C94058"/>
    <w:rsid w:val="00C94B5A"/>
    <w:rsid w:val="00C962ED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31B1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1FE3"/>
    <w:rsid w:val="00D62A5D"/>
    <w:rsid w:val="00D6360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51DE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24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9B4"/>
    <w:rsid w:val="00E67EB7"/>
    <w:rsid w:val="00E7205F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236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07F3"/>
    <w:rsid w:val="00EE65DC"/>
    <w:rsid w:val="00EE7C1C"/>
    <w:rsid w:val="00EF0CA7"/>
    <w:rsid w:val="00EF5066"/>
    <w:rsid w:val="00EF654E"/>
    <w:rsid w:val="00EF7CAA"/>
    <w:rsid w:val="00EF7E70"/>
    <w:rsid w:val="00F0684D"/>
    <w:rsid w:val="00F1348F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F3D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1C0E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0E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EC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1C2E-3163-4640-AF99-BD9E40EE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44</Pages>
  <Words>11790</Words>
  <Characters>67205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Соколова Ольга Рудольфовна</cp:lastModifiedBy>
  <cp:revision>55</cp:revision>
  <cp:lastPrinted>2025-03-20T12:14:00Z</cp:lastPrinted>
  <dcterms:created xsi:type="dcterms:W3CDTF">2025-03-06T08:23:00Z</dcterms:created>
  <dcterms:modified xsi:type="dcterms:W3CDTF">2025-04-01T10:21:00Z</dcterms:modified>
</cp:coreProperties>
</file>