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A" w:rsidRDefault="00177B03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от </w:t>
      </w:r>
      <w:r w:rsidR="00B31943">
        <w:rPr>
          <w:rFonts w:ascii="Times New Roman" w:hAnsi="Times New Roman"/>
          <w:b/>
          <w:bCs/>
          <w:sz w:val="28"/>
          <w:szCs w:val="28"/>
        </w:rPr>
        <w:t>23</w:t>
      </w:r>
      <w:r w:rsidR="00670D90">
        <w:rPr>
          <w:rFonts w:ascii="Times New Roman" w:hAnsi="Times New Roman"/>
          <w:b/>
          <w:bCs/>
          <w:sz w:val="28"/>
          <w:szCs w:val="28"/>
        </w:rPr>
        <w:t>.</w:t>
      </w:r>
      <w:r w:rsidR="00210E24">
        <w:rPr>
          <w:rFonts w:ascii="Times New Roman" w:hAnsi="Times New Roman"/>
          <w:b/>
          <w:bCs/>
          <w:sz w:val="28"/>
          <w:szCs w:val="28"/>
        </w:rPr>
        <w:t>12</w:t>
      </w:r>
      <w:r w:rsidR="00EF68F7">
        <w:rPr>
          <w:rFonts w:ascii="Times New Roman" w:hAnsi="Times New Roman"/>
          <w:b/>
          <w:bCs/>
          <w:sz w:val="28"/>
          <w:szCs w:val="28"/>
        </w:rPr>
        <w:t>.2024</w:t>
      </w:r>
    </w:p>
    <w:p w:rsidR="0094747A" w:rsidRDefault="00C873F0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ходе реализации объектов в г. Чебоксары</w:t>
      </w:r>
    </w:p>
    <w:p w:rsidR="0094747A" w:rsidRDefault="00C32C02">
      <w:pPr>
        <w:autoSpaceDE w:val="0"/>
        <w:spacing w:line="19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 w:rsidR="00C87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3F0">
        <w:rPr>
          <w:rFonts w:ascii="Times New Roman" w:hAnsi="Times New Roman"/>
          <w:sz w:val="28"/>
          <w:szCs w:val="28"/>
        </w:rPr>
        <w:t>мкр</w:t>
      </w:r>
      <w:proofErr w:type="spellEnd"/>
      <w:r w:rsidR="00C873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73F0">
        <w:rPr>
          <w:rFonts w:ascii="Times New Roman" w:hAnsi="Times New Roman"/>
          <w:sz w:val="28"/>
          <w:szCs w:val="28"/>
        </w:rPr>
        <w:t>Кувшинка - позиция 3, позиция 19)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94747A" w:rsidRDefault="00C873F0">
      <w:pPr>
        <w:autoSpaceDE w:val="0"/>
        <w:spacing w:line="19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Общая численность рабочих на объектах: </w:t>
      </w:r>
      <w:r w:rsidR="00247FEE">
        <w:rPr>
          <w:rFonts w:ascii="Times New Roman" w:hAnsi="Times New Roman"/>
          <w:i/>
          <w:sz w:val="28"/>
          <w:szCs w:val="28"/>
          <w:u w:val="single"/>
        </w:rPr>
        <w:t>37</w:t>
      </w:r>
      <w:r w:rsidR="003C34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F2FB2">
        <w:rPr>
          <w:rFonts w:ascii="Times New Roman" w:hAnsi="Times New Roman"/>
          <w:i/>
          <w:sz w:val="28"/>
          <w:szCs w:val="28"/>
          <w:u w:val="single"/>
        </w:rPr>
        <w:t xml:space="preserve"> человек.</w:t>
      </w:r>
    </w:p>
    <w:p w:rsidR="00E21A00" w:rsidRDefault="00C873F0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Информация о строительной готовности.</w:t>
      </w:r>
    </w:p>
    <w:p w:rsidR="0094747A" w:rsidRDefault="00494FFA" w:rsidP="00EE7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     </w:t>
      </w:r>
      <w:r w:rsidR="004661F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Позиция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3</w:t>
      </w:r>
      <w:r w:rsidR="00C873F0">
        <w:rPr>
          <w:rFonts w:ascii="Times New Roman" w:hAnsi="Times New Roman"/>
          <w:color w:val="000000"/>
          <w:sz w:val="28"/>
          <w:szCs w:val="28"/>
        </w:rPr>
        <w:t>: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монолитных стен машинного помещения завершено.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плиты покрытия машинного помещения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Монтаж лестничных маршей завершен.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Произведено бетонирование пандуса рампы (въезд в паркинг).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Произведено бетонирование покрытия въезда в паркинг.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Монолитные работы по устройству двух этажей коммерческой части завершены.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Завершено устройство гидроизоляции стен фундаментов.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Каменная кладка наружных стен</w:t>
      </w:r>
      <w:r w:rsidR="00E51981">
        <w:rPr>
          <w:rFonts w:ascii="Times New Roman" w:hAnsi="Times New Roman"/>
          <w:color w:val="000000"/>
          <w:sz w:val="28"/>
          <w:szCs w:val="28"/>
        </w:rPr>
        <w:t xml:space="preserve"> завершена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Каменная кладка стен машинного помещения и выхода на кровлю завершена.</w:t>
      </w:r>
    </w:p>
    <w:p w:rsidR="0094747A" w:rsidRDefault="009B6505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вертикальных стояков водопровода, канализац</w:t>
      </w:r>
      <w:r>
        <w:rPr>
          <w:rFonts w:ascii="Times New Roman" w:hAnsi="Times New Roman"/>
          <w:color w:val="000000"/>
          <w:sz w:val="28"/>
          <w:szCs w:val="28"/>
        </w:rPr>
        <w:t>ии и отопления на жилых этажах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до тех. этажа.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Произведена разводка труб пожаротушения в паркинге.</w:t>
      </w:r>
    </w:p>
    <w:p w:rsidR="0094747A" w:rsidRDefault="002200CF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B4CC6">
        <w:rPr>
          <w:rFonts w:ascii="Times New Roman" w:hAnsi="Times New Roman"/>
          <w:color w:val="000000"/>
          <w:sz w:val="28"/>
          <w:szCs w:val="28"/>
        </w:rPr>
        <w:t xml:space="preserve">онтаж оконных конструкций </w:t>
      </w:r>
      <w:r w:rsidR="00177D85">
        <w:rPr>
          <w:rFonts w:ascii="Times New Roman" w:hAnsi="Times New Roman"/>
          <w:color w:val="000000"/>
          <w:sz w:val="28"/>
          <w:szCs w:val="28"/>
        </w:rPr>
        <w:t>завершен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1D1E" w:rsidRDefault="00D91D1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Монтаж системы ливневой канализации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завершен.</w:t>
      </w:r>
    </w:p>
    <w:p w:rsidR="00546F66" w:rsidRDefault="00177D85" w:rsidP="00177D8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</w:t>
      </w:r>
      <w:r w:rsidR="00546F66">
        <w:rPr>
          <w:rFonts w:ascii="Times New Roman" w:hAnsi="Times New Roman"/>
          <w:color w:val="000000"/>
          <w:sz w:val="28"/>
          <w:szCs w:val="28"/>
        </w:rPr>
        <w:t>онтаж наружной сети ливневой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546F66">
        <w:rPr>
          <w:rFonts w:ascii="Times New Roman" w:hAnsi="Times New Roman"/>
          <w:color w:val="000000"/>
          <w:sz w:val="28"/>
          <w:szCs w:val="28"/>
        </w:rPr>
        <w:t>.</w:t>
      </w:r>
    </w:p>
    <w:p w:rsidR="00DA3564" w:rsidRDefault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A3564">
        <w:rPr>
          <w:rFonts w:ascii="Times New Roman" w:hAnsi="Times New Roman"/>
          <w:color w:val="000000"/>
          <w:sz w:val="28"/>
          <w:szCs w:val="28"/>
        </w:rPr>
        <w:t>онтаж наружной сети хозяйственно-бытовой 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DA3564">
        <w:rPr>
          <w:rFonts w:ascii="Times New Roman" w:hAnsi="Times New Roman"/>
          <w:color w:val="000000"/>
          <w:sz w:val="28"/>
          <w:szCs w:val="28"/>
        </w:rPr>
        <w:t>.</w:t>
      </w:r>
    </w:p>
    <w:p w:rsidR="00E64368" w:rsidRDefault="00E6436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</w:t>
      </w:r>
      <w:r w:rsidR="00C73375">
        <w:rPr>
          <w:rFonts w:ascii="Times New Roman" w:hAnsi="Times New Roman"/>
          <w:color w:val="000000"/>
          <w:sz w:val="28"/>
          <w:szCs w:val="28"/>
        </w:rPr>
        <w:t>я монтаж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 труб</w:t>
      </w:r>
      <w:r w:rsidR="00C73375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 холодного и горячего водоснабжения на 21 и 22 этажах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1943" w:rsidRDefault="00B31943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труб системы отопления на втором этаже коммерческого помещения.</w:t>
      </w:r>
    </w:p>
    <w:p w:rsidR="00E64368" w:rsidRDefault="00E6436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разводка ка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бельных линий питания на </w:t>
      </w:r>
      <w:r w:rsidR="008B2F86">
        <w:rPr>
          <w:rFonts w:ascii="Times New Roman" w:hAnsi="Times New Roman"/>
          <w:color w:val="000000"/>
          <w:sz w:val="28"/>
          <w:szCs w:val="28"/>
        </w:rPr>
        <w:t>24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 этаже и в техническом помещении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45624" w:rsidRDefault="0004562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витражных оконных конструкций коммерческих помещений на 1 и 2 этажах.</w:t>
      </w:r>
    </w:p>
    <w:p w:rsidR="00ED7425" w:rsidRDefault="00ED7425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каменная кладка парапета на кровле коммерческих помещений.</w:t>
      </w:r>
    </w:p>
    <w:p w:rsidR="0094747A" w:rsidRDefault="00C873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Численность рабочих на объекте: </w:t>
      </w:r>
      <w:r w:rsidR="00247FEE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Pr="001F2FB2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Pr="00BD01D9">
        <w:rPr>
          <w:rFonts w:ascii="Times New Roman" w:hAnsi="Times New Roman"/>
          <w:sz w:val="28"/>
          <w:szCs w:val="28"/>
          <w:u w:val="single"/>
        </w:rPr>
        <w:t>.</w:t>
      </w:r>
    </w:p>
    <w:p w:rsidR="0094747A" w:rsidRDefault="00C873F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595941" w:rsidRDefault="00ED7425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80000" cy="3840000"/>
            <wp:effectExtent l="0" t="0" r="0" b="8255"/>
            <wp:docPr id="7" name="Рисунок 7" descr="C:\Users\HP\AppData\Local\Packages\5319275A.WhatsAppDesktop_cv1g1gvanyjgm\TempState\9FDB62F932ADF55AF2C0E09E55861964\Изображение WhatsApp 2024-12-23 в 09.24.26_37b6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9FDB62F932ADF55AF2C0E09E55861964\Изображение WhatsApp 2024-12-23 в 09.24.26_37b65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BD1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5B6BEC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9658F9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40000"/>
            <wp:effectExtent l="0" t="0" r="0" b="8255"/>
            <wp:docPr id="12" name="Рисунок 12" descr="C:\Users\HP\AppData\Local\Packages\5319275A.WhatsAppDesktop_cv1g1gvanyjgm\TempState\252E691406782824EEC43D7EADC3D256\Изображение WhatsApp 2024-12-16 в 09.19.58_6b40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Packages\5319275A.WhatsAppDesktop_cv1g1gvanyjgm\TempState\252E691406782824EEC43D7EADC3D256\Изображение WhatsApp 2024-12-16 в 09.19.58_6b4051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64" w:rsidRDefault="00A67464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A6746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</w:t>
      </w:r>
      <w:r w:rsidR="00ED7425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40000"/>
            <wp:effectExtent l="0" t="0" r="0" b="8255"/>
            <wp:docPr id="14" name="Рисунок 14" descr="C:\Users\HP\AppData\Local\Packages\5319275A.WhatsAppDesktop_cv1g1gvanyjgm\TempState\FC4DDC15F9F4B4B06EF7844D6BB53ABF\Изображение WhatsApp 2024-12-23 в 09.24.27_96199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5319275A.WhatsAppDesktop_cv1g1gvanyjgm\TempState\FC4DDC15F9F4B4B06EF7844D6BB53ABF\Изображение WhatsApp 2024-12-23 в 09.24.27_96199fc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</w:t>
      </w:r>
      <w:r w:rsidR="00ED7425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40000"/>
            <wp:effectExtent l="0" t="0" r="0" b="8255"/>
            <wp:docPr id="18" name="Рисунок 18" descr="C:\Users\HP\AppData\Local\Packages\5319275A.WhatsAppDesktop_cv1g1gvanyjgm\TempState\944626ADF9E3B76A3919B50DC0B080A4\Изображение WhatsApp 2024-12-23 в 09.24.28_1257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5319275A.WhatsAppDesktop_cv1g1gvanyjgm\TempState\944626ADF9E3B76A3919B50DC0B080A4\Изображение WhatsApp 2024-12-23 в 09.24.28_125773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2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  </w:t>
      </w:r>
    </w:p>
    <w:p w:rsidR="009B5994" w:rsidRDefault="009B5994" w:rsidP="007C7FD8">
      <w:pPr>
        <w:spacing w:after="0" w:line="240" w:lineRule="auto"/>
        <w:ind w:right="140"/>
        <w:jc w:val="center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636435" w:rsidRDefault="004F5E39" w:rsidP="004F5E39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FC13B9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 </w:t>
      </w:r>
    </w:p>
    <w:p w:rsidR="009B5994" w:rsidRDefault="009B599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Позиция 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 в полном объёме.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вертикальной конструкции въезда в паркинг завершено</w:t>
      </w:r>
      <w:r w:rsidR="00177B03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покрытия въезда в паркинг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Выполнена гидроизоляция фундамента.</w:t>
      </w:r>
    </w:p>
    <w:p w:rsidR="0094747A" w:rsidRDefault="00E94359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C873F0">
        <w:rPr>
          <w:rFonts w:ascii="Times New Roman" w:hAnsi="Times New Roman"/>
          <w:color w:val="000000"/>
          <w:sz w:val="28"/>
          <w:szCs w:val="28"/>
        </w:rPr>
        <w:t>а</w:t>
      </w:r>
      <w:r w:rsidR="00D037C2">
        <w:rPr>
          <w:rFonts w:ascii="Times New Roman" w:hAnsi="Times New Roman"/>
          <w:color w:val="000000"/>
          <w:sz w:val="28"/>
          <w:szCs w:val="28"/>
        </w:rPr>
        <w:t>менная кладка наружных стен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завершена до</w:t>
      </w:r>
      <w:r w:rsidR="00D03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3F0">
        <w:rPr>
          <w:rFonts w:ascii="Times New Roman" w:hAnsi="Times New Roman"/>
          <w:color w:val="000000"/>
          <w:sz w:val="28"/>
          <w:szCs w:val="28"/>
        </w:rPr>
        <w:t>16-го этаж</w:t>
      </w:r>
      <w:r w:rsidR="00D037C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359" w:rsidRDefault="00E94359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Кладка внутренних стен и перегородок завершена до </w:t>
      </w:r>
      <w:r w:rsidR="00602706">
        <w:rPr>
          <w:rFonts w:ascii="Times New Roman" w:hAnsi="Times New Roman"/>
          <w:color w:val="000000"/>
          <w:sz w:val="28"/>
          <w:szCs w:val="28"/>
        </w:rPr>
        <w:t>15 этажа.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по каменной кладке парапета кровли, стен машинных помещений, стен въезда в подземный паркинг завершены.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Разводка ливневой канализации на тех. этаже завершена.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Монтаж стояков ливневой канализации по жилым этажам завершен.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Бурение отверстий для монтажа вертикальных стояков водоснабжения завершено.</w:t>
      </w:r>
    </w:p>
    <w:p w:rsidR="0094747A" w:rsidRDefault="001F2FB2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E94359">
        <w:rPr>
          <w:rFonts w:ascii="Times New Roman" w:hAnsi="Times New Roman"/>
          <w:color w:val="000000"/>
          <w:sz w:val="28"/>
          <w:szCs w:val="28"/>
        </w:rPr>
        <w:t>онтаж стояков холодного и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горячего водоснабжения на тех.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="00C873F0">
        <w:rPr>
          <w:rFonts w:ascii="Times New Roman" w:hAnsi="Times New Roman"/>
          <w:color w:val="000000"/>
          <w:sz w:val="28"/>
          <w:szCs w:val="28"/>
        </w:rPr>
        <w:t>таже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E94359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элек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тропроводки в квартирах </w:t>
      </w:r>
      <w:r>
        <w:rPr>
          <w:rFonts w:ascii="Times New Roman" w:hAnsi="Times New Roman"/>
          <w:color w:val="000000"/>
          <w:sz w:val="28"/>
          <w:szCs w:val="28"/>
        </w:rPr>
        <w:t>завершен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C873F0">
        <w:rPr>
          <w:rFonts w:ascii="Times New Roman" w:hAnsi="Times New Roman"/>
          <w:color w:val="000000"/>
          <w:sz w:val="28"/>
          <w:szCs w:val="28"/>
        </w:rPr>
        <w:t>12 этаж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Устройство гидроизоляции на кровле выезда из подземного паркинга по покрытию паркинга</w:t>
      </w:r>
      <w:r w:rsidR="00604D01">
        <w:rPr>
          <w:rFonts w:ascii="Times New Roman" w:hAnsi="Times New Roman"/>
          <w:color w:val="000000"/>
          <w:sz w:val="28"/>
          <w:szCs w:val="28"/>
        </w:rPr>
        <w:t xml:space="preserve"> завершено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9B6505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штукатуривание стен и перегородок </w:t>
      </w:r>
      <w:r>
        <w:rPr>
          <w:rFonts w:ascii="Times New Roman" w:hAnsi="Times New Roman"/>
          <w:color w:val="000000"/>
          <w:sz w:val="28"/>
          <w:szCs w:val="28"/>
        </w:rPr>
        <w:t>завершено до 10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этаж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DF7BE7" w:rsidRDefault="009B650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Монтаж помещения </w:t>
      </w:r>
      <w:r w:rsidR="00DF7BE7">
        <w:rPr>
          <w:rFonts w:ascii="Times New Roman" w:hAnsi="Times New Roman"/>
          <w:color w:val="000000"/>
          <w:sz w:val="28"/>
          <w:szCs w:val="28"/>
        </w:rPr>
        <w:t>котельной на кровле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DF7BE7">
        <w:rPr>
          <w:rFonts w:ascii="Times New Roman" w:hAnsi="Times New Roman"/>
          <w:color w:val="000000"/>
          <w:sz w:val="28"/>
          <w:szCs w:val="28"/>
        </w:rPr>
        <w:t>.</w:t>
      </w:r>
    </w:p>
    <w:p w:rsidR="00E1743A" w:rsidRDefault="00E1743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247FEE">
        <w:rPr>
          <w:rFonts w:ascii="Times New Roman" w:hAnsi="Times New Roman"/>
          <w:color w:val="000000"/>
          <w:sz w:val="28"/>
          <w:szCs w:val="28"/>
        </w:rPr>
        <w:t xml:space="preserve"> монтаж оконных конструкций с 10 по 16</w:t>
      </w:r>
      <w:r w:rsidR="008B2F86">
        <w:rPr>
          <w:rFonts w:ascii="Times New Roman" w:hAnsi="Times New Roman"/>
          <w:color w:val="000000"/>
          <w:sz w:val="28"/>
          <w:szCs w:val="28"/>
        </w:rPr>
        <w:t xml:space="preserve"> этаж</w:t>
      </w:r>
      <w:r w:rsidR="00A62AFB">
        <w:rPr>
          <w:rFonts w:ascii="Times New Roman" w:hAnsi="Times New Roman"/>
          <w:color w:val="000000"/>
          <w:sz w:val="28"/>
          <w:szCs w:val="28"/>
        </w:rPr>
        <w:t>.</w:t>
      </w:r>
    </w:p>
    <w:p w:rsidR="00045624" w:rsidRDefault="00045624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разводка каб</w:t>
      </w:r>
      <w:r w:rsidR="00247FEE">
        <w:rPr>
          <w:rFonts w:ascii="Times New Roman" w:hAnsi="Times New Roman"/>
          <w:color w:val="000000"/>
          <w:sz w:val="28"/>
          <w:szCs w:val="28"/>
        </w:rPr>
        <w:t>ельных линий слаботочной системы в паркинге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 w:rsidP="00DF7BE7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Численность рабочих на объекте: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47FEE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0456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C34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433D">
        <w:rPr>
          <w:rFonts w:ascii="Times New Roman" w:hAnsi="Times New Roman"/>
          <w:sz w:val="28"/>
          <w:szCs w:val="28"/>
          <w:u w:val="single"/>
        </w:rPr>
        <w:t>человек</w:t>
      </w:r>
      <w:r w:rsidRPr="00394BE4">
        <w:rPr>
          <w:rFonts w:ascii="Times New Roman" w:hAnsi="Times New Roman"/>
          <w:sz w:val="28"/>
          <w:szCs w:val="28"/>
          <w:u w:val="single"/>
        </w:rPr>
        <w:t>.</w:t>
      </w:r>
      <w:r w:rsidR="000646E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0A4C" w:rsidRDefault="00C873F0" w:rsidP="00330A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DE2CA8" w:rsidRDefault="00ED7425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878157" cy="4360333"/>
            <wp:effectExtent l="0" t="0" r="0" b="2540"/>
            <wp:docPr id="24" name="Рисунок 24" descr="C:\Users\HP\AppData\Local\Packages\5319275A.WhatsAppDesktop_cv1g1gvanyjgm\TempState\B432F34C5A997C8E7C806A895ECC5E25\Изображение WhatsApp 2024-12-23 в 09.54.42_e4d9d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Packages\5319275A.WhatsAppDesktop_cv1g1gvanyjgm\TempState\B432F34C5A997C8E7C806A895ECC5E25\Изображение WhatsApp 2024-12-23 в 09.54.42_e4d9d9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7" b="2149"/>
                    <a:stretch/>
                  </pic:blipFill>
                  <pic:spPr bwMode="auto">
                    <a:xfrm>
                      <a:off x="0" y="0"/>
                      <a:ext cx="2880000" cy="43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91E">
        <w:rPr>
          <w:rFonts w:cs="Calibri"/>
          <w:noProof/>
          <w:lang w:eastAsia="ru-RU"/>
        </w:rPr>
        <w:t xml:space="preserve"> </w:t>
      </w:r>
      <w:r w:rsidR="005B6BEC">
        <w:rPr>
          <w:rFonts w:cs="Calibri"/>
          <w:noProof/>
          <w:lang w:eastAsia="ru-RU"/>
        </w:rPr>
        <w:t xml:space="preserve"> </w:t>
      </w:r>
      <w:r>
        <w:rPr>
          <w:rFonts w:cs="Calibri"/>
          <w:noProof/>
          <w:lang w:eastAsia="ru-RU"/>
        </w:rPr>
        <w:drawing>
          <wp:inline distT="0" distB="0" distL="0" distR="0">
            <wp:extent cx="2878156" cy="4351867"/>
            <wp:effectExtent l="0" t="0" r="0" b="0"/>
            <wp:docPr id="25" name="Рисунок 25" descr="C:\Users\HP\AppData\Local\Packages\5319275A.WhatsAppDesktop_cv1g1gvanyjgm\TempState\65FC52ED8F88C81323A418CA94CEC2ED\Изображение WhatsApp 2024-12-23 в 09.54.50_f6c91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Packages\5319275A.WhatsAppDesktop_cv1g1gvanyjgm\TempState\65FC52ED8F88C81323A418CA94CEC2ED\Изображение WhatsApp 2024-12-23 в 09.54.50_f6c91d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1"/>
                    <a:stretch/>
                  </pic:blipFill>
                  <pic:spPr bwMode="auto">
                    <a:xfrm>
                      <a:off x="0" y="0"/>
                      <a:ext cx="2880000" cy="435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CA8">
        <w:rPr>
          <w:rFonts w:cs="Calibri"/>
          <w:noProof/>
          <w:lang w:eastAsia="ru-RU"/>
        </w:rPr>
        <w:t xml:space="preserve"> </w:t>
      </w:r>
      <w:r w:rsidR="0089091E">
        <w:rPr>
          <w:rFonts w:cs="Calibri"/>
          <w:noProof/>
          <w:lang w:eastAsia="ru-RU"/>
        </w:rPr>
        <w:t xml:space="preserve"> </w:t>
      </w:r>
      <w:r w:rsidR="00C873F0">
        <w:rPr>
          <w:rFonts w:cs="Calibri"/>
          <w:b/>
        </w:rPr>
        <w:t xml:space="preserve">  </w:t>
      </w:r>
    </w:p>
    <w:p w:rsidR="00747DCC" w:rsidRDefault="00747DCC" w:rsidP="00DE2CA8">
      <w:pPr>
        <w:spacing w:after="0" w:line="240" w:lineRule="auto"/>
        <w:jc w:val="center"/>
        <w:rPr>
          <w:rFonts w:cs="Calibri"/>
          <w:b/>
        </w:rPr>
      </w:pPr>
    </w:p>
    <w:p w:rsidR="00F82128" w:rsidRDefault="005B6BEC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A2464B">
        <w:rPr>
          <w:rFonts w:cs="Calibri"/>
          <w:b/>
        </w:rPr>
        <w:t xml:space="preserve"> </w:t>
      </w:r>
    </w:p>
    <w:p w:rsidR="009B5994" w:rsidRDefault="0028134B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lastRenderedPageBreak/>
        <w:t xml:space="preserve">             </w:t>
      </w:r>
      <w:r w:rsidR="00ED7425">
        <w:rPr>
          <w:rFonts w:cs="Calibri"/>
          <w:b/>
          <w:noProof/>
          <w:lang w:eastAsia="ru-RU"/>
        </w:rPr>
        <w:drawing>
          <wp:inline distT="0" distB="0" distL="0" distR="0">
            <wp:extent cx="2878156" cy="4258733"/>
            <wp:effectExtent l="0" t="0" r="0" b="8890"/>
            <wp:docPr id="26" name="Рисунок 26" descr="C:\Users\HP\AppData\Local\Packages\5319275A.WhatsAppDesktop_cv1g1gvanyjgm\TempState\CB79F8FA58B91D3AF6C9C991F63962D3\Изображение WhatsApp 2024-12-23 в 09.54.50_e5616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Packages\5319275A.WhatsAppDesktop_cv1g1gvanyjgm\TempState\CB79F8FA58B91D3AF6C9C991F63962D3\Изображение WhatsApp 2024-12-23 в 09.54.50_e5616e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2880000" cy="4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 </w:t>
      </w:r>
      <w:r w:rsidR="00ED7425">
        <w:rPr>
          <w:rFonts w:cs="Calibri"/>
          <w:b/>
          <w:noProof/>
          <w:lang w:eastAsia="ru-RU"/>
        </w:rPr>
        <w:drawing>
          <wp:inline distT="0" distB="0" distL="0" distR="0">
            <wp:extent cx="2878156" cy="4258733"/>
            <wp:effectExtent l="0" t="0" r="0" b="8890"/>
            <wp:docPr id="27" name="Рисунок 27" descr="C:\Users\HP\AppData\Local\Packages\5319275A.WhatsAppDesktop_cv1g1gvanyjgm\TempState\8C8A58FA97C205FF222DE3685497742C\Изображение WhatsApp 2024-12-23 в 09.54.50_4f22c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AppData\Local\Packages\5319275A.WhatsAppDesktop_cv1g1gvanyjgm\TempState\8C8A58FA97C205FF222DE3685497742C\Изображение WhatsApp 2024-12-23 в 09.54.50_4f22cc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2880000" cy="4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8F9" w:rsidRDefault="009658F9" w:rsidP="0028134B">
      <w:pPr>
        <w:spacing w:after="0" w:line="240" w:lineRule="auto"/>
        <w:rPr>
          <w:rFonts w:cs="Calibri"/>
          <w:b/>
        </w:rPr>
      </w:pPr>
    </w:p>
    <w:p w:rsidR="009658F9" w:rsidRPr="00020A2A" w:rsidRDefault="009658F9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</w:t>
      </w:r>
    </w:p>
    <w:sectPr w:rsidR="009658F9" w:rsidRPr="00020A2A" w:rsidSect="00CD3647">
      <w:footerReference w:type="default" r:id="rId17"/>
      <w:pgSz w:w="11906" w:h="16838"/>
      <w:pgMar w:top="284" w:right="567" w:bottom="567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AF" w:rsidRDefault="008804AF">
      <w:pPr>
        <w:spacing w:after="0" w:line="240" w:lineRule="auto"/>
      </w:pPr>
      <w:r>
        <w:separator/>
      </w:r>
    </w:p>
  </w:endnote>
  <w:endnote w:type="continuationSeparator" w:id="0">
    <w:p w:rsidR="008804AF" w:rsidRDefault="0088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7A" w:rsidRDefault="00C873F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C32C02">
      <w:rPr>
        <w:noProof/>
      </w:rPr>
      <w:t>1</w:t>
    </w:r>
    <w:r>
      <w:fldChar w:fldCharType="end"/>
    </w:r>
  </w:p>
  <w:p w:rsidR="0094747A" w:rsidRDefault="009474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AF" w:rsidRDefault="008804AF">
      <w:pPr>
        <w:spacing w:after="0" w:line="240" w:lineRule="auto"/>
      </w:pPr>
      <w:r>
        <w:separator/>
      </w:r>
    </w:p>
  </w:footnote>
  <w:footnote w:type="continuationSeparator" w:id="0">
    <w:p w:rsidR="008804AF" w:rsidRDefault="0088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D14"/>
    <w:multiLevelType w:val="hybridMultilevel"/>
    <w:tmpl w:val="97AC4D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82F75"/>
    <w:multiLevelType w:val="hybridMultilevel"/>
    <w:tmpl w:val="ADDAF700"/>
    <w:lvl w:ilvl="0" w:tplc="E68ACB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47A"/>
    <w:rsid w:val="00013E9E"/>
    <w:rsid w:val="00020A2A"/>
    <w:rsid w:val="000309A3"/>
    <w:rsid w:val="00037A93"/>
    <w:rsid w:val="000410C9"/>
    <w:rsid w:val="00042215"/>
    <w:rsid w:val="00045624"/>
    <w:rsid w:val="0004628A"/>
    <w:rsid w:val="00060BB0"/>
    <w:rsid w:val="000628BB"/>
    <w:rsid w:val="000646EA"/>
    <w:rsid w:val="00077548"/>
    <w:rsid w:val="00082BD5"/>
    <w:rsid w:val="00082E0C"/>
    <w:rsid w:val="00096D95"/>
    <w:rsid w:val="000A7DE4"/>
    <w:rsid w:val="000B1B6B"/>
    <w:rsid w:val="000B338A"/>
    <w:rsid w:val="000B55F7"/>
    <w:rsid w:val="000B7272"/>
    <w:rsid w:val="000C0695"/>
    <w:rsid w:val="000C0FE8"/>
    <w:rsid w:val="000C25BC"/>
    <w:rsid w:val="000D5E18"/>
    <w:rsid w:val="000D6926"/>
    <w:rsid w:val="000E571E"/>
    <w:rsid w:val="000F26C2"/>
    <w:rsid w:val="000F5B69"/>
    <w:rsid w:val="00103AE6"/>
    <w:rsid w:val="001130BC"/>
    <w:rsid w:val="001215FB"/>
    <w:rsid w:val="001247AB"/>
    <w:rsid w:val="00125325"/>
    <w:rsid w:val="00127731"/>
    <w:rsid w:val="00145B92"/>
    <w:rsid w:val="00161747"/>
    <w:rsid w:val="001644FA"/>
    <w:rsid w:val="0016467E"/>
    <w:rsid w:val="00171362"/>
    <w:rsid w:val="0017489B"/>
    <w:rsid w:val="00177B03"/>
    <w:rsid w:val="00177D85"/>
    <w:rsid w:val="00177D87"/>
    <w:rsid w:val="0018364A"/>
    <w:rsid w:val="00184D21"/>
    <w:rsid w:val="00186D00"/>
    <w:rsid w:val="0019499A"/>
    <w:rsid w:val="001962CE"/>
    <w:rsid w:val="001B2F45"/>
    <w:rsid w:val="001C45E1"/>
    <w:rsid w:val="001D0736"/>
    <w:rsid w:val="001E0C77"/>
    <w:rsid w:val="001E2544"/>
    <w:rsid w:val="001F2FB2"/>
    <w:rsid w:val="001F77C8"/>
    <w:rsid w:val="002004E7"/>
    <w:rsid w:val="00206BEF"/>
    <w:rsid w:val="00210E24"/>
    <w:rsid w:val="002200CF"/>
    <w:rsid w:val="00221ED4"/>
    <w:rsid w:val="00246BB3"/>
    <w:rsid w:val="00247FEE"/>
    <w:rsid w:val="002525C4"/>
    <w:rsid w:val="002554FF"/>
    <w:rsid w:val="0026148C"/>
    <w:rsid w:val="00261B44"/>
    <w:rsid w:val="002626CF"/>
    <w:rsid w:val="00271678"/>
    <w:rsid w:val="0028134B"/>
    <w:rsid w:val="00295159"/>
    <w:rsid w:val="002A1539"/>
    <w:rsid w:val="002A38C1"/>
    <w:rsid w:val="002B7518"/>
    <w:rsid w:val="002C1307"/>
    <w:rsid w:val="002C543B"/>
    <w:rsid w:val="002D3D83"/>
    <w:rsid w:val="002E2BD1"/>
    <w:rsid w:val="002F349A"/>
    <w:rsid w:val="00301AFA"/>
    <w:rsid w:val="003036BA"/>
    <w:rsid w:val="003113EF"/>
    <w:rsid w:val="00316A2E"/>
    <w:rsid w:val="00330A4C"/>
    <w:rsid w:val="00331A63"/>
    <w:rsid w:val="00340CEA"/>
    <w:rsid w:val="00342334"/>
    <w:rsid w:val="003569DD"/>
    <w:rsid w:val="00365DE4"/>
    <w:rsid w:val="0036720C"/>
    <w:rsid w:val="003755E4"/>
    <w:rsid w:val="00383988"/>
    <w:rsid w:val="00390DD8"/>
    <w:rsid w:val="00391D6A"/>
    <w:rsid w:val="00394BE4"/>
    <w:rsid w:val="00396EC9"/>
    <w:rsid w:val="003974FA"/>
    <w:rsid w:val="003A1F1B"/>
    <w:rsid w:val="003A25E9"/>
    <w:rsid w:val="003B073E"/>
    <w:rsid w:val="003B49D7"/>
    <w:rsid w:val="003C0137"/>
    <w:rsid w:val="003C3490"/>
    <w:rsid w:val="003D6774"/>
    <w:rsid w:val="003E62F5"/>
    <w:rsid w:val="003F01A0"/>
    <w:rsid w:val="00404051"/>
    <w:rsid w:val="00404DA9"/>
    <w:rsid w:val="00405AFE"/>
    <w:rsid w:val="00412F0D"/>
    <w:rsid w:val="00413FD1"/>
    <w:rsid w:val="004233EC"/>
    <w:rsid w:val="00425E59"/>
    <w:rsid w:val="00426B9B"/>
    <w:rsid w:val="00437BF0"/>
    <w:rsid w:val="0046165D"/>
    <w:rsid w:val="004661F7"/>
    <w:rsid w:val="00467FAE"/>
    <w:rsid w:val="00471CA6"/>
    <w:rsid w:val="00474241"/>
    <w:rsid w:val="004750DA"/>
    <w:rsid w:val="00477160"/>
    <w:rsid w:val="0049478E"/>
    <w:rsid w:val="00494FFA"/>
    <w:rsid w:val="00495CD7"/>
    <w:rsid w:val="004A3BB7"/>
    <w:rsid w:val="004A7B85"/>
    <w:rsid w:val="004B2978"/>
    <w:rsid w:val="004C1CDA"/>
    <w:rsid w:val="004C2E8E"/>
    <w:rsid w:val="004C30F1"/>
    <w:rsid w:val="004E7B35"/>
    <w:rsid w:val="004F5D61"/>
    <w:rsid w:val="004F5E39"/>
    <w:rsid w:val="004F7906"/>
    <w:rsid w:val="0050161E"/>
    <w:rsid w:val="00501E5C"/>
    <w:rsid w:val="00503C83"/>
    <w:rsid w:val="005155F1"/>
    <w:rsid w:val="00526018"/>
    <w:rsid w:val="005262B6"/>
    <w:rsid w:val="00545DB5"/>
    <w:rsid w:val="00546F66"/>
    <w:rsid w:val="005562CF"/>
    <w:rsid w:val="005568D7"/>
    <w:rsid w:val="00560BC6"/>
    <w:rsid w:val="00561D6F"/>
    <w:rsid w:val="00572E54"/>
    <w:rsid w:val="00580893"/>
    <w:rsid w:val="00595941"/>
    <w:rsid w:val="00595D7B"/>
    <w:rsid w:val="005A16CB"/>
    <w:rsid w:val="005A43A4"/>
    <w:rsid w:val="005A4496"/>
    <w:rsid w:val="005B6BEC"/>
    <w:rsid w:val="005C15BE"/>
    <w:rsid w:val="005C6217"/>
    <w:rsid w:val="005C7F07"/>
    <w:rsid w:val="005D116E"/>
    <w:rsid w:val="005E4D42"/>
    <w:rsid w:val="005F762C"/>
    <w:rsid w:val="00602706"/>
    <w:rsid w:val="00604D01"/>
    <w:rsid w:val="00605480"/>
    <w:rsid w:val="00611E81"/>
    <w:rsid w:val="00613D88"/>
    <w:rsid w:val="006224C5"/>
    <w:rsid w:val="00626C19"/>
    <w:rsid w:val="00633631"/>
    <w:rsid w:val="00634AFE"/>
    <w:rsid w:val="00636435"/>
    <w:rsid w:val="006459AE"/>
    <w:rsid w:val="006524A6"/>
    <w:rsid w:val="0065380A"/>
    <w:rsid w:val="00665AF7"/>
    <w:rsid w:val="00667A49"/>
    <w:rsid w:val="00670D90"/>
    <w:rsid w:val="00672BC0"/>
    <w:rsid w:val="00677BBC"/>
    <w:rsid w:val="006802C5"/>
    <w:rsid w:val="006848D7"/>
    <w:rsid w:val="00690B2F"/>
    <w:rsid w:val="006930A1"/>
    <w:rsid w:val="0069582D"/>
    <w:rsid w:val="006A38C5"/>
    <w:rsid w:val="006A5874"/>
    <w:rsid w:val="006A729E"/>
    <w:rsid w:val="006C46AB"/>
    <w:rsid w:val="006C4CA8"/>
    <w:rsid w:val="006C5031"/>
    <w:rsid w:val="006C6CF4"/>
    <w:rsid w:val="006D28E0"/>
    <w:rsid w:val="006D3869"/>
    <w:rsid w:val="006E0CA2"/>
    <w:rsid w:val="006E0E70"/>
    <w:rsid w:val="006E1C39"/>
    <w:rsid w:val="006E6A41"/>
    <w:rsid w:val="006F32C1"/>
    <w:rsid w:val="00716982"/>
    <w:rsid w:val="007227B4"/>
    <w:rsid w:val="007341D1"/>
    <w:rsid w:val="00744387"/>
    <w:rsid w:val="00747DCC"/>
    <w:rsid w:val="00757963"/>
    <w:rsid w:val="00761318"/>
    <w:rsid w:val="0076179C"/>
    <w:rsid w:val="007631BD"/>
    <w:rsid w:val="0077017B"/>
    <w:rsid w:val="00770998"/>
    <w:rsid w:val="0077329B"/>
    <w:rsid w:val="0077695F"/>
    <w:rsid w:val="007A44E1"/>
    <w:rsid w:val="007C6BA8"/>
    <w:rsid w:val="007C7FD8"/>
    <w:rsid w:val="007D431F"/>
    <w:rsid w:val="007D6CC2"/>
    <w:rsid w:val="007E63FC"/>
    <w:rsid w:val="007F2599"/>
    <w:rsid w:val="007F2E75"/>
    <w:rsid w:val="007F7E94"/>
    <w:rsid w:val="0080249C"/>
    <w:rsid w:val="0080596C"/>
    <w:rsid w:val="008135C0"/>
    <w:rsid w:val="008138BA"/>
    <w:rsid w:val="008145F8"/>
    <w:rsid w:val="0081701C"/>
    <w:rsid w:val="008207B6"/>
    <w:rsid w:val="00825516"/>
    <w:rsid w:val="00827905"/>
    <w:rsid w:val="0083569D"/>
    <w:rsid w:val="00842F8D"/>
    <w:rsid w:val="00851569"/>
    <w:rsid w:val="00863035"/>
    <w:rsid w:val="0087116F"/>
    <w:rsid w:val="00874BCD"/>
    <w:rsid w:val="00876EEE"/>
    <w:rsid w:val="008804AF"/>
    <w:rsid w:val="00881597"/>
    <w:rsid w:val="00882EB4"/>
    <w:rsid w:val="0088325B"/>
    <w:rsid w:val="0089091E"/>
    <w:rsid w:val="00890ED3"/>
    <w:rsid w:val="00890F3D"/>
    <w:rsid w:val="008928AE"/>
    <w:rsid w:val="008947C7"/>
    <w:rsid w:val="008A5E9E"/>
    <w:rsid w:val="008B2F86"/>
    <w:rsid w:val="008C7445"/>
    <w:rsid w:val="008D5C90"/>
    <w:rsid w:val="008E05A8"/>
    <w:rsid w:val="008E35DC"/>
    <w:rsid w:val="008F2021"/>
    <w:rsid w:val="008F63E6"/>
    <w:rsid w:val="008F7A15"/>
    <w:rsid w:val="009016EB"/>
    <w:rsid w:val="00905D12"/>
    <w:rsid w:val="00915FCD"/>
    <w:rsid w:val="009161DC"/>
    <w:rsid w:val="009212A2"/>
    <w:rsid w:val="0094747A"/>
    <w:rsid w:val="009567CD"/>
    <w:rsid w:val="00962E35"/>
    <w:rsid w:val="009658F9"/>
    <w:rsid w:val="00965BC4"/>
    <w:rsid w:val="009749DF"/>
    <w:rsid w:val="00990042"/>
    <w:rsid w:val="009936AC"/>
    <w:rsid w:val="009954AA"/>
    <w:rsid w:val="00996AB5"/>
    <w:rsid w:val="009A1817"/>
    <w:rsid w:val="009A581B"/>
    <w:rsid w:val="009B4D13"/>
    <w:rsid w:val="009B5994"/>
    <w:rsid w:val="009B6505"/>
    <w:rsid w:val="009C3385"/>
    <w:rsid w:val="009D5343"/>
    <w:rsid w:val="009D5E26"/>
    <w:rsid w:val="009E2E13"/>
    <w:rsid w:val="009E3D08"/>
    <w:rsid w:val="009E4450"/>
    <w:rsid w:val="009E6E4A"/>
    <w:rsid w:val="009F18F4"/>
    <w:rsid w:val="009F3842"/>
    <w:rsid w:val="009F6775"/>
    <w:rsid w:val="00A01C64"/>
    <w:rsid w:val="00A01DD1"/>
    <w:rsid w:val="00A06BF7"/>
    <w:rsid w:val="00A2464B"/>
    <w:rsid w:val="00A249B1"/>
    <w:rsid w:val="00A42DDE"/>
    <w:rsid w:val="00A45D49"/>
    <w:rsid w:val="00A52579"/>
    <w:rsid w:val="00A57D84"/>
    <w:rsid w:val="00A62AFB"/>
    <w:rsid w:val="00A67464"/>
    <w:rsid w:val="00A73B71"/>
    <w:rsid w:val="00A74118"/>
    <w:rsid w:val="00A74F35"/>
    <w:rsid w:val="00A86E50"/>
    <w:rsid w:val="00A8753C"/>
    <w:rsid w:val="00A87DCC"/>
    <w:rsid w:val="00A901B2"/>
    <w:rsid w:val="00AB1D3F"/>
    <w:rsid w:val="00AB4114"/>
    <w:rsid w:val="00AB4352"/>
    <w:rsid w:val="00AD3722"/>
    <w:rsid w:val="00AD4200"/>
    <w:rsid w:val="00AD5237"/>
    <w:rsid w:val="00AD6F4E"/>
    <w:rsid w:val="00B040DD"/>
    <w:rsid w:val="00B042F7"/>
    <w:rsid w:val="00B04483"/>
    <w:rsid w:val="00B06CDF"/>
    <w:rsid w:val="00B13CB0"/>
    <w:rsid w:val="00B15389"/>
    <w:rsid w:val="00B1580B"/>
    <w:rsid w:val="00B166DB"/>
    <w:rsid w:val="00B16A4E"/>
    <w:rsid w:val="00B22138"/>
    <w:rsid w:val="00B270F9"/>
    <w:rsid w:val="00B31943"/>
    <w:rsid w:val="00B34AB0"/>
    <w:rsid w:val="00B352C1"/>
    <w:rsid w:val="00B47684"/>
    <w:rsid w:val="00B51D79"/>
    <w:rsid w:val="00B52655"/>
    <w:rsid w:val="00B53057"/>
    <w:rsid w:val="00B626CF"/>
    <w:rsid w:val="00B62BE3"/>
    <w:rsid w:val="00B726A0"/>
    <w:rsid w:val="00B76901"/>
    <w:rsid w:val="00B853D4"/>
    <w:rsid w:val="00B85FC5"/>
    <w:rsid w:val="00BA77FA"/>
    <w:rsid w:val="00BB3761"/>
    <w:rsid w:val="00BB76C6"/>
    <w:rsid w:val="00BB7ABC"/>
    <w:rsid w:val="00BD01D9"/>
    <w:rsid w:val="00BE4A07"/>
    <w:rsid w:val="00BF1453"/>
    <w:rsid w:val="00C0299D"/>
    <w:rsid w:val="00C14FA2"/>
    <w:rsid w:val="00C223A5"/>
    <w:rsid w:val="00C23C10"/>
    <w:rsid w:val="00C27AC6"/>
    <w:rsid w:val="00C32C02"/>
    <w:rsid w:val="00C33951"/>
    <w:rsid w:val="00C435D5"/>
    <w:rsid w:val="00C45674"/>
    <w:rsid w:val="00C55949"/>
    <w:rsid w:val="00C60F91"/>
    <w:rsid w:val="00C6283B"/>
    <w:rsid w:val="00C64478"/>
    <w:rsid w:val="00C70812"/>
    <w:rsid w:val="00C70DAD"/>
    <w:rsid w:val="00C73375"/>
    <w:rsid w:val="00C873F0"/>
    <w:rsid w:val="00C9433D"/>
    <w:rsid w:val="00CA4439"/>
    <w:rsid w:val="00CA5B89"/>
    <w:rsid w:val="00CB3CBA"/>
    <w:rsid w:val="00CB3FE6"/>
    <w:rsid w:val="00CB4978"/>
    <w:rsid w:val="00CB6C54"/>
    <w:rsid w:val="00CC1044"/>
    <w:rsid w:val="00CD3647"/>
    <w:rsid w:val="00CF67F8"/>
    <w:rsid w:val="00D037C2"/>
    <w:rsid w:val="00D06B39"/>
    <w:rsid w:val="00D116F2"/>
    <w:rsid w:val="00D12E13"/>
    <w:rsid w:val="00D1431A"/>
    <w:rsid w:val="00D17C19"/>
    <w:rsid w:val="00D2162F"/>
    <w:rsid w:val="00D27075"/>
    <w:rsid w:val="00D272F8"/>
    <w:rsid w:val="00D27A6C"/>
    <w:rsid w:val="00D303DE"/>
    <w:rsid w:val="00D449B1"/>
    <w:rsid w:val="00D45435"/>
    <w:rsid w:val="00D4589C"/>
    <w:rsid w:val="00D544E6"/>
    <w:rsid w:val="00D55F2A"/>
    <w:rsid w:val="00D56064"/>
    <w:rsid w:val="00D6239A"/>
    <w:rsid w:val="00D65188"/>
    <w:rsid w:val="00D715CD"/>
    <w:rsid w:val="00D83632"/>
    <w:rsid w:val="00D91D1E"/>
    <w:rsid w:val="00DA3564"/>
    <w:rsid w:val="00DB29C8"/>
    <w:rsid w:val="00DB410A"/>
    <w:rsid w:val="00DB4CC6"/>
    <w:rsid w:val="00DC2D4D"/>
    <w:rsid w:val="00DD0B3C"/>
    <w:rsid w:val="00DE1B64"/>
    <w:rsid w:val="00DE2CA8"/>
    <w:rsid w:val="00DE3F1D"/>
    <w:rsid w:val="00DF43FE"/>
    <w:rsid w:val="00DF67C3"/>
    <w:rsid w:val="00DF7BE7"/>
    <w:rsid w:val="00E00FE7"/>
    <w:rsid w:val="00E11D1E"/>
    <w:rsid w:val="00E13968"/>
    <w:rsid w:val="00E140D7"/>
    <w:rsid w:val="00E16529"/>
    <w:rsid w:val="00E1743A"/>
    <w:rsid w:val="00E21A00"/>
    <w:rsid w:val="00E23370"/>
    <w:rsid w:val="00E27E2A"/>
    <w:rsid w:val="00E27E8D"/>
    <w:rsid w:val="00E3047F"/>
    <w:rsid w:val="00E40A3F"/>
    <w:rsid w:val="00E44A2C"/>
    <w:rsid w:val="00E4679C"/>
    <w:rsid w:val="00E46CA7"/>
    <w:rsid w:val="00E479AB"/>
    <w:rsid w:val="00E51981"/>
    <w:rsid w:val="00E537CA"/>
    <w:rsid w:val="00E60443"/>
    <w:rsid w:val="00E64368"/>
    <w:rsid w:val="00E72124"/>
    <w:rsid w:val="00E7652F"/>
    <w:rsid w:val="00E94359"/>
    <w:rsid w:val="00E9580D"/>
    <w:rsid w:val="00E972B8"/>
    <w:rsid w:val="00EA177E"/>
    <w:rsid w:val="00EA733F"/>
    <w:rsid w:val="00EB01C8"/>
    <w:rsid w:val="00EC7E91"/>
    <w:rsid w:val="00ED48F2"/>
    <w:rsid w:val="00ED6839"/>
    <w:rsid w:val="00ED7425"/>
    <w:rsid w:val="00EE56E3"/>
    <w:rsid w:val="00EE5A33"/>
    <w:rsid w:val="00EE7AEB"/>
    <w:rsid w:val="00EF1BE9"/>
    <w:rsid w:val="00EF2F1F"/>
    <w:rsid w:val="00EF68F7"/>
    <w:rsid w:val="00F12428"/>
    <w:rsid w:val="00F1482A"/>
    <w:rsid w:val="00F278A6"/>
    <w:rsid w:val="00F27DBC"/>
    <w:rsid w:val="00F31659"/>
    <w:rsid w:val="00F3379C"/>
    <w:rsid w:val="00F37584"/>
    <w:rsid w:val="00F40461"/>
    <w:rsid w:val="00F46618"/>
    <w:rsid w:val="00F5456E"/>
    <w:rsid w:val="00F7133E"/>
    <w:rsid w:val="00F74362"/>
    <w:rsid w:val="00F77441"/>
    <w:rsid w:val="00F82128"/>
    <w:rsid w:val="00FA020A"/>
    <w:rsid w:val="00FB0718"/>
    <w:rsid w:val="00FB2C01"/>
    <w:rsid w:val="00FB387A"/>
    <w:rsid w:val="00FC13B9"/>
    <w:rsid w:val="00FC6151"/>
    <w:rsid w:val="00FD3B0A"/>
    <w:rsid w:val="00FF0BFE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9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9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56B1-CA70-4848-A00A-7486A71E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HP</cp:lastModifiedBy>
  <cp:revision>2</cp:revision>
  <cp:lastPrinted>2024-04-15T07:21:00Z</cp:lastPrinted>
  <dcterms:created xsi:type="dcterms:W3CDTF">2024-12-23T10:17:00Z</dcterms:created>
  <dcterms:modified xsi:type="dcterms:W3CDTF">2024-12-23T10:17:00Z</dcterms:modified>
  <dc:language>en-US</dc:language>
</cp:coreProperties>
</file>