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1E4" w:rsidRDefault="008601E4" w:rsidP="008601E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П</w:t>
      </w:r>
      <w:r w:rsidRPr="008601E4">
        <w:rPr>
          <w:rFonts w:ascii="Times New Roman" w:eastAsia="Times New Roman" w:hAnsi="Times New Roman"/>
          <w:sz w:val="24"/>
          <w:szCs w:val="24"/>
          <w:lang w:eastAsia="ar-SA"/>
        </w:rPr>
        <w:t>риложение</w:t>
      </w:r>
    </w:p>
    <w:p w:rsidR="008601E4" w:rsidRDefault="008601E4" w:rsidP="008601E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к распоряжению Собрания депутатов</w:t>
      </w:r>
    </w:p>
    <w:p w:rsidR="008601E4" w:rsidRDefault="008601E4" w:rsidP="008601E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Ибресинского муниципального округа</w:t>
      </w:r>
    </w:p>
    <w:p w:rsidR="008601E4" w:rsidRDefault="008601E4" w:rsidP="008601E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Чувашской Республики</w:t>
      </w:r>
    </w:p>
    <w:p w:rsidR="008601E4" w:rsidRDefault="008601E4" w:rsidP="008601E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от 28.06.2024 № 9</w:t>
      </w:r>
    </w:p>
    <w:p w:rsidR="00E1737A" w:rsidRDefault="00E1737A" w:rsidP="008601E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1737A" w:rsidRPr="00E1737A" w:rsidRDefault="00E1737A" w:rsidP="00E1737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E1737A">
        <w:rPr>
          <w:rFonts w:ascii="Times New Roman" w:eastAsia="Times New Roman" w:hAnsi="Times New Roman"/>
          <w:b/>
          <w:sz w:val="24"/>
          <w:szCs w:val="24"/>
          <w:lang w:eastAsia="ar-SA"/>
        </w:rPr>
        <w:t>График личного приема граждан</w:t>
      </w:r>
    </w:p>
    <w:p w:rsidR="00E1737A" w:rsidRPr="00E1737A" w:rsidRDefault="00E1737A" w:rsidP="00E1737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E1737A">
        <w:rPr>
          <w:rFonts w:ascii="Times New Roman" w:eastAsia="Times New Roman" w:hAnsi="Times New Roman"/>
          <w:b/>
          <w:sz w:val="24"/>
          <w:szCs w:val="24"/>
          <w:lang w:eastAsia="ar-SA"/>
        </w:rPr>
        <w:t>депутатами Собрания депутатов Ибресинского муниципального округа Чувашкой Республики</w:t>
      </w:r>
    </w:p>
    <w:p w:rsidR="00E1737A" w:rsidRDefault="00E1737A" w:rsidP="00E1737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E1737A">
        <w:rPr>
          <w:rFonts w:ascii="Times New Roman" w:eastAsia="Times New Roman" w:hAnsi="Times New Roman"/>
          <w:b/>
          <w:sz w:val="24"/>
          <w:szCs w:val="24"/>
          <w:lang w:eastAsia="ar-SA"/>
        </w:rPr>
        <w:t>на июль-сентябрь 2024 г.</w:t>
      </w:r>
    </w:p>
    <w:p w:rsidR="00AE2936" w:rsidRDefault="00AE2936" w:rsidP="00E1737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tbl>
      <w:tblPr>
        <w:tblStyle w:val="af"/>
        <w:tblW w:w="15452" w:type="dxa"/>
        <w:tblInd w:w="-318" w:type="dxa"/>
        <w:tblLook w:val="04A0"/>
      </w:tblPr>
      <w:tblGrid>
        <w:gridCol w:w="817"/>
        <w:gridCol w:w="4536"/>
        <w:gridCol w:w="2126"/>
        <w:gridCol w:w="4820"/>
        <w:gridCol w:w="3153"/>
      </w:tblGrid>
      <w:tr w:rsidR="008E630A" w:rsidTr="00AE2936">
        <w:tc>
          <w:tcPr>
            <w:tcW w:w="817" w:type="dxa"/>
          </w:tcPr>
          <w:p w:rsidR="008E630A" w:rsidRPr="008E630A" w:rsidRDefault="008E630A" w:rsidP="00E1737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E630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№№</w:t>
            </w:r>
          </w:p>
        </w:tc>
        <w:tc>
          <w:tcPr>
            <w:tcW w:w="4536" w:type="dxa"/>
          </w:tcPr>
          <w:p w:rsidR="008E630A" w:rsidRPr="008E630A" w:rsidRDefault="008E630A" w:rsidP="00E1737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E630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Избирательный округ</w:t>
            </w:r>
          </w:p>
        </w:tc>
        <w:tc>
          <w:tcPr>
            <w:tcW w:w="2126" w:type="dxa"/>
          </w:tcPr>
          <w:p w:rsidR="008E630A" w:rsidRPr="008E630A" w:rsidRDefault="008E630A" w:rsidP="00E1737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E630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ФИО</w:t>
            </w:r>
          </w:p>
        </w:tc>
        <w:tc>
          <w:tcPr>
            <w:tcW w:w="4820" w:type="dxa"/>
          </w:tcPr>
          <w:p w:rsidR="008E630A" w:rsidRPr="008E630A" w:rsidRDefault="008E630A" w:rsidP="00E1737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E630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Место общественной приемной</w:t>
            </w:r>
          </w:p>
        </w:tc>
        <w:tc>
          <w:tcPr>
            <w:tcW w:w="3153" w:type="dxa"/>
          </w:tcPr>
          <w:p w:rsidR="008E630A" w:rsidRPr="008E630A" w:rsidRDefault="008E630A" w:rsidP="00E1737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E630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Дата приема, время, телефон</w:t>
            </w:r>
          </w:p>
        </w:tc>
      </w:tr>
      <w:tr w:rsidR="008E630A" w:rsidTr="00AE2936">
        <w:tc>
          <w:tcPr>
            <w:tcW w:w="817" w:type="dxa"/>
          </w:tcPr>
          <w:p w:rsidR="008E630A" w:rsidRPr="008E630A" w:rsidRDefault="008E630A" w:rsidP="00E1737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536" w:type="dxa"/>
          </w:tcPr>
          <w:p w:rsidR="008E630A" w:rsidRDefault="008E630A" w:rsidP="008E630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Ибресинский №1</w:t>
            </w:r>
          </w:p>
          <w:p w:rsidR="00603B34" w:rsidRPr="00603B34" w:rsidRDefault="00603B34" w:rsidP="008E630A">
            <w:pPr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ar-SA"/>
              </w:rPr>
            </w:pPr>
            <w:r w:rsidRPr="00603B34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ar-SA"/>
              </w:rPr>
              <w:t>Улицы пгт. Ибреси:</w:t>
            </w:r>
          </w:p>
          <w:p w:rsidR="00603B34" w:rsidRPr="00603B34" w:rsidRDefault="00603B34" w:rsidP="008E630A">
            <w:pP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603B34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Герцена, Мира, Воинов-Интернационалистов с д. №15 по д. №23</w:t>
            </w:r>
          </w:p>
        </w:tc>
        <w:tc>
          <w:tcPr>
            <w:tcW w:w="2126" w:type="dxa"/>
          </w:tcPr>
          <w:p w:rsidR="008E630A" w:rsidRPr="008E630A" w:rsidRDefault="008E630A" w:rsidP="00E1737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Асанова Тамара Ивановна</w:t>
            </w:r>
          </w:p>
        </w:tc>
        <w:tc>
          <w:tcPr>
            <w:tcW w:w="4820" w:type="dxa"/>
          </w:tcPr>
          <w:p w:rsidR="008E630A" w:rsidRDefault="000133C4" w:rsidP="000133C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п. Ибреси, ул. Маресьева, д. 49</w:t>
            </w:r>
          </w:p>
          <w:p w:rsidR="000133C4" w:rsidRPr="000133C4" w:rsidRDefault="000133C4" w:rsidP="000133C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Администрация Ибресинского муниципального округа, этаж 3, кабинет 310</w:t>
            </w:r>
          </w:p>
        </w:tc>
        <w:tc>
          <w:tcPr>
            <w:tcW w:w="3153" w:type="dxa"/>
          </w:tcPr>
          <w:p w:rsidR="008E630A" w:rsidRPr="00EA3652" w:rsidRDefault="008E630A" w:rsidP="00E1737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ar-SA"/>
              </w:rPr>
            </w:pPr>
            <w:r w:rsidRPr="00EA3652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ar-SA"/>
              </w:rPr>
              <w:t>1 раз в квартал:</w:t>
            </w:r>
          </w:p>
          <w:p w:rsidR="008727BF" w:rsidRDefault="00853B85" w:rsidP="00E1737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17</w:t>
            </w:r>
            <w:r w:rsidR="00EA365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9</w:t>
            </w:r>
            <w:r w:rsidR="00EA365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.2024 </w:t>
            </w:r>
            <w:r w:rsidR="00AC1B5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</w:t>
            </w:r>
            <w:r w:rsidR="008727B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r w:rsidR="00AC1B5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16.00 до 17.00</w:t>
            </w:r>
          </w:p>
          <w:p w:rsidR="008E630A" w:rsidRPr="008E630A" w:rsidRDefault="008727BF" w:rsidP="00E1737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запись на прием по телефону: 2-15-07</w:t>
            </w:r>
          </w:p>
        </w:tc>
      </w:tr>
      <w:tr w:rsidR="00AC1B53" w:rsidTr="00AE2936">
        <w:tc>
          <w:tcPr>
            <w:tcW w:w="817" w:type="dxa"/>
          </w:tcPr>
          <w:p w:rsidR="00AC1B53" w:rsidRDefault="00AC1B53" w:rsidP="00E1737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536" w:type="dxa"/>
          </w:tcPr>
          <w:p w:rsidR="00393E8F" w:rsidRDefault="00393E8F" w:rsidP="00393E8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Ибресинский №2</w:t>
            </w:r>
          </w:p>
          <w:p w:rsidR="00393E8F" w:rsidRDefault="00393E8F" w:rsidP="00393E8F">
            <w:pPr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ar-SA"/>
              </w:rPr>
            </w:pPr>
            <w:r w:rsidRPr="00603B34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ar-SA"/>
              </w:rPr>
              <w:t>Улицы пгт. Ибреси:</w:t>
            </w:r>
          </w:p>
          <w:p w:rsidR="00393E8F" w:rsidRDefault="00393E8F" w:rsidP="00393E8F">
            <w:pP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393E8F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Куйбышева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, Пушкина, Коминтерна, Дзержинского, Фрунзе, Чернореченская с д. №1 по д. №39 и  с д. №2 по д. №40</w:t>
            </w:r>
          </w:p>
          <w:p w:rsidR="00AC1B53" w:rsidRPr="00393E8F" w:rsidRDefault="00393E8F" w:rsidP="008E630A">
            <w:pP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ar-SA"/>
              </w:rPr>
              <w:t xml:space="preserve">Переулок </w:t>
            </w:r>
            <w:r w:rsidRPr="00603B34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ar-SA"/>
              </w:rPr>
              <w:t>пгт. Ибреси: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Заводской</w:t>
            </w:r>
          </w:p>
        </w:tc>
        <w:tc>
          <w:tcPr>
            <w:tcW w:w="2126" w:type="dxa"/>
          </w:tcPr>
          <w:p w:rsidR="00AC1B53" w:rsidRDefault="00AC1B53" w:rsidP="00E1737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Смоляков Максим Александрович</w:t>
            </w:r>
          </w:p>
        </w:tc>
        <w:tc>
          <w:tcPr>
            <w:tcW w:w="4820" w:type="dxa"/>
          </w:tcPr>
          <w:p w:rsidR="000133C4" w:rsidRDefault="000133C4" w:rsidP="000133C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п. Ибреси, ул. Маресьева, д. 49</w:t>
            </w:r>
          </w:p>
          <w:p w:rsidR="00AC1B53" w:rsidRPr="000133C4" w:rsidRDefault="000133C4" w:rsidP="000133C4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Администрация Ибресинского муниципального округа, этаж 3, кабинет 310</w:t>
            </w:r>
          </w:p>
        </w:tc>
        <w:tc>
          <w:tcPr>
            <w:tcW w:w="3153" w:type="dxa"/>
          </w:tcPr>
          <w:p w:rsidR="00AC1B53" w:rsidRPr="00EA3652" w:rsidRDefault="00AC1B53" w:rsidP="00AC1B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ar-SA"/>
              </w:rPr>
            </w:pPr>
            <w:r w:rsidRPr="00EA3652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ar-SA"/>
              </w:rPr>
              <w:t>1 раз в квартал:</w:t>
            </w:r>
          </w:p>
          <w:p w:rsidR="00AC1B53" w:rsidRDefault="00EA3652" w:rsidP="00AC1B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26.07.2024 </w:t>
            </w:r>
            <w:r w:rsidR="00AC1B5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 16.00 до 17.00</w:t>
            </w:r>
          </w:p>
          <w:p w:rsidR="00AC1B53" w:rsidRDefault="00AC1B53" w:rsidP="00AC1B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запись на прием по телефону: 2-15-07</w:t>
            </w:r>
          </w:p>
        </w:tc>
      </w:tr>
      <w:tr w:rsidR="00AC1B53" w:rsidTr="00AE2936">
        <w:tc>
          <w:tcPr>
            <w:tcW w:w="817" w:type="dxa"/>
          </w:tcPr>
          <w:p w:rsidR="00AC1B53" w:rsidRDefault="00AC1B53" w:rsidP="00E1737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536" w:type="dxa"/>
          </w:tcPr>
          <w:p w:rsidR="00393E8F" w:rsidRDefault="00393E8F" w:rsidP="00393E8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Ибресинский №3</w:t>
            </w:r>
          </w:p>
          <w:p w:rsidR="00E57A2F" w:rsidRDefault="00393E8F" w:rsidP="00393E8F">
            <w:pPr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ar-SA"/>
              </w:rPr>
            </w:pPr>
            <w:r w:rsidRPr="00603B34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ar-SA"/>
              </w:rPr>
              <w:t>Улицы пгт. Ибреси:</w:t>
            </w:r>
          </w:p>
          <w:p w:rsidR="00393E8F" w:rsidRPr="00E57A2F" w:rsidRDefault="00E57A2F" w:rsidP="00393E8F">
            <w:pP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E57A2F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Восточная, Яковлева, Комсомольская, Железнодорожная, Газопроводная, Суворова, Овражная, Кутузова, Чкалова, Кирова с 3 по 71а и с д. №2 по д. №72, Маресьева с д. №3а по д. №35 и с д. №16 по д. №20, Воинов-Интернационалистов с д. №1 по д. № 11 и с д. №2 по д.№24</w:t>
            </w:r>
          </w:p>
          <w:p w:rsidR="00E57A2F" w:rsidRDefault="00E57A2F" w:rsidP="00E57A2F">
            <w:pP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E57A2F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ar-SA"/>
              </w:rPr>
              <w:t xml:space="preserve">Переулки пгт. Ибреси: </w:t>
            </w:r>
          </w:p>
          <w:p w:rsidR="00AC1B53" w:rsidRDefault="00E57A2F" w:rsidP="00E57A2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E57A2F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Западный, Восточный, Северный.</w:t>
            </w:r>
          </w:p>
        </w:tc>
        <w:tc>
          <w:tcPr>
            <w:tcW w:w="2126" w:type="dxa"/>
          </w:tcPr>
          <w:p w:rsidR="00AC1B53" w:rsidRDefault="00AC1B53" w:rsidP="00E1737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Майоров Николай Геннадьевич</w:t>
            </w:r>
          </w:p>
        </w:tc>
        <w:tc>
          <w:tcPr>
            <w:tcW w:w="4820" w:type="dxa"/>
          </w:tcPr>
          <w:p w:rsidR="000133C4" w:rsidRDefault="000133C4" w:rsidP="000133C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п. Ибреси, ул. Маресьева, д. 49</w:t>
            </w:r>
          </w:p>
          <w:p w:rsidR="00AC1B53" w:rsidRPr="000133C4" w:rsidRDefault="000133C4" w:rsidP="000133C4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Администрация Ибресинского муниципального округа, этаж 3, кабинет 310</w:t>
            </w:r>
          </w:p>
        </w:tc>
        <w:tc>
          <w:tcPr>
            <w:tcW w:w="3153" w:type="dxa"/>
          </w:tcPr>
          <w:p w:rsidR="00AC1B53" w:rsidRDefault="00EA3652" w:rsidP="00AC1B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EA3652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ar-SA"/>
              </w:rPr>
              <w:t>1 раз в квартал:</w:t>
            </w:r>
          </w:p>
          <w:p w:rsidR="00AC1B53" w:rsidRDefault="00853B85" w:rsidP="00AC1B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13.09.2024 </w:t>
            </w:r>
            <w:r w:rsidR="00AC1B5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 16.00 до 17.00</w:t>
            </w:r>
          </w:p>
          <w:p w:rsidR="00AC1B53" w:rsidRDefault="00AC1B53" w:rsidP="00AC1B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запись на прием по телефону: 2-15-07</w:t>
            </w:r>
          </w:p>
        </w:tc>
      </w:tr>
      <w:tr w:rsidR="00AC1B53" w:rsidTr="00AE2936">
        <w:tc>
          <w:tcPr>
            <w:tcW w:w="817" w:type="dxa"/>
          </w:tcPr>
          <w:p w:rsidR="00AC1B53" w:rsidRDefault="00AC1B53" w:rsidP="00E1737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536" w:type="dxa"/>
          </w:tcPr>
          <w:p w:rsidR="00393E8F" w:rsidRDefault="00393E8F" w:rsidP="00393E8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Ибресинский №4</w:t>
            </w:r>
          </w:p>
          <w:p w:rsidR="00393E8F" w:rsidRPr="00603B34" w:rsidRDefault="00393E8F" w:rsidP="00393E8F">
            <w:pPr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ar-SA"/>
              </w:rPr>
            </w:pPr>
            <w:r w:rsidRPr="00603B34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ar-SA"/>
              </w:rPr>
              <w:t>Улицы пгт. Ибреси:</w:t>
            </w:r>
          </w:p>
          <w:p w:rsidR="001C59C2" w:rsidRDefault="001C59C2" w:rsidP="001C59C2">
            <w:pP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1C59C2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Новая, Никольская, Ленина, Полевая, Карла Маркса, Юбилейная, 50 лет Победы, Майская, Энгельса с д.№1 по д.№25А и с д.№2 по д.№2а</w:t>
            </w:r>
          </w:p>
          <w:p w:rsidR="00AC1B53" w:rsidRDefault="001C59C2" w:rsidP="001C59C2">
            <w:pP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ar-SA"/>
              </w:rPr>
              <w:t xml:space="preserve">Переулок </w:t>
            </w:r>
            <w:r w:rsidRPr="00603B34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ar-SA"/>
              </w:rPr>
              <w:t>пгт. Ибреси: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ar-SA"/>
              </w:rPr>
              <w:t xml:space="preserve"> </w:t>
            </w:r>
            <w:r w:rsidRPr="001C59C2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Юбилейный</w:t>
            </w:r>
          </w:p>
          <w:p w:rsidR="00F326A2" w:rsidRPr="001C59C2" w:rsidRDefault="00F326A2" w:rsidP="001C59C2">
            <w:pP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126" w:type="dxa"/>
          </w:tcPr>
          <w:p w:rsidR="00AC1B53" w:rsidRDefault="00AC1B53" w:rsidP="00E1737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Иванова Лариса Николаевна</w:t>
            </w:r>
          </w:p>
        </w:tc>
        <w:tc>
          <w:tcPr>
            <w:tcW w:w="4820" w:type="dxa"/>
          </w:tcPr>
          <w:p w:rsidR="000133C4" w:rsidRDefault="000133C4" w:rsidP="000133C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п. Ибреси, ул. Маресьева, д. 49</w:t>
            </w:r>
          </w:p>
          <w:p w:rsidR="00AC1B53" w:rsidRPr="000133C4" w:rsidRDefault="000133C4" w:rsidP="000133C4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Администрация Ибресинского муниципального округа, этаж 3, кабинет 310</w:t>
            </w:r>
          </w:p>
        </w:tc>
        <w:tc>
          <w:tcPr>
            <w:tcW w:w="3153" w:type="dxa"/>
          </w:tcPr>
          <w:p w:rsidR="00AC1B53" w:rsidRDefault="00EA3652" w:rsidP="00AC1B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EA3652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ar-SA"/>
              </w:rPr>
              <w:t>1 раз в квартал:</w:t>
            </w:r>
          </w:p>
          <w:p w:rsidR="00AC1B53" w:rsidRDefault="00853B85" w:rsidP="00AC1B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05.07.2024 </w:t>
            </w:r>
            <w:r w:rsidR="00AC1B5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 16.00 до 17.00</w:t>
            </w:r>
          </w:p>
          <w:p w:rsidR="00AC1B53" w:rsidRDefault="00AC1B53" w:rsidP="00AC1B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запись на прием по телефону: 2-15-07</w:t>
            </w:r>
          </w:p>
        </w:tc>
      </w:tr>
      <w:tr w:rsidR="00AC1B53" w:rsidTr="00AE2936">
        <w:tc>
          <w:tcPr>
            <w:tcW w:w="817" w:type="dxa"/>
          </w:tcPr>
          <w:p w:rsidR="00AC1B53" w:rsidRDefault="00AC1B53" w:rsidP="00E1737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536" w:type="dxa"/>
          </w:tcPr>
          <w:p w:rsidR="00393E8F" w:rsidRDefault="00393E8F" w:rsidP="00393E8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Ибресинский №5</w:t>
            </w:r>
          </w:p>
          <w:p w:rsidR="00393E8F" w:rsidRDefault="00393E8F" w:rsidP="00393E8F">
            <w:pP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603B34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ar-SA"/>
              </w:rPr>
              <w:t>Улицы пгт. Ибреси:</w:t>
            </w:r>
            <w:r w:rsidR="00374907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ar-SA"/>
              </w:rPr>
              <w:t xml:space="preserve"> </w:t>
            </w:r>
          </w:p>
          <w:p w:rsidR="00AC1B53" w:rsidRDefault="00374907" w:rsidP="00374907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4907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Тельмана, Илларионова, Школьная, Садовая, Почтовая, Пионерская, Маресьева  д. № 51 по д. № 67 и с д. № 24 по д. №38, Энгельса с д. №6 по д. № 8а</w:t>
            </w:r>
          </w:p>
        </w:tc>
        <w:tc>
          <w:tcPr>
            <w:tcW w:w="2126" w:type="dxa"/>
          </w:tcPr>
          <w:p w:rsidR="00AC1B53" w:rsidRDefault="00AC1B53" w:rsidP="00E1737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Романов Владимир Евгеньевич</w:t>
            </w:r>
          </w:p>
        </w:tc>
        <w:tc>
          <w:tcPr>
            <w:tcW w:w="4820" w:type="dxa"/>
          </w:tcPr>
          <w:p w:rsidR="000133C4" w:rsidRDefault="000133C4" w:rsidP="000133C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п. Ибреси, ул. Маресьева, д. 49</w:t>
            </w:r>
          </w:p>
          <w:p w:rsidR="00AC1B53" w:rsidRPr="000133C4" w:rsidRDefault="000133C4" w:rsidP="000133C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Администрация Ибресинского муниципального округа, этаж 3, кабинет 310</w:t>
            </w:r>
          </w:p>
        </w:tc>
        <w:tc>
          <w:tcPr>
            <w:tcW w:w="3153" w:type="dxa"/>
          </w:tcPr>
          <w:p w:rsidR="00AC1B53" w:rsidRDefault="00EA3652" w:rsidP="00AC1B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EA3652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ar-SA"/>
              </w:rPr>
              <w:t>1 раз в квартал:</w:t>
            </w:r>
          </w:p>
          <w:p w:rsidR="00AC1B53" w:rsidRDefault="00853B85" w:rsidP="00AC1B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03.09.2024 </w:t>
            </w:r>
            <w:r w:rsidR="00AC1B5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 16.00 до 17.00</w:t>
            </w:r>
          </w:p>
          <w:p w:rsidR="00AC1B53" w:rsidRDefault="00AC1B53" w:rsidP="00AC1B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запись на прием по телефону: 2-15-07</w:t>
            </w:r>
          </w:p>
        </w:tc>
      </w:tr>
      <w:tr w:rsidR="00AC1B53" w:rsidTr="00AE2936">
        <w:tc>
          <w:tcPr>
            <w:tcW w:w="817" w:type="dxa"/>
          </w:tcPr>
          <w:p w:rsidR="00AC1B53" w:rsidRDefault="00AC1B53" w:rsidP="00E1737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lastRenderedPageBreak/>
              <w:t>6</w:t>
            </w:r>
          </w:p>
        </w:tc>
        <w:tc>
          <w:tcPr>
            <w:tcW w:w="4536" w:type="dxa"/>
          </w:tcPr>
          <w:p w:rsidR="00393E8F" w:rsidRDefault="00393E8F" w:rsidP="00393E8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Ибресинский №6</w:t>
            </w:r>
          </w:p>
          <w:p w:rsidR="00393E8F" w:rsidRDefault="00393E8F" w:rsidP="00393E8F">
            <w:pP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603B34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ar-SA"/>
              </w:rPr>
              <w:t>Улицы пгт. Ибреси:</w:t>
            </w:r>
            <w:r w:rsidR="00374907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ar-SA"/>
              </w:rPr>
              <w:t xml:space="preserve"> </w:t>
            </w:r>
          </w:p>
          <w:p w:rsidR="00374907" w:rsidRPr="00374907" w:rsidRDefault="00374907" w:rsidP="00393E8F">
            <w:pP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374907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Сельхозтехники, Кооперативная, разъезд 261</w:t>
            </w:r>
          </w:p>
          <w:p w:rsidR="00AC1B53" w:rsidRDefault="00AC1B53" w:rsidP="008E630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</w:tcPr>
          <w:p w:rsidR="00AC1B53" w:rsidRDefault="00AC1B53" w:rsidP="00E1737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Григорьев Владимир Иванович</w:t>
            </w:r>
          </w:p>
        </w:tc>
        <w:tc>
          <w:tcPr>
            <w:tcW w:w="4820" w:type="dxa"/>
          </w:tcPr>
          <w:p w:rsidR="00E41619" w:rsidRDefault="00E41619" w:rsidP="00E4161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п. Ибреси, ул. Маресьева, д. 49</w:t>
            </w:r>
          </w:p>
          <w:p w:rsidR="00AC1B53" w:rsidRPr="000133C4" w:rsidRDefault="00E41619" w:rsidP="00E4161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Администрация Ибресинского муниципального округа, этаж 3, кабинет 310</w:t>
            </w:r>
          </w:p>
        </w:tc>
        <w:tc>
          <w:tcPr>
            <w:tcW w:w="3153" w:type="dxa"/>
          </w:tcPr>
          <w:p w:rsidR="00AC1B53" w:rsidRDefault="00EA3652" w:rsidP="00AC1B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EA3652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ar-SA"/>
              </w:rPr>
              <w:t>1 раз в квартал:</w:t>
            </w:r>
          </w:p>
          <w:p w:rsidR="00AC1B53" w:rsidRDefault="00853B85" w:rsidP="00AC1B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23.08.2024 </w:t>
            </w:r>
            <w:r w:rsidR="00AC1B5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 16.00 до 17.00</w:t>
            </w:r>
          </w:p>
          <w:p w:rsidR="00AC1B53" w:rsidRDefault="00AC1B53" w:rsidP="00AC1B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запись на прием по телефону: 2-15-07</w:t>
            </w:r>
          </w:p>
        </w:tc>
      </w:tr>
      <w:tr w:rsidR="002F0556" w:rsidTr="00AE2936">
        <w:tc>
          <w:tcPr>
            <w:tcW w:w="817" w:type="dxa"/>
          </w:tcPr>
          <w:p w:rsidR="002F0556" w:rsidRDefault="002F0556" w:rsidP="00E1737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536" w:type="dxa"/>
          </w:tcPr>
          <w:p w:rsidR="002F0556" w:rsidRDefault="002F0556" w:rsidP="00367AC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Ибресинский №7</w:t>
            </w:r>
          </w:p>
          <w:p w:rsidR="002F0556" w:rsidRDefault="002F0556" w:rsidP="00367AC9">
            <w:pP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603B34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ar-SA"/>
              </w:rPr>
              <w:t>Улицы пгт. Ибреси: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ar-SA"/>
              </w:rPr>
              <w:t xml:space="preserve"> </w:t>
            </w:r>
          </w:p>
          <w:p w:rsidR="002F0556" w:rsidRDefault="002F0556" w:rsidP="00367AC9">
            <w:pP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2F0556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Советская, Крупской, Лермонтова, Плеханова, Набережная, Горького, Октябрьская, Водопроводная, Первомайская, Луговая, Кирова с д. № 75 по д. № 121 и с д. №76 по д. №126, Энгельса с д. №27 п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о д. № 45 и с д. №10 по д. №24</w:t>
            </w:r>
          </w:p>
          <w:p w:rsidR="002F0556" w:rsidRDefault="002F0556" w:rsidP="00367AC9">
            <w:pP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2F0556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ar-SA"/>
              </w:rPr>
              <w:t>Переулки пгт. Ибреси:</w:t>
            </w:r>
            <w:r w:rsidRPr="002F0556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 </w:t>
            </w:r>
          </w:p>
          <w:p w:rsidR="002F0556" w:rsidRDefault="002F0556" w:rsidP="00367AC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2F0556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Октябрьский, Крупской, Шпалзавода, Лесосклада, Лермонтова</w:t>
            </w:r>
          </w:p>
        </w:tc>
        <w:tc>
          <w:tcPr>
            <w:tcW w:w="2126" w:type="dxa"/>
          </w:tcPr>
          <w:p w:rsidR="002F0556" w:rsidRDefault="002F0556" w:rsidP="00E1737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Мухин Владимир Александрович</w:t>
            </w:r>
          </w:p>
        </w:tc>
        <w:tc>
          <w:tcPr>
            <w:tcW w:w="4820" w:type="dxa"/>
          </w:tcPr>
          <w:p w:rsidR="002F0556" w:rsidRDefault="002F0556" w:rsidP="00E4161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п. Ибреси, ул. Маресьева, д. 49</w:t>
            </w:r>
          </w:p>
          <w:p w:rsidR="002F0556" w:rsidRPr="000133C4" w:rsidRDefault="002F0556" w:rsidP="00E4161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Администрация Ибресинского муниципального округа, этаж 3, кабинет 310</w:t>
            </w:r>
          </w:p>
        </w:tc>
        <w:tc>
          <w:tcPr>
            <w:tcW w:w="3153" w:type="dxa"/>
          </w:tcPr>
          <w:p w:rsidR="002F0556" w:rsidRDefault="00EA3652" w:rsidP="00AC1B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EA3652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ar-SA"/>
              </w:rPr>
              <w:t>1 раз в квартал:</w:t>
            </w:r>
          </w:p>
          <w:p w:rsidR="002F0556" w:rsidRDefault="00853B85" w:rsidP="00AC1B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30.08.2024 </w:t>
            </w:r>
            <w:r w:rsidR="002F055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 16.00 до 17.00</w:t>
            </w:r>
          </w:p>
          <w:p w:rsidR="002F0556" w:rsidRDefault="002F0556" w:rsidP="00AC1B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запись на прием по телефону: 2-15-07</w:t>
            </w:r>
          </w:p>
        </w:tc>
      </w:tr>
      <w:tr w:rsidR="002F0556" w:rsidTr="00AE2936">
        <w:tc>
          <w:tcPr>
            <w:tcW w:w="817" w:type="dxa"/>
          </w:tcPr>
          <w:p w:rsidR="002F0556" w:rsidRDefault="002F0556" w:rsidP="00E1737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536" w:type="dxa"/>
          </w:tcPr>
          <w:p w:rsidR="002F0556" w:rsidRDefault="002F0556" w:rsidP="00367AC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Ибресинский №8</w:t>
            </w:r>
          </w:p>
          <w:p w:rsidR="002F0556" w:rsidRDefault="002F0556" w:rsidP="00367AC9">
            <w:pP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603B34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ar-SA"/>
              </w:rPr>
              <w:t>Улицы пгт. Ибреси: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ar-SA"/>
              </w:rPr>
              <w:t xml:space="preserve"> </w:t>
            </w:r>
          </w:p>
          <w:p w:rsidR="002F0556" w:rsidRDefault="00623883" w:rsidP="00367AC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623883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Рябиновая, Чапаева, Димитрова, Леспромхозная, Щорса, Парковая, Зеленая, Сосновая, Энгельса с д. №51 по д. №119 и с д. №30 по д. №92, Чернореченская с д. №41 по д. №63 и с д. №42 по д. №72</w:t>
            </w:r>
          </w:p>
        </w:tc>
        <w:tc>
          <w:tcPr>
            <w:tcW w:w="2126" w:type="dxa"/>
          </w:tcPr>
          <w:p w:rsidR="002F0556" w:rsidRDefault="002F0556" w:rsidP="00E1737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Тимукова Ольга Владимировна</w:t>
            </w:r>
          </w:p>
        </w:tc>
        <w:tc>
          <w:tcPr>
            <w:tcW w:w="4820" w:type="dxa"/>
          </w:tcPr>
          <w:p w:rsidR="002F0556" w:rsidRDefault="002F0556" w:rsidP="00E4161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п. Ибреси, ул. Маресьева, д. 49</w:t>
            </w:r>
          </w:p>
          <w:p w:rsidR="002F0556" w:rsidRPr="000133C4" w:rsidRDefault="002F0556" w:rsidP="00E4161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Администрация Ибресинского муниципального округа, этаж 3, кабинет 310</w:t>
            </w:r>
          </w:p>
        </w:tc>
        <w:tc>
          <w:tcPr>
            <w:tcW w:w="3153" w:type="dxa"/>
          </w:tcPr>
          <w:p w:rsidR="002F0556" w:rsidRDefault="00EA3652" w:rsidP="00AC1B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EA3652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ar-SA"/>
              </w:rPr>
              <w:t>1 раз в квартал:</w:t>
            </w:r>
          </w:p>
          <w:p w:rsidR="002F0556" w:rsidRDefault="00853B85" w:rsidP="00AC1B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18.07.2024 </w:t>
            </w:r>
            <w:r w:rsidR="002F055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 16.00 до 17.00</w:t>
            </w:r>
          </w:p>
          <w:p w:rsidR="002F0556" w:rsidRDefault="002F0556" w:rsidP="00AC1B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запись на прием по телефону: 2-15-07</w:t>
            </w:r>
          </w:p>
        </w:tc>
      </w:tr>
      <w:tr w:rsidR="002F0556" w:rsidTr="00AE2936">
        <w:tc>
          <w:tcPr>
            <w:tcW w:w="817" w:type="dxa"/>
          </w:tcPr>
          <w:p w:rsidR="002F0556" w:rsidRDefault="002F0556" w:rsidP="00E1737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536" w:type="dxa"/>
          </w:tcPr>
          <w:p w:rsidR="00397C15" w:rsidRDefault="00397C15" w:rsidP="00397C15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Буинский №9</w:t>
            </w:r>
          </w:p>
          <w:p w:rsidR="00397C15" w:rsidRPr="00397C15" w:rsidRDefault="00397C15" w:rsidP="00397C15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 w:rsidRPr="00397C15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ar-SA"/>
              </w:rPr>
              <w:t>Поселки:</w:t>
            </w:r>
            <w:r w:rsidRPr="00397C15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 xml:space="preserve"> </w:t>
            </w:r>
          </w:p>
          <w:p w:rsidR="00397C15" w:rsidRPr="00397C15" w:rsidRDefault="00397C15" w:rsidP="00397C15">
            <w:pP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397C15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Буинск, Мирный, Сехнер</w:t>
            </w:r>
          </w:p>
          <w:p w:rsidR="002F0556" w:rsidRDefault="002F0556" w:rsidP="008E630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</w:tcPr>
          <w:p w:rsidR="002F0556" w:rsidRDefault="002F0556" w:rsidP="00E1737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Ахметов Илшат Абзалетдинович</w:t>
            </w:r>
          </w:p>
        </w:tc>
        <w:tc>
          <w:tcPr>
            <w:tcW w:w="4820" w:type="dxa"/>
          </w:tcPr>
          <w:p w:rsidR="002F0556" w:rsidRDefault="002F0556" w:rsidP="004941E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п. Буинск, ул. Калинина, д. 28</w:t>
            </w:r>
          </w:p>
          <w:p w:rsidR="002F0556" w:rsidRPr="000133C4" w:rsidRDefault="002F0556" w:rsidP="004941E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Буинский поселковый Дом культуры</w:t>
            </w:r>
          </w:p>
        </w:tc>
        <w:tc>
          <w:tcPr>
            <w:tcW w:w="3153" w:type="dxa"/>
          </w:tcPr>
          <w:p w:rsidR="002F0556" w:rsidRDefault="00EA3652" w:rsidP="00AC1B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EA3652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ar-SA"/>
              </w:rPr>
              <w:t>1 раз в квартал:</w:t>
            </w:r>
          </w:p>
          <w:p w:rsidR="002F0556" w:rsidRDefault="00853B85" w:rsidP="00AC1B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29.07.2024 </w:t>
            </w:r>
            <w:r w:rsidR="002F055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 16.00 до 17.00</w:t>
            </w:r>
          </w:p>
          <w:p w:rsidR="002F0556" w:rsidRDefault="002F0556" w:rsidP="00AC1B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запись на прием по телефону: 2-15-07</w:t>
            </w:r>
          </w:p>
        </w:tc>
      </w:tr>
      <w:tr w:rsidR="002F0556" w:rsidTr="00AE2936">
        <w:tc>
          <w:tcPr>
            <w:tcW w:w="817" w:type="dxa"/>
          </w:tcPr>
          <w:p w:rsidR="002F0556" w:rsidRDefault="002F0556" w:rsidP="00E1737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4536" w:type="dxa"/>
          </w:tcPr>
          <w:p w:rsidR="002F0556" w:rsidRDefault="009308E3" w:rsidP="009308E3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Айбечский №10</w:t>
            </w:r>
          </w:p>
          <w:p w:rsidR="009308E3" w:rsidRPr="009308E3" w:rsidRDefault="009308E3" w:rsidP="009308E3">
            <w:pPr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ar-SA"/>
              </w:rPr>
            </w:pPr>
            <w:r w:rsidRPr="009308E3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ar-SA"/>
              </w:rPr>
              <w:t>д. Айбечи</w:t>
            </w:r>
          </w:p>
          <w:p w:rsidR="009308E3" w:rsidRPr="009308E3" w:rsidRDefault="009308E3" w:rsidP="009308E3">
            <w:pPr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ar-SA"/>
              </w:rPr>
            </w:pPr>
            <w:r w:rsidRPr="009308E3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ar-SA"/>
              </w:rPr>
              <w:t xml:space="preserve">Улицы д. Вудоялы:  </w:t>
            </w:r>
          </w:p>
          <w:p w:rsidR="009308E3" w:rsidRPr="009308E3" w:rsidRDefault="009308E3" w:rsidP="009308E3">
            <w:pP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9308E3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Николаева, Гагарина, Южная</w:t>
            </w:r>
          </w:p>
          <w:p w:rsidR="009308E3" w:rsidRPr="009308E3" w:rsidRDefault="009308E3" w:rsidP="009308E3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 w:rsidRPr="009308E3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ar-SA"/>
              </w:rPr>
              <w:t>Переулок д. Вудоялы:</w:t>
            </w:r>
            <w:r w:rsidRPr="009308E3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 xml:space="preserve"> </w:t>
            </w:r>
            <w:r w:rsidRPr="009308E3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Южный</w:t>
            </w:r>
          </w:p>
        </w:tc>
        <w:tc>
          <w:tcPr>
            <w:tcW w:w="2126" w:type="dxa"/>
          </w:tcPr>
          <w:p w:rsidR="002F0556" w:rsidRDefault="002F0556" w:rsidP="00AC1B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Федоров Борис Алексеевич</w:t>
            </w:r>
          </w:p>
        </w:tc>
        <w:tc>
          <w:tcPr>
            <w:tcW w:w="4820" w:type="dxa"/>
          </w:tcPr>
          <w:p w:rsidR="002F0556" w:rsidRDefault="002F0556" w:rsidP="004941E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д. Айбечи, ул. Центральная, д. 31</w:t>
            </w:r>
          </w:p>
          <w:p w:rsidR="002F0556" w:rsidRPr="000133C4" w:rsidRDefault="002F0556" w:rsidP="004941E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Айбечский сельский Дом культуры</w:t>
            </w:r>
          </w:p>
        </w:tc>
        <w:tc>
          <w:tcPr>
            <w:tcW w:w="3153" w:type="dxa"/>
          </w:tcPr>
          <w:p w:rsidR="002F0556" w:rsidRDefault="00EA3652" w:rsidP="00AC1B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EA3652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ar-SA"/>
              </w:rPr>
              <w:t>1 раз в квартал:</w:t>
            </w:r>
          </w:p>
          <w:p w:rsidR="002F0556" w:rsidRDefault="00853B85" w:rsidP="00AC1B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14.09.2024 </w:t>
            </w:r>
            <w:r w:rsidR="002F055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 16.00 до 17.00</w:t>
            </w:r>
          </w:p>
          <w:p w:rsidR="002F0556" w:rsidRDefault="002F0556" w:rsidP="00AC1B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запись на прием по телефону: 2-15-07</w:t>
            </w:r>
          </w:p>
        </w:tc>
      </w:tr>
      <w:tr w:rsidR="002F0556" w:rsidTr="00AE2936">
        <w:tc>
          <w:tcPr>
            <w:tcW w:w="817" w:type="dxa"/>
          </w:tcPr>
          <w:p w:rsidR="002F0556" w:rsidRDefault="002F0556" w:rsidP="00E1737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4536" w:type="dxa"/>
          </w:tcPr>
          <w:p w:rsidR="002F0556" w:rsidRDefault="00367AC9" w:rsidP="008E630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Андреевский №11</w:t>
            </w:r>
          </w:p>
          <w:p w:rsidR="0060320C" w:rsidRDefault="0060320C" w:rsidP="008E630A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 w:rsidRPr="0060320C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ar-SA"/>
              </w:rPr>
              <w:t>Деревни:</w:t>
            </w:r>
            <w:r w:rsidRPr="0060320C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 xml:space="preserve"> </w:t>
            </w:r>
          </w:p>
          <w:p w:rsidR="0060320C" w:rsidRPr="0060320C" w:rsidRDefault="0060320C" w:rsidP="008E630A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 w:rsidRPr="0060320C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Андреевка, Сюрбеевка, Малое Батырево, Нижнее Кляшево</w:t>
            </w:r>
          </w:p>
          <w:p w:rsidR="00367AC9" w:rsidRDefault="00367AC9" w:rsidP="008E630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</w:tcPr>
          <w:p w:rsidR="002F0556" w:rsidRDefault="002F0556" w:rsidP="00AC1B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Лаврентьев Александр Николаевич</w:t>
            </w:r>
          </w:p>
        </w:tc>
        <w:tc>
          <w:tcPr>
            <w:tcW w:w="4820" w:type="dxa"/>
          </w:tcPr>
          <w:p w:rsidR="002F0556" w:rsidRDefault="002F0556" w:rsidP="00C6576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д. Андреевка, ул. Молодежная, д. 2</w:t>
            </w:r>
          </w:p>
          <w:p w:rsidR="002F0556" w:rsidRPr="000133C4" w:rsidRDefault="002F0556" w:rsidP="00C6576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Андреевский сельский Дом культуры</w:t>
            </w:r>
          </w:p>
        </w:tc>
        <w:tc>
          <w:tcPr>
            <w:tcW w:w="3153" w:type="dxa"/>
          </w:tcPr>
          <w:p w:rsidR="002F0556" w:rsidRDefault="00EA3652" w:rsidP="00AC1B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EA3652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ar-SA"/>
              </w:rPr>
              <w:t>1 раз в квартал:</w:t>
            </w:r>
          </w:p>
          <w:p w:rsidR="002F0556" w:rsidRDefault="00853B85" w:rsidP="00AC1B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</w:t>
            </w:r>
            <w:r w:rsidR="00C6468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.09.2024 </w:t>
            </w:r>
            <w:r w:rsidR="002F055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 16.00 до 17.00</w:t>
            </w:r>
          </w:p>
          <w:p w:rsidR="002F0556" w:rsidRDefault="002F0556" w:rsidP="00AC1B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запись на прием по телефону: 2-15-07</w:t>
            </w:r>
          </w:p>
        </w:tc>
      </w:tr>
      <w:tr w:rsidR="002F0556" w:rsidTr="00AE2936">
        <w:tc>
          <w:tcPr>
            <w:tcW w:w="817" w:type="dxa"/>
          </w:tcPr>
          <w:p w:rsidR="002F0556" w:rsidRDefault="002F0556" w:rsidP="00E1737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4536" w:type="dxa"/>
          </w:tcPr>
          <w:p w:rsidR="002F0556" w:rsidRDefault="00367AC9" w:rsidP="008E630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Западный №12</w:t>
            </w:r>
          </w:p>
          <w:p w:rsidR="0060320C" w:rsidRPr="0060320C" w:rsidRDefault="0060320C" w:rsidP="008E630A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 w:rsidRPr="0060320C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ar-SA"/>
              </w:rPr>
              <w:t xml:space="preserve">Поселки: </w:t>
            </w:r>
          </w:p>
          <w:p w:rsidR="0060320C" w:rsidRPr="0060320C" w:rsidRDefault="0060320C" w:rsidP="008E630A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0320C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Березовка, Калиновка, XI лет Чувашии, Новая Жизнь, Красная Заря, Орел, Паральша, Огонек, Костер, Тымар, Сосновка; Разъезд 252 км</w:t>
            </w:r>
          </w:p>
        </w:tc>
        <w:tc>
          <w:tcPr>
            <w:tcW w:w="2126" w:type="dxa"/>
          </w:tcPr>
          <w:p w:rsidR="002F0556" w:rsidRDefault="002F0556" w:rsidP="00E1737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Хураськин Геннадий Васильевич</w:t>
            </w:r>
          </w:p>
        </w:tc>
        <w:tc>
          <w:tcPr>
            <w:tcW w:w="4820" w:type="dxa"/>
          </w:tcPr>
          <w:p w:rsidR="002F0556" w:rsidRDefault="002F0556" w:rsidP="00C6576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п. Березовка, ул. Солнечная, д. 38</w:t>
            </w:r>
          </w:p>
          <w:p w:rsidR="002F0556" w:rsidRPr="000133C4" w:rsidRDefault="002F0556" w:rsidP="00C6576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Березовский сельский Дом культуры</w:t>
            </w:r>
          </w:p>
        </w:tc>
        <w:tc>
          <w:tcPr>
            <w:tcW w:w="3153" w:type="dxa"/>
          </w:tcPr>
          <w:p w:rsidR="002F0556" w:rsidRDefault="00EA3652" w:rsidP="00AC1B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EA3652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ar-SA"/>
              </w:rPr>
              <w:t>1 раз в квартал:</w:t>
            </w:r>
          </w:p>
          <w:p w:rsidR="002F0556" w:rsidRDefault="00853B85" w:rsidP="00AC1B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12.07.2024 </w:t>
            </w:r>
            <w:r w:rsidR="002F055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 16.00 до 17.00</w:t>
            </w:r>
          </w:p>
          <w:p w:rsidR="002F0556" w:rsidRDefault="002F0556" w:rsidP="00AC1B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запись на прием по телефону: 2-15-07</w:t>
            </w:r>
          </w:p>
        </w:tc>
      </w:tr>
      <w:tr w:rsidR="002F0556" w:rsidTr="00AE2936">
        <w:tc>
          <w:tcPr>
            <w:tcW w:w="817" w:type="dxa"/>
          </w:tcPr>
          <w:p w:rsidR="002F0556" w:rsidRDefault="002F0556" w:rsidP="00E1737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4536" w:type="dxa"/>
          </w:tcPr>
          <w:p w:rsidR="002F0556" w:rsidRDefault="00367AC9" w:rsidP="008E630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Большеабакасинский №13</w:t>
            </w:r>
          </w:p>
          <w:p w:rsidR="00482A13" w:rsidRPr="00482A13" w:rsidRDefault="00482A13" w:rsidP="008E630A">
            <w:pPr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ar-SA"/>
              </w:rPr>
            </w:pPr>
            <w:r w:rsidRPr="00482A13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ar-SA"/>
              </w:rPr>
              <w:t xml:space="preserve">Деревни: </w:t>
            </w:r>
          </w:p>
          <w:p w:rsidR="00482A13" w:rsidRPr="00482A13" w:rsidRDefault="00482A13" w:rsidP="008E630A">
            <w:pP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482A13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Шибегечи, Шоркасы, Нижние Абакасы</w:t>
            </w:r>
          </w:p>
          <w:p w:rsidR="00482A13" w:rsidRPr="00482A13" w:rsidRDefault="00482A13" w:rsidP="008E630A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 w:rsidRPr="00482A13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ar-SA"/>
              </w:rPr>
              <w:t>Поселок:</w:t>
            </w:r>
            <w:r w:rsidRPr="00482A13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 xml:space="preserve"> </w:t>
            </w:r>
            <w:r w:rsidRPr="00482A13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Молния</w:t>
            </w:r>
          </w:p>
          <w:p w:rsidR="00482A13" w:rsidRPr="00482A13" w:rsidRDefault="00482A13" w:rsidP="008E630A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 w:rsidRPr="00482A13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ar-SA"/>
              </w:rPr>
              <w:t>Улицы деревни Большие Абакасы:</w:t>
            </w:r>
            <w:r w:rsidRPr="00482A13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 xml:space="preserve"> </w:t>
            </w:r>
            <w:r w:rsidRPr="00482A13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Комсомольская, Красноармейская, Ленина, Мира, Первомайская, Советская</w:t>
            </w:r>
          </w:p>
          <w:p w:rsidR="00F326A2" w:rsidRDefault="00482A13" w:rsidP="00F326A2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2A13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ar-SA"/>
              </w:rPr>
              <w:t>Переулки деревни Большие Абакасы:</w:t>
            </w:r>
            <w:r w:rsidR="00F326A2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ar-SA"/>
              </w:rPr>
              <w:t xml:space="preserve"> </w:t>
            </w:r>
            <w:r w:rsidRPr="00482A13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Мирный, Парковый</w:t>
            </w:r>
          </w:p>
        </w:tc>
        <w:tc>
          <w:tcPr>
            <w:tcW w:w="2126" w:type="dxa"/>
          </w:tcPr>
          <w:p w:rsidR="002F0556" w:rsidRDefault="002F0556" w:rsidP="00E1737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Марушев Эдуард Авинеревич</w:t>
            </w:r>
          </w:p>
        </w:tc>
        <w:tc>
          <w:tcPr>
            <w:tcW w:w="4820" w:type="dxa"/>
          </w:tcPr>
          <w:p w:rsidR="002F0556" w:rsidRDefault="002F0556" w:rsidP="00C6576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д. Большие Абакасы, пер. Мирный, д. 11</w:t>
            </w:r>
          </w:p>
          <w:p w:rsidR="002F0556" w:rsidRPr="000133C4" w:rsidRDefault="002F0556" w:rsidP="00C6576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Большеабакасинский центральный сельский Дом культуры</w:t>
            </w:r>
          </w:p>
        </w:tc>
        <w:tc>
          <w:tcPr>
            <w:tcW w:w="3153" w:type="dxa"/>
          </w:tcPr>
          <w:p w:rsidR="002F0556" w:rsidRDefault="00EA3652" w:rsidP="00AC1B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EA3652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ar-SA"/>
              </w:rPr>
              <w:t>1 раз в квартал:</w:t>
            </w:r>
          </w:p>
          <w:p w:rsidR="002F0556" w:rsidRDefault="00853B85" w:rsidP="00AC1B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30.08.2024 </w:t>
            </w:r>
            <w:r w:rsidR="002F055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 16.00 до 17.00</w:t>
            </w:r>
          </w:p>
          <w:p w:rsidR="002F0556" w:rsidRDefault="002F0556" w:rsidP="00AC1B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запись на прием по телефону: 2-15-07</w:t>
            </w:r>
          </w:p>
        </w:tc>
      </w:tr>
      <w:tr w:rsidR="002F0556" w:rsidTr="00AE2936">
        <w:trPr>
          <w:trHeight w:val="127"/>
        </w:trPr>
        <w:tc>
          <w:tcPr>
            <w:tcW w:w="817" w:type="dxa"/>
          </w:tcPr>
          <w:p w:rsidR="002F0556" w:rsidRDefault="002F0556" w:rsidP="00E1737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lastRenderedPageBreak/>
              <w:t>14</w:t>
            </w:r>
          </w:p>
        </w:tc>
        <w:tc>
          <w:tcPr>
            <w:tcW w:w="4536" w:type="dxa"/>
          </w:tcPr>
          <w:p w:rsidR="002F0556" w:rsidRDefault="00367AC9" w:rsidP="008E630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Кировский №14</w:t>
            </w:r>
          </w:p>
          <w:p w:rsidR="00C7525F" w:rsidRPr="00C7525F" w:rsidRDefault="00C7525F" w:rsidP="008E630A">
            <w:pPr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ar-SA"/>
              </w:rPr>
            </w:pPr>
            <w:r w:rsidRPr="00C7525F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ar-SA"/>
              </w:rPr>
              <w:t>Поселки:</w:t>
            </w:r>
          </w:p>
          <w:p w:rsidR="00C7525F" w:rsidRPr="00C7525F" w:rsidRDefault="00C7525F" w:rsidP="008E630A">
            <w:pP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C7525F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Бугуян, Тарнвар, Эконом, Спотара</w:t>
            </w:r>
          </w:p>
          <w:p w:rsidR="00C7525F" w:rsidRPr="00C7525F" w:rsidRDefault="00C7525F" w:rsidP="008E630A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 w:rsidRPr="00C7525F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ar-SA"/>
              </w:rPr>
              <w:t>Улицы пгт.Ибреси:</w:t>
            </w:r>
          </w:p>
          <w:p w:rsidR="00C7525F" w:rsidRPr="00C7525F" w:rsidRDefault="00C7525F" w:rsidP="008E630A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 w:rsidRPr="00C7525F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Гагарина,</w:t>
            </w:r>
            <w:r w:rsidRPr="00C7525F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 xml:space="preserve"> </w:t>
            </w:r>
            <w:r w:rsidRPr="00C7525F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Николаева, Гаражная, Надежды, Радищева, Мичурина, Калинина с д. №11 по д. №33 и с д. №8 по д. №36</w:t>
            </w:r>
          </w:p>
          <w:p w:rsidR="00C7525F" w:rsidRDefault="00C7525F" w:rsidP="008E630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7525F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ar-SA"/>
              </w:rPr>
              <w:t>Переулок пгт.Ибреси:</w:t>
            </w:r>
            <w:r w:rsidRPr="00C7525F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 xml:space="preserve"> </w:t>
            </w:r>
            <w:r w:rsidRPr="00C7525F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Радищева</w:t>
            </w:r>
          </w:p>
        </w:tc>
        <w:tc>
          <w:tcPr>
            <w:tcW w:w="2126" w:type="dxa"/>
          </w:tcPr>
          <w:p w:rsidR="002F0556" w:rsidRDefault="002F0556" w:rsidP="00E1737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Руссков Юрий Николаевич</w:t>
            </w:r>
          </w:p>
        </w:tc>
        <w:tc>
          <w:tcPr>
            <w:tcW w:w="4820" w:type="dxa"/>
          </w:tcPr>
          <w:p w:rsidR="002F0556" w:rsidRDefault="002F0556" w:rsidP="00C6576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п. Бугуян, ул. Кирова, д. 8</w:t>
            </w:r>
          </w:p>
          <w:p w:rsidR="002F0556" w:rsidRPr="000133C4" w:rsidRDefault="002F0556" w:rsidP="00C6576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Кировский центральный сельский Дом культуры</w:t>
            </w:r>
          </w:p>
        </w:tc>
        <w:tc>
          <w:tcPr>
            <w:tcW w:w="3153" w:type="dxa"/>
          </w:tcPr>
          <w:p w:rsidR="002F0556" w:rsidRDefault="00EA3652" w:rsidP="00AC1B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EA3652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ar-SA"/>
              </w:rPr>
              <w:t>1 раз в квартал:</w:t>
            </w:r>
          </w:p>
          <w:p w:rsidR="002F0556" w:rsidRDefault="00853B85" w:rsidP="00AC1B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20.09.2024 </w:t>
            </w:r>
            <w:r w:rsidR="002F055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 16.00 до 17.00</w:t>
            </w:r>
          </w:p>
          <w:p w:rsidR="002F0556" w:rsidRDefault="002F0556" w:rsidP="00AC1B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запись на прием по телефону: 2-15-07</w:t>
            </w:r>
          </w:p>
        </w:tc>
      </w:tr>
      <w:tr w:rsidR="002F0556" w:rsidTr="00AE2936">
        <w:tc>
          <w:tcPr>
            <w:tcW w:w="817" w:type="dxa"/>
          </w:tcPr>
          <w:p w:rsidR="002F0556" w:rsidRDefault="002F0556" w:rsidP="00E1737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4536" w:type="dxa"/>
          </w:tcPr>
          <w:p w:rsidR="002F0556" w:rsidRDefault="00367AC9" w:rsidP="008E630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Климовский №15</w:t>
            </w:r>
          </w:p>
          <w:p w:rsidR="00BE6845" w:rsidRPr="00BE6845" w:rsidRDefault="00BE6845" w:rsidP="008E630A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 w:rsidRPr="00BE6845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ar-SA"/>
              </w:rPr>
              <w:t>Село:</w:t>
            </w:r>
            <w:r w:rsidRPr="00BE6845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 xml:space="preserve"> </w:t>
            </w:r>
            <w:r w:rsidRPr="00BE6845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Климово</w:t>
            </w:r>
          </w:p>
          <w:p w:rsidR="00BE6845" w:rsidRDefault="00BE6845" w:rsidP="008E630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E6845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ar-SA"/>
              </w:rPr>
              <w:t>Деревня:</w:t>
            </w:r>
            <w:r w:rsidRPr="00BE6845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 xml:space="preserve"> </w:t>
            </w:r>
            <w:r w:rsidRPr="00BE6845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Новое Климово</w:t>
            </w:r>
          </w:p>
        </w:tc>
        <w:tc>
          <w:tcPr>
            <w:tcW w:w="2126" w:type="dxa"/>
          </w:tcPr>
          <w:p w:rsidR="002F0556" w:rsidRDefault="002F0556" w:rsidP="00E1737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Петрова Ева Алексеевна</w:t>
            </w:r>
          </w:p>
        </w:tc>
        <w:tc>
          <w:tcPr>
            <w:tcW w:w="4820" w:type="dxa"/>
          </w:tcPr>
          <w:p w:rsidR="002F0556" w:rsidRDefault="002F0556" w:rsidP="00EE196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с. Климово, ул. Комсомольская, д. 14</w:t>
            </w:r>
          </w:p>
          <w:p w:rsidR="002F0556" w:rsidRPr="000133C4" w:rsidRDefault="002F0556" w:rsidP="00EE196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Климовский центральный сельский Дом культуры</w:t>
            </w:r>
          </w:p>
        </w:tc>
        <w:tc>
          <w:tcPr>
            <w:tcW w:w="3153" w:type="dxa"/>
          </w:tcPr>
          <w:p w:rsidR="002F0556" w:rsidRDefault="00EA3652" w:rsidP="00AC1B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EA3652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ar-SA"/>
              </w:rPr>
              <w:t>1 раз в квартал:</w:t>
            </w:r>
          </w:p>
          <w:p w:rsidR="002F0556" w:rsidRDefault="00853B85" w:rsidP="00AC1B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27.09.2024 </w:t>
            </w:r>
            <w:r w:rsidR="002F055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 16.00 до 17.00</w:t>
            </w:r>
          </w:p>
          <w:p w:rsidR="002F0556" w:rsidRDefault="002F0556" w:rsidP="00AC1B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запись на прием по телефону: 2-15-07</w:t>
            </w:r>
          </w:p>
        </w:tc>
      </w:tr>
      <w:tr w:rsidR="002F0556" w:rsidTr="00AE2936">
        <w:tc>
          <w:tcPr>
            <w:tcW w:w="817" w:type="dxa"/>
          </w:tcPr>
          <w:p w:rsidR="002F0556" w:rsidRDefault="002F0556" w:rsidP="00E1737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4536" w:type="dxa"/>
          </w:tcPr>
          <w:p w:rsidR="002F0556" w:rsidRDefault="00367AC9" w:rsidP="008E630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Центральный №16</w:t>
            </w:r>
          </w:p>
          <w:p w:rsidR="00FD4F77" w:rsidRDefault="00FD4F77" w:rsidP="00FD4F77">
            <w:pPr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ar-SA"/>
              </w:rPr>
            </w:pPr>
            <w:r w:rsidRPr="00FD4F77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ar-SA"/>
              </w:rPr>
              <w:t xml:space="preserve">Деревни: </w:t>
            </w:r>
          </w:p>
          <w:p w:rsidR="00FD4F77" w:rsidRPr="00FD4F77" w:rsidRDefault="00FD4F77" w:rsidP="00FD4F77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 w:rsidRPr="00FD4F77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Тойси-Паразуси, Кошмаш-Тойси, Кожакпось</w:t>
            </w:r>
          </w:p>
          <w:p w:rsidR="00FD4F77" w:rsidRPr="00FD4F77" w:rsidRDefault="00FD4F77" w:rsidP="00FD4F77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 w:rsidRPr="00FD4F77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ar-SA"/>
              </w:rPr>
              <w:t>Поселки:</w:t>
            </w:r>
            <w:r w:rsidRPr="00FD4F77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 xml:space="preserve"> </w:t>
            </w:r>
          </w:p>
          <w:p w:rsidR="00FD4F77" w:rsidRPr="00FD4F77" w:rsidRDefault="00FD4F77" w:rsidP="00FD4F77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D4F77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Алшихово, Мерезень</w:t>
            </w:r>
          </w:p>
        </w:tc>
        <w:tc>
          <w:tcPr>
            <w:tcW w:w="2126" w:type="dxa"/>
          </w:tcPr>
          <w:p w:rsidR="002F0556" w:rsidRDefault="002F0556" w:rsidP="00E1737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Цыганов Герман Анатольевич</w:t>
            </w:r>
          </w:p>
        </w:tc>
        <w:tc>
          <w:tcPr>
            <w:tcW w:w="4820" w:type="dxa"/>
          </w:tcPr>
          <w:p w:rsidR="002F0556" w:rsidRDefault="002F0556" w:rsidP="00EE196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д. Тойси Паразуси, ул. Кооперативная, д. 10</w:t>
            </w:r>
          </w:p>
          <w:p w:rsidR="002F0556" w:rsidRPr="000133C4" w:rsidRDefault="002F0556" w:rsidP="00EE196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Тойсипаразусинский сельский Дом культуры</w:t>
            </w:r>
          </w:p>
        </w:tc>
        <w:tc>
          <w:tcPr>
            <w:tcW w:w="3153" w:type="dxa"/>
          </w:tcPr>
          <w:p w:rsidR="002F0556" w:rsidRDefault="00EA3652" w:rsidP="00AC1B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EA3652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ar-SA"/>
              </w:rPr>
              <w:t>1 раз в квартал:</w:t>
            </w:r>
          </w:p>
          <w:p w:rsidR="002F0556" w:rsidRDefault="00853B85" w:rsidP="00AC1B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30.07.2024 </w:t>
            </w:r>
            <w:r w:rsidR="002F055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 16.00 до 17.00</w:t>
            </w:r>
          </w:p>
          <w:p w:rsidR="002F0556" w:rsidRDefault="002F0556" w:rsidP="00AC1B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запись на прием по телефону: 2-15-07</w:t>
            </w:r>
          </w:p>
        </w:tc>
      </w:tr>
      <w:tr w:rsidR="002F0556" w:rsidTr="00AE2936">
        <w:tc>
          <w:tcPr>
            <w:tcW w:w="817" w:type="dxa"/>
          </w:tcPr>
          <w:p w:rsidR="002F0556" w:rsidRDefault="002F0556" w:rsidP="00E1737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4536" w:type="dxa"/>
          </w:tcPr>
          <w:p w:rsidR="002F0556" w:rsidRDefault="00367AC9" w:rsidP="008E630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Южный №17</w:t>
            </w:r>
          </w:p>
          <w:p w:rsidR="00487CE5" w:rsidRDefault="00487CE5" w:rsidP="008E630A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 w:rsidRPr="00487CE5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ar-SA"/>
              </w:rPr>
              <w:t>Деревни:</w:t>
            </w:r>
            <w:r w:rsidRPr="00487CE5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 xml:space="preserve"> </w:t>
            </w:r>
          </w:p>
          <w:p w:rsidR="00487CE5" w:rsidRPr="00487CE5" w:rsidRDefault="00487CE5" w:rsidP="008E630A">
            <w:pP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487CE5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Кубня, Русские Тимяши, Хомбусь-Батырево</w:t>
            </w:r>
          </w:p>
          <w:p w:rsidR="00487CE5" w:rsidRDefault="00487CE5" w:rsidP="008E630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CE5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ar-SA"/>
              </w:rPr>
              <w:t>Поселок:</w:t>
            </w:r>
            <w:r w:rsidRPr="00487CE5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 xml:space="preserve"> </w:t>
            </w:r>
            <w:r w:rsidRPr="00487CE5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Ленино</w:t>
            </w:r>
          </w:p>
        </w:tc>
        <w:tc>
          <w:tcPr>
            <w:tcW w:w="2126" w:type="dxa"/>
          </w:tcPr>
          <w:p w:rsidR="002F0556" w:rsidRDefault="002F0556" w:rsidP="00E1737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Кузьмин Юрий Анатольевич</w:t>
            </w:r>
          </w:p>
        </w:tc>
        <w:tc>
          <w:tcPr>
            <w:tcW w:w="4820" w:type="dxa"/>
          </w:tcPr>
          <w:p w:rsidR="002F0556" w:rsidRDefault="002F0556" w:rsidP="0013180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д. Хомбусь Батырево, ул. Советская, д. 53</w:t>
            </w:r>
          </w:p>
          <w:p w:rsidR="002F0556" w:rsidRPr="000133C4" w:rsidRDefault="002F0556" w:rsidP="0013180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Хомбусьбатыревский сельский Дом культуры</w:t>
            </w:r>
          </w:p>
        </w:tc>
        <w:tc>
          <w:tcPr>
            <w:tcW w:w="3153" w:type="dxa"/>
          </w:tcPr>
          <w:p w:rsidR="002F0556" w:rsidRDefault="00EA3652" w:rsidP="00AC1B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EA3652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ar-SA"/>
              </w:rPr>
              <w:t>1 раз в квартал:</w:t>
            </w:r>
          </w:p>
          <w:p w:rsidR="002F0556" w:rsidRDefault="00853B85" w:rsidP="00AC1B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13.09.2024 </w:t>
            </w:r>
            <w:r w:rsidR="002F055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 16.00 до 17.00</w:t>
            </w:r>
          </w:p>
          <w:p w:rsidR="002F0556" w:rsidRDefault="002F0556" w:rsidP="00AC1B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запись на прием по телефону: 2-15-07</w:t>
            </w:r>
          </w:p>
        </w:tc>
      </w:tr>
      <w:tr w:rsidR="002F0556" w:rsidTr="00AE2936">
        <w:tc>
          <w:tcPr>
            <w:tcW w:w="817" w:type="dxa"/>
          </w:tcPr>
          <w:p w:rsidR="002F0556" w:rsidRDefault="002F0556" w:rsidP="00E1737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4536" w:type="dxa"/>
          </w:tcPr>
          <w:p w:rsidR="002F0556" w:rsidRDefault="00367AC9" w:rsidP="008E630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Малокармалинский №</w:t>
            </w:r>
            <w:r w:rsidR="001A03B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18</w:t>
            </w:r>
          </w:p>
          <w:p w:rsidR="00555FC7" w:rsidRPr="00555FC7" w:rsidRDefault="00555FC7" w:rsidP="00555FC7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 w:rsidRPr="00555FC7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ar-SA"/>
              </w:rPr>
              <w:t>Село</w:t>
            </w:r>
            <w:r w:rsidRPr="00555FC7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 xml:space="preserve">: </w:t>
            </w:r>
            <w:r w:rsidRPr="00555FC7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Малые Кармалы</w:t>
            </w:r>
          </w:p>
          <w:p w:rsidR="00555FC7" w:rsidRDefault="00555FC7" w:rsidP="00555FC7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 w:rsidRPr="00555FC7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ar-SA"/>
              </w:rPr>
              <w:t>Поселки:</w:t>
            </w:r>
            <w:r w:rsidRPr="00555FC7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 xml:space="preserve"> </w:t>
            </w:r>
          </w:p>
          <w:p w:rsidR="00555FC7" w:rsidRDefault="00555FC7" w:rsidP="00555FC7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555FC7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Смычка, Малиновка, Липовка</w:t>
            </w:r>
          </w:p>
        </w:tc>
        <w:tc>
          <w:tcPr>
            <w:tcW w:w="2126" w:type="dxa"/>
          </w:tcPr>
          <w:p w:rsidR="002F0556" w:rsidRDefault="002F0556" w:rsidP="00E1737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Тарасов Владимир Александрович</w:t>
            </w:r>
          </w:p>
        </w:tc>
        <w:tc>
          <w:tcPr>
            <w:tcW w:w="4820" w:type="dxa"/>
          </w:tcPr>
          <w:p w:rsidR="002F0556" w:rsidRDefault="002F0556" w:rsidP="0013180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с. Малые Кармалы, ул. Школьная, д. 3а</w:t>
            </w:r>
          </w:p>
          <w:p w:rsidR="002F0556" w:rsidRPr="000133C4" w:rsidRDefault="002F0556" w:rsidP="0013180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Малокармалинский центральный сельский Дом культуры</w:t>
            </w:r>
          </w:p>
        </w:tc>
        <w:tc>
          <w:tcPr>
            <w:tcW w:w="3153" w:type="dxa"/>
          </w:tcPr>
          <w:p w:rsidR="002F0556" w:rsidRDefault="00EA3652" w:rsidP="00AC1B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EA3652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ar-SA"/>
              </w:rPr>
              <w:t>1 раз в квартал:</w:t>
            </w:r>
          </w:p>
          <w:p w:rsidR="002F0556" w:rsidRDefault="00853B85" w:rsidP="00AC1B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06.09.2024 </w:t>
            </w:r>
            <w:r w:rsidR="002F055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 16.00 до 17.00</w:t>
            </w:r>
          </w:p>
          <w:p w:rsidR="002F0556" w:rsidRDefault="002F0556" w:rsidP="00AC1B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запись на прием по телефону: 2-15-07</w:t>
            </w:r>
          </w:p>
        </w:tc>
      </w:tr>
      <w:tr w:rsidR="002F0556" w:rsidTr="00AE2936">
        <w:tc>
          <w:tcPr>
            <w:tcW w:w="817" w:type="dxa"/>
          </w:tcPr>
          <w:p w:rsidR="002F0556" w:rsidRDefault="002F0556" w:rsidP="00E1737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4536" w:type="dxa"/>
          </w:tcPr>
          <w:p w:rsidR="002F0556" w:rsidRDefault="001A03B0" w:rsidP="008E630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Восточный №19</w:t>
            </w:r>
          </w:p>
          <w:p w:rsidR="00567C9F" w:rsidRPr="00567C9F" w:rsidRDefault="00567C9F" w:rsidP="00567C9F">
            <w:pPr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ar-SA"/>
              </w:rPr>
            </w:pPr>
            <w:r w:rsidRPr="00567C9F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ar-SA"/>
              </w:rPr>
              <w:t>Улицы села Новое Чурашево:</w:t>
            </w:r>
          </w:p>
          <w:p w:rsidR="00567C9F" w:rsidRPr="00567C9F" w:rsidRDefault="00567C9F" w:rsidP="00567C9F">
            <w:pP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567C9F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Буденного, Кирова, Ленина, Лесная, Молодежная, Чернореченская</w:t>
            </w:r>
          </w:p>
          <w:p w:rsidR="00567C9F" w:rsidRDefault="00567C9F" w:rsidP="00567C9F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 w:rsidRPr="00567C9F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ar-SA"/>
              </w:rPr>
              <w:t>Переулки села Новое Чурашево:</w:t>
            </w:r>
            <w:r w:rsidRPr="00567C9F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 xml:space="preserve"> </w:t>
            </w:r>
          </w:p>
          <w:p w:rsidR="00567C9F" w:rsidRPr="00567C9F" w:rsidRDefault="00567C9F" w:rsidP="00567C9F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 w:rsidRPr="00567C9F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Кирова, Ключевой, Овражный, Садовый, Сехнерка, Яргаева</w:t>
            </w:r>
          </w:p>
          <w:p w:rsidR="00567C9F" w:rsidRDefault="00567C9F" w:rsidP="00567C9F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 w:rsidRPr="00567C9F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ar-SA"/>
              </w:rPr>
              <w:t>Улицы деревни Вудоялы:</w:t>
            </w:r>
            <w:r w:rsidRPr="00567C9F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 xml:space="preserve"> </w:t>
            </w:r>
          </w:p>
          <w:p w:rsidR="00567C9F" w:rsidRDefault="00567C9F" w:rsidP="00567C9F">
            <w:pP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567C9F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Лесная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, Садовая, Советская, Зеленая</w:t>
            </w:r>
          </w:p>
          <w:p w:rsidR="00567C9F" w:rsidRDefault="00567C9F" w:rsidP="00567C9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ar-SA"/>
              </w:rPr>
              <w:t>П</w:t>
            </w:r>
            <w:r w:rsidRPr="00567C9F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ar-SA"/>
              </w:rPr>
              <w:t>ереулок деревни Вудоялы:</w:t>
            </w:r>
            <w:r w:rsidRPr="00567C9F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 xml:space="preserve"> </w:t>
            </w:r>
            <w:r w:rsidRPr="00567C9F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Советский</w:t>
            </w:r>
          </w:p>
        </w:tc>
        <w:tc>
          <w:tcPr>
            <w:tcW w:w="2126" w:type="dxa"/>
          </w:tcPr>
          <w:p w:rsidR="002F0556" w:rsidRDefault="002F0556" w:rsidP="00E1737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Питимиров Георгий Павлович</w:t>
            </w:r>
          </w:p>
        </w:tc>
        <w:tc>
          <w:tcPr>
            <w:tcW w:w="4820" w:type="dxa"/>
          </w:tcPr>
          <w:p w:rsidR="002F0556" w:rsidRDefault="002F0556" w:rsidP="0013180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с. Новое Чурашево, ул. Ленина, д. 30</w:t>
            </w:r>
          </w:p>
          <w:p w:rsidR="002F0556" w:rsidRPr="000133C4" w:rsidRDefault="002F0556" w:rsidP="0013180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Новочурашевский центральный сельский Дом культуры</w:t>
            </w:r>
          </w:p>
        </w:tc>
        <w:tc>
          <w:tcPr>
            <w:tcW w:w="3153" w:type="dxa"/>
          </w:tcPr>
          <w:p w:rsidR="002F0556" w:rsidRDefault="00EA3652" w:rsidP="00AC1B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EA3652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ar-SA"/>
              </w:rPr>
              <w:t>1 раз в квартал:</w:t>
            </w:r>
          </w:p>
          <w:p w:rsidR="002F0556" w:rsidRDefault="00853B85" w:rsidP="00AC1B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30.08.2024 </w:t>
            </w:r>
            <w:r w:rsidR="002F055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 16.00 до 17.00</w:t>
            </w:r>
          </w:p>
          <w:p w:rsidR="002F0556" w:rsidRDefault="002F0556" w:rsidP="00AC1B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запись на прием по телефону: 2-15-07</w:t>
            </w:r>
          </w:p>
        </w:tc>
      </w:tr>
      <w:tr w:rsidR="002F0556" w:rsidTr="00AE2936">
        <w:tc>
          <w:tcPr>
            <w:tcW w:w="817" w:type="dxa"/>
          </w:tcPr>
          <w:p w:rsidR="002F0556" w:rsidRDefault="002F0556" w:rsidP="00E1737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4536" w:type="dxa"/>
          </w:tcPr>
          <w:p w:rsidR="002F0556" w:rsidRDefault="001A03B0" w:rsidP="008E630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Новочурашевский №20</w:t>
            </w:r>
          </w:p>
          <w:p w:rsidR="0059386D" w:rsidRPr="0059386D" w:rsidRDefault="0059386D" w:rsidP="008E630A">
            <w:pPr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ar-SA"/>
              </w:rPr>
            </w:pPr>
            <w:r w:rsidRPr="0059386D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ar-SA"/>
              </w:rPr>
              <w:t xml:space="preserve">Деревни: </w:t>
            </w:r>
          </w:p>
          <w:p w:rsidR="0059386D" w:rsidRPr="0059386D" w:rsidRDefault="0059386D" w:rsidP="008E630A">
            <w:pP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59386D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Сирикли, Савка</w:t>
            </w:r>
          </w:p>
          <w:p w:rsidR="0059386D" w:rsidRPr="0059386D" w:rsidRDefault="0059386D" w:rsidP="008E630A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 w:rsidRPr="0059386D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ar-SA"/>
              </w:rPr>
              <w:t>Улицы села Новое Чурашево:</w:t>
            </w:r>
            <w:r w:rsidRPr="0059386D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 xml:space="preserve"> </w:t>
            </w:r>
            <w:r w:rsidRPr="0059386D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Воршилова, Канашская, Яргаева, Первомайская, космонавта Николаева А.Г.</w:t>
            </w:r>
          </w:p>
          <w:p w:rsidR="0059386D" w:rsidRDefault="0059386D" w:rsidP="008E630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59386D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ar-SA"/>
              </w:rPr>
              <w:t>Переулки села Новое Чурашево:</w:t>
            </w:r>
            <w:r w:rsidRPr="0059386D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 xml:space="preserve"> </w:t>
            </w:r>
            <w:r w:rsidRPr="0059386D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Ленина, Первомайский</w:t>
            </w:r>
          </w:p>
        </w:tc>
        <w:tc>
          <w:tcPr>
            <w:tcW w:w="2126" w:type="dxa"/>
          </w:tcPr>
          <w:p w:rsidR="002F0556" w:rsidRDefault="002F0556" w:rsidP="00E1737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Иванов Николай Михайлович</w:t>
            </w:r>
          </w:p>
        </w:tc>
        <w:tc>
          <w:tcPr>
            <w:tcW w:w="4820" w:type="dxa"/>
          </w:tcPr>
          <w:p w:rsidR="002F0556" w:rsidRDefault="002F0556" w:rsidP="00FF1D4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с. Новое Чурашево, ул. Ленина, д. 30</w:t>
            </w:r>
          </w:p>
          <w:p w:rsidR="002F0556" w:rsidRPr="000133C4" w:rsidRDefault="002F0556" w:rsidP="00FF1D4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Новочурашевский центральный сельский Дом культуры</w:t>
            </w:r>
          </w:p>
        </w:tc>
        <w:tc>
          <w:tcPr>
            <w:tcW w:w="3153" w:type="dxa"/>
          </w:tcPr>
          <w:p w:rsidR="002F0556" w:rsidRDefault="00EA3652" w:rsidP="00AC1B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EA3652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ar-SA"/>
              </w:rPr>
              <w:t>1 раз в квартал:</w:t>
            </w:r>
          </w:p>
          <w:p w:rsidR="002F0556" w:rsidRDefault="00853B85" w:rsidP="00AC1B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30.09.2024 </w:t>
            </w:r>
            <w:r w:rsidR="002F055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 16.00 до 17.00</w:t>
            </w:r>
          </w:p>
          <w:p w:rsidR="002F0556" w:rsidRDefault="002F0556" w:rsidP="00AC1B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запись на прием по телефону: 2-15-07</w:t>
            </w:r>
          </w:p>
        </w:tc>
      </w:tr>
      <w:tr w:rsidR="002F0556" w:rsidTr="00AE2936">
        <w:tc>
          <w:tcPr>
            <w:tcW w:w="817" w:type="dxa"/>
          </w:tcPr>
          <w:p w:rsidR="002F0556" w:rsidRDefault="002F0556" w:rsidP="00E1737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4536" w:type="dxa"/>
          </w:tcPr>
          <w:p w:rsidR="002F0556" w:rsidRDefault="001A03B0" w:rsidP="008E630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Хормалинский №21</w:t>
            </w:r>
          </w:p>
          <w:p w:rsidR="00473BE9" w:rsidRPr="00473BE9" w:rsidRDefault="00473BE9" w:rsidP="008E630A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 w:rsidRPr="00473BE9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ar-SA"/>
              </w:rPr>
              <w:t>Село</w:t>
            </w:r>
            <w:r w:rsidRPr="00473BE9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 xml:space="preserve">: </w:t>
            </w:r>
            <w:r w:rsidRPr="00473BE9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Хормалы</w:t>
            </w:r>
          </w:p>
          <w:p w:rsidR="00473BE9" w:rsidRDefault="00473BE9" w:rsidP="008E630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73BE9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ar-SA"/>
              </w:rPr>
              <w:t>Поселок:</w:t>
            </w:r>
            <w:r w:rsidRPr="00473BE9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 xml:space="preserve"> </w:t>
            </w:r>
            <w:r w:rsidRPr="00473BE9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Первомайск</w:t>
            </w:r>
          </w:p>
        </w:tc>
        <w:tc>
          <w:tcPr>
            <w:tcW w:w="2126" w:type="dxa"/>
          </w:tcPr>
          <w:p w:rsidR="002F0556" w:rsidRDefault="002F0556" w:rsidP="00E1737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Романов Валерий Ильич </w:t>
            </w:r>
          </w:p>
        </w:tc>
        <w:tc>
          <w:tcPr>
            <w:tcW w:w="4820" w:type="dxa"/>
          </w:tcPr>
          <w:p w:rsidR="002F0556" w:rsidRDefault="002F0556" w:rsidP="00FF1D4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с. Хормалы, ул. Ленина, д. 1</w:t>
            </w:r>
          </w:p>
          <w:p w:rsidR="002F0556" w:rsidRPr="000133C4" w:rsidRDefault="002F0556" w:rsidP="00FF1D4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Хормалинский центральный сельский Дом культуры</w:t>
            </w:r>
          </w:p>
        </w:tc>
        <w:tc>
          <w:tcPr>
            <w:tcW w:w="3153" w:type="dxa"/>
          </w:tcPr>
          <w:p w:rsidR="002F0556" w:rsidRDefault="00EA3652" w:rsidP="00AC1B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EA3652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ar-SA"/>
              </w:rPr>
              <w:t>1 раз в квартал:</w:t>
            </w:r>
          </w:p>
          <w:p w:rsidR="002F0556" w:rsidRDefault="00853B85" w:rsidP="00AC1B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26.07.2024 </w:t>
            </w:r>
            <w:r w:rsidR="002F055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 16.00 до 17.00</w:t>
            </w:r>
          </w:p>
          <w:p w:rsidR="002F0556" w:rsidRDefault="002F0556" w:rsidP="00AC1B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запись на прием по телефону: 2-15-07</w:t>
            </w:r>
          </w:p>
        </w:tc>
      </w:tr>
      <w:tr w:rsidR="002F0556" w:rsidTr="00AE2936">
        <w:tc>
          <w:tcPr>
            <w:tcW w:w="817" w:type="dxa"/>
          </w:tcPr>
          <w:p w:rsidR="002F0556" w:rsidRDefault="002F0556" w:rsidP="00E1737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lastRenderedPageBreak/>
              <w:t>22</w:t>
            </w:r>
          </w:p>
        </w:tc>
        <w:tc>
          <w:tcPr>
            <w:tcW w:w="4536" w:type="dxa"/>
          </w:tcPr>
          <w:p w:rsidR="002F0556" w:rsidRDefault="001A03B0" w:rsidP="008E630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Хормалинский №22</w:t>
            </w:r>
          </w:p>
          <w:p w:rsidR="00473BE9" w:rsidRPr="00696AA8" w:rsidRDefault="00473BE9" w:rsidP="008E630A">
            <w:pPr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ar-SA"/>
              </w:rPr>
            </w:pPr>
            <w:r w:rsidRPr="00696AA8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ar-SA"/>
              </w:rPr>
              <w:t xml:space="preserve">Деревни: </w:t>
            </w:r>
          </w:p>
          <w:p w:rsidR="00473BE9" w:rsidRPr="00696AA8" w:rsidRDefault="00473BE9" w:rsidP="008E630A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96AA8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Андрюшево, Новые Высли, Хом-Яндоба; Нововыслинский кордон Нововыслинского лесничества</w:t>
            </w:r>
          </w:p>
        </w:tc>
        <w:tc>
          <w:tcPr>
            <w:tcW w:w="2126" w:type="dxa"/>
          </w:tcPr>
          <w:p w:rsidR="002F0556" w:rsidRDefault="002F0556" w:rsidP="00E1737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Павлов Эдуард Геннадьевич</w:t>
            </w:r>
          </w:p>
        </w:tc>
        <w:tc>
          <w:tcPr>
            <w:tcW w:w="4820" w:type="dxa"/>
          </w:tcPr>
          <w:p w:rsidR="002F0556" w:rsidRDefault="002F0556" w:rsidP="00625B9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с. Хормалы, ул. Ленина, д. 1</w:t>
            </w:r>
          </w:p>
          <w:p w:rsidR="002F0556" w:rsidRPr="000133C4" w:rsidRDefault="002F0556" w:rsidP="00625B9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Хормалинский центральный сельский Дом культуры</w:t>
            </w:r>
          </w:p>
        </w:tc>
        <w:tc>
          <w:tcPr>
            <w:tcW w:w="3153" w:type="dxa"/>
          </w:tcPr>
          <w:p w:rsidR="002F0556" w:rsidRDefault="00EA3652" w:rsidP="00AC1B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EA3652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ar-SA"/>
              </w:rPr>
              <w:t>1 раз в квартал:</w:t>
            </w:r>
          </w:p>
          <w:p w:rsidR="002F0556" w:rsidRDefault="00853B85" w:rsidP="00AC1B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19.08.2024 </w:t>
            </w:r>
            <w:r w:rsidR="002F055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 16.00 до 17.00</w:t>
            </w:r>
          </w:p>
          <w:p w:rsidR="002F0556" w:rsidRDefault="002F0556" w:rsidP="00AC1B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запись на прием по телефону: 2-15-07</w:t>
            </w:r>
          </w:p>
        </w:tc>
      </w:tr>
      <w:tr w:rsidR="002F0556" w:rsidTr="00AE2936">
        <w:tc>
          <w:tcPr>
            <w:tcW w:w="817" w:type="dxa"/>
          </w:tcPr>
          <w:p w:rsidR="002F0556" w:rsidRDefault="002F0556" w:rsidP="00E1737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4536" w:type="dxa"/>
          </w:tcPr>
          <w:p w:rsidR="002F0556" w:rsidRDefault="001A03B0" w:rsidP="008E630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Чувашско-Тимяшский №23</w:t>
            </w:r>
          </w:p>
          <w:p w:rsidR="00696AA8" w:rsidRPr="00696AA8" w:rsidRDefault="00696AA8" w:rsidP="008E630A">
            <w:pP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696AA8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ar-SA"/>
              </w:rPr>
              <w:t>Село:</w:t>
            </w:r>
            <w:r w:rsidRPr="00696AA8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 xml:space="preserve"> </w:t>
            </w:r>
            <w:r w:rsidRPr="00696AA8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Чувашские Тимяши</w:t>
            </w:r>
          </w:p>
          <w:p w:rsidR="00696AA8" w:rsidRDefault="00696AA8" w:rsidP="008E630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696AA8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ar-SA"/>
              </w:rPr>
              <w:t xml:space="preserve">Деревня: </w:t>
            </w:r>
            <w:r w:rsidRPr="00696AA8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Верхнее Кляшево; Нововыслинское лесничество</w:t>
            </w:r>
          </w:p>
        </w:tc>
        <w:tc>
          <w:tcPr>
            <w:tcW w:w="2126" w:type="dxa"/>
          </w:tcPr>
          <w:p w:rsidR="002F0556" w:rsidRDefault="002F0556" w:rsidP="00AC1B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Хуснетдинова Лариса Григорьевна</w:t>
            </w:r>
          </w:p>
        </w:tc>
        <w:tc>
          <w:tcPr>
            <w:tcW w:w="4820" w:type="dxa"/>
          </w:tcPr>
          <w:p w:rsidR="002F0556" w:rsidRDefault="002F0556" w:rsidP="00625B9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д. Чувашские Тимяши, ул. Школьная, д. 4</w:t>
            </w:r>
          </w:p>
          <w:p w:rsidR="002F0556" w:rsidRPr="000133C4" w:rsidRDefault="002F0556" w:rsidP="00625B9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Чувашскотимяшский центральный сельский Дом культуры</w:t>
            </w:r>
          </w:p>
        </w:tc>
        <w:tc>
          <w:tcPr>
            <w:tcW w:w="3153" w:type="dxa"/>
          </w:tcPr>
          <w:p w:rsidR="002F0556" w:rsidRDefault="00EA3652" w:rsidP="00AC1B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EA3652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ar-SA"/>
              </w:rPr>
              <w:t>1 раз в квартал:</w:t>
            </w:r>
          </w:p>
          <w:p w:rsidR="002F0556" w:rsidRDefault="00853B85" w:rsidP="00AC1B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15.08.2024 </w:t>
            </w:r>
            <w:r w:rsidR="002F055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 16.00 до 17.00</w:t>
            </w:r>
          </w:p>
          <w:p w:rsidR="002F0556" w:rsidRDefault="002F0556" w:rsidP="00AC1B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запись на прием по телефону: 2-15-07</w:t>
            </w:r>
          </w:p>
        </w:tc>
      </w:tr>
      <w:tr w:rsidR="002F0556" w:rsidTr="00AE2936">
        <w:tc>
          <w:tcPr>
            <w:tcW w:w="817" w:type="dxa"/>
          </w:tcPr>
          <w:p w:rsidR="002F0556" w:rsidRDefault="002F0556" w:rsidP="00E1737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4536" w:type="dxa"/>
          </w:tcPr>
          <w:p w:rsidR="002F0556" w:rsidRDefault="001A03B0" w:rsidP="008E630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Северный №24</w:t>
            </w:r>
          </w:p>
          <w:p w:rsidR="00696AA8" w:rsidRPr="00696AA8" w:rsidRDefault="00696AA8" w:rsidP="008E630A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 w:rsidRPr="00696AA8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ar-SA"/>
              </w:rPr>
              <w:t>Улицы пгт. Ибреси:</w:t>
            </w:r>
            <w:r w:rsidRPr="00696AA8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 xml:space="preserve"> </w:t>
            </w:r>
          </w:p>
          <w:p w:rsidR="00696AA8" w:rsidRPr="00696AA8" w:rsidRDefault="00696AA8" w:rsidP="008E630A">
            <w:pP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696AA8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Эльгера, Лесная, Молодежная, Союзная, Комарова, Свердлова, Сергея Лазо, Калинина с д. №1 по д. № 9а и с д. №2 по д. №6</w:t>
            </w:r>
          </w:p>
          <w:p w:rsidR="00696AA8" w:rsidRDefault="00696AA8" w:rsidP="008E630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696AA8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ar-SA"/>
              </w:rPr>
              <w:t>Улицы деревни Большие Абакасы:</w:t>
            </w:r>
            <w:r w:rsidRPr="00696AA8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 xml:space="preserve"> </w:t>
            </w:r>
            <w:r w:rsidRPr="00696AA8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Эльгера, Октябрьская</w:t>
            </w:r>
          </w:p>
        </w:tc>
        <w:tc>
          <w:tcPr>
            <w:tcW w:w="2126" w:type="dxa"/>
          </w:tcPr>
          <w:p w:rsidR="002F0556" w:rsidRDefault="002F0556" w:rsidP="00E1737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Никитин Сергей Николаевич</w:t>
            </w:r>
          </w:p>
        </w:tc>
        <w:tc>
          <w:tcPr>
            <w:tcW w:w="4820" w:type="dxa"/>
          </w:tcPr>
          <w:p w:rsidR="002F0556" w:rsidRDefault="002F0556" w:rsidP="00E4161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п. Ибреси, ул. Маресьева, д. 49</w:t>
            </w:r>
          </w:p>
          <w:p w:rsidR="002F0556" w:rsidRPr="000133C4" w:rsidRDefault="002F0556" w:rsidP="00E4161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Администрация Ибресинского муниципального округа, этаж 3, кабинет 310</w:t>
            </w:r>
          </w:p>
        </w:tc>
        <w:tc>
          <w:tcPr>
            <w:tcW w:w="3153" w:type="dxa"/>
          </w:tcPr>
          <w:p w:rsidR="002F0556" w:rsidRDefault="00EA3652" w:rsidP="00AC1B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EA3652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ar-SA"/>
              </w:rPr>
              <w:t>1 раз в квартал:</w:t>
            </w:r>
          </w:p>
          <w:p w:rsidR="002F0556" w:rsidRDefault="00853B85" w:rsidP="00AC1B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16.08.2024 </w:t>
            </w:r>
            <w:r w:rsidR="002F055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 16.00 до 17.00</w:t>
            </w:r>
          </w:p>
          <w:p w:rsidR="002F0556" w:rsidRDefault="002F0556" w:rsidP="00AC1B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запись на прием по телефону: 2-15-07</w:t>
            </w:r>
          </w:p>
        </w:tc>
      </w:tr>
      <w:tr w:rsidR="002F0556" w:rsidTr="00AE2936">
        <w:trPr>
          <w:trHeight w:val="1637"/>
        </w:trPr>
        <w:tc>
          <w:tcPr>
            <w:tcW w:w="817" w:type="dxa"/>
          </w:tcPr>
          <w:p w:rsidR="002F0556" w:rsidRDefault="002F0556" w:rsidP="00E1737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4536" w:type="dxa"/>
          </w:tcPr>
          <w:p w:rsidR="002F0556" w:rsidRDefault="001A03B0" w:rsidP="008E630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Ширтанский №25</w:t>
            </w:r>
          </w:p>
          <w:p w:rsidR="00696AA8" w:rsidRPr="00696AA8" w:rsidRDefault="00696AA8" w:rsidP="008E630A">
            <w:pPr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ar-SA"/>
              </w:rPr>
            </w:pPr>
            <w:r w:rsidRPr="00696AA8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ar-SA"/>
              </w:rPr>
              <w:t>Деревни:</w:t>
            </w:r>
          </w:p>
          <w:p w:rsidR="00696AA8" w:rsidRPr="00696AA8" w:rsidRDefault="00696AA8" w:rsidP="008E630A">
            <w:pP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696AA8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Ширтаны, Малый Кукшум</w:t>
            </w:r>
          </w:p>
          <w:p w:rsidR="00696AA8" w:rsidRPr="00696AA8" w:rsidRDefault="00696AA8" w:rsidP="008E630A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 w:rsidRPr="00696AA8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ar-SA"/>
              </w:rPr>
              <w:t>Улицы пгт. Ибреси:</w:t>
            </w:r>
            <w:r w:rsidRPr="00696AA8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 xml:space="preserve"> </w:t>
            </w:r>
          </w:p>
          <w:p w:rsidR="00696AA8" w:rsidRPr="00696AA8" w:rsidRDefault="00696AA8" w:rsidP="008E630A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96AA8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Солнечная, Южная; Кубнинский кордон Кубнинского лесничества</w:t>
            </w:r>
          </w:p>
        </w:tc>
        <w:tc>
          <w:tcPr>
            <w:tcW w:w="2126" w:type="dxa"/>
          </w:tcPr>
          <w:p w:rsidR="002F0556" w:rsidRDefault="002F0556" w:rsidP="00E1737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Треньков Андрей Владимирович</w:t>
            </w:r>
          </w:p>
        </w:tc>
        <w:tc>
          <w:tcPr>
            <w:tcW w:w="4820" w:type="dxa"/>
          </w:tcPr>
          <w:p w:rsidR="002F0556" w:rsidRDefault="002F0556" w:rsidP="00625B9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д. Ширтаны, ул. Ленина, д. 2а</w:t>
            </w:r>
          </w:p>
          <w:p w:rsidR="002F0556" w:rsidRPr="000133C4" w:rsidRDefault="002F0556" w:rsidP="00625B9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Ширтанский центральный сельский Дом культуры</w:t>
            </w:r>
          </w:p>
        </w:tc>
        <w:tc>
          <w:tcPr>
            <w:tcW w:w="3153" w:type="dxa"/>
          </w:tcPr>
          <w:p w:rsidR="002F0556" w:rsidRDefault="00EA3652" w:rsidP="00AC1B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EA3652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ar-SA"/>
              </w:rPr>
              <w:t>1 раз в квартал:</w:t>
            </w:r>
          </w:p>
          <w:p w:rsidR="002F0556" w:rsidRDefault="00853B85" w:rsidP="00AC1B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12.08.2024 </w:t>
            </w:r>
            <w:r w:rsidR="002F055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 16.00 до 17.00</w:t>
            </w:r>
          </w:p>
          <w:p w:rsidR="002F0556" w:rsidRDefault="002F0556" w:rsidP="00AC1B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запись на прием по телефону: 2-15-07</w:t>
            </w:r>
          </w:p>
        </w:tc>
      </w:tr>
    </w:tbl>
    <w:p w:rsidR="008E630A" w:rsidRPr="008E630A" w:rsidRDefault="008E630A" w:rsidP="00E1737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sectPr w:rsidR="008E630A" w:rsidRPr="008E630A" w:rsidSect="00F326A2">
      <w:pgSz w:w="16838" w:h="11906" w:orient="landscape"/>
      <w:pgMar w:top="851" w:right="992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6D18" w:rsidRDefault="00266D18">
      <w:pPr>
        <w:spacing w:after="0" w:line="240" w:lineRule="auto"/>
      </w:pPr>
      <w:r>
        <w:separator/>
      </w:r>
    </w:p>
  </w:endnote>
  <w:endnote w:type="continuationSeparator" w:id="1">
    <w:p w:rsidR="00266D18" w:rsidRDefault="00266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6D18" w:rsidRDefault="00266D18">
      <w:pPr>
        <w:spacing w:after="0" w:line="240" w:lineRule="auto"/>
      </w:pPr>
      <w:r>
        <w:separator/>
      </w:r>
    </w:p>
  </w:footnote>
  <w:footnote w:type="continuationSeparator" w:id="1">
    <w:p w:rsidR="00266D18" w:rsidRDefault="00266D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ED4AC106"/>
    <w:name w:val="WW8Num3"/>
    <w:lvl w:ilvl="0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hint="default"/>
        <w:sz w:val="24"/>
        <w:szCs w:val="24"/>
        <w:lang w:eastAsia="ru-RU" w:bidi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600871F8"/>
    <w:name w:val="WW8Num4"/>
    <w:lvl w:ilvl="0">
      <w:start w:val="4"/>
      <w:numFmt w:val="decimal"/>
      <w:lvlText w:val="2.1.%1."/>
      <w:lvlJc w:val="left"/>
      <w:pPr>
        <w:tabs>
          <w:tab w:val="num" w:pos="142"/>
        </w:tabs>
        <w:ind w:left="142" w:firstLine="0"/>
      </w:pPr>
      <w:rPr>
        <w:rFonts w:hint="default"/>
        <w:bCs/>
        <w:sz w:val="24"/>
        <w:szCs w:val="24"/>
        <w:lang w:eastAsia="ru-RU" w:bidi="ru-RU"/>
      </w:rPr>
    </w:lvl>
    <w:lvl w:ilvl="1">
      <w:numFmt w:val="decimal"/>
      <w:lvlText w:val="%2"/>
      <w:lvlJc w:val="left"/>
      <w:pPr>
        <w:tabs>
          <w:tab w:val="num" w:pos="142"/>
        </w:tabs>
        <w:ind w:left="142" w:firstLine="0"/>
      </w:pPr>
    </w:lvl>
    <w:lvl w:ilvl="2">
      <w:numFmt w:val="decimal"/>
      <w:lvlText w:val="%3"/>
      <w:lvlJc w:val="left"/>
      <w:pPr>
        <w:tabs>
          <w:tab w:val="num" w:pos="142"/>
        </w:tabs>
        <w:ind w:left="142" w:firstLine="0"/>
      </w:pPr>
    </w:lvl>
    <w:lvl w:ilvl="3">
      <w:numFmt w:val="decimal"/>
      <w:lvlText w:val="%4"/>
      <w:lvlJc w:val="left"/>
      <w:pPr>
        <w:tabs>
          <w:tab w:val="num" w:pos="142"/>
        </w:tabs>
        <w:ind w:left="142" w:firstLine="0"/>
      </w:pPr>
    </w:lvl>
    <w:lvl w:ilvl="4">
      <w:numFmt w:val="decimal"/>
      <w:lvlText w:val="%5"/>
      <w:lvlJc w:val="left"/>
      <w:pPr>
        <w:tabs>
          <w:tab w:val="num" w:pos="142"/>
        </w:tabs>
        <w:ind w:left="142" w:firstLine="0"/>
      </w:pPr>
    </w:lvl>
    <w:lvl w:ilvl="5">
      <w:numFmt w:val="decimal"/>
      <w:lvlText w:val="%6"/>
      <w:lvlJc w:val="left"/>
      <w:pPr>
        <w:tabs>
          <w:tab w:val="num" w:pos="142"/>
        </w:tabs>
        <w:ind w:left="142" w:firstLine="0"/>
      </w:pPr>
    </w:lvl>
    <w:lvl w:ilvl="6">
      <w:numFmt w:val="decimal"/>
      <w:lvlText w:val="%7"/>
      <w:lvlJc w:val="left"/>
      <w:pPr>
        <w:tabs>
          <w:tab w:val="num" w:pos="142"/>
        </w:tabs>
        <w:ind w:left="142" w:firstLine="0"/>
      </w:pPr>
    </w:lvl>
    <w:lvl w:ilvl="7">
      <w:numFmt w:val="decimal"/>
      <w:lvlText w:val="%8"/>
      <w:lvlJc w:val="left"/>
      <w:pPr>
        <w:tabs>
          <w:tab w:val="num" w:pos="142"/>
        </w:tabs>
        <w:ind w:left="142" w:firstLine="0"/>
      </w:pPr>
    </w:lvl>
    <w:lvl w:ilvl="8">
      <w:numFmt w:val="decimal"/>
      <w:lvlText w:val="%9"/>
      <w:lvlJc w:val="left"/>
      <w:pPr>
        <w:tabs>
          <w:tab w:val="num" w:pos="142"/>
        </w:tabs>
        <w:ind w:left="142" w:firstLine="0"/>
      </w:pPr>
    </w:lvl>
  </w:abstractNum>
  <w:abstractNum w:abstractNumId="3">
    <w:nsid w:val="00000004"/>
    <w:multiLevelType w:val="multilevel"/>
    <w:tmpl w:val="1080474A"/>
    <w:name w:val="WW8Num5"/>
    <w:lvl w:ilvl="0">
      <w:start w:val="5"/>
      <w:numFmt w:val="decimal"/>
      <w:lvlText w:val="2.2.%1."/>
      <w:lvlJc w:val="left"/>
      <w:pPr>
        <w:tabs>
          <w:tab w:val="num" w:pos="0"/>
        </w:tabs>
        <w:ind w:left="0" w:firstLine="0"/>
      </w:pPr>
      <w:rPr>
        <w:rFonts w:hint="default"/>
        <w:sz w:val="24"/>
        <w:szCs w:val="24"/>
        <w:lang w:eastAsia="ru-RU" w:bidi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>
    <w:nsid w:val="00000007"/>
    <w:multiLevelType w:val="multilevel"/>
    <w:tmpl w:val="00000007"/>
    <w:name w:val="WW8Num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  <w:lang w:val="ru-RU" w:eastAsia="ru-RU" w:bidi="ru-RU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9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279F3830"/>
    <w:multiLevelType w:val="multilevel"/>
    <w:tmpl w:val="471A145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  <w:color w:val="000000"/>
      </w:rPr>
    </w:lvl>
  </w:abstractNum>
  <w:abstractNum w:abstractNumId="6">
    <w:nsid w:val="2CF90892"/>
    <w:multiLevelType w:val="hybridMultilevel"/>
    <w:tmpl w:val="7C2E61AA"/>
    <w:lvl w:ilvl="0" w:tplc="2B444BB6">
      <w:start w:val="1"/>
      <w:numFmt w:val="decimal"/>
      <w:lvlText w:val="%1."/>
      <w:lvlJc w:val="left"/>
      <w:pPr>
        <w:ind w:left="1069" w:hanging="360"/>
      </w:pPr>
      <w:rPr>
        <w:rFonts w:ascii="&amp;quot" w:eastAsia="Times New Roman" w:hAnsi="&amp;quot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cumentProtection w:formatting="1"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3C6D"/>
    <w:rsid w:val="000133C4"/>
    <w:rsid w:val="0002266A"/>
    <w:rsid w:val="000244E6"/>
    <w:rsid w:val="00045A84"/>
    <w:rsid w:val="00082EEC"/>
    <w:rsid w:val="00091545"/>
    <w:rsid w:val="000D49CC"/>
    <w:rsid w:val="000F7ACB"/>
    <w:rsid w:val="00100BDF"/>
    <w:rsid w:val="001017B5"/>
    <w:rsid w:val="00113153"/>
    <w:rsid w:val="00123C6D"/>
    <w:rsid w:val="00130F9A"/>
    <w:rsid w:val="00131807"/>
    <w:rsid w:val="00131FCC"/>
    <w:rsid w:val="00134A6A"/>
    <w:rsid w:val="00142EE5"/>
    <w:rsid w:val="00155714"/>
    <w:rsid w:val="00157AA4"/>
    <w:rsid w:val="00172923"/>
    <w:rsid w:val="00185827"/>
    <w:rsid w:val="001A03B0"/>
    <w:rsid w:val="001A090B"/>
    <w:rsid w:val="001C59C2"/>
    <w:rsid w:val="001D2915"/>
    <w:rsid w:val="001F428D"/>
    <w:rsid w:val="00220736"/>
    <w:rsid w:val="00243E1C"/>
    <w:rsid w:val="00263BF4"/>
    <w:rsid w:val="00266D18"/>
    <w:rsid w:val="00282275"/>
    <w:rsid w:val="00286485"/>
    <w:rsid w:val="002D648D"/>
    <w:rsid w:val="002E6B81"/>
    <w:rsid w:val="002E7957"/>
    <w:rsid w:val="002F0556"/>
    <w:rsid w:val="00325D17"/>
    <w:rsid w:val="0033034A"/>
    <w:rsid w:val="00343AB1"/>
    <w:rsid w:val="003501E9"/>
    <w:rsid w:val="00367AC9"/>
    <w:rsid w:val="00374907"/>
    <w:rsid w:val="00380E60"/>
    <w:rsid w:val="00393E8F"/>
    <w:rsid w:val="00397C15"/>
    <w:rsid w:val="003B1BA4"/>
    <w:rsid w:val="003E51D0"/>
    <w:rsid w:val="003E77F0"/>
    <w:rsid w:val="00413DE3"/>
    <w:rsid w:val="00431056"/>
    <w:rsid w:val="004559EF"/>
    <w:rsid w:val="00455EC7"/>
    <w:rsid w:val="00473BE9"/>
    <w:rsid w:val="00482A13"/>
    <w:rsid w:val="00487CE5"/>
    <w:rsid w:val="004941E0"/>
    <w:rsid w:val="004C0288"/>
    <w:rsid w:val="004D7DB3"/>
    <w:rsid w:val="00504554"/>
    <w:rsid w:val="00537509"/>
    <w:rsid w:val="00555FC7"/>
    <w:rsid w:val="0056185E"/>
    <w:rsid w:val="00561DD4"/>
    <w:rsid w:val="00567C9F"/>
    <w:rsid w:val="00586D17"/>
    <w:rsid w:val="0059386D"/>
    <w:rsid w:val="005A3A22"/>
    <w:rsid w:val="005A76E6"/>
    <w:rsid w:val="005A7B0B"/>
    <w:rsid w:val="005D6B1D"/>
    <w:rsid w:val="005F2C40"/>
    <w:rsid w:val="0060320C"/>
    <w:rsid w:val="00603B34"/>
    <w:rsid w:val="00623883"/>
    <w:rsid w:val="00625B9D"/>
    <w:rsid w:val="0064137A"/>
    <w:rsid w:val="006709BF"/>
    <w:rsid w:val="006831FA"/>
    <w:rsid w:val="00687F6D"/>
    <w:rsid w:val="00696AA8"/>
    <w:rsid w:val="006A1D18"/>
    <w:rsid w:val="006C1B5B"/>
    <w:rsid w:val="006C6655"/>
    <w:rsid w:val="006D1156"/>
    <w:rsid w:val="00720B8D"/>
    <w:rsid w:val="007639B8"/>
    <w:rsid w:val="00781A53"/>
    <w:rsid w:val="007861F9"/>
    <w:rsid w:val="007E34A3"/>
    <w:rsid w:val="007F2E5D"/>
    <w:rsid w:val="007F442F"/>
    <w:rsid w:val="008152B2"/>
    <w:rsid w:val="00835271"/>
    <w:rsid w:val="00853B85"/>
    <w:rsid w:val="008601E4"/>
    <w:rsid w:val="008727BF"/>
    <w:rsid w:val="0087578B"/>
    <w:rsid w:val="008B093A"/>
    <w:rsid w:val="008C1A55"/>
    <w:rsid w:val="008E630A"/>
    <w:rsid w:val="008F2608"/>
    <w:rsid w:val="0091445F"/>
    <w:rsid w:val="009308E3"/>
    <w:rsid w:val="0096602C"/>
    <w:rsid w:val="009A6A13"/>
    <w:rsid w:val="009C4E3C"/>
    <w:rsid w:val="00A43FDE"/>
    <w:rsid w:val="00A5689A"/>
    <w:rsid w:val="00A621E6"/>
    <w:rsid w:val="00A72FC4"/>
    <w:rsid w:val="00A82C6A"/>
    <w:rsid w:val="00A95566"/>
    <w:rsid w:val="00AB00E5"/>
    <w:rsid w:val="00AC07A1"/>
    <w:rsid w:val="00AC1B53"/>
    <w:rsid w:val="00AC2522"/>
    <w:rsid w:val="00AD5829"/>
    <w:rsid w:val="00AE2936"/>
    <w:rsid w:val="00AF1E7A"/>
    <w:rsid w:val="00B17978"/>
    <w:rsid w:val="00B53F27"/>
    <w:rsid w:val="00B82D05"/>
    <w:rsid w:val="00BD097A"/>
    <w:rsid w:val="00BE6845"/>
    <w:rsid w:val="00C159EA"/>
    <w:rsid w:val="00C16D42"/>
    <w:rsid w:val="00C41118"/>
    <w:rsid w:val="00C56A83"/>
    <w:rsid w:val="00C619EE"/>
    <w:rsid w:val="00C64688"/>
    <w:rsid w:val="00C64927"/>
    <w:rsid w:val="00C65078"/>
    <w:rsid w:val="00C6576C"/>
    <w:rsid w:val="00C7525F"/>
    <w:rsid w:val="00C9652E"/>
    <w:rsid w:val="00CA4B6A"/>
    <w:rsid w:val="00CD3D9F"/>
    <w:rsid w:val="00CE65AD"/>
    <w:rsid w:val="00D06B87"/>
    <w:rsid w:val="00D267B0"/>
    <w:rsid w:val="00D4567A"/>
    <w:rsid w:val="00D5108B"/>
    <w:rsid w:val="00D8429A"/>
    <w:rsid w:val="00D85FC3"/>
    <w:rsid w:val="00DF5236"/>
    <w:rsid w:val="00E1737A"/>
    <w:rsid w:val="00E41619"/>
    <w:rsid w:val="00E57A2F"/>
    <w:rsid w:val="00E678F8"/>
    <w:rsid w:val="00E72511"/>
    <w:rsid w:val="00E733B2"/>
    <w:rsid w:val="00EA3652"/>
    <w:rsid w:val="00EC0954"/>
    <w:rsid w:val="00ED0035"/>
    <w:rsid w:val="00ED587E"/>
    <w:rsid w:val="00EE1968"/>
    <w:rsid w:val="00F04FF8"/>
    <w:rsid w:val="00F07F8A"/>
    <w:rsid w:val="00F17319"/>
    <w:rsid w:val="00F25449"/>
    <w:rsid w:val="00F326A2"/>
    <w:rsid w:val="00F4010F"/>
    <w:rsid w:val="00F8223A"/>
    <w:rsid w:val="00F849E9"/>
    <w:rsid w:val="00F87674"/>
    <w:rsid w:val="00FB121D"/>
    <w:rsid w:val="00FD2CDB"/>
    <w:rsid w:val="00FD4F77"/>
    <w:rsid w:val="00FF1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7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B9CD4-A56B-4BD6-A4F9-5031EE72E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1369</Words>
  <Characters>7808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Алина Фадеева</cp:lastModifiedBy>
  <cp:revision>49</cp:revision>
  <cp:lastPrinted>2024-07-01T13:41:00Z</cp:lastPrinted>
  <dcterms:created xsi:type="dcterms:W3CDTF">2023-02-13T12:53:00Z</dcterms:created>
  <dcterms:modified xsi:type="dcterms:W3CDTF">2024-07-02T10:19:00Z</dcterms:modified>
</cp:coreProperties>
</file>