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4072C8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524A51" w:rsidRPr="00524A51">
        <w:rPr>
          <w:rFonts w:eastAsia="Calibri"/>
          <w:sz w:val="22"/>
          <w:szCs w:val="22"/>
          <w:lang w:eastAsia="en-US"/>
        </w:rPr>
        <w:t>"Формирование современной городской среды на территории муниципального образования"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9C4335" w:rsidRPr="009C4335">
        <w:rPr>
          <w:rFonts w:eastAsia="Calibri"/>
          <w:sz w:val="22"/>
          <w:szCs w:val="22"/>
          <w:lang w:eastAsia="en-US"/>
        </w:rPr>
        <w:t>Отдел строительства, архитектуры и дорожного хозяйства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524A51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524A51">
        <w:rPr>
          <w:sz w:val="24"/>
        </w:rPr>
        <w:t>"Формирование современной городской среды на территории муниципального образования"</w:t>
      </w:r>
      <w:r w:rsidR="00201979" w:rsidRPr="00201979">
        <w:rPr>
          <w:sz w:val="24"/>
        </w:rPr>
        <w:t xml:space="preserve"> (нарастающим итогом)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417"/>
        <w:gridCol w:w="2380"/>
        <w:gridCol w:w="2240"/>
        <w:gridCol w:w="1260"/>
        <w:gridCol w:w="4752"/>
      </w:tblGrid>
      <w:tr w:rsidR="00201979" w:rsidRPr="00201979" w:rsidTr="009D0269">
        <w:trPr>
          <w:trHeight w:val="14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D10D91"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9D0269" w:rsidRDefault="00524A51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4"/>
              </w:rPr>
            </w:pPr>
            <w:r w:rsidRPr="009D0269">
              <w:rPr>
                <w:b/>
                <w:i/>
                <w:sz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</w:tr>
      <w:tr w:rsidR="00201979" w:rsidRPr="00201979" w:rsidTr="00D10D9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9C4335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Сохранение доли сельского населения в общей численности населения Алатырского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153E3E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01979" w:rsidRPr="00201979" w:rsidTr="00D10D91"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9D0269" w:rsidRDefault="009C4335" w:rsidP="009C43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9D0269">
              <w:rPr>
                <w:b/>
                <w:i/>
                <w:sz w:val="20"/>
                <w:szCs w:val="20"/>
              </w:rPr>
              <w:t>Региональный проект "Формирование комфортной городской среды"</w:t>
            </w:r>
          </w:p>
        </w:tc>
      </w:tr>
      <w:tr w:rsidR="00201979" w:rsidRPr="00201979" w:rsidTr="00D10D91">
        <w:trPr>
          <w:trHeight w:val="83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9C4335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201979" w:rsidRPr="00201979">
              <w:rPr>
                <w:sz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DE4DE8" w:rsidRPr="00201979" w:rsidTr="00D10D91">
        <w:trPr>
          <w:trHeight w:val="46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9C4335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DE4DE8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0,2</w:t>
            </w:r>
            <w:bookmarkStart w:id="0" w:name="_GoBack"/>
            <w:bookmarkEnd w:id="0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47376A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164F65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DE4DE8" w:rsidRPr="00201979" w:rsidTr="009C4335">
        <w:trPr>
          <w:trHeight w:val="146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4072C8" w:rsidP="00DE4DE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4072C8">
              <w:rPr>
                <w:sz w:val="20"/>
                <w:szCs w:val="20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Pr="00DE4DE8" w:rsidRDefault="00E760A7" w:rsidP="00E760A7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 w:rsidRPr="00DE4DE8">
              <w:rPr>
                <w:sz w:val="24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E760A7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47376A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E8" w:rsidRDefault="00164F65" w:rsidP="0047376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DE8" w:rsidRPr="00201979" w:rsidRDefault="00DE4DE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9C4335" w:rsidRPr="00201979" w:rsidTr="009E4F2C">
        <w:trPr>
          <w:trHeight w:val="203"/>
        </w:trPr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C4335" w:rsidRPr="009D0269" w:rsidRDefault="009D0269" w:rsidP="009C43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i/>
                <w:sz w:val="24"/>
              </w:rPr>
            </w:pPr>
            <w:r w:rsidRPr="009D0269">
              <w:rPr>
                <w:b/>
                <w:i/>
                <w:sz w:val="24"/>
              </w:rPr>
              <w:t>М</w:t>
            </w:r>
            <w:r w:rsidR="009C4335" w:rsidRPr="009D0269">
              <w:rPr>
                <w:b/>
                <w:i/>
                <w:sz w:val="24"/>
              </w:rPr>
              <w:t>униципальный ведомственный проект  "Реализация мероприятий по благоустройству муниципального образования"</w:t>
            </w:r>
          </w:p>
        </w:tc>
      </w:tr>
      <w:tr w:rsidR="004072C8" w:rsidRPr="00201979" w:rsidTr="00D10D91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4072C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DE4DE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4072C8" w:rsidRPr="00201979" w:rsidTr="00D10D91">
        <w:trPr>
          <w:trHeight w:val="1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4072C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4072C8">
              <w:rPr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Pr="00DE4DE8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8" w:rsidRDefault="00164F65" w:rsidP="0020197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72C8" w:rsidRPr="00201979" w:rsidRDefault="004072C8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D10D91" w:rsidRDefault="00D10D91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D10D91" w:rsidRDefault="00D10D91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D10D91" w:rsidRDefault="00D10D91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D10D91" w:rsidRDefault="00D10D91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9C4335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9C4335" w:rsidRDefault="009C4335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9C4335">
              <w:rPr>
                <w:b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4072C8">
            <w:pPr>
              <w:ind w:firstLine="0"/>
              <w:jc w:val="left"/>
              <w:rPr>
                <w:sz w:val="22"/>
                <w:szCs w:val="22"/>
              </w:rPr>
            </w:pPr>
            <w:r w:rsidRPr="00164F65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 </w:t>
            </w:r>
            <w:r w:rsidRPr="00D56A95">
              <w:rPr>
                <w:sz w:val="22"/>
                <w:szCs w:val="22"/>
              </w:rPr>
              <w:t>466</w:t>
            </w:r>
            <w:r>
              <w:rPr>
                <w:sz w:val="22"/>
                <w:szCs w:val="22"/>
              </w:rPr>
              <w:t>,27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 </w:t>
            </w:r>
            <w:r w:rsidRPr="00D56A95">
              <w:rPr>
                <w:sz w:val="22"/>
                <w:szCs w:val="22"/>
              </w:rPr>
              <w:t>466</w:t>
            </w:r>
            <w:r>
              <w:rPr>
                <w:sz w:val="22"/>
                <w:szCs w:val="22"/>
              </w:rPr>
              <w:t>,27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 </w:t>
            </w:r>
            <w:r w:rsidRPr="00D56A95">
              <w:rPr>
                <w:sz w:val="22"/>
                <w:szCs w:val="22"/>
              </w:rPr>
              <w:t>731</w:t>
            </w:r>
            <w:r>
              <w:rPr>
                <w:sz w:val="22"/>
                <w:szCs w:val="22"/>
              </w:rPr>
              <w:t>,13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933</w:t>
            </w:r>
            <w:r>
              <w:rPr>
                <w:sz w:val="22"/>
                <w:szCs w:val="22"/>
              </w:rPr>
              <w:t>,72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933</w:t>
            </w:r>
            <w:r>
              <w:rPr>
                <w:sz w:val="22"/>
                <w:szCs w:val="22"/>
              </w:rPr>
              <w:t>,72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933</w:t>
            </w:r>
            <w:r>
              <w:rPr>
                <w:sz w:val="22"/>
                <w:szCs w:val="22"/>
              </w:rPr>
              <w:t>,72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6 602,06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6 602,06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</w:t>
            </w:r>
            <w:r w:rsidRPr="00D56A95">
              <w:rPr>
                <w:sz w:val="22"/>
                <w:szCs w:val="22"/>
              </w:rPr>
              <w:t>380</w:t>
            </w:r>
            <w:r>
              <w:rPr>
                <w:sz w:val="22"/>
                <w:szCs w:val="22"/>
              </w:rPr>
              <w:t>,51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39560B" w:rsidRDefault="009C4335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9C4335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9C4335">
              <w:rPr>
                <w:b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943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943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56A95">
              <w:rPr>
                <w:sz w:val="22"/>
                <w:szCs w:val="22"/>
              </w:rPr>
              <w:t>943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933</w:t>
            </w:r>
            <w:r>
              <w:rPr>
                <w:sz w:val="22"/>
                <w:szCs w:val="22"/>
              </w:rPr>
              <w:t>,72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933</w:t>
            </w:r>
            <w:r>
              <w:rPr>
                <w:sz w:val="22"/>
                <w:szCs w:val="22"/>
              </w:rPr>
              <w:t>,72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9C4335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C4335" w:rsidRPr="00201979" w:rsidRDefault="009C433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39560B" w:rsidRDefault="009C4335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747939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,83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9C4335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9C4335" w:rsidRDefault="00D56A95" w:rsidP="00245DB8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9C4335">
              <w:rPr>
                <w:b/>
                <w:sz w:val="22"/>
                <w:szCs w:val="22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45DB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89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523</w:t>
            </w:r>
            <w:r w:rsidR="009C4335">
              <w:rPr>
                <w:sz w:val="22"/>
                <w:szCs w:val="22"/>
              </w:rPr>
              <w:t>,12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89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523</w:t>
            </w:r>
            <w:r w:rsidR="009C4335">
              <w:rPr>
                <w:sz w:val="22"/>
                <w:szCs w:val="22"/>
              </w:rPr>
              <w:t>,12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64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787</w:t>
            </w:r>
            <w:r w:rsidR="009C4335">
              <w:rPr>
                <w:sz w:val="22"/>
                <w:szCs w:val="22"/>
              </w:rPr>
              <w:t>,97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16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586</w:t>
            </w:r>
            <w:r w:rsidR="009C4335">
              <w:rPr>
                <w:sz w:val="22"/>
                <w:szCs w:val="22"/>
              </w:rPr>
              <w:t>,68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16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586</w:t>
            </w:r>
            <w:r w:rsidR="009C4335">
              <w:rPr>
                <w:sz w:val="22"/>
                <w:szCs w:val="22"/>
              </w:rPr>
              <w:t>,68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15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373</w:t>
            </w:r>
            <w:r w:rsidR="009C4335">
              <w:rPr>
                <w:sz w:val="22"/>
                <w:szCs w:val="22"/>
              </w:rPr>
              <w:t>,91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72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936</w:t>
            </w:r>
            <w:r w:rsidR="009C4335">
              <w:rPr>
                <w:sz w:val="22"/>
                <w:szCs w:val="22"/>
              </w:rPr>
              <w:t>,44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72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936</w:t>
            </w:r>
            <w:r w:rsidR="009C4335">
              <w:rPr>
                <w:sz w:val="22"/>
                <w:szCs w:val="22"/>
              </w:rPr>
              <w:t>,44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D10D91" w:rsidP="009C4335">
            <w:pPr>
              <w:ind w:firstLine="0"/>
              <w:jc w:val="center"/>
              <w:rPr>
                <w:sz w:val="22"/>
                <w:szCs w:val="22"/>
              </w:rPr>
            </w:pPr>
            <w:r w:rsidRPr="00D10D91">
              <w:rPr>
                <w:sz w:val="22"/>
                <w:szCs w:val="22"/>
              </w:rPr>
              <w:t>49</w:t>
            </w:r>
            <w:r w:rsidR="009C4335">
              <w:rPr>
                <w:sz w:val="22"/>
                <w:szCs w:val="22"/>
              </w:rPr>
              <w:t> </w:t>
            </w:r>
            <w:r w:rsidRPr="00D10D91">
              <w:rPr>
                <w:sz w:val="22"/>
                <w:szCs w:val="22"/>
              </w:rPr>
              <w:t>414</w:t>
            </w:r>
            <w:r w:rsidR="009C4335">
              <w:rPr>
                <w:sz w:val="22"/>
                <w:szCs w:val="22"/>
              </w:rPr>
              <w:t>,06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9C4335">
        <w:trPr>
          <w:trHeight w:val="581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9C4335">
        <w:trPr>
          <w:trHeight w:val="108"/>
        </w:trPr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9C4335" w:rsidRDefault="009C4335" w:rsidP="009C4335">
            <w:pPr>
              <w:ind w:firstLine="0"/>
              <w:jc w:val="left"/>
              <w:rPr>
                <w:sz w:val="22"/>
                <w:szCs w:val="22"/>
              </w:rPr>
            </w:pPr>
            <w:r w:rsidRPr="009C4335">
              <w:rPr>
                <w:sz w:val="22"/>
                <w:szCs w:val="22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  <w:p w:rsidR="009C4335" w:rsidRPr="00201979" w:rsidRDefault="009C4335" w:rsidP="00245D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9C4335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13632,73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11513,51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0C211B">
        <w:trPr>
          <w:trHeight w:val="150"/>
        </w:trPr>
        <w:tc>
          <w:tcPr>
            <w:tcW w:w="1075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45D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9C4335">
        <w:trPr>
          <w:trHeight w:val="258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45D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6816,4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5756,76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9C4335">
        <w:trPr>
          <w:trHeight w:val="151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45D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39560B" w:rsidRDefault="009C4335" w:rsidP="00747939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6816,3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D026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5756,76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C4335" w:rsidRPr="00201979" w:rsidTr="000C211B">
        <w:trPr>
          <w:trHeight w:val="194"/>
        </w:trPr>
        <w:tc>
          <w:tcPr>
            <w:tcW w:w="10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45D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9C4335" w:rsidRPr="00201979" w:rsidRDefault="009C4335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74793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9C4335" w:rsidRPr="00201979" w:rsidRDefault="009C433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5D8" w:rsidRDefault="002C75D8">
      <w:r>
        <w:separator/>
      </w:r>
    </w:p>
  </w:endnote>
  <w:endnote w:type="continuationSeparator" w:id="0">
    <w:p w:rsidR="002C75D8" w:rsidRDefault="002C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5D8" w:rsidRDefault="002C75D8">
      <w:r>
        <w:separator/>
      </w:r>
    </w:p>
  </w:footnote>
  <w:footnote w:type="continuationSeparator" w:id="0">
    <w:p w:rsidR="002C75D8" w:rsidRDefault="002C7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26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7DAE"/>
    <w:rsid w:val="00160CC1"/>
    <w:rsid w:val="001625DA"/>
    <w:rsid w:val="0016493D"/>
    <w:rsid w:val="00164F65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5DB8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5D8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90A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072C8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376A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4A51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01FD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7F7657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4431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335"/>
    <w:rsid w:val="009C4939"/>
    <w:rsid w:val="009C7163"/>
    <w:rsid w:val="009D0269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699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04C6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23A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0D91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374E"/>
    <w:rsid w:val="00D56A95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501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69CA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F45BC-936D-4CB6-BC8D-C45DBC173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4133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4</cp:revision>
  <cp:lastPrinted>2025-12-24T08:07:00Z</cp:lastPrinted>
  <dcterms:created xsi:type="dcterms:W3CDTF">2026-02-09T12:50:00Z</dcterms:created>
  <dcterms:modified xsi:type="dcterms:W3CDTF">2026-03-24T14:01:00Z</dcterms:modified>
</cp:coreProperties>
</file>