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911F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911F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911F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911F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911F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911F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F4247" w:rsidRPr="00A911F4" w:rsidRDefault="002F4247" w:rsidP="002F42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911F4">
        <w:rPr>
          <w:rFonts w:ascii="Times New Roman" w:hAnsi="Times New Roman" w:cs="Times New Roman"/>
          <w:sz w:val="24"/>
          <w:szCs w:val="24"/>
        </w:rPr>
        <w:t xml:space="preserve">1. 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911F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21:12:120401:425</w:t>
        </w:r>
      </w:hyperlink>
      <w:r w:rsidRPr="00A911F4">
        <w:rPr>
          <w:rFonts w:ascii="Times New Roman" w:hAnsi="Times New Roman" w:cs="Times New Roman"/>
          <w:sz w:val="24"/>
          <w:szCs w:val="24"/>
        </w:rPr>
        <w:t xml:space="preserve">, 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502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Муханов</w:t>
      </w:r>
      <w:proofErr w:type="spell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Тимофеевич 28.11.1962 год рождения, место рождения – с. </w:t>
      </w:r>
      <w:proofErr w:type="spell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Можарки</w:t>
      </w:r>
      <w:proofErr w:type="spell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Янтиковский</w:t>
      </w:r>
      <w:proofErr w:type="spell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Чувашская Республика, паспорт гражданина Российской Федерации серия 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Козловском районе 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, код</w:t>
      </w:r>
      <w:proofErr w:type="gramEnd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подразделения: 210-008, СНИЛС: 0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394D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2F4247" w:rsidRPr="00A911F4" w:rsidRDefault="002F4247" w:rsidP="002F42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911F4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A911F4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Pr="00A911F4">
        <w:rPr>
          <w:rFonts w:ascii="Times New Roman" w:hAnsi="Times New Roman" w:cs="Times New Roman"/>
          <w:sz w:val="24"/>
          <w:szCs w:val="24"/>
        </w:rPr>
        <w:t xml:space="preserve"> Александра Тимофеевича на </w:t>
      </w:r>
      <w:r w:rsidRPr="00A911F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911F4">
        <w:rPr>
          <w:rFonts w:ascii="Times New Roman" w:hAnsi="Times New Roman" w:cs="Times New Roman"/>
          <w:sz w:val="24"/>
          <w:szCs w:val="24"/>
        </w:rPr>
        <w:t>,</w:t>
      </w:r>
      <w:r w:rsidRPr="00A911F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911F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911F4" w:rsidRDefault="00D04462" w:rsidP="002F42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911F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911F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911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911F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911F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911F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911F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911F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911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911F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2F4247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94D7F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11F4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0420-92CC-41A4-B12E-6BAAE19E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2025-03-14T06:40:00Z</cp:lastPrinted>
  <dcterms:created xsi:type="dcterms:W3CDTF">2025-03-13T12:53:00Z</dcterms:created>
  <dcterms:modified xsi:type="dcterms:W3CDTF">2025-04-15T12:20:00Z</dcterms:modified>
</cp:coreProperties>
</file>