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6C" w:rsidRDefault="00AD516C" w:rsidP="00AD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1AB" w:rsidRDefault="001401AB" w:rsidP="00AD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1AB" w:rsidRDefault="001401AB" w:rsidP="0014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1AB" w:rsidRDefault="001401AB" w:rsidP="00AD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1401AB" w:rsidRPr="001401AB" w:rsidTr="008A29E0">
        <w:trPr>
          <w:trHeight w:val="1559"/>
        </w:trPr>
        <w:tc>
          <w:tcPr>
            <w:tcW w:w="3799" w:type="dxa"/>
          </w:tcPr>
          <w:p w:rsidR="001401AB" w:rsidRPr="001401AB" w:rsidRDefault="001401AB" w:rsidP="001401A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1401AB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 w:rsidRPr="001401AB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401AB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1401AB" w:rsidRPr="001401AB" w:rsidRDefault="001401AB" w:rsidP="00140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1401AB" w:rsidRPr="001401AB" w:rsidRDefault="001401AB" w:rsidP="001401A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1401AB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 w:rsidRPr="001401AB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401AB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1401AB" w:rsidRPr="001401AB" w:rsidRDefault="001401AB" w:rsidP="001401A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 w:rsidRPr="001401AB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 w:rsidRPr="001401AB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401AB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1401AB" w:rsidRPr="001401AB" w:rsidRDefault="001401AB" w:rsidP="00140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02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1401AB" w:rsidRPr="001401AB" w:rsidRDefault="001401AB" w:rsidP="001401A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 w:rsidRPr="001401AB"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 w:rsidR="001401AB" w:rsidRPr="001401AB" w:rsidRDefault="001401AB" w:rsidP="001401A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1401AB" w:rsidRPr="001401AB" w:rsidRDefault="001401AB" w:rsidP="00140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401A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44830" cy="690880"/>
                  <wp:effectExtent l="0" t="0" r="7620" b="0"/>
                  <wp:docPr id="3" name="Рисунок 3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1401AB" w:rsidRPr="001401AB" w:rsidRDefault="001401AB" w:rsidP="001401A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1401AB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r w:rsidRPr="001401AB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401AB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1401AB" w:rsidRPr="001401AB" w:rsidRDefault="001401AB" w:rsidP="00140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1401AB" w:rsidRPr="001401AB" w:rsidRDefault="001401AB" w:rsidP="001401A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1401AB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r w:rsidRPr="001401AB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401AB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</w:p>
          <w:p w:rsidR="001401AB" w:rsidRPr="001401AB" w:rsidRDefault="001401AB" w:rsidP="001401A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 w:rsidRPr="001401AB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r w:rsidRPr="001401AB"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 w:rsidRPr="001401AB"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</w:p>
          <w:p w:rsidR="001401AB" w:rsidRPr="001401AB" w:rsidRDefault="001401AB" w:rsidP="00140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1401AB" w:rsidRPr="001401AB" w:rsidRDefault="001401AB" w:rsidP="001401A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 w:rsidRPr="001401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 w:rsidR="001401AB" w:rsidRDefault="007209A1" w:rsidP="001401AB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 августа</w:t>
      </w:r>
      <w:bookmarkStart w:id="0" w:name="_GoBack"/>
      <w:bookmarkEnd w:id="0"/>
      <w:r w:rsidR="001401AB" w:rsidRPr="00140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 года № 132</w:t>
      </w:r>
      <w:r w:rsidR="001401AB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</w:p>
    <w:p w:rsidR="001401AB" w:rsidRPr="001401AB" w:rsidRDefault="001401AB" w:rsidP="001401AB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01AB" w:rsidRPr="00AD516C" w:rsidRDefault="001401AB" w:rsidP="00AD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146" w:rsidRDefault="00505595" w:rsidP="007D7351">
      <w:pPr>
        <w:spacing w:after="0" w:line="240" w:lineRule="auto"/>
        <w:ind w:right="4252"/>
        <w:jc w:val="both"/>
      </w:pPr>
      <w:r w:rsidRPr="0050559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</w:t>
      </w:r>
      <w:r w:rsidR="002034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рассмотрении протеста</w:t>
      </w:r>
      <w:r w:rsidR="00F07A0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13247" w:rsidRPr="007132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прокуратуры города Чебоксары</w:t>
      </w:r>
      <w:r w:rsidR="002034A0" w:rsidRPr="002034A0">
        <w:t xml:space="preserve"> </w:t>
      </w:r>
      <w:r w:rsidR="008C4146" w:rsidRPr="008C4146">
        <w:rPr>
          <w:rFonts w:ascii="Times New Roman" w:hAnsi="Times New Roman" w:cs="Times New Roman"/>
          <w:sz w:val="28"/>
          <w:szCs w:val="28"/>
        </w:rPr>
        <w:t xml:space="preserve">от 4 мая 2023 года </w:t>
      </w:r>
      <w:r w:rsidR="00AE306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C4146" w:rsidRPr="008C4146">
        <w:rPr>
          <w:rFonts w:ascii="Times New Roman" w:hAnsi="Times New Roman" w:cs="Times New Roman"/>
          <w:sz w:val="28"/>
          <w:szCs w:val="28"/>
        </w:rPr>
        <w:t>№ 03-01/Прдп107-23-20970028 о внесении изменений в нормативный правовой акт</w:t>
      </w:r>
      <w:r w:rsidR="008C4146" w:rsidRPr="008C4146">
        <w:t xml:space="preserve"> </w:t>
      </w:r>
    </w:p>
    <w:p w:rsidR="008C4146" w:rsidRDefault="008C4146" w:rsidP="007D7351">
      <w:pPr>
        <w:spacing w:after="0" w:line="240" w:lineRule="auto"/>
        <w:ind w:right="4252"/>
        <w:jc w:val="both"/>
      </w:pPr>
    </w:p>
    <w:p w:rsidR="00AD516C" w:rsidRPr="00AD516C" w:rsidRDefault="00AD516C" w:rsidP="00AD5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01AB" w:rsidRPr="001401AB" w:rsidRDefault="007D7351" w:rsidP="001401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  № 131</w:t>
      </w:r>
      <w:r w:rsidR="00D93A75" w:rsidRPr="001401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01AB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                  Российской Федерации», р</w:t>
      </w:r>
      <w:r w:rsidR="00AD516C" w:rsidRPr="0014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</w:t>
      </w:r>
      <w:r w:rsidR="00713247" w:rsidRPr="00140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</w:t>
      </w:r>
      <w:r w:rsidR="00505595" w:rsidRPr="0014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</w:t>
      </w:r>
      <w:r w:rsidR="00713247" w:rsidRPr="001401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505595" w:rsidRPr="0014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8C4146" w:rsidRPr="001401AB">
        <w:t xml:space="preserve"> </w:t>
      </w:r>
      <w:r w:rsidR="008C4146" w:rsidRPr="001401AB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мая 2023 года № 03-01/Прдп107-23-20970028 о внесении изменений в нормативный правовой акт</w:t>
      </w:r>
      <w:r w:rsidR="00505595" w:rsidRPr="0014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1AB" w:rsidRDefault="00AD516C" w:rsidP="001401A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01AB"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 w:rsidR="001401AB" w:rsidRPr="001401AB" w:rsidRDefault="00AD516C" w:rsidP="001401A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01AB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841D66" w:rsidRPr="001401AB" w:rsidRDefault="00841D66" w:rsidP="001401AB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0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Протест прокуратуры города Чебоксары </w:t>
      </w:r>
      <w:r w:rsidR="008C4146" w:rsidRPr="00140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4 мая 2023 года </w:t>
      </w:r>
      <w:r w:rsidR="00AE3069" w:rsidRPr="00140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№ </w:t>
      </w:r>
      <w:r w:rsidR="008C4146" w:rsidRPr="00140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03-01/Прдп107-23-20970028 о внесении изменений в нормативный правовой акт </w:t>
      </w:r>
      <w:r w:rsidRPr="001401A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принять к сведению.</w:t>
      </w:r>
    </w:p>
    <w:p w:rsidR="00841D66" w:rsidRPr="001401AB" w:rsidRDefault="00841D66" w:rsidP="001401AB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0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Поручить администрации города Чебоксары разработать </w:t>
      </w:r>
      <w:r w:rsidR="007D7351" w:rsidRPr="00140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внести в Чебоксарское городское Собрание депутатов </w:t>
      </w:r>
      <w:r w:rsidRPr="001401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решения Чебоксарского городского Собрания депутатов </w:t>
      </w:r>
      <w:r w:rsidR="008C4146" w:rsidRPr="001401A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Положение о муниципальном контроле в сфере благоустройства на территории города Чебоксары, утвержденное решением Чебоксарского городского Собрания депутатов от 23 декабря 2021 года № 587</w:t>
      </w:r>
      <w:r w:rsidRPr="001401A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517FF" w:rsidRPr="001401AB" w:rsidRDefault="00841D66" w:rsidP="001401AB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01AB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решение вступает в силу с момента подписания.</w:t>
      </w:r>
    </w:p>
    <w:p w:rsidR="00AD516C" w:rsidRPr="001401AB" w:rsidRDefault="001401AB" w:rsidP="00AD516C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01AB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1401AB" w:rsidRPr="001401AB" w:rsidRDefault="001401AB" w:rsidP="00AD516C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58A2" w:rsidRPr="001401AB" w:rsidRDefault="00AD516C" w:rsidP="00D93A75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01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Чебоксары      </w:t>
      </w:r>
      <w:r w:rsidR="008C4146" w:rsidRPr="001401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1401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517FF" w:rsidRPr="001401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C4146" w:rsidRPr="001401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</w:t>
      </w:r>
      <w:r w:rsidRPr="001401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401AB" w:rsidRPr="001401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4146" w:rsidRPr="001401AB">
        <w:rPr>
          <w:rFonts w:ascii="Times New Roman" w:eastAsia="Times New Roman" w:hAnsi="Times New Roman" w:cs="Times New Roman"/>
          <w:sz w:val="28"/>
          <w:szCs w:val="20"/>
          <w:lang w:eastAsia="ru-RU"/>
        </w:rPr>
        <w:t>Е.Н. Кадышев</w:t>
      </w:r>
    </w:p>
    <w:p w:rsidR="008C4146" w:rsidRPr="001401AB" w:rsidRDefault="008C4146" w:rsidP="00D93A75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C4146" w:rsidRPr="001401AB" w:rsidSect="001401A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6C"/>
    <w:rsid w:val="001401AB"/>
    <w:rsid w:val="001958A2"/>
    <w:rsid w:val="002034A0"/>
    <w:rsid w:val="002422AB"/>
    <w:rsid w:val="004D366F"/>
    <w:rsid w:val="00505595"/>
    <w:rsid w:val="00713247"/>
    <w:rsid w:val="007209A1"/>
    <w:rsid w:val="007D7351"/>
    <w:rsid w:val="00841D66"/>
    <w:rsid w:val="008517FF"/>
    <w:rsid w:val="008A11BE"/>
    <w:rsid w:val="008C4146"/>
    <w:rsid w:val="00AD516C"/>
    <w:rsid w:val="00AE3069"/>
    <w:rsid w:val="00C71E29"/>
    <w:rsid w:val="00D93A75"/>
    <w:rsid w:val="00F0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3836B-2F95-40F5-B4E7-E9A2044B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sd-org1</dc:creator>
  <cp:lastModifiedBy>gcheb_chgsd4</cp:lastModifiedBy>
  <cp:revision>5</cp:revision>
  <cp:lastPrinted>2023-08-18T07:38:00Z</cp:lastPrinted>
  <dcterms:created xsi:type="dcterms:W3CDTF">2023-07-28T05:42:00Z</dcterms:created>
  <dcterms:modified xsi:type="dcterms:W3CDTF">2023-08-23T08:33:00Z</dcterms:modified>
</cp:coreProperties>
</file>