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459" w:rsidRDefault="007B1459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AB34B9" w:rsidRDefault="00AB34B9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AB34B9" w:rsidRDefault="00AB34B9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AB34B9" w:rsidRDefault="00AB34B9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7B1459" w:rsidRDefault="007B1459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7B1459" w:rsidRDefault="007B1459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7B1459" w:rsidRDefault="007B1459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Default="00316CA3" w:rsidP="00137D1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8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137D1E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137D1E" w:rsidRPr="00137D1E">
        <w:rPr>
          <w:rFonts w:ascii="Times New Roman" w:eastAsia="Courier New" w:hAnsi="Times New Roman" w:cs="Times New Roman"/>
          <w:sz w:val="28"/>
          <w:szCs w:val="28"/>
          <w:lang w:eastAsia="ar-SA"/>
        </w:rPr>
        <w:t>административный регламент администрации города Чебоксары предоставления муниципальной услуги «</w:t>
      </w:r>
      <w:r w:rsidR="00E2123F" w:rsidRPr="00E2123F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Выдача выписок из </w:t>
      </w:r>
      <w:proofErr w:type="spellStart"/>
      <w:r w:rsidR="00E2123F" w:rsidRPr="00E2123F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похозяйственных</w:t>
      </w:r>
      <w:proofErr w:type="spellEnd"/>
      <w:r w:rsidR="00E2123F" w:rsidRPr="00E2123F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книг</w:t>
      </w:r>
      <w:r w:rsidR="00137D1E" w:rsidRPr="00137D1E">
        <w:rPr>
          <w:rFonts w:ascii="Times New Roman" w:eastAsia="Courier New" w:hAnsi="Times New Roman" w:cs="Times New Roman"/>
          <w:sz w:val="28"/>
          <w:szCs w:val="28"/>
          <w:lang w:eastAsia="ar-SA"/>
        </w:rPr>
        <w:t>»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, утверждённый постановлением администрации города Чебоксары </w:t>
      </w:r>
      <w:r w:rsidR="0007626F">
        <w:rPr>
          <w:rFonts w:ascii="Times New Roman" w:eastAsia="Courier New" w:hAnsi="Times New Roman" w:cs="Times New Roman"/>
          <w:sz w:val="28"/>
          <w:szCs w:val="28"/>
          <w:lang w:eastAsia="ar-SA"/>
        </w:rPr>
        <w:br/>
      </w:r>
      <w:r w:rsidR="00E2123F">
        <w:rPr>
          <w:rFonts w:ascii="Times New Roman" w:eastAsia="Courier New" w:hAnsi="Times New Roman" w:cs="Times New Roman"/>
          <w:sz w:val="28"/>
          <w:szCs w:val="28"/>
          <w:lang w:eastAsia="ar-SA"/>
        </w:rPr>
        <w:t>от 25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.0</w:t>
      </w:r>
      <w:r w:rsidR="00E2123F">
        <w:rPr>
          <w:rFonts w:ascii="Times New Roman" w:eastAsia="Courier New" w:hAnsi="Times New Roman" w:cs="Times New Roman"/>
          <w:sz w:val="28"/>
          <w:szCs w:val="28"/>
          <w:lang w:eastAsia="ar-SA"/>
        </w:rPr>
        <w:t>1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.20</w:t>
      </w:r>
      <w:r w:rsidR="00137D1E">
        <w:rPr>
          <w:rFonts w:ascii="Times New Roman" w:eastAsia="Courier New" w:hAnsi="Times New Roman" w:cs="Times New Roman"/>
          <w:sz w:val="28"/>
          <w:szCs w:val="28"/>
          <w:lang w:eastAsia="ar-SA"/>
        </w:rPr>
        <w:t>23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№ </w:t>
      </w:r>
      <w:r w:rsidR="00E2123F">
        <w:rPr>
          <w:rFonts w:ascii="Times New Roman" w:eastAsia="Courier New" w:hAnsi="Times New Roman" w:cs="Times New Roman"/>
          <w:sz w:val="28"/>
          <w:szCs w:val="28"/>
          <w:lang w:eastAsia="ar-SA"/>
        </w:rPr>
        <w:t>223</w:t>
      </w:r>
    </w:p>
    <w:p w:rsidR="0007626F" w:rsidRDefault="0007626F" w:rsidP="007B1459">
      <w:p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316CA3" w:rsidRDefault="00316CA3" w:rsidP="005279E3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оном от 27.07.2010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210-ФЗ «Об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организации предоставления государственных и муниципальных услуг», Федеральным законом от 06.10.2003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131-ФЗ «Об общих принципах организации местного самоуправления в Российской Федерации</w:t>
      </w:r>
      <w:r w:rsidR="00DF3271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F2A3E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137D1E" w:rsidRDefault="00316CA3" w:rsidP="00CB48E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9977C1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Внести в </w:t>
      </w:r>
      <w:r w:rsidR="00137D1E" w:rsidRPr="00137D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административный регламент администрации города Чебоксары предоставления муниципальной услуги «</w:t>
      </w:r>
      <w:r w:rsidR="00E2123F" w:rsidRPr="00E2123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Выдача выписок из </w:t>
      </w:r>
      <w:proofErr w:type="spellStart"/>
      <w:r w:rsidR="00E2123F" w:rsidRPr="00E2123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похозяйственных</w:t>
      </w:r>
      <w:proofErr w:type="spellEnd"/>
      <w:r w:rsidR="00E2123F" w:rsidRPr="00E2123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 книг</w:t>
      </w:r>
      <w:r w:rsidR="00137D1E" w:rsidRPr="00137D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»</w:t>
      </w:r>
      <w:r w:rsidR="00C361B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, утверждё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нный </w:t>
      </w:r>
      <w:r w:rsidR="00482427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постановление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м</w:t>
      </w:r>
      <w:r w:rsidR="00482427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администрации города Чебоксары </w:t>
      </w:r>
      <w:r w:rsidR="00E2123F" w:rsidRPr="00E2123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от 25.01.2023 № 223</w:t>
      </w:r>
      <w:r w:rsidR="00984D7B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следующие </w:t>
      </w:r>
      <w:r w:rsidR="0007626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изменени</w:t>
      </w:r>
      <w:r w:rsid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я:</w:t>
      </w:r>
    </w:p>
    <w:p w:rsidR="007B1459" w:rsidRDefault="00137D1E" w:rsidP="00CB48E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1.1. в разделе 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val="en-US" w:eastAsia="ar-SA"/>
        </w:rPr>
        <w:t>II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:</w:t>
      </w:r>
    </w:p>
    <w:p w:rsidR="00E2123F" w:rsidRPr="00E2123F" w:rsidRDefault="00E2123F" w:rsidP="004C1E14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E2123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в </w:t>
      </w:r>
      <w:r w:rsidR="00137D1E" w:rsidRPr="00E2123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подраздел</w:t>
      </w:r>
      <w:r w:rsidRPr="00E2123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е</w:t>
      </w:r>
      <w:r w:rsidR="00137D1E" w:rsidRPr="00E2123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2.2</w:t>
      </w:r>
      <w:r w:rsidRPr="00E2123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слова «</w:t>
      </w:r>
      <w:r w:rsidRPr="00E2123F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отдел контроля и исполнения администрации Московского района города Чебоксары; сектор по работе с населением </w:t>
      </w: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br/>
      </w:r>
      <w:r w:rsidRPr="00E2123F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д. </w:t>
      </w:r>
      <w:proofErr w:type="spellStart"/>
      <w:r w:rsidRPr="00E2123F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Чандрово</w:t>
      </w:r>
      <w:proofErr w:type="spellEnd"/>
      <w:r w:rsidRPr="00E2123F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 администрации Московского района города Чебоксары» заменить словами «отдел жилищно-коммунального хозяйства и благоустройства администрации Московского района города Чебоксары</w:t>
      </w: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»;</w:t>
      </w:r>
    </w:p>
    <w:p w:rsidR="00137D1E" w:rsidRDefault="00E2123F" w:rsidP="00CB48E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подраздел 2.12 </w:t>
      </w:r>
      <w:r w:rsid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изложить в следующей редакции: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Pr="00137D1E"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  <w:t xml:space="preserve">2.12. Требования к помещениям, в которых предоставляется муниципальная услуга 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При предоставлении муниципальной услуги в соответствии с законодательством Российской Федерации о социальной защите инвалидов </w:t>
      </w: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>обеспечиваются условия для беспрепятственного доступа инвалидов в здание администрации,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граждан из числа инвалидов III группы: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- граждане, имеющие ограничения способности к самостоятельному передвижению любой степени выраженности (1,2 или 3 степени);</w:t>
      </w:r>
    </w:p>
    <w:p w:rsid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- граждане, получившие до вступления в силу постановления Правительства Российской Федерации от 10.02.2020 №115 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</w:t>
      </w: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>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Визуальная, текстовая информация о порядке предоставления муниципальной услуги размещается на информационном стенде администрации района,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 района</w:t>
      </w:r>
      <w:r w:rsidR="00E2123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города Чебоксары</w:t>
      </w: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»;</w:t>
      </w:r>
    </w:p>
    <w:p w:rsid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подраздел 2.14 изложить в следующей редакции: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Pr="00137D1E"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2.14.1. 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2.14.2. При предоставлении муниципальной услуги специалисты администрации не вправе требовать от заявителя представления документов, информации и осуществления действий, предусмотренных частью 1 статьи 7 Федерального закона «Об организации предоставления государственных и муниципальных услуг».</w:t>
      </w:r>
    </w:p>
    <w:p w:rsidR="00137D1E" w:rsidRPr="00137D1E" w:rsidRDefault="00343DDC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2.14.3</w:t>
      </w:r>
      <w:r w:rsidR="00137D1E"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 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 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соответствии с соглашением МФЦ осуществляет следующие административные процедуры: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- информирование (консультирование) заявителей о порядке предоставления муниципальной услуги в МФЦ;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- прием и регистрация заявления и документов, необходимых для предоставления муниципальной услуги;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- выдача результата предоставления муниципальной услуги.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При предоставлении муниципальной услуги в МФЦ работники МФЦ не вправе требовать от заявителя представления документов, информации и осуществления действий, предусмотренных частью 3 статьи 16 Федерального закона «Об организации предоставления государственных и муниципальных услуг».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Датой приема заявления, поданного через МФЦ, считается дата его регистрации в МФЦ. МФЦ направляет в администрацию заявление и документы в электронной форме, подписанные усиленной 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 МФЦ в электронной форме, администрацией осуществляются без получения заявления и документов на бумажном носителе.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В случае подачи заявления через МФЦ уведомление о принятом решении, в том числе о решении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 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 требованиями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Российской Федерации от 18 марта 2015 г. 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br/>
      </w: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№ 250.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«Об организации предоставления государственных и муниципальных услуг» не предусмотрена.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2.14.4. Предоставление муниципальной услуги в электронной форме не предусмотрено.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 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Информация о порядке предоставления муниципальной услуги,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услуг, официальном сайте администрации города Чебоксары в сети «Интернет».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и дальнейшая работа ведется как с документами заявителя, поступившими в письменном виде.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Заявитель имеет возможность получения сведений о ходе рассмотрения заявления на предоставление муниципальной услуги в случае, если заявление с документами было представлено через Единый портал государственных и муниципальных услуг.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2.14.5.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  <w:r w:rsidR="00343DD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»;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</w:p>
    <w:p w:rsidR="00E2123F" w:rsidRDefault="00E2123F" w:rsidP="00CB48E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1.2. в разделе 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val="en-US" w:eastAsia="ar-SA"/>
        </w:rPr>
        <w:t>III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:</w:t>
      </w:r>
    </w:p>
    <w:p w:rsidR="005A0037" w:rsidRDefault="005A0037" w:rsidP="00CB48E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абзац седьмой подпункта 3.3.6.1 изложить в следующей редакции:</w:t>
      </w:r>
    </w:p>
    <w:p w:rsidR="005A0037" w:rsidRDefault="005A0037" w:rsidP="005A003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Pr="005A003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Регистрация заявления и документов, необходимых для предоставления муниципальной услуги, в администрации, МФЦ осуществляется в срок, предусмотренный подразделом 2.11 Административного регламента.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»;</w:t>
      </w:r>
    </w:p>
    <w:p w:rsidR="00137D1E" w:rsidRDefault="00343DDC" w:rsidP="00CB48E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подпункт 3.3.6.1 подраздела 3.3 дополнить абзацами следующего содержания:</w:t>
      </w:r>
    </w:p>
    <w:p w:rsidR="00343DDC" w:rsidRPr="00343DDC" w:rsidRDefault="00343DDC" w:rsidP="00343DDC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Pr="00343DD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343DDC" w:rsidRDefault="00343DDC" w:rsidP="00343DDC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 w:rsidRPr="00343DDC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заявление в бумажную форму (распечатывает), заверяет соответствие распечатанного заявления электронному документу, и дальнейшая работа с ним ведется как с документом заявителя, поступившим в письменном виде.</w:t>
      </w: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»;</w:t>
      </w:r>
    </w:p>
    <w:p w:rsidR="00343DDC" w:rsidRDefault="00343DDC" w:rsidP="00343DDC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подразделы 3.5 и 3.6 признать утратившими силу;</w:t>
      </w:r>
      <w:r w:rsidRPr="00343DDC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 </w:t>
      </w:r>
    </w:p>
    <w:p w:rsidR="00343DDC" w:rsidRDefault="00343DDC" w:rsidP="00343DDC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1.3. подраздел 5.2 дополнить абзацем следующего содержания:</w:t>
      </w:r>
    </w:p>
    <w:p w:rsidR="00343DDC" w:rsidRDefault="00343DDC" w:rsidP="00343DDC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«</w:t>
      </w:r>
      <w:r w:rsidRPr="00343DDC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Порядок, сроки рассмотрения жалобы, виды принимаемых решений по результатам рассмотрения жалобы установлены постановлением администрации города Чебоксары от 16.10.2013 № 3391.</w:t>
      </w:r>
      <w:r w:rsidR="004C5E9C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»;</w:t>
      </w:r>
    </w:p>
    <w:p w:rsidR="004C5E9C" w:rsidRPr="00343DDC" w:rsidRDefault="004C5E9C" w:rsidP="00343DDC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1.4. приложение № 4 к административному регламенту изложить в редакции согласно </w:t>
      </w:r>
      <w:proofErr w:type="gramStart"/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приложению</w:t>
      </w:r>
      <w:proofErr w:type="gramEnd"/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 к настоящему постановлению.</w:t>
      </w:r>
    </w:p>
    <w:p w:rsidR="0009136F" w:rsidRPr="00711C23" w:rsidRDefault="0007626F" w:rsidP="00142098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9136F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6200D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9136F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</w:t>
      </w:r>
      <w:r w:rsidR="0009136F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опубликования.</w:t>
      </w:r>
    </w:p>
    <w:p w:rsidR="00A125DE" w:rsidRPr="00415696" w:rsidRDefault="0007626F" w:rsidP="00142098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5279E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щего постановления возложить на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 </w:t>
      </w:r>
      <w:r w:rsidR="005A0037" w:rsidRPr="005A0037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возложить на глав администраций Калининского, Ленинского, Московского районов города Чебоксары и начальника Заволжского территориального управления</w:t>
      </w:r>
      <w:r w:rsid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.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</w:t>
      </w:r>
    </w:p>
    <w:p w:rsidR="00E06671" w:rsidRDefault="00E06671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AB34B9" w:rsidRPr="00AB34B9" w:rsidRDefault="00AB34B9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0B1D03" w:rsidRDefault="00316CA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Глава города Чебоксары            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="00BF0FB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E663F6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</w:t>
      </w:r>
    </w:p>
    <w:p w:rsidR="004C5E9C" w:rsidRDefault="004C5E9C">
      <w:pP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br w:type="page"/>
      </w:r>
    </w:p>
    <w:p w:rsidR="004C5E9C" w:rsidRDefault="004C5E9C" w:rsidP="004C5E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4C5E9C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4C5E9C" w:rsidRDefault="004C5E9C" w:rsidP="004C5E9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C5E9C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</w:t>
      </w:r>
    </w:p>
    <w:p w:rsidR="004C5E9C" w:rsidRDefault="004C5E9C" w:rsidP="004C5E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4C5E9C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5E9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5E9C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                        Главе города Чебоксары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                        от 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                                    Ф.И.О., полностью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_______________________________________,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                        зарегистрированного(-ой) по адресу: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                        телефон 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                       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b/>
          <w:bCs/>
          <w:sz w:val="20"/>
          <w:szCs w:val="20"/>
        </w:rPr>
        <w:t>ЖАЛОБА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на действия (бездействия) или решения, осуществленные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(принятые) в ходе предоставления муниципальной услуги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(наименование структурного подразделения, должность, Ф.И.О.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должностного лица администрации, на которое подается жалоба)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1.  Предмет жалобы (краткое изложение обжалуемых действий (бездействий) или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решений)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2.  </w:t>
      </w:r>
      <w:proofErr w:type="gramStart"/>
      <w:r w:rsidRPr="004C5E9C">
        <w:rPr>
          <w:rFonts w:ascii="Courier New" w:hAnsi="Courier New" w:cs="Courier New"/>
          <w:sz w:val="20"/>
          <w:szCs w:val="20"/>
        </w:rPr>
        <w:t>Причина  несогласия</w:t>
      </w:r>
      <w:proofErr w:type="gramEnd"/>
      <w:r w:rsidRPr="004C5E9C">
        <w:rPr>
          <w:rFonts w:ascii="Courier New" w:hAnsi="Courier New" w:cs="Courier New"/>
          <w:sz w:val="20"/>
          <w:szCs w:val="20"/>
        </w:rPr>
        <w:t xml:space="preserve">  (основания,  по  которым  лицо,  подающее  жалобу,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C5E9C">
        <w:rPr>
          <w:rFonts w:ascii="Courier New" w:hAnsi="Courier New" w:cs="Courier New"/>
          <w:sz w:val="20"/>
          <w:szCs w:val="20"/>
        </w:rPr>
        <w:t>несогласно  с</w:t>
      </w:r>
      <w:proofErr w:type="gramEnd"/>
      <w:r w:rsidRPr="004C5E9C">
        <w:rPr>
          <w:rFonts w:ascii="Courier New" w:hAnsi="Courier New" w:cs="Courier New"/>
          <w:sz w:val="20"/>
          <w:szCs w:val="20"/>
        </w:rPr>
        <w:t xml:space="preserve">  действием  (бездействием) или решением со ссылками на пункты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административного регламента, либо статьи закона)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3. Приложение: (документы, либо копии документов, подтверждающие изложенные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обстоятельства)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Способ получения ответа (нужное подчеркнуть):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- при личном обращении;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- посредством почтового отправления на адрес, указанного в заявлении;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- посредством электронной почты __________________________________________.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_____________________ _____________________________________________________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подпись заявителя             фамилия, имя, отчество заявителя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"___" ___________ 20____ г.</w:t>
      </w:r>
      <w:bookmarkStart w:id="0" w:name="_GoBack"/>
      <w:bookmarkEnd w:id="0"/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D03" w:rsidRDefault="000B1D03">
      <w:pP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4C5E9C" w:rsidRDefault="004C5E9C">
      <w:pP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br w:type="page"/>
      </w:r>
    </w:p>
    <w:p w:rsidR="000B1D03" w:rsidRP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0B1D0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С О Г Л А С О В А Н О:</w:t>
      </w:r>
    </w:p>
    <w:p w:rsidR="000B1D03" w:rsidRP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P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0B1D0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Заместитель главы администрации – </w:t>
      </w:r>
    </w:p>
    <w:p w:rsidR="000B1D03" w:rsidRP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0B1D0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руководитель аппарата </w:t>
      </w:r>
      <w:r w:rsidRPr="000B1D0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                                                         </w:t>
      </w:r>
    </w:p>
    <w:p w:rsidR="000B1D03" w:rsidRP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</w:pPr>
    </w:p>
    <w:p w:rsidR="000B1D03" w:rsidRP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</w:pPr>
      <w:r w:rsidRPr="000B1D03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 xml:space="preserve">Глава администрации Калининского </w:t>
      </w:r>
    </w:p>
    <w:p w:rsidR="000B1D03" w:rsidRP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</w:pPr>
      <w:r w:rsidRPr="000B1D03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района города Чебоксары</w:t>
      </w:r>
      <w:r w:rsidRPr="000B1D03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ab/>
      </w:r>
      <w:r w:rsidRPr="000B1D03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ab/>
      </w:r>
      <w:r w:rsidRPr="000B1D03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ab/>
      </w:r>
      <w:r w:rsidRPr="000B1D03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ab/>
      </w:r>
      <w:r w:rsidRPr="000B1D03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ab/>
        <w:t>Я.Л. Михайлов</w:t>
      </w:r>
    </w:p>
    <w:p w:rsidR="000B1D03" w:rsidRP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</w:pPr>
    </w:p>
    <w:p w:rsidR="000B1D03" w:rsidRP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</w:pPr>
    </w:p>
    <w:p w:rsidR="000B1D03" w:rsidRP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</w:pPr>
      <w:r w:rsidRPr="000B1D03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Глава администрации Ленинского</w:t>
      </w:r>
    </w:p>
    <w:p w:rsidR="000B1D03" w:rsidRP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</w:pPr>
      <w:r w:rsidRPr="000B1D03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района города Чебоксары</w:t>
      </w:r>
      <w:r w:rsidRPr="000B1D03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ab/>
      </w:r>
      <w:r w:rsidRPr="000B1D03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ab/>
      </w:r>
      <w:r w:rsidRPr="000B1D03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ab/>
      </w:r>
      <w:r w:rsidRPr="000B1D03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ab/>
      </w:r>
      <w:r w:rsidRPr="000B1D03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М</w:t>
      </w:r>
      <w:r w:rsidRPr="000B1D03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.А. Андреев</w:t>
      </w:r>
    </w:p>
    <w:p w:rsidR="000B1D03" w:rsidRP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</w:pPr>
    </w:p>
    <w:p w:rsidR="000B1D03" w:rsidRP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</w:pPr>
    </w:p>
    <w:p w:rsidR="000B1D03" w:rsidRP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</w:pPr>
      <w:r w:rsidRPr="000B1D03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 xml:space="preserve">Глава администрации Московского </w:t>
      </w:r>
    </w:p>
    <w:p w:rsidR="000B1D03" w:rsidRP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</w:pPr>
      <w:r w:rsidRPr="000B1D03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района города Чебоксары</w:t>
      </w:r>
      <w:r w:rsidRPr="000B1D03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ab/>
      </w:r>
      <w:r w:rsidRPr="000B1D03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ab/>
      </w:r>
      <w:r w:rsidRPr="000B1D03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ab/>
      </w:r>
      <w:r w:rsidRPr="000B1D03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ab/>
      </w:r>
      <w:r w:rsidR="00153308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 xml:space="preserve">             </w:t>
      </w:r>
      <w:r w:rsidRPr="000B1D03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С.В. Ильин</w:t>
      </w:r>
    </w:p>
    <w:p w:rsidR="000B1D03" w:rsidRP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P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P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0B1D0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Начальник правового управления </w:t>
      </w:r>
    </w:p>
    <w:p w:rsid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0B1D0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администрации </w:t>
      </w:r>
      <w:r w:rsidRPr="000B1D0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                                                               </w:t>
      </w:r>
      <w:r w:rsidR="00153308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0B1D0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Д.О. Николаев</w:t>
      </w:r>
    </w:p>
    <w:p w:rsid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P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Начальник отдела муниципальных услуг                                   </w:t>
      </w:r>
      <w:r w:rsidR="00153308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Н.А. Романова</w:t>
      </w:r>
    </w:p>
    <w:p w:rsidR="000B1D03" w:rsidRP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4C5E9C" w:rsidRDefault="004C5E9C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4C5E9C" w:rsidRDefault="004C5E9C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P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0B1D0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23-51-15</w:t>
      </w:r>
    </w:p>
    <w:sectPr w:rsidR="000B1D03" w:rsidRPr="000B1D03" w:rsidSect="00AB34B9">
      <w:footerReference w:type="default" r:id="rId8"/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24" w:rsidRPr="00052124" w:rsidRDefault="00132EC8" w:rsidP="00052124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CB48E7">
      <w:rPr>
        <w:sz w:val="16"/>
        <w:szCs w:val="16"/>
      </w:rPr>
      <w:t>3</w:t>
    </w:r>
    <w:r w:rsidR="00696DCC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06"/>
    <w:rsid w:val="00043834"/>
    <w:rsid w:val="00052124"/>
    <w:rsid w:val="00056840"/>
    <w:rsid w:val="000622CB"/>
    <w:rsid w:val="00066A58"/>
    <w:rsid w:val="0007626F"/>
    <w:rsid w:val="0009136F"/>
    <w:rsid w:val="000962E2"/>
    <w:rsid w:val="000B1D03"/>
    <w:rsid w:val="00132EC8"/>
    <w:rsid w:val="001360F0"/>
    <w:rsid w:val="00137D1E"/>
    <w:rsid w:val="00142098"/>
    <w:rsid w:val="001503B5"/>
    <w:rsid w:val="00153308"/>
    <w:rsid w:val="0015482E"/>
    <w:rsid w:val="00170F64"/>
    <w:rsid w:val="00177F95"/>
    <w:rsid w:val="001837FF"/>
    <w:rsid w:val="001C0F60"/>
    <w:rsid w:val="001E37DB"/>
    <w:rsid w:val="001E4D10"/>
    <w:rsid w:val="001E73BA"/>
    <w:rsid w:val="00200F72"/>
    <w:rsid w:val="00207353"/>
    <w:rsid w:val="00210EE3"/>
    <w:rsid w:val="00216B37"/>
    <w:rsid w:val="002370A1"/>
    <w:rsid w:val="00242734"/>
    <w:rsid w:val="0026564A"/>
    <w:rsid w:val="00266140"/>
    <w:rsid w:val="00272F28"/>
    <w:rsid w:val="002D599E"/>
    <w:rsid w:val="002E6313"/>
    <w:rsid w:val="002F63F1"/>
    <w:rsid w:val="00304BD5"/>
    <w:rsid w:val="00314AE6"/>
    <w:rsid w:val="00316CA3"/>
    <w:rsid w:val="00322A9A"/>
    <w:rsid w:val="00343DDC"/>
    <w:rsid w:val="00345DC6"/>
    <w:rsid w:val="0035249C"/>
    <w:rsid w:val="003655DE"/>
    <w:rsid w:val="00393A8E"/>
    <w:rsid w:val="003A2C87"/>
    <w:rsid w:val="003B031E"/>
    <w:rsid w:val="003B644A"/>
    <w:rsid w:val="003C6B7B"/>
    <w:rsid w:val="003F011F"/>
    <w:rsid w:val="003F2ABD"/>
    <w:rsid w:val="0040043A"/>
    <w:rsid w:val="004117B2"/>
    <w:rsid w:val="00415696"/>
    <w:rsid w:val="00421E3F"/>
    <w:rsid w:val="00426941"/>
    <w:rsid w:val="00443798"/>
    <w:rsid w:val="0045481B"/>
    <w:rsid w:val="004608E0"/>
    <w:rsid w:val="00461472"/>
    <w:rsid w:val="00482427"/>
    <w:rsid w:val="004921B2"/>
    <w:rsid w:val="00492E8A"/>
    <w:rsid w:val="004A2067"/>
    <w:rsid w:val="004B5CD6"/>
    <w:rsid w:val="004C5E9C"/>
    <w:rsid w:val="004C719F"/>
    <w:rsid w:val="004F0A8B"/>
    <w:rsid w:val="004F15D7"/>
    <w:rsid w:val="004F6AD7"/>
    <w:rsid w:val="00500240"/>
    <w:rsid w:val="00506425"/>
    <w:rsid w:val="00514B86"/>
    <w:rsid w:val="00517CE8"/>
    <w:rsid w:val="00523806"/>
    <w:rsid w:val="005279E3"/>
    <w:rsid w:val="00527B92"/>
    <w:rsid w:val="00554CD9"/>
    <w:rsid w:val="00555EE0"/>
    <w:rsid w:val="00581695"/>
    <w:rsid w:val="005869B8"/>
    <w:rsid w:val="0059308E"/>
    <w:rsid w:val="00593EEE"/>
    <w:rsid w:val="005A0037"/>
    <w:rsid w:val="005A350F"/>
    <w:rsid w:val="005C004C"/>
    <w:rsid w:val="005C265A"/>
    <w:rsid w:val="005C4298"/>
    <w:rsid w:val="005C673A"/>
    <w:rsid w:val="005D3B34"/>
    <w:rsid w:val="005F5399"/>
    <w:rsid w:val="00651FC1"/>
    <w:rsid w:val="006733D0"/>
    <w:rsid w:val="0067387A"/>
    <w:rsid w:val="00696DCC"/>
    <w:rsid w:val="006A0D71"/>
    <w:rsid w:val="006C40D3"/>
    <w:rsid w:val="006E0C61"/>
    <w:rsid w:val="006E3CA6"/>
    <w:rsid w:val="006F2A3E"/>
    <w:rsid w:val="00706458"/>
    <w:rsid w:val="00711C23"/>
    <w:rsid w:val="00754AC6"/>
    <w:rsid w:val="00763A50"/>
    <w:rsid w:val="00775EA1"/>
    <w:rsid w:val="00792531"/>
    <w:rsid w:val="00792AB6"/>
    <w:rsid w:val="007955F3"/>
    <w:rsid w:val="007A3671"/>
    <w:rsid w:val="007A6376"/>
    <w:rsid w:val="007A6E36"/>
    <w:rsid w:val="007A74D0"/>
    <w:rsid w:val="007B1459"/>
    <w:rsid w:val="007C4762"/>
    <w:rsid w:val="007F68DE"/>
    <w:rsid w:val="007F7428"/>
    <w:rsid w:val="007F745B"/>
    <w:rsid w:val="008022FF"/>
    <w:rsid w:val="008128B4"/>
    <w:rsid w:val="00842DC1"/>
    <w:rsid w:val="0085692E"/>
    <w:rsid w:val="008702AA"/>
    <w:rsid w:val="00885660"/>
    <w:rsid w:val="00892F9C"/>
    <w:rsid w:val="008957D2"/>
    <w:rsid w:val="008A51F0"/>
    <w:rsid w:val="008C0EA2"/>
    <w:rsid w:val="008C12D4"/>
    <w:rsid w:val="008C2BF2"/>
    <w:rsid w:val="008C3D26"/>
    <w:rsid w:val="008C3F38"/>
    <w:rsid w:val="008C48F0"/>
    <w:rsid w:val="008F4362"/>
    <w:rsid w:val="00941D36"/>
    <w:rsid w:val="00942A8E"/>
    <w:rsid w:val="00951DAC"/>
    <w:rsid w:val="0096200D"/>
    <w:rsid w:val="009655CA"/>
    <w:rsid w:val="00966495"/>
    <w:rsid w:val="00984D7B"/>
    <w:rsid w:val="009977C1"/>
    <w:rsid w:val="009C7E7F"/>
    <w:rsid w:val="009D18E2"/>
    <w:rsid w:val="009D65B0"/>
    <w:rsid w:val="00A07404"/>
    <w:rsid w:val="00A125DE"/>
    <w:rsid w:val="00A167E7"/>
    <w:rsid w:val="00A30187"/>
    <w:rsid w:val="00A31F14"/>
    <w:rsid w:val="00A33C4B"/>
    <w:rsid w:val="00A43D6A"/>
    <w:rsid w:val="00A57B2B"/>
    <w:rsid w:val="00A72B9E"/>
    <w:rsid w:val="00A74DA0"/>
    <w:rsid w:val="00A86A81"/>
    <w:rsid w:val="00A91B47"/>
    <w:rsid w:val="00AA517E"/>
    <w:rsid w:val="00AB34B9"/>
    <w:rsid w:val="00AC551D"/>
    <w:rsid w:val="00AE0BB4"/>
    <w:rsid w:val="00AF6A60"/>
    <w:rsid w:val="00B00931"/>
    <w:rsid w:val="00B168B1"/>
    <w:rsid w:val="00B2710B"/>
    <w:rsid w:val="00B34176"/>
    <w:rsid w:val="00B37BF7"/>
    <w:rsid w:val="00B45287"/>
    <w:rsid w:val="00B537A6"/>
    <w:rsid w:val="00B828BB"/>
    <w:rsid w:val="00BA0612"/>
    <w:rsid w:val="00BA5331"/>
    <w:rsid w:val="00BB0718"/>
    <w:rsid w:val="00BB5328"/>
    <w:rsid w:val="00BC3ACF"/>
    <w:rsid w:val="00BF0FB3"/>
    <w:rsid w:val="00C01CDE"/>
    <w:rsid w:val="00C1469C"/>
    <w:rsid w:val="00C361B2"/>
    <w:rsid w:val="00C46A0C"/>
    <w:rsid w:val="00C6667F"/>
    <w:rsid w:val="00C87DA2"/>
    <w:rsid w:val="00CA3785"/>
    <w:rsid w:val="00CA62C6"/>
    <w:rsid w:val="00CA7F8B"/>
    <w:rsid w:val="00CB48E7"/>
    <w:rsid w:val="00CC338F"/>
    <w:rsid w:val="00CC36CB"/>
    <w:rsid w:val="00CE2E29"/>
    <w:rsid w:val="00CF097C"/>
    <w:rsid w:val="00D216EB"/>
    <w:rsid w:val="00D24898"/>
    <w:rsid w:val="00D44BDB"/>
    <w:rsid w:val="00D52B4A"/>
    <w:rsid w:val="00D57647"/>
    <w:rsid w:val="00D662AF"/>
    <w:rsid w:val="00D6646F"/>
    <w:rsid w:val="00D66C94"/>
    <w:rsid w:val="00D73C28"/>
    <w:rsid w:val="00DA3CCC"/>
    <w:rsid w:val="00DA6538"/>
    <w:rsid w:val="00DB4736"/>
    <w:rsid w:val="00DC0C25"/>
    <w:rsid w:val="00DC4F6B"/>
    <w:rsid w:val="00DE3D2C"/>
    <w:rsid w:val="00DF0B19"/>
    <w:rsid w:val="00DF2721"/>
    <w:rsid w:val="00DF3271"/>
    <w:rsid w:val="00E06671"/>
    <w:rsid w:val="00E10694"/>
    <w:rsid w:val="00E2123F"/>
    <w:rsid w:val="00E40DBD"/>
    <w:rsid w:val="00E57147"/>
    <w:rsid w:val="00E60154"/>
    <w:rsid w:val="00E653E5"/>
    <w:rsid w:val="00E663F6"/>
    <w:rsid w:val="00E77B4E"/>
    <w:rsid w:val="00E8152E"/>
    <w:rsid w:val="00E948A5"/>
    <w:rsid w:val="00EA2F93"/>
    <w:rsid w:val="00EA4DA9"/>
    <w:rsid w:val="00EC4EBE"/>
    <w:rsid w:val="00EC6E77"/>
    <w:rsid w:val="00EF67FF"/>
    <w:rsid w:val="00F13FA6"/>
    <w:rsid w:val="00F208E6"/>
    <w:rsid w:val="00F21A3D"/>
    <w:rsid w:val="00F60973"/>
    <w:rsid w:val="00F845F0"/>
    <w:rsid w:val="00F9369B"/>
    <w:rsid w:val="00FA01B4"/>
    <w:rsid w:val="00FA0D94"/>
    <w:rsid w:val="00FA74D0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1B207-C81D-4C25-8676-B978A180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D3ACD-C888-4E43-9752-45A75BE9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pressa4</dc:creator>
  <cp:lastModifiedBy>Адм. г.Чебоксары, Романова Н.А., отдел мун. услуг</cp:lastModifiedBy>
  <cp:revision>8</cp:revision>
  <cp:lastPrinted>2023-11-07T08:17:00Z</cp:lastPrinted>
  <dcterms:created xsi:type="dcterms:W3CDTF">2023-11-07T07:36:00Z</dcterms:created>
  <dcterms:modified xsi:type="dcterms:W3CDTF">2023-11-13T07:27:00Z</dcterms:modified>
</cp:coreProperties>
</file>