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473"/>
        <w:gridCol w:w="1880"/>
        <w:gridCol w:w="4111"/>
      </w:tblGrid>
      <w:tr w:rsidR="008B30D0" w:rsidRPr="005246CD" w:rsidTr="00860D7B">
        <w:tc>
          <w:tcPr>
            <w:tcW w:w="3473" w:type="dxa"/>
            <w:shd w:val="clear" w:color="auto" w:fill="auto"/>
          </w:tcPr>
          <w:p w:rsidR="008B30D0" w:rsidRPr="005246CD" w:rsidRDefault="008B30D0" w:rsidP="0086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8B30D0" w:rsidRPr="005246CD" w:rsidRDefault="008B30D0" w:rsidP="0086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8B30D0" w:rsidRPr="009768B2" w:rsidRDefault="008B30D0" w:rsidP="00860D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768B2">
              <w:rPr>
                <w:rFonts w:ascii="Times New Roman" w:eastAsia="Calibri" w:hAnsi="Times New Roman" w:cs="Times New Roman"/>
              </w:rPr>
              <w:t xml:space="preserve">Приложение </w:t>
            </w:r>
          </w:p>
          <w:p w:rsidR="008B30D0" w:rsidRPr="009768B2" w:rsidRDefault="00D6217D" w:rsidP="0086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 П</w:t>
            </w:r>
            <w:r w:rsidR="008B30D0" w:rsidRPr="009768B2">
              <w:rPr>
                <w:rFonts w:ascii="Times New Roman" w:eastAsia="Calibri" w:hAnsi="Times New Roman" w:cs="Times New Roman"/>
              </w:rPr>
              <w:t xml:space="preserve">рограмме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      </w:r>
            <w:r w:rsidR="008B30D0" w:rsidRPr="009768B2">
              <w:rPr>
                <w:rFonts w:ascii="Times New Roman" w:hAnsi="Times New Roman" w:cs="Times New Roman"/>
              </w:rPr>
              <w:t xml:space="preserve">в сфере </w:t>
            </w:r>
            <w:r w:rsidR="001831B7">
              <w:rPr>
                <w:rFonts w:ascii="Times New Roman" w:hAnsi="Times New Roman" w:cs="Times New Roman"/>
              </w:rPr>
              <w:t>социального обслуживания на 2024</w:t>
            </w:r>
            <w:r w:rsidR="008B30D0" w:rsidRPr="009768B2">
              <w:rPr>
                <w:rFonts w:ascii="Times New Roman" w:hAnsi="Times New Roman" w:cs="Times New Roman"/>
              </w:rPr>
              <w:t xml:space="preserve"> год</w:t>
            </w:r>
          </w:p>
          <w:p w:rsidR="008B30D0" w:rsidRPr="005246CD" w:rsidRDefault="008B30D0" w:rsidP="00860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B30D0" w:rsidRPr="00F60D28" w:rsidRDefault="008B30D0" w:rsidP="008B3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D28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профилактических мероприятий, </w:t>
      </w:r>
    </w:p>
    <w:p w:rsidR="008B30D0" w:rsidRPr="00F60D28" w:rsidRDefault="008B30D0" w:rsidP="008B3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0D28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B30D0" w:rsidRPr="00F60D28" w:rsidRDefault="008B30D0" w:rsidP="008B3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395"/>
        <w:gridCol w:w="1559"/>
        <w:gridCol w:w="1276"/>
      </w:tblGrid>
      <w:tr w:rsidR="008B30D0" w:rsidRPr="00F60D28" w:rsidTr="008E7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0" w:rsidRPr="005246CD" w:rsidRDefault="008B30D0" w:rsidP="008B30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46C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  <w:r w:rsidR="008E7B8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E7B87"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 w:rsidR="008E7B87">
              <w:rPr>
                <w:rFonts w:ascii="Times New Roman" w:eastAsia="Calibri" w:hAnsi="Times New Roman" w:cs="Times New Roman"/>
                <w:sz w:val="22"/>
                <w:szCs w:val="22"/>
              </w:rPr>
              <w:t>/п</w:t>
            </w:r>
          </w:p>
          <w:p w:rsidR="008B30D0" w:rsidRPr="005246CD" w:rsidRDefault="008B30D0" w:rsidP="008B30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0" w:rsidRPr="005246CD" w:rsidRDefault="008B30D0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0" w:rsidRPr="005246CD" w:rsidRDefault="008B30D0" w:rsidP="008B30D0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D0" w:rsidRPr="005246CD" w:rsidRDefault="008B30D0" w:rsidP="00D3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5246CD">
              <w:rPr>
                <w:rFonts w:ascii="Times New Roman" w:hAnsi="Times New Roman" w:cs="Times New Roman"/>
                <w:b/>
              </w:rPr>
              <w:t>Подразде</w:t>
            </w:r>
            <w:r w:rsidR="00D34563">
              <w:rPr>
                <w:rFonts w:ascii="Times New Roman" w:hAnsi="Times New Roman" w:cs="Times New Roman"/>
                <w:b/>
              </w:rPr>
              <w:t>-</w:t>
            </w:r>
            <w:r w:rsidRPr="005246CD">
              <w:rPr>
                <w:rFonts w:ascii="Times New Roman" w:hAnsi="Times New Roman" w:cs="Times New Roman"/>
                <w:b/>
              </w:rPr>
              <w:t>ление</w:t>
            </w:r>
            <w:proofErr w:type="spellEnd"/>
            <w:r w:rsidRPr="005246CD">
              <w:rPr>
                <w:rFonts w:ascii="Times New Roman" w:hAnsi="Times New Roman" w:cs="Times New Roman"/>
                <w:b/>
              </w:rPr>
              <w:t>, ответствен</w:t>
            </w:r>
            <w:r w:rsidR="00D3456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5246CD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5246CD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Pr="005246CD">
              <w:rPr>
                <w:rFonts w:ascii="Times New Roman" w:hAnsi="Times New Roman" w:cs="Times New Roman"/>
                <w:b/>
              </w:rPr>
              <w:t xml:space="preserve"> за реализацию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0" w:rsidRPr="005246CD" w:rsidRDefault="008B30D0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  <w:b/>
                <w:bCs/>
              </w:rPr>
              <w:t xml:space="preserve">Сроки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перио-дичность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) </w:t>
            </w:r>
            <w:r w:rsidRPr="005246CD">
              <w:rPr>
                <w:rFonts w:ascii="Times New Roman" w:eastAsia="Calibri" w:hAnsi="Times New Roman" w:cs="Times New Roman"/>
                <w:b/>
                <w:bCs/>
              </w:rPr>
              <w:t>про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5246CD">
              <w:rPr>
                <w:rFonts w:ascii="Times New Roman" w:eastAsia="Calibri" w:hAnsi="Times New Roman" w:cs="Times New Roman"/>
                <w:b/>
                <w:bCs/>
              </w:rPr>
              <w:t>ведения</w:t>
            </w:r>
          </w:p>
        </w:tc>
      </w:tr>
      <w:tr w:rsidR="008E7B87" w:rsidRPr="00F60D28" w:rsidTr="008E7B8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87" w:rsidRPr="005246CD" w:rsidRDefault="008E7B87" w:rsidP="008B30D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87" w:rsidRPr="005246CD" w:rsidRDefault="008E7B87" w:rsidP="008B30D0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246CD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87" w:rsidRPr="00A008B6" w:rsidRDefault="008E7B87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5246CD">
              <w:rPr>
                <w:rFonts w:ascii="Times New Roman" w:eastAsia="Calibri" w:hAnsi="Times New Roman" w:cs="Times New Roman"/>
              </w:rPr>
              <w:t>на сайте</w:t>
            </w:r>
            <w:r>
              <w:rPr>
                <w:rFonts w:ascii="Times New Roman" w:eastAsia="Calibri" w:hAnsi="Times New Roman" w:cs="Times New Roman"/>
              </w:rPr>
              <w:t xml:space="preserve"> Министерства</w:t>
            </w:r>
            <w:r w:rsidRPr="005246CD">
              <w:rPr>
                <w:rFonts w:ascii="Times New Roman" w:eastAsia="Calibri" w:hAnsi="Times New Roman" w:cs="Times New Roman"/>
              </w:rPr>
              <w:t xml:space="preserve"> руководств по соблюдению обязательных требований</w:t>
            </w:r>
            <w:r w:rsidRPr="00A008B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 сфере социального обслуживания при направлении их в адрес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Министерства федеральным органом исполнительной власти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Default="008E7B87" w:rsidP="008B30D0">
            <w:pPr>
              <w:spacing w:after="0" w:line="240" w:lineRule="auto"/>
              <w:jc w:val="center"/>
            </w:pPr>
            <w:r w:rsidRPr="00954B41">
              <w:rPr>
                <w:rFonts w:ascii="Times New Roman" w:eastAsia="Calibri" w:hAnsi="Times New Roman" w:cs="Times New Roman"/>
              </w:rPr>
              <w:t>Сектор контрольно-ревизионной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87" w:rsidRPr="005246CD" w:rsidRDefault="008E7B87" w:rsidP="00D3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течение 5 рабочих дней со дня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поступле-ния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руко-водств</w:t>
            </w:r>
            <w:proofErr w:type="spellEnd"/>
          </w:p>
        </w:tc>
      </w:tr>
      <w:tr w:rsidR="008E7B87" w:rsidRPr="00F60D28" w:rsidTr="008E7B87">
        <w:trPr>
          <w:trHeight w:val="1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87" w:rsidRPr="005246CD" w:rsidRDefault="008E7B87" w:rsidP="008B30D0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87" w:rsidRPr="005246CD" w:rsidRDefault="008E7B87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87" w:rsidRPr="005246CD" w:rsidRDefault="008E7B87" w:rsidP="00D34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Размещение и поддержание в актуальном состоя</w:t>
            </w:r>
            <w:r>
              <w:rPr>
                <w:rFonts w:ascii="Times New Roman" w:hAnsi="Times New Roman" w:cs="Times New Roman"/>
              </w:rPr>
              <w:t>нии на официальном сайте в сети «Интернет»</w:t>
            </w:r>
            <w:r w:rsidRPr="005246CD">
              <w:rPr>
                <w:rFonts w:ascii="Times New Roman" w:hAnsi="Times New Roman" w:cs="Times New Roman"/>
              </w:rPr>
              <w:t xml:space="preserve"> информации, </w:t>
            </w:r>
            <w:r>
              <w:rPr>
                <w:rFonts w:ascii="Times New Roman" w:hAnsi="Times New Roman" w:cs="Times New Roman"/>
              </w:rPr>
              <w:t>предусмотренной</w:t>
            </w:r>
            <w:r w:rsidRPr="00524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статьей 46 </w:t>
            </w:r>
            <w:r w:rsidRPr="00D504C9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«О государственном контроле (надзоре)</w:t>
            </w:r>
            <w:r w:rsidRPr="00BB33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04C9">
              <w:rPr>
                <w:rFonts w:ascii="Times New Roman" w:eastAsia="Times New Roman" w:hAnsi="Times New Roman" w:cs="Times New Roman"/>
                <w:lang w:eastAsia="ru-RU"/>
              </w:rPr>
              <w:t>и муниципальном контроле»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B87" w:rsidRDefault="008E7B87" w:rsidP="008B30D0">
            <w:pPr>
              <w:spacing w:after="0" w:line="240" w:lineRule="auto"/>
              <w:jc w:val="center"/>
            </w:pPr>
            <w:r w:rsidRPr="00954B41">
              <w:rPr>
                <w:rFonts w:ascii="Times New Roman" w:eastAsia="Calibri" w:hAnsi="Times New Roman" w:cs="Times New Roman"/>
              </w:rPr>
              <w:t>Сектор контрольно-ревизионной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87" w:rsidRPr="005246CD" w:rsidRDefault="008E7B87" w:rsidP="00D345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поступле-ния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инфор-мации</w:t>
            </w:r>
            <w:proofErr w:type="spellEnd"/>
          </w:p>
        </w:tc>
      </w:tr>
      <w:tr w:rsidR="008B30D0" w:rsidRPr="00F60D28" w:rsidTr="008E7B87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0" w:rsidRPr="005246CD" w:rsidRDefault="008B30D0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0" w:rsidRPr="005246CD" w:rsidRDefault="008B30D0" w:rsidP="008B30D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>Обобщение правоприменительной практики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0" w:rsidRPr="005246CD" w:rsidRDefault="008B30D0" w:rsidP="008B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 xml:space="preserve">Обобщение и анализ правоприменительной </w:t>
            </w:r>
            <w:proofErr w:type="gramStart"/>
            <w:r w:rsidRPr="005246CD">
              <w:rPr>
                <w:rFonts w:ascii="Times New Roman" w:eastAsia="Calibri" w:hAnsi="Times New Roman" w:cs="Times New Roman"/>
              </w:rPr>
              <w:t>практики</w:t>
            </w:r>
            <w:proofErr w:type="gramEnd"/>
            <w:r w:rsidRPr="005246CD">
              <w:rPr>
                <w:rFonts w:ascii="Times New Roman" w:eastAsia="Calibri" w:hAnsi="Times New Roman" w:cs="Times New Roman"/>
              </w:rPr>
              <w:t xml:space="preserve"> и размещение утвержденного д</w:t>
            </w:r>
            <w:r w:rsidRPr="005246CD">
              <w:rPr>
                <w:rFonts w:ascii="Times New Roman" w:hAnsi="Times New Roman" w:cs="Times New Roman"/>
              </w:rPr>
              <w:t>оклада о правоприменительной практике на официальном сайте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D0" w:rsidRDefault="008B30D0" w:rsidP="008B30D0">
            <w:pPr>
              <w:spacing w:after="0" w:line="240" w:lineRule="auto"/>
              <w:jc w:val="center"/>
            </w:pPr>
            <w:r w:rsidRPr="00954B41">
              <w:rPr>
                <w:rFonts w:ascii="Times New Roman" w:eastAsia="Calibri" w:hAnsi="Times New Roman" w:cs="Times New Roman"/>
              </w:rPr>
              <w:t>Сектор контрольно-ревизионной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0" w:rsidRPr="005246CD" w:rsidRDefault="008B30D0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426C39">
              <w:rPr>
                <w:rFonts w:ascii="Times New Roman" w:eastAsia="Calibri" w:hAnsi="Times New Roman" w:cs="Times New Roman"/>
              </w:rPr>
              <w:t>е позднее 31 марта</w:t>
            </w:r>
          </w:p>
        </w:tc>
      </w:tr>
      <w:tr w:rsidR="008B30D0" w:rsidRPr="00F60D28" w:rsidTr="008E7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0" w:rsidRPr="005246CD" w:rsidRDefault="008B30D0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0" w:rsidRPr="005246CD" w:rsidRDefault="008B30D0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>Объявление предостережения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0" w:rsidRPr="005246CD" w:rsidRDefault="008B30D0" w:rsidP="008B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 xml:space="preserve">Объявление предостережений </w:t>
            </w:r>
            <w:r>
              <w:rPr>
                <w:rFonts w:ascii="Times New Roman" w:eastAsia="Calibri" w:hAnsi="Times New Roman" w:cs="Times New Roman"/>
              </w:rPr>
              <w:t>поставщикам социальных услуг</w:t>
            </w:r>
            <w:r w:rsidRPr="005246C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5246CD">
              <w:rPr>
                <w:rFonts w:ascii="Times New Roman" w:eastAsia="Calibri" w:hAnsi="Times New Roman" w:cs="Times New Roman"/>
              </w:rPr>
              <w:t xml:space="preserve"> цел</w:t>
            </w:r>
            <w:r>
              <w:rPr>
                <w:rFonts w:ascii="Times New Roman" w:eastAsia="Calibri" w:hAnsi="Times New Roman" w:cs="Times New Roman"/>
              </w:rPr>
              <w:t>ях</w:t>
            </w:r>
            <w:r w:rsidRPr="005246CD">
              <w:rPr>
                <w:rFonts w:ascii="Times New Roman" w:eastAsia="Calibri" w:hAnsi="Times New Roman" w:cs="Times New Roman"/>
              </w:rPr>
              <w:t xml:space="preserve"> принятия мер по обеспечению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D0" w:rsidRDefault="008B30D0" w:rsidP="008B30D0">
            <w:pPr>
              <w:spacing w:after="0" w:line="240" w:lineRule="auto"/>
              <w:jc w:val="center"/>
            </w:pPr>
            <w:r w:rsidRPr="00954B41">
              <w:rPr>
                <w:rFonts w:ascii="Times New Roman" w:eastAsia="Calibri" w:hAnsi="Times New Roman" w:cs="Times New Roman"/>
              </w:rPr>
              <w:t>Сектор контрольно-ревизионной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0" w:rsidRPr="005246CD" w:rsidRDefault="008B30D0" w:rsidP="005A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246CD">
              <w:rPr>
                <w:rFonts w:ascii="Times New Roman" w:eastAsia="Calibri" w:hAnsi="Times New Roman" w:cs="Times New Roman"/>
              </w:rPr>
              <w:t xml:space="preserve">ри наличии </w:t>
            </w:r>
            <w:proofErr w:type="gramStart"/>
            <w:r w:rsidRPr="005246CD">
              <w:rPr>
                <w:rFonts w:ascii="Times New Roman" w:eastAsia="Calibri" w:hAnsi="Times New Roman" w:cs="Times New Roman"/>
              </w:rPr>
              <w:t>основа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246CD"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proofErr w:type="gramEnd"/>
          </w:p>
        </w:tc>
      </w:tr>
      <w:tr w:rsidR="008B30D0" w:rsidRPr="00F60D28" w:rsidTr="008E7B87">
        <w:trPr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0" w:rsidRPr="005246CD" w:rsidRDefault="008B30D0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0" w:rsidRPr="005246CD" w:rsidRDefault="008B30D0" w:rsidP="008B30D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0" w:rsidRPr="005246CD" w:rsidRDefault="008B30D0" w:rsidP="008B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5246CD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запроса, а также в ходе проведения профилактического </w:t>
            </w:r>
            <w:r>
              <w:rPr>
                <w:rFonts w:ascii="Times New Roman" w:hAnsi="Times New Roman" w:cs="Times New Roman"/>
              </w:rPr>
              <w:t>или</w:t>
            </w:r>
            <w:r w:rsidRPr="005246CD">
              <w:rPr>
                <w:rFonts w:ascii="Times New Roman" w:hAnsi="Times New Roman" w:cs="Times New Roman"/>
              </w:rPr>
              <w:t xml:space="preserve"> контрольного (надзорного)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0D0" w:rsidRDefault="008B30D0" w:rsidP="008B30D0">
            <w:pPr>
              <w:spacing w:after="0" w:line="240" w:lineRule="auto"/>
              <w:jc w:val="center"/>
            </w:pPr>
            <w:r w:rsidRPr="00954B41">
              <w:rPr>
                <w:rFonts w:ascii="Times New Roman" w:eastAsia="Calibri" w:hAnsi="Times New Roman" w:cs="Times New Roman"/>
              </w:rPr>
              <w:t>Сектор контрольно-ревизионной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D0" w:rsidRPr="005246CD" w:rsidRDefault="008B30D0" w:rsidP="005A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При</w:t>
            </w:r>
            <w:r w:rsidRPr="005246C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необхо-димости</w:t>
            </w:r>
            <w:proofErr w:type="spellEnd"/>
          </w:p>
        </w:tc>
      </w:tr>
      <w:tr w:rsidR="008B30D0" w:rsidRPr="00F60D28" w:rsidTr="008E7B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0" w:rsidRPr="005246CD" w:rsidRDefault="008B30D0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D0" w:rsidRPr="005246CD" w:rsidRDefault="008B30D0" w:rsidP="008B3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6CD">
              <w:rPr>
                <w:rFonts w:ascii="Times New Roman" w:eastAsia="Calibri" w:hAnsi="Times New Roman" w:cs="Times New Roman"/>
              </w:rPr>
              <w:t>Профилактический визит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0F3E">
              <w:rPr>
                <w:rFonts w:ascii="Times New Roman" w:hAnsi="Times New Roman" w:cs="Times New Roman"/>
              </w:rPr>
              <w:t>Проведение профилактического визита:</w:t>
            </w:r>
          </w:p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P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3E">
              <w:rPr>
                <w:rFonts w:ascii="Times New Roman" w:hAnsi="Times New Roman" w:cs="Times New Roman"/>
              </w:rPr>
              <w:t xml:space="preserve">1. обязательного в отношении работодателей, приступающих к осуществлению контролируемого вида деятельности; </w:t>
            </w:r>
          </w:p>
          <w:p w:rsidR="00FD0F3E" w:rsidRP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P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P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P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F3E">
              <w:rPr>
                <w:rFonts w:ascii="Times New Roman" w:hAnsi="Times New Roman" w:cs="Times New Roman"/>
              </w:rPr>
              <w:t>2. в отношении иных работодателей, которым установлена квота для приема на работу инвалидов;</w:t>
            </w:r>
          </w:p>
          <w:p w:rsidR="00FD0F3E" w:rsidRP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0D0" w:rsidRPr="005168EB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0F3E">
              <w:rPr>
                <w:rFonts w:ascii="Times New Roman" w:hAnsi="Times New Roman" w:cs="Times New Roman"/>
              </w:rPr>
              <w:t>3.  по инициативе контролируемого лица.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D0" w:rsidRDefault="008B30D0" w:rsidP="00FD0F3E">
            <w:pPr>
              <w:spacing w:after="0" w:line="240" w:lineRule="auto"/>
              <w:jc w:val="center"/>
            </w:pPr>
            <w:r w:rsidRPr="00954B41">
              <w:rPr>
                <w:rFonts w:ascii="Times New Roman" w:eastAsia="Calibri" w:hAnsi="Times New Roman" w:cs="Times New Roman"/>
              </w:rPr>
              <w:t>Сектор контрольно-ревизионной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0F3E" w:rsidRP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F3E">
              <w:rPr>
                <w:rFonts w:ascii="Times New Roman" w:eastAsia="Calibri" w:hAnsi="Times New Roman" w:cs="Times New Roman"/>
              </w:rPr>
              <w:t xml:space="preserve">не позднее чем в течение одного года </w:t>
            </w:r>
            <w:proofErr w:type="gramStart"/>
            <w:r w:rsidRPr="00FD0F3E">
              <w:rPr>
                <w:rFonts w:ascii="Times New Roman" w:eastAsia="Calibri" w:hAnsi="Times New Roman" w:cs="Times New Roman"/>
              </w:rPr>
              <w:t>с даты начала</w:t>
            </w:r>
            <w:proofErr w:type="gramEnd"/>
            <w:r w:rsidRPr="00FD0F3E">
              <w:rPr>
                <w:rFonts w:ascii="Times New Roman" w:eastAsia="Calibri" w:hAnsi="Times New Roman" w:cs="Times New Roman"/>
              </w:rPr>
              <w:t xml:space="preserve"> такой деятельности</w:t>
            </w:r>
          </w:p>
          <w:p w:rsidR="008B30D0" w:rsidRDefault="008B30D0" w:rsidP="008B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0F3E" w:rsidRPr="00FD0F3E" w:rsidRDefault="00FD0F3E" w:rsidP="00FD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F3E">
              <w:rPr>
                <w:rFonts w:ascii="Times New Roman" w:eastAsia="Calibri" w:hAnsi="Times New Roman" w:cs="Times New Roman"/>
              </w:rPr>
              <w:t>в соответствии с установленным графиком</w:t>
            </w:r>
          </w:p>
          <w:p w:rsidR="00FD0F3E" w:rsidRDefault="00FD0F3E" w:rsidP="008B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0F3E" w:rsidRPr="005246CD" w:rsidRDefault="00FD0F3E" w:rsidP="008B3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F3E">
              <w:rPr>
                <w:rFonts w:ascii="Times New Roman" w:eastAsia="Calibri" w:hAnsi="Times New Roman" w:cs="Times New Roman"/>
              </w:rPr>
              <w:t>не позднее 30 дней со дня обращения контролируемого лица</w:t>
            </w:r>
            <w:bookmarkStart w:id="0" w:name="_GoBack"/>
            <w:bookmarkEnd w:id="0"/>
          </w:p>
        </w:tc>
      </w:tr>
    </w:tbl>
    <w:p w:rsidR="001E70BD" w:rsidRDefault="001E70BD"/>
    <w:sectPr w:rsidR="001E70BD" w:rsidSect="005C5AB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D0"/>
    <w:rsid w:val="001831B7"/>
    <w:rsid w:val="001E70BD"/>
    <w:rsid w:val="00265174"/>
    <w:rsid w:val="002D0969"/>
    <w:rsid w:val="002F7D2E"/>
    <w:rsid w:val="00426C39"/>
    <w:rsid w:val="005A4914"/>
    <w:rsid w:val="00607F50"/>
    <w:rsid w:val="00657AF4"/>
    <w:rsid w:val="006F7008"/>
    <w:rsid w:val="00854776"/>
    <w:rsid w:val="008B30D0"/>
    <w:rsid w:val="008E7B87"/>
    <w:rsid w:val="00A008B6"/>
    <w:rsid w:val="00A549CF"/>
    <w:rsid w:val="00B84CD4"/>
    <w:rsid w:val="00C77A46"/>
    <w:rsid w:val="00D34563"/>
    <w:rsid w:val="00D6217D"/>
    <w:rsid w:val="00D90301"/>
    <w:rsid w:val="00DC351B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0D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0D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 Петров</dc:creator>
  <cp:lastModifiedBy>Светлана Исааковна Марфуткина</cp:lastModifiedBy>
  <cp:revision>17</cp:revision>
  <cp:lastPrinted>2022-01-31T09:57:00Z</cp:lastPrinted>
  <dcterms:created xsi:type="dcterms:W3CDTF">2023-07-24T15:44:00Z</dcterms:created>
  <dcterms:modified xsi:type="dcterms:W3CDTF">2023-09-28T11:31:00Z</dcterms:modified>
</cp:coreProperties>
</file>