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A478D" w:rsidTr="00DA478D">
        <w:trPr>
          <w:trHeight w:val="715"/>
        </w:trPr>
        <w:tc>
          <w:tcPr>
            <w:tcW w:w="4503" w:type="dxa"/>
            <w:hideMark/>
          </w:tcPr>
          <w:p w:rsidR="00DA478D" w:rsidRPr="00D651B2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A478D" w:rsidRDefault="00DA478D" w:rsidP="00DA478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A478D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A478D" w:rsidRPr="00E20981" w:rsidTr="00DA478D">
        <w:trPr>
          <w:trHeight w:val="416"/>
        </w:trPr>
        <w:tc>
          <w:tcPr>
            <w:tcW w:w="4503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A478D" w:rsidRPr="00E20981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A478D" w:rsidRPr="00A8091C" w:rsidTr="00DA478D">
        <w:tc>
          <w:tcPr>
            <w:tcW w:w="4503" w:type="dxa"/>
            <w:hideMark/>
          </w:tcPr>
          <w:p w:rsidR="00DA478D" w:rsidRPr="00A8091C" w:rsidRDefault="00DA478D" w:rsidP="000416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416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416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131/ 547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A478D" w:rsidRPr="00A8091C" w:rsidRDefault="000416EE" w:rsidP="000416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DA478D"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DA478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08.2020</w:t>
            </w:r>
            <w:r w:rsidR="00DA478D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A478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A478D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D1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1/ 547</w:t>
            </w:r>
            <w:r w:rsidR="00DA478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DA478D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A478D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A478D" w:rsidRPr="00C13864" w:rsidTr="00DA478D">
        <w:tc>
          <w:tcPr>
            <w:tcW w:w="4503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0666A0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3439" w:rsidRDefault="002E68B9" w:rsidP="000416EE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распределении избирательных бюллетеней для голосования на </w:t>
      </w:r>
      <w:r w:rsidR="000416EE">
        <w:rPr>
          <w:rFonts w:ascii="Times New Roman" w:hAnsi="Times New Roman" w:cs="Mangal"/>
          <w:b/>
          <w:sz w:val="28"/>
          <w:szCs w:val="28"/>
        </w:rPr>
        <w:t>выборах Главы Чувашской Республики</w:t>
      </w:r>
    </w:p>
    <w:p w:rsidR="0094143F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4143F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4143F" w:rsidRPr="006B519B" w:rsidRDefault="0094143F" w:rsidP="009414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6EE">
        <w:rPr>
          <w:rFonts w:ascii="Times New Roman" w:hAnsi="Times New Roman" w:cs="Times New Roman"/>
          <w:bCs/>
          <w:sz w:val="28"/>
          <w:szCs w:val="28"/>
        </w:rPr>
        <w:t>с пунктом 13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стать</w:t>
      </w:r>
      <w:r w:rsidR="000416EE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6EE">
        <w:rPr>
          <w:rFonts w:ascii="Times New Roman" w:hAnsi="Times New Roman" w:cs="Times New Roman"/>
          <w:bCs/>
          <w:sz w:val="28"/>
          <w:szCs w:val="28"/>
        </w:rPr>
        <w:t>51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EC7">
        <w:rPr>
          <w:rFonts w:ascii="Times New Roman" w:hAnsi="Times New Roman" w:cs="Times New Roman"/>
          <w:bCs/>
          <w:sz w:val="28"/>
          <w:szCs w:val="28"/>
        </w:rPr>
        <w:t>Закона Чувашской Республики № 38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выборах </w:t>
      </w:r>
      <w:r w:rsidR="00660EC7">
        <w:rPr>
          <w:rFonts w:ascii="Times New Roman" w:hAnsi="Times New Roman" w:cs="Times New Roman"/>
          <w:bCs/>
          <w:sz w:val="28"/>
          <w:szCs w:val="28"/>
        </w:rPr>
        <w:t>Главы Чувашской Республики»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Чувашской Республике»,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94143F" w:rsidRDefault="0094143F" w:rsidP="00941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Утвердить распределение</w:t>
      </w:r>
      <w:r>
        <w:rPr>
          <w:rFonts w:ascii="Times New Roman" w:hAnsi="Times New Roman" w:cs="Times New Roman"/>
          <w:sz w:val="30"/>
          <w:szCs w:val="28"/>
        </w:rPr>
        <w:t xml:space="preserve"> избирательных бюллетеней для голосования на выборах </w:t>
      </w:r>
      <w:r w:rsidR="00660EC7">
        <w:rPr>
          <w:rFonts w:ascii="Times New Roman" w:hAnsi="Times New Roman" w:cs="Times New Roman"/>
          <w:sz w:val="30"/>
          <w:szCs w:val="28"/>
        </w:rPr>
        <w:t>Главы</w:t>
      </w:r>
      <w:r>
        <w:rPr>
          <w:rFonts w:ascii="Times New Roman" w:hAnsi="Times New Roman" w:cs="Times New Roman"/>
          <w:sz w:val="30"/>
          <w:szCs w:val="28"/>
        </w:rPr>
        <w:t xml:space="preserve"> Чувашской Республики </w:t>
      </w:r>
      <w:r w:rsidR="001A3A65">
        <w:rPr>
          <w:rFonts w:ascii="Times New Roman" w:hAnsi="Times New Roman" w:cs="Times New Roman"/>
          <w:sz w:val="30"/>
          <w:szCs w:val="28"/>
        </w:rPr>
        <w:t>согласно приложени</w:t>
      </w:r>
      <w:r w:rsidR="00660EC7">
        <w:rPr>
          <w:rFonts w:ascii="Times New Roman" w:hAnsi="Times New Roman" w:cs="Times New Roman"/>
          <w:sz w:val="30"/>
          <w:szCs w:val="28"/>
        </w:rPr>
        <w:t>ю</w:t>
      </w:r>
      <w:r w:rsidR="001A3A65">
        <w:rPr>
          <w:rFonts w:ascii="Times New Roman" w:hAnsi="Times New Roman" w:cs="Times New Roman"/>
          <w:sz w:val="30"/>
          <w:szCs w:val="28"/>
        </w:rPr>
        <w:t>.</w:t>
      </w:r>
    </w:p>
    <w:p w:rsidR="0094143F" w:rsidRDefault="0094143F" w:rsidP="002E68B9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2E68B9" w:rsidRDefault="002E68B9" w:rsidP="002E68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Кудряшов</w:t>
            </w:r>
          </w:p>
        </w:tc>
      </w:tr>
      <w:tr w:rsidR="00DE343A" w:rsidRPr="00B63C4A" w:rsidTr="001A3A65">
        <w:tc>
          <w:tcPr>
            <w:tcW w:w="4785" w:type="dxa"/>
          </w:tcPr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DA478D" w:rsidRDefault="00DE343A" w:rsidP="001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A478D" w:rsidRDefault="00DE343A" w:rsidP="001A3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83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Ербулаткина</w:t>
            </w:r>
          </w:p>
        </w:tc>
      </w:tr>
    </w:tbl>
    <w:p w:rsidR="00B96B7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5F9" w:rsidRDefault="005825F9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A65" w:rsidRDefault="001A3A6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0EC7" w:rsidRDefault="00660EC7" w:rsidP="001A3A6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60EC7" w:rsidRDefault="00660EC7" w:rsidP="001A3A6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60EC7" w:rsidRDefault="00660EC7" w:rsidP="001A3A6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60EC7" w:rsidRDefault="00660EC7" w:rsidP="001A3A6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60EC7" w:rsidRDefault="00660EC7" w:rsidP="001A3A6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60EC7" w:rsidRDefault="00660EC7" w:rsidP="001A3A6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60EC7" w:rsidRDefault="00660EC7" w:rsidP="001A3A6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3A65" w:rsidRDefault="001A3A65" w:rsidP="001A3A65">
      <w:pPr>
        <w:jc w:val="right"/>
        <w:rPr>
          <w:rFonts w:ascii="Times New Roman" w:hAnsi="Times New Roman" w:cs="Times New Roman"/>
          <w:sz w:val="20"/>
          <w:szCs w:val="20"/>
        </w:rPr>
      </w:pPr>
      <w:r w:rsidRPr="001A3A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Красночетайской территориальной </w:t>
      </w: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60EC7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августа 2020 года № 13</w:t>
      </w:r>
      <w:r w:rsidR="00660EC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/5</w:t>
      </w:r>
      <w:r w:rsidR="00660EC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7-4</w:t>
      </w: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3A65" w:rsidRDefault="001A3A65" w:rsidP="001A3A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3A65" w:rsidRPr="001A3A65" w:rsidRDefault="001A3A65" w:rsidP="001A3A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25F9" w:rsidRDefault="005825F9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0EC7" w:rsidRDefault="00660EC7" w:rsidP="00660EC7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60EC7" w:rsidRDefault="00660EC7" w:rsidP="00660EC7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60EC7" w:rsidRDefault="00660EC7" w:rsidP="00660EC7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60EC7" w:rsidRDefault="00660EC7" w:rsidP="00660EC7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A3A65" w:rsidRDefault="001A3A65" w:rsidP="001A3A65">
      <w:pPr>
        <w:pStyle w:val="ConsPlusNormal"/>
        <w:ind w:firstLine="540"/>
        <w:jc w:val="center"/>
        <w:rPr>
          <w:rFonts w:ascii="Times New Roman" w:hAnsi="Times New Roman" w:cs="Mangal"/>
          <w:b/>
          <w:sz w:val="28"/>
          <w:szCs w:val="28"/>
        </w:rPr>
      </w:pPr>
    </w:p>
    <w:sectPr w:rsidR="001A3A65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7EA1"/>
    <w:rsid w:val="0003515B"/>
    <w:rsid w:val="000416EE"/>
    <w:rsid w:val="00056EE4"/>
    <w:rsid w:val="00057B45"/>
    <w:rsid w:val="000666A0"/>
    <w:rsid w:val="0008651C"/>
    <w:rsid w:val="00094ADA"/>
    <w:rsid w:val="000B5DFA"/>
    <w:rsid w:val="000D0AD2"/>
    <w:rsid w:val="000D1E7D"/>
    <w:rsid w:val="000E5141"/>
    <w:rsid w:val="000F3D68"/>
    <w:rsid w:val="000F7AA3"/>
    <w:rsid w:val="0010532F"/>
    <w:rsid w:val="00114DE7"/>
    <w:rsid w:val="0013096D"/>
    <w:rsid w:val="001778FA"/>
    <w:rsid w:val="00191BA8"/>
    <w:rsid w:val="001923A5"/>
    <w:rsid w:val="001A3A65"/>
    <w:rsid w:val="001B6ADB"/>
    <w:rsid w:val="001D03EF"/>
    <w:rsid w:val="00221DC0"/>
    <w:rsid w:val="00231AF2"/>
    <w:rsid w:val="0025209A"/>
    <w:rsid w:val="00270C65"/>
    <w:rsid w:val="0027573B"/>
    <w:rsid w:val="002A5F82"/>
    <w:rsid w:val="002A6C0C"/>
    <w:rsid w:val="002B1499"/>
    <w:rsid w:val="002B5486"/>
    <w:rsid w:val="002C7907"/>
    <w:rsid w:val="002E68B9"/>
    <w:rsid w:val="00305B5F"/>
    <w:rsid w:val="00337559"/>
    <w:rsid w:val="00370DF5"/>
    <w:rsid w:val="003820AB"/>
    <w:rsid w:val="003B41EF"/>
    <w:rsid w:val="003F124B"/>
    <w:rsid w:val="003F145B"/>
    <w:rsid w:val="003F36D6"/>
    <w:rsid w:val="00441DCD"/>
    <w:rsid w:val="00443714"/>
    <w:rsid w:val="0047010F"/>
    <w:rsid w:val="00481D90"/>
    <w:rsid w:val="00486EC2"/>
    <w:rsid w:val="00507ADE"/>
    <w:rsid w:val="005149D3"/>
    <w:rsid w:val="00544746"/>
    <w:rsid w:val="00546F08"/>
    <w:rsid w:val="00550E32"/>
    <w:rsid w:val="00551540"/>
    <w:rsid w:val="0056078A"/>
    <w:rsid w:val="005816F8"/>
    <w:rsid w:val="005825F9"/>
    <w:rsid w:val="00592F32"/>
    <w:rsid w:val="005930DF"/>
    <w:rsid w:val="00597B75"/>
    <w:rsid w:val="005B2E3A"/>
    <w:rsid w:val="005C6997"/>
    <w:rsid w:val="005E5C3D"/>
    <w:rsid w:val="0063614C"/>
    <w:rsid w:val="00650193"/>
    <w:rsid w:val="00654176"/>
    <w:rsid w:val="00660EC7"/>
    <w:rsid w:val="006917A8"/>
    <w:rsid w:val="006F02E8"/>
    <w:rsid w:val="006F3744"/>
    <w:rsid w:val="00701D29"/>
    <w:rsid w:val="00756752"/>
    <w:rsid w:val="0075688D"/>
    <w:rsid w:val="007606FC"/>
    <w:rsid w:val="007B073F"/>
    <w:rsid w:val="007E1808"/>
    <w:rsid w:val="00804B3F"/>
    <w:rsid w:val="00817E84"/>
    <w:rsid w:val="00826422"/>
    <w:rsid w:val="00832191"/>
    <w:rsid w:val="00835C8E"/>
    <w:rsid w:val="00846C9C"/>
    <w:rsid w:val="00861274"/>
    <w:rsid w:val="00880948"/>
    <w:rsid w:val="008D5393"/>
    <w:rsid w:val="0093358B"/>
    <w:rsid w:val="0094143F"/>
    <w:rsid w:val="00946E94"/>
    <w:rsid w:val="00986E45"/>
    <w:rsid w:val="009C108B"/>
    <w:rsid w:val="009D07C8"/>
    <w:rsid w:val="00A13849"/>
    <w:rsid w:val="00A36EA2"/>
    <w:rsid w:val="00A47C7F"/>
    <w:rsid w:val="00A55DFA"/>
    <w:rsid w:val="00A94878"/>
    <w:rsid w:val="00AA540D"/>
    <w:rsid w:val="00AB3168"/>
    <w:rsid w:val="00AF2854"/>
    <w:rsid w:val="00B11643"/>
    <w:rsid w:val="00B1594C"/>
    <w:rsid w:val="00B324B1"/>
    <w:rsid w:val="00B337D6"/>
    <w:rsid w:val="00B3542E"/>
    <w:rsid w:val="00B3572A"/>
    <w:rsid w:val="00B5050E"/>
    <w:rsid w:val="00B62B55"/>
    <w:rsid w:val="00B96B7A"/>
    <w:rsid w:val="00BB66BB"/>
    <w:rsid w:val="00BE75BC"/>
    <w:rsid w:val="00C1413F"/>
    <w:rsid w:val="00C26895"/>
    <w:rsid w:val="00C32A96"/>
    <w:rsid w:val="00C66140"/>
    <w:rsid w:val="00C83439"/>
    <w:rsid w:val="00C90FB0"/>
    <w:rsid w:val="00CD598B"/>
    <w:rsid w:val="00CF0D20"/>
    <w:rsid w:val="00D26B5D"/>
    <w:rsid w:val="00D31633"/>
    <w:rsid w:val="00D924F5"/>
    <w:rsid w:val="00DA478D"/>
    <w:rsid w:val="00DB4B50"/>
    <w:rsid w:val="00DE343A"/>
    <w:rsid w:val="00DF1CFB"/>
    <w:rsid w:val="00E73CEF"/>
    <w:rsid w:val="00E82B60"/>
    <w:rsid w:val="00ED03BA"/>
    <w:rsid w:val="00ED2B1D"/>
    <w:rsid w:val="00EE300A"/>
    <w:rsid w:val="00EF0D1E"/>
    <w:rsid w:val="00F1052C"/>
    <w:rsid w:val="00F114DD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35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2020-08-21T08:37:00Z</cp:lastPrinted>
  <dcterms:created xsi:type="dcterms:W3CDTF">2020-09-09T12:14:00Z</dcterms:created>
  <dcterms:modified xsi:type="dcterms:W3CDTF">2022-03-30T13:28:00Z</dcterms:modified>
</cp:coreProperties>
</file>