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4055"/>
        <w:gridCol w:w="1695"/>
        <w:gridCol w:w="4095"/>
      </w:tblGrid>
      <w:tr w:rsidR="00A53B86" w:rsidRPr="00AA3550" w:rsidTr="001565A3">
        <w:trPr>
          <w:trHeight w:val="1815"/>
          <w:jc w:val="center"/>
        </w:trPr>
        <w:tc>
          <w:tcPr>
            <w:tcW w:w="4055" w:type="dxa"/>
          </w:tcPr>
          <w:p w:rsidR="00EB06E3" w:rsidRDefault="00EB06E3" w:rsidP="00EB06E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53B86" w:rsidRPr="00022FFE" w:rsidRDefault="00A53B86" w:rsidP="001565A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53B86" w:rsidRPr="00B16F19" w:rsidRDefault="00A53B86" w:rsidP="001565A3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A53B86" w:rsidRDefault="00A53B86" w:rsidP="001565A3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744187495" r:id="rId8"/>
              </w:object>
            </w:r>
          </w:p>
          <w:p w:rsidR="00A53B86" w:rsidRPr="002F7BA2" w:rsidRDefault="00A53B86" w:rsidP="001565A3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A53B86" w:rsidRPr="00022FFE" w:rsidRDefault="00A53B86" w:rsidP="001565A3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53B86" w:rsidRPr="00022FFE" w:rsidRDefault="00A53B86" w:rsidP="001565A3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53B86" w:rsidRPr="00022FFE" w:rsidRDefault="00A53B86" w:rsidP="001565A3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53B86" w:rsidRPr="00022FFE" w:rsidRDefault="00A53B86" w:rsidP="001565A3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22FFE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53B86" w:rsidRPr="00022FFE" w:rsidRDefault="00A53B86" w:rsidP="001565A3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53B86" w:rsidRPr="00022FFE" w:rsidRDefault="00A53B86" w:rsidP="001565A3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22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53B86" w:rsidRPr="00901B62" w:rsidRDefault="00A53B86" w:rsidP="001565A3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3B86" w:rsidRPr="003F329E" w:rsidRDefault="00C43AED" w:rsidP="00A5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апреля 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B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4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DA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43-4-6</w:t>
      </w:r>
    </w:p>
    <w:p w:rsidR="00A53B86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F89" w:rsidRDefault="00DA2F89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B86" w:rsidRPr="006C39D7" w:rsidRDefault="00A53B86" w:rsidP="00A53B86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присвоении почетного звания «Заслуженный </w:t>
      </w:r>
      <w:r w:rsidR="00EB06E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A53B86" w:rsidRDefault="00A53B86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E5F" w:rsidRPr="00AA3550" w:rsidRDefault="00122E5F" w:rsidP="00A53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86" w:rsidRPr="00EB06E3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ублики </w:t>
      </w:r>
      <w:r w:rsidRPr="00AA3550">
        <w:rPr>
          <w:rFonts w:ascii="Times New Roman" w:eastAsia="Times New Roman" w:hAnsi="Times New Roman" w:cs="Times New Roman"/>
          <w:bCs/>
          <w:sz w:val="24"/>
          <w:szCs w:val="24"/>
        </w:rPr>
        <w:t>«О 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государственных наградах Чувашской Республики»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="00DA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21 июня 2010 г. № 78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F7B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B06E3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Новочебоксарское городское Собрание депутатов Чувашской Республики </w:t>
      </w:r>
      <w:proofErr w:type="gramStart"/>
      <w:r w:rsidRPr="00EB06E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EB06E3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A53B86" w:rsidRPr="00EB06E3" w:rsidRDefault="00A53B86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6E3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Главой Чувашской Республики </w:t>
      </w:r>
      <w:r w:rsidRPr="00EB06E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почетного звания «Заслуженный </w:t>
      </w:r>
      <w:r w:rsidR="00EB06E3" w:rsidRPr="00EB06E3">
        <w:rPr>
          <w:rFonts w:ascii="Times New Roman" w:eastAsia="Times New Roman" w:hAnsi="Times New Roman" w:cs="Times New Roman"/>
          <w:bCs/>
          <w:sz w:val="24"/>
          <w:szCs w:val="24"/>
        </w:rPr>
        <w:t>учитель</w:t>
      </w:r>
      <w:r w:rsidRPr="00EB06E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Pr="00EB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6E3" w:rsidRPr="00EB06E3">
        <w:rPr>
          <w:rFonts w:ascii="Times New Roman" w:eastAsia="Times New Roman" w:hAnsi="Times New Roman" w:cs="Times New Roman"/>
          <w:sz w:val="24"/>
          <w:szCs w:val="24"/>
        </w:rPr>
        <w:t>Алексеевой Надежде Ивановне</w:t>
      </w:r>
      <w:r w:rsidRPr="00EB06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06E3" w:rsidRPr="00EB06E3">
        <w:rPr>
          <w:rFonts w:ascii="Times New Roman" w:eastAsia="Times New Roman" w:hAnsi="Times New Roman" w:cs="Times New Roman"/>
          <w:sz w:val="24"/>
          <w:szCs w:val="24"/>
        </w:rPr>
        <w:t>учителю русског</w:t>
      </w:r>
      <w:bookmarkStart w:id="0" w:name="_GoBack"/>
      <w:bookmarkEnd w:id="0"/>
      <w:r w:rsidR="00EB06E3" w:rsidRPr="00EB06E3">
        <w:rPr>
          <w:rFonts w:ascii="Times New Roman" w:eastAsia="Times New Roman" w:hAnsi="Times New Roman" w:cs="Times New Roman"/>
          <w:sz w:val="24"/>
          <w:szCs w:val="24"/>
        </w:rPr>
        <w:t>о языка и литературы Муниципального бюджетного общеобразовательного учреждения «Средняя общеобразовательная школа №2» города Новочебоксарска Чувашской Республики</w:t>
      </w:r>
      <w:r w:rsidR="007B2DEB" w:rsidRPr="00EB06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A0E" w:rsidRPr="00EB06E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B2DEB" w:rsidRPr="00EB06E3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 </w:t>
      </w:r>
      <w:r w:rsidR="00EB06E3" w:rsidRPr="00EB06E3">
        <w:rPr>
          <w:rFonts w:ascii="Times New Roman" w:eastAsia="Times New Roman" w:hAnsi="Times New Roman" w:cs="Times New Roman"/>
          <w:sz w:val="24"/>
          <w:szCs w:val="24"/>
        </w:rPr>
        <w:t>и большой вклад в развитие сферы образования города Новочебоксарска Чувашской Республики</w:t>
      </w:r>
      <w:r w:rsidRPr="00EB06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9C5" w:rsidRPr="00EB06E3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6E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EB06E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B06E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F679C5" w:rsidRPr="00EB06E3" w:rsidRDefault="00F679C5" w:rsidP="00870D8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6E3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A53B86" w:rsidRPr="00EB06E3" w:rsidRDefault="00A53B86" w:rsidP="00870D84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9C5" w:rsidRDefault="00F679C5" w:rsidP="00A53B86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86" w:rsidRPr="00AA3550" w:rsidRDefault="00745AAB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7B2D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3B86"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A53B86" w:rsidRPr="00735F97" w:rsidRDefault="00A53B86" w:rsidP="002A6A0E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 Матвеев</w:t>
      </w:r>
    </w:p>
    <w:p w:rsidR="00DB6095" w:rsidRDefault="00DB6095"/>
    <w:sectPr w:rsidR="00DB6095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5E" w:rsidRDefault="00430F5E" w:rsidP="00DA2F89">
      <w:pPr>
        <w:spacing w:after="0" w:line="240" w:lineRule="auto"/>
      </w:pPr>
      <w:r>
        <w:separator/>
      </w:r>
    </w:p>
  </w:endnote>
  <w:endnote w:type="continuationSeparator" w:id="0">
    <w:p w:rsidR="00430F5E" w:rsidRDefault="00430F5E" w:rsidP="00DA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5E" w:rsidRDefault="00430F5E" w:rsidP="00DA2F89">
      <w:pPr>
        <w:spacing w:after="0" w:line="240" w:lineRule="auto"/>
      </w:pPr>
      <w:r>
        <w:separator/>
      </w:r>
    </w:p>
  </w:footnote>
  <w:footnote w:type="continuationSeparator" w:id="0">
    <w:p w:rsidR="00430F5E" w:rsidRDefault="00430F5E" w:rsidP="00DA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9"/>
    <w:rsid w:val="000C7CEE"/>
    <w:rsid w:val="00122E5F"/>
    <w:rsid w:val="001B2ADF"/>
    <w:rsid w:val="001D4525"/>
    <w:rsid w:val="00291318"/>
    <w:rsid w:val="002A6A0E"/>
    <w:rsid w:val="00332FED"/>
    <w:rsid w:val="00430F5E"/>
    <w:rsid w:val="004460C9"/>
    <w:rsid w:val="004B464B"/>
    <w:rsid w:val="00745AAB"/>
    <w:rsid w:val="00790CE0"/>
    <w:rsid w:val="007B2DEB"/>
    <w:rsid w:val="00870D84"/>
    <w:rsid w:val="00A226A8"/>
    <w:rsid w:val="00A53B86"/>
    <w:rsid w:val="00B75239"/>
    <w:rsid w:val="00C43AED"/>
    <w:rsid w:val="00CD4BA2"/>
    <w:rsid w:val="00DA2F89"/>
    <w:rsid w:val="00DB6095"/>
    <w:rsid w:val="00EB06E3"/>
    <w:rsid w:val="00F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F89"/>
  </w:style>
  <w:style w:type="paragraph" w:styleId="a5">
    <w:name w:val="footer"/>
    <w:basedOn w:val="a"/>
    <w:link w:val="a6"/>
    <w:uiPriority w:val="99"/>
    <w:unhideWhenUsed/>
    <w:rsid w:val="00DA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14</cp:revision>
  <dcterms:created xsi:type="dcterms:W3CDTF">2018-06-26T13:58:00Z</dcterms:created>
  <dcterms:modified xsi:type="dcterms:W3CDTF">2023-04-28T08:44:00Z</dcterms:modified>
</cp:coreProperties>
</file>