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24.06.2023)</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9" w:name="P29"/>
    <w:bookmarkEnd w:id="29"/>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5" w:name="P65"/>
    <w:bookmarkEnd w:id="65"/>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6" w:name="P116"/>
    <w:bookmarkEnd w:id="116"/>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2"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3"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5"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2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30" w:tooltip="Приказ Минюста России от 02.09.2021 N 157 (ред. от 09.08.2023)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3"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4"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9"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40"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201" w:name="P201"/>
    <w:bookmarkEnd w:id="201"/>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41"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2"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3"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4"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5"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6"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ст. 19 вносятся изменения (</w:t>
            </w:r>
            <w:hyperlink w:history="0" r:id="rId47"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ФЗ</w:t>
              </w:r>
            </w:hyperlink>
            <w:r>
              <w:rPr>
                <w:sz w:val="20"/>
                <w:color w:val="392c69"/>
              </w:rPr>
              <w:t xml:space="preserve"> от 21.11.2011 N 324-ФЗ). См. будущую </w:t>
            </w:r>
            <w:hyperlink w:history="0" r:id="rId48"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19 дополняется ч. 2-6 (</w:t>
            </w:r>
            <w:hyperlink w:history="0" r:id="rId49"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50"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Закон дополняется ст. 19.1 (</w:t>
            </w:r>
            <w:hyperlink w:history="0" r:id="rId51"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52"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20" w:name="P220"/>
    <w:bookmarkEnd w:id="220"/>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53"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5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55"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5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5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 w:name="P231"/>
    <w:bookmarkEnd w:id="231"/>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5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233" w:name="P233"/>
    <w:bookmarkEnd w:id="233"/>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5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6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6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6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6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64"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65"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55" w:name="P255"/>
    <w:bookmarkEnd w:id="255"/>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6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7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7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72"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7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7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75"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7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7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3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7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8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8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8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8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8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85"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8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3 ст. 20 дополняется пп. "д" (</w:t>
            </w:r>
            <w:hyperlink w:history="0" r:id="rId87"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88"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8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9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5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30" w:name="P330"/>
    <w:bookmarkEnd w:id="330"/>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30"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29"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92"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93"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94"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9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9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98"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99" w:tooltip="Приказ Минюста России от 19.08.2022 N 166 (ред. от 09.08.2023)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2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100"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10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102" w:tooltip="Приказ Минюста России от 01.03.2013 N 24 (ред. от 09.08.2023)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99" w:name="P399"/>
    <w:bookmarkEnd w:id="399"/>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99"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10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10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29 вносятся изменения (</w:t>
            </w:r>
            <w:hyperlink w:history="0" r:id="rId105"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106"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10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0"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43" w:name="P443"/>
    <w:bookmarkEnd w:id="443"/>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4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24.06.2023)</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0825A9A482091B8129F7CB50D43A332AD08865D834174E7A9556EFC6531DAB29278FCDA169003C37A6F5A2247A2C105FC8121A0C1B9F4DY3Y1G" TargetMode = "External"/>
	<Relationship Id="rId8" Type="http://schemas.openxmlformats.org/officeDocument/2006/relationships/hyperlink" Target="consultantplus://offline/ref=170825A9A482091B8129F7CB50D43A332FD18C67DF3E174E7A9556EFC6531DAB29278FCDA16B013934A6F5A2247A2C105FC8121A0C1B9F4DY3Y1G" TargetMode = "External"/>
	<Relationship Id="rId9" Type="http://schemas.openxmlformats.org/officeDocument/2006/relationships/hyperlink" Target="consultantplus://offline/ref=170825A9A482091B8129F7CB50D43A332AD08A67DF35174E7A9556EFC6531DAB29278FCDA169013C3EA6F5A2247A2C105FC8121A0C1B9F4DY3Y1G" TargetMode = "External"/>
	<Relationship Id="rId10" Type="http://schemas.openxmlformats.org/officeDocument/2006/relationships/hyperlink" Target="consultantplus://offline/ref=170825A9A482091B8129F7CB50D43A3329D58D66DE39174E7A9556EFC6531DAB29278FCDA169063F37A6F5A2247A2C105FC8121A0C1B9F4DY3Y1G" TargetMode = "External"/>
	<Relationship Id="rId11" Type="http://schemas.openxmlformats.org/officeDocument/2006/relationships/hyperlink" Target="consultantplus://offline/ref=170825A9A482091B8129F7CB50D43A332AD3896ADB3E174E7A9556EFC6531DAB29278FCDA169013935A6F5A2247A2C105FC8121A0C1B9F4DY3Y1G" TargetMode = "External"/>
	<Relationship Id="rId12" Type="http://schemas.openxmlformats.org/officeDocument/2006/relationships/hyperlink" Target="consultantplus://offline/ref=170825A9A482091B8129F7CB50D43A3329D58D66DE34174E7A9556EFC6531DAB29278FCDA169003E30A6F5A2247A2C105FC8121A0C1B9F4DY3Y1G" TargetMode = "External"/>
	<Relationship Id="rId13" Type="http://schemas.openxmlformats.org/officeDocument/2006/relationships/hyperlink" Target="consultantplus://offline/ref=170825A9A482091B8129F7CB50D43A3328D68C62DC3A174E7A9556EFC6531DAB29278FCDA169033931A6F5A2247A2C105FC8121A0C1B9F4DY3Y1G" TargetMode = "External"/>
	<Relationship Id="rId14" Type="http://schemas.openxmlformats.org/officeDocument/2006/relationships/hyperlink" Target="consultantplus://offline/ref=170825A9A482091B8129F7CB50D43A3328DD846AD83D174E7A9556EFC6531DAB29278FCDA16901383FA6F5A2247A2C105FC8121A0C1B9F4DY3Y1G" TargetMode = "External"/>
	<Relationship Id="rId15" Type="http://schemas.openxmlformats.org/officeDocument/2006/relationships/hyperlink" Target="consultantplus://offline/ref=170825A9A482091B8129F7CB50D43A332FD78C61DB34174E7A9556EFC6531DAB29278FCDA16901383EA6F5A2247A2C105FC8121A0C1B9F4DY3Y1G" TargetMode = "External"/>
	<Relationship Id="rId16" Type="http://schemas.openxmlformats.org/officeDocument/2006/relationships/hyperlink" Target="consultantplus://offline/ref=170825A9A482091B8129F7CB50D43A332FD18566DF3D174E7A9556EFC6531DAB29278FCDA16901383EA6F5A2247A2C105FC8121A0C1B9F4DY3Y1G" TargetMode = "External"/>
	<Relationship Id="rId17" Type="http://schemas.openxmlformats.org/officeDocument/2006/relationships/hyperlink" Target="consultantplus://offline/ref=170825A9A482091B8129F7CB50D43A332FD08C61D735174E7A9556EFC6531DAB29278FCDA16901383FA6F5A2247A2C105FC8121A0C1B9F4DY3Y1G" TargetMode = "External"/>
	<Relationship Id="rId18" Type="http://schemas.openxmlformats.org/officeDocument/2006/relationships/hyperlink" Target="consultantplus://offline/ref=170825A9A482091B8129F7CB50D43A3329DD8B67D56A404C2BC058EACE0355BB676282CCA061073363FCE5A66D2D210C5ED60D18121BY9YCG" TargetMode = "External"/>
	<Relationship Id="rId19" Type="http://schemas.openxmlformats.org/officeDocument/2006/relationships/hyperlink" Target="consultantplus://offline/ref=170825A9A482091B8129F7CB50D43A3329DD8B67D56A404C2BC058EACE0355BB676282CCA061073363FCE5A66D2D210C5ED60D18121BY9YCG" TargetMode = "External"/>
	<Relationship Id="rId20" Type="http://schemas.openxmlformats.org/officeDocument/2006/relationships/hyperlink" Target="consultantplus://offline/ref=170825A9A482091B8129F7CB50D43A332FD78C61DB34174E7A9556EFC6531DAB29278FCDA169013936A6F5A2247A2C105FC8121A0C1B9F4DY3Y1G" TargetMode = "External"/>
	<Relationship Id="rId21" Type="http://schemas.openxmlformats.org/officeDocument/2006/relationships/hyperlink" Target="consultantplus://offline/ref=170825A9A482091B8129F7CB50D43A332FD78C61DB34174E7A9556EFC6531DAB29278FCDA169013935A6F5A2247A2C105FC8121A0C1B9F4DY3Y1G" TargetMode = "External"/>
	<Relationship Id="rId22" Type="http://schemas.openxmlformats.org/officeDocument/2006/relationships/hyperlink" Target="consultantplus://offline/ref=170825A9A482091B8129F7CB50D43A332FD18E6ADD3F174E7A9556EFC6531DAB29278FCDA169013932A6F5A2247A2C105FC8121A0C1B9F4DY3Y1G" TargetMode = "External"/>
	<Relationship Id="rId23" Type="http://schemas.openxmlformats.org/officeDocument/2006/relationships/hyperlink" Target="consultantplus://offline/ref=170825A9A482091B8129F7CB50D43A332FD18E6ADD3F174E7A9556EFC6531DAB29278FCDA169023831A6F5A2247A2C105FC8121A0C1B9F4DY3Y1G" TargetMode = "External"/>
	<Relationship Id="rId24" Type="http://schemas.openxmlformats.org/officeDocument/2006/relationships/hyperlink" Target="consultantplus://offline/ref=170825A9A482091B8129F7CB50D43A332FD78C61DB34174E7A9556EFC6531DAB29278FCDA169013934A6F5A2247A2C105FC8121A0C1B9F4DY3Y1G" TargetMode = "External"/>
	<Relationship Id="rId25" Type="http://schemas.openxmlformats.org/officeDocument/2006/relationships/hyperlink" Target="consultantplus://offline/ref=170825A9A482091B8129F7CB50D43A332FD08E65DF3E174E7A9556EFC6531DAB29278FCDA16900383EA6F5A2247A2C105FC8121A0C1B9F4DY3Y1G" TargetMode = "External"/>
	<Relationship Id="rId26" Type="http://schemas.openxmlformats.org/officeDocument/2006/relationships/hyperlink" Target="consultantplus://offline/ref=170825A9A482091B8129F7CB50D43A332FD08863DE3F174E7A9556EFC6531DAB3B27D7C1A3691F3937B3A3F362Y2YCG" TargetMode = "External"/>
	<Relationship Id="rId27" Type="http://schemas.openxmlformats.org/officeDocument/2006/relationships/hyperlink" Target="consultantplus://offline/ref=170825A9A482091B8129F7CB50D43A332FD78C61DB34174E7A9556EFC6531DAB29278FCDA169013932A6F5A2247A2C105FC8121A0C1B9F4DY3Y1G" TargetMode = "External"/>
	<Relationship Id="rId28" Type="http://schemas.openxmlformats.org/officeDocument/2006/relationships/hyperlink" Target="consultantplus://offline/ref=170825A9A482091B8129F7CB50D43A3328DD846AD83D174E7A9556EFC6531DAB29278FCDA16901383FA6F5A2247A2C105FC8121A0C1B9F4DY3Y1G" TargetMode = "External"/>
	<Relationship Id="rId29" Type="http://schemas.openxmlformats.org/officeDocument/2006/relationships/hyperlink" Target="consultantplus://offline/ref=170825A9A482091B8129F7CB50D43A3328DD846AD83D174E7A9556EFC6531DAB29278FCDA169013937A6F5A2247A2C105FC8121A0C1B9F4DY3Y1G" TargetMode = "External"/>
	<Relationship Id="rId30" Type="http://schemas.openxmlformats.org/officeDocument/2006/relationships/hyperlink" Target="consultantplus://offline/ref=170825A9A482091B8129F7CB50D43A332FD0886AD634174E7A9556EFC6531DAB29278FCDA16901383EA6F5A2247A2C105FC8121A0C1B9F4DY3Y1G" TargetMode = "External"/>
	<Relationship Id="rId31" Type="http://schemas.openxmlformats.org/officeDocument/2006/relationships/hyperlink" Target="consultantplus://offline/ref=170825A9A482091B8129F7CB50D43A3328DD846AD83D174E7A9556EFC6531DAB29278FCDA169013936A6F5A2247A2C105FC8121A0C1B9F4DY3Y1G" TargetMode = "External"/>
	<Relationship Id="rId32" Type="http://schemas.openxmlformats.org/officeDocument/2006/relationships/hyperlink" Target="consultantplus://offline/ref=170825A9A482091B8129F7CB50D43A3322D6856ADE374A4472CC5AEDC15C42AE2E368FCEA177003829AFA1F1Y6Y3G" TargetMode = "External"/>
	<Relationship Id="rId33" Type="http://schemas.openxmlformats.org/officeDocument/2006/relationships/hyperlink" Target="consultantplus://offline/ref=170825A9A482091B8129F7CB50D43A3328DD846AD83D174E7A9556EFC6531DAB29278FCDA169013935A6F5A2247A2C105FC8121A0C1B9F4DY3Y1G" TargetMode = "External"/>
	<Relationship Id="rId34" Type="http://schemas.openxmlformats.org/officeDocument/2006/relationships/hyperlink" Target="consultantplus://offline/ref=170825A9A482091B8129F7CB50D43A332FD1886AD83F174E7A9556EFC6531DAB29278FCBA16A083363FCE5A66D2D210C5ED60D18121BY9YCG" TargetMode = "External"/>
	<Relationship Id="rId35" Type="http://schemas.openxmlformats.org/officeDocument/2006/relationships/hyperlink" Target="consultantplus://offline/ref=170825A9A482091B8129F7CB50D43A3328DD846AD83D174E7A9556EFC6531DAB29278FCDA169013931A6F5A2247A2C105FC8121A0C1B9F4DY3Y1G" TargetMode = "External"/>
	<Relationship Id="rId36" Type="http://schemas.openxmlformats.org/officeDocument/2006/relationships/hyperlink" Target="consultantplus://offline/ref=170825A9A482091B8129F7CB50D43A3328DD846AD83D174E7A9556EFC6531DAB29278FCDA169013930A6F5A2247A2C105FC8121A0C1B9F4DY3Y1G" TargetMode = "External"/>
	<Relationship Id="rId37" Type="http://schemas.openxmlformats.org/officeDocument/2006/relationships/hyperlink" Target="consultantplus://offline/ref=170825A9A482091B8129F7CB50D43A3328DD846AD83D174E7A9556EFC6531DAB29278FCDA16901393FA6F5A2247A2C105FC8121A0C1B9F4DY3Y1G" TargetMode = "External"/>
	<Relationship Id="rId38" Type="http://schemas.openxmlformats.org/officeDocument/2006/relationships/hyperlink" Target="consultantplus://offline/ref=170825A9A482091B8129F7CB50D43A3328DD846AD83D174E7A9556EFC6531DAB29278FCDA16901393EA6F5A2247A2C105FC8121A0C1B9F4DY3Y1G" TargetMode = "External"/>
	<Relationship Id="rId39" Type="http://schemas.openxmlformats.org/officeDocument/2006/relationships/hyperlink" Target="consultantplus://offline/ref=170825A9A482091B8129F7CB50D43A332FD08C61D735174E7A9556EFC6531DAB29278FCDA16901383EA6F5A2247A2C105FC8121A0C1B9F4DY3Y1G" TargetMode = "External"/>
	<Relationship Id="rId40" Type="http://schemas.openxmlformats.org/officeDocument/2006/relationships/hyperlink" Target="consultantplus://offline/ref=170825A9A482091B8129F7CB50D43A332FD08E6BDF3A174E7A9556EFC6531DAB29278FCDA9690A6C66E9F4FE622F3F135FC8111A10Y1YAG" TargetMode = "External"/>
	<Relationship Id="rId41" Type="http://schemas.openxmlformats.org/officeDocument/2006/relationships/hyperlink" Target="consultantplus://offline/ref=170825A9A482091B8129F7CB50D43A332FD08B6ADC35174E7A9556EFC6531DAB29278FCDA169013933A6F5A2247A2C105FC8121A0C1B9F4DY3Y1G" TargetMode = "External"/>
	<Relationship Id="rId42" Type="http://schemas.openxmlformats.org/officeDocument/2006/relationships/hyperlink" Target="consultantplus://offline/ref=170825A9A482091B8129F7CB50D43A332FD08E6BDF3A174E7A9556EFC6531DAB29278FCDA169033C32A6F5A2247A2C105FC8121A0C1B9F4DY3Y1G" TargetMode = "External"/>
	<Relationship Id="rId43" Type="http://schemas.openxmlformats.org/officeDocument/2006/relationships/hyperlink" Target="consultantplus://offline/ref=170825A9A482091B8129F7CB50D43A332FD08B6ADC35174E7A9556EFC6531DAB29278FCDA169013D3FA6F5A2247A2C105FC8121A0C1B9F4DY3Y1G" TargetMode = "External"/>
	<Relationship Id="rId44" Type="http://schemas.openxmlformats.org/officeDocument/2006/relationships/hyperlink" Target="consultantplus://offline/ref=170825A9A482091B8129F7CB50D43A332FD08B6ADC35174E7A9556EFC6531DAB29278FCDA169013936A6F5A2247A2C105FC8121A0C1B9F4DY3Y1G" TargetMode = "External"/>
	<Relationship Id="rId45" Type="http://schemas.openxmlformats.org/officeDocument/2006/relationships/hyperlink" Target="consultantplus://offline/ref=170825A9A482091B8129F7CB50D43A332FD08B6ADC35174E7A9556EFC6531DAB29278FCDA169003834A6F5A2247A2C105FC8121A0C1B9F4DY3Y1G" TargetMode = "External"/>
	<Relationship Id="rId46" Type="http://schemas.openxmlformats.org/officeDocument/2006/relationships/hyperlink" Target="consultantplus://offline/ref=170825A9A482091B8129F7CB50D43A332FD08E6BDF3A174E7A9556EFC6531DAB3B27D7C1A3691F3937B3A3F362Y2YCG" TargetMode = "External"/>
	<Relationship Id="rId47" Type="http://schemas.openxmlformats.org/officeDocument/2006/relationships/hyperlink" Target="consultantplus://offline/ref=170825A9A482091B8129F7CB50D43A332FD08D65DD3F174E7A9556EFC6531DAB29278FC9A262556973F8ACF16031201241D41318Y1Y1G" TargetMode = "External"/>
	<Relationship Id="rId48" Type="http://schemas.openxmlformats.org/officeDocument/2006/relationships/hyperlink" Target="consultantplus://offline/ref=170825A9A482091B8129F7CB50D43A332FD08D65DD3F174E7A9556EFC6531DAB29278FC9A262556973F8ACF16031201241D41318Y1Y1G" TargetMode = "External"/>
	<Relationship Id="rId49" Type="http://schemas.openxmlformats.org/officeDocument/2006/relationships/hyperlink" Target="consultantplus://offline/ref=170825A9A482091B8129F7CB50D43A332FD08D64D63A174E7A9556EFC6531DAB29278FCDA169013935A6F5A2247A2C105FC8121A0C1B9F4DY3Y1G" TargetMode = "External"/>
	<Relationship Id="rId50" Type="http://schemas.openxmlformats.org/officeDocument/2006/relationships/hyperlink" Target="consultantplus://offline/ref=170825A9A482091B8129F7CB50D43A332FD08D65DD3F174E7A9556EFC6531DAB29278FC9A562556973F8ACF16031201241D41318Y1Y1G" TargetMode = "External"/>
	<Relationship Id="rId51" Type="http://schemas.openxmlformats.org/officeDocument/2006/relationships/hyperlink" Target="consultantplus://offline/ref=170825A9A482091B8129F7CB50D43A332FD08D64D63A174E7A9556EFC6531DAB29278FCDA16901393FA6F5A2247A2C105FC8121A0C1B9F4DY3Y1G" TargetMode = "External"/>
	<Relationship Id="rId52" Type="http://schemas.openxmlformats.org/officeDocument/2006/relationships/hyperlink" Target="consultantplus://offline/ref=170825A9A482091B8129F7CB50D43A332FD08D65DD3F174E7A9556EFC6531DAB29278FCDA169003A36A6F5A2247A2C105FC8121A0C1B9F4DY3Y1G" TargetMode = "External"/>
	<Relationship Id="rId53" Type="http://schemas.openxmlformats.org/officeDocument/2006/relationships/hyperlink" Target="consultantplus://offline/ref=170825A9A482091B8129F7CB50D43A332AD08A67DF35174E7A9556EFC6531DAB29278FCDA169013C3EA6F5A2247A2C105FC8121A0C1B9F4DY3Y1G" TargetMode = "External"/>
	<Relationship Id="rId54" Type="http://schemas.openxmlformats.org/officeDocument/2006/relationships/hyperlink" Target="consultantplus://offline/ref=170825A9A482091B8129F7CB50D43A332FD18566DF3D174E7A9556EFC6531DAB29278FCDA169013A35A6F5A2247A2C105FC8121A0C1B9F4DY3Y1G" TargetMode = "External"/>
	<Relationship Id="rId55" Type="http://schemas.openxmlformats.org/officeDocument/2006/relationships/hyperlink" Target="consultantplus://offline/ref=170825A9A482091B8129F7CB50D43A332FD18564DB3C174E7A9556EFC6531DAB29278FCDA169023B3EA6F5A2247A2C105FC8121A0C1B9F4DY3Y1G" TargetMode = "External"/>
	<Relationship Id="rId56" Type="http://schemas.openxmlformats.org/officeDocument/2006/relationships/hyperlink" Target="consultantplus://offline/ref=170825A9A482091B8129F7CB50D43A332FD18566DF3D174E7A9556EFC6531DAB29278FCDA169013937A6F5A2247A2C105FC8121A0C1B9F4DY3Y1G" TargetMode = "External"/>
	<Relationship Id="rId57" Type="http://schemas.openxmlformats.org/officeDocument/2006/relationships/hyperlink" Target="consultantplus://offline/ref=170825A9A482091B8129F7CB50D43A332FD18566DF3D174E7A9556EFC6531DAB29278FCDA169013A35A6F5A2247A2C105FC8121A0C1B9F4DY3Y1G" TargetMode = "External"/>
	<Relationship Id="rId58" Type="http://schemas.openxmlformats.org/officeDocument/2006/relationships/hyperlink" Target="consultantplus://offline/ref=170825A9A482091B8129F7CB50D43A332FD18566DF3D174E7A9556EFC6531DAB29278FCDA169013935A6F5A2247A2C105FC8121A0C1B9F4DY3Y1G" TargetMode = "External"/>
	<Relationship Id="rId59" Type="http://schemas.openxmlformats.org/officeDocument/2006/relationships/hyperlink" Target="consultantplus://offline/ref=170825A9A482091B8129F7CB50D43A332FD18566DF3D174E7A9556EFC6531DAB29278FCDA169013934A6F5A2247A2C105FC8121A0C1B9F4DY3Y1G" TargetMode = "External"/>
	<Relationship Id="rId60" Type="http://schemas.openxmlformats.org/officeDocument/2006/relationships/hyperlink" Target="consultantplus://offline/ref=170825A9A482091B8129F7CB50D43A332AD08865D834174E7A9556EFC6531DAB29278FCDA169003C35A6F5A2247A2C105FC8121A0C1B9F4DY3Y1G" TargetMode = "External"/>
	<Relationship Id="rId61" Type="http://schemas.openxmlformats.org/officeDocument/2006/relationships/hyperlink" Target="consultantplus://offline/ref=170825A9A482091B8129F7CB50D43A332AD08865D834174E7A9556EFC6531DAB29278FCDA169003C34A6F5A2247A2C105FC8121A0C1B9F4DY3Y1G" TargetMode = "External"/>
	<Relationship Id="rId62" Type="http://schemas.openxmlformats.org/officeDocument/2006/relationships/hyperlink" Target="consultantplus://offline/ref=170825A9A482091B8129F7CB50D43A332AD08865D834174E7A9556EFC6531DAB29278FCDA169003C32A6F5A2247A2C105FC8121A0C1B9F4DY3Y1G" TargetMode = "External"/>
	<Relationship Id="rId63" Type="http://schemas.openxmlformats.org/officeDocument/2006/relationships/hyperlink" Target="consultantplus://offline/ref=170825A9A482091B8129F7CB50D43A3329D58D66DE34174E7A9556EFC6531DAB29278FCDA169003E30A6F5A2247A2C105FC8121A0C1B9F4DY3Y1G" TargetMode = "External"/>
	<Relationship Id="rId64" Type="http://schemas.openxmlformats.org/officeDocument/2006/relationships/hyperlink" Target="consultantplus://offline/ref=170825A9A482091B8129F7CB50D43A332FD58964DC39174E7A9556EFC6531DAB29278FC8A562556973F8ACF16031201241D41318Y1Y1G" TargetMode = "External"/>
	<Relationship Id="rId65" Type="http://schemas.openxmlformats.org/officeDocument/2006/relationships/hyperlink" Target="consultantplus://offline/ref=170825A9A482091B8129F7CB50D43A332AD3896ADB3E174E7A9556EFC6531DAB29278FCDA169013934A6F5A2247A2C105FC8121A0C1B9F4DY3Y1G" TargetMode = "External"/>
	<Relationship Id="rId66" Type="http://schemas.openxmlformats.org/officeDocument/2006/relationships/hyperlink" Target="consultantplus://offline/ref=170825A9A482091B8129F7CB50D43A332AD08865D834174E7A9556EFC6531DAB29278FCDA169003C30A6F5A2247A2C105FC8121A0C1B9F4DY3Y1G" TargetMode = "External"/>
	<Relationship Id="rId67" Type="http://schemas.openxmlformats.org/officeDocument/2006/relationships/hyperlink" Target="consultantplus://offline/ref=170825A9A482091B8129F7CB50D43A332FD68F61DE38174E7A9556EFC6531DAB3B27D7C1A3691F3937B3A3F362Y2YCG" TargetMode = "External"/>
	<Relationship Id="rId68" Type="http://schemas.openxmlformats.org/officeDocument/2006/relationships/hyperlink" Target="consultantplus://offline/ref=170825A9A482091B8129F7CB50D43A332AD3896ADB3E174E7A9556EFC6531DAB29278FCDA169013A35A6F5A2247A2C105FC8121A0C1B9F4DY3Y1G" TargetMode = "External"/>
	<Relationship Id="rId69" Type="http://schemas.openxmlformats.org/officeDocument/2006/relationships/hyperlink" Target="consultantplus://offline/ref=170825A9A482091B8129F7CB50D43A3329D58D66DE39174E7A9556EFC6531DAB29278FCDA169063F37A6F5A2247A2C105FC8121A0C1B9F4DY3Y1G" TargetMode = "External"/>
	<Relationship Id="rId70" Type="http://schemas.openxmlformats.org/officeDocument/2006/relationships/hyperlink" Target="consultantplus://offline/ref=170825A9A482091B8129F7CB50D43A332AD08865D834174E7A9556EFC6531DAB29278FCDA169003C3FA6F5A2247A2C105FC8121A0C1B9F4DY3Y1G" TargetMode = "External"/>
	<Relationship Id="rId71" Type="http://schemas.openxmlformats.org/officeDocument/2006/relationships/hyperlink" Target="consultantplus://offline/ref=170825A9A482091B8129F7CB50D43A332AD08865D834174E7A9556EFC6531DAB29278FCDA169003D37A6F5A2247A2C105FC8121A0C1B9F4DY3Y1G" TargetMode = "External"/>
	<Relationship Id="rId72" Type="http://schemas.openxmlformats.org/officeDocument/2006/relationships/hyperlink" Target="consultantplus://offline/ref=170825A9A482091B8129F7CB50D43A332FD08C61D735174E7A9556EFC6531DAB29278FCDA169013937A6F5A2247A2C105FC8121A0C1B9F4DY3Y1G" TargetMode = "External"/>
	<Relationship Id="rId73" Type="http://schemas.openxmlformats.org/officeDocument/2006/relationships/hyperlink" Target="consultantplus://offline/ref=170825A9A482091B8129F7CB50D43A332AD3896ADB3E174E7A9556EFC6531DAB29278FCDA169013A34A6F5A2247A2C105FC8121A0C1B9F4DY3Y1G" TargetMode = "External"/>
	<Relationship Id="rId74" Type="http://schemas.openxmlformats.org/officeDocument/2006/relationships/hyperlink" Target="consultantplus://offline/ref=170825A9A482091B8129F7CB50D43A332FD18566DF3D174E7A9556EFC6531DAB29278FCDA169013A35A6F5A2247A2C105FC8121A0C1B9F4DY3Y1G" TargetMode = "External"/>
	<Relationship Id="rId75" Type="http://schemas.openxmlformats.org/officeDocument/2006/relationships/hyperlink" Target="consultantplus://offline/ref=170825A9A482091B8129F7CB50D43A332FD08E64D63D174E7A9556EFC6531DAB3B27D7C1A3691F3937B3A3F362Y2YCG" TargetMode = "External"/>
	<Relationship Id="rId76" Type="http://schemas.openxmlformats.org/officeDocument/2006/relationships/hyperlink" Target="consultantplus://offline/ref=170825A9A482091B8129F7CB50D43A332FD18566DF3D174E7A9556EFC6531DAB29278FCDA169013933A6F5A2247A2C105FC8121A0C1B9F4DY3Y1G" TargetMode = "External"/>
	<Relationship Id="rId77" Type="http://schemas.openxmlformats.org/officeDocument/2006/relationships/hyperlink" Target="consultantplus://offline/ref=170825A9A482091B8129F7CB50D43A332FD18566DF3D174E7A9556EFC6531DAB29278FCDA169013A35A6F5A2247A2C105FC8121A0C1B9F4DY3Y1G" TargetMode = "External"/>
	<Relationship Id="rId78" Type="http://schemas.openxmlformats.org/officeDocument/2006/relationships/hyperlink" Target="consultantplus://offline/ref=170825A9A482091B8129F7CB50D43A332FD18566DF3D174E7A9556EFC6531DAB29278FCDA169013931A6F5A2247A2C105FC8121A0C1B9F4DY3Y1G" TargetMode = "External"/>
	<Relationship Id="rId79" Type="http://schemas.openxmlformats.org/officeDocument/2006/relationships/hyperlink" Target="consultantplus://offline/ref=170825A9A482091B8129F7CB50D43A332FD18566DF3D174E7A9556EFC6531DAB29278FCDA169013930A6F5A2247A2C105FC8121A0C1B9F4DY3Y1G" TargetMode = "External"/>
	<Relationship Id="rId80" Type="http://schemas.openxmlformats.org/officeDocument/2006/relationships/hyperlink" Target="consultantplus://offline/ref=170825A9A482091B8129F7CB50D43A332FD18566DF3D174E7A9556EFC6531DAB29278FCDA169013A35A6F5A2247A2C105FC8121A0C1B9F4DY3Y1G" TargetMode = "External"/>
	<Relationship Id="rId81" Type="http://schemas.openxmlformats.org/officeDocument/2006/relationships/hyperlink" Target="consultantplus://offline/ref=170825A9A482091B8129F7CB50D43A332FD18566DF3D174E7A9556EFC6531DAB29278FCDA16901393FA6F5A2247A2C105FC8121A0C1B9F4DY3Y1G" TargetMode = "External"/>
	<Relationship Id="rId82" Type="http://schemas.openxmlformats.org/officeDocument/2006/relationships/hyperlink" Target="consultantplus://offline/ref=170825A9A482091B8129F7CB50D43A332FD18566DF3D174E7A9556EFC6531DAB29278FCDA169013A35A6F5A2247A2C105FC8121A0C1B9F4DY3Y1G" TargetMode = "External"/>
	<Relationship Id="rId83" Type="http://schemas.openxmlformats.org/officeDocument/2006/relationships/hyperlink" Target="consultantplus://offline/ref=170825A9A482091B8129F7CB50D43A332FD18566DF3D174E7A9556EFC6531DAB29278FCDA16901393EA6F5A2247A2C105FC8121A0C1B9F4DY3Y1G" TargetMode = "External"/>
	<Relationship Id="rId84" Type="http://schemas.openxmlformats.org/officeDocument/2006/relationships/hyperlink" Target="consultantplus://offline/ref=170825A9A482091B8129F7CB50D43A332AD08865D834174E7A9556EFC6531DAB29278FCDA169003D35A6F5A2247A2C105FC8121A0C1B9F4DY3Y1G" TargetMode = "External"/>
	<Relationship Id="rId85" Type="http://schemas.openxmlformats.org/officeDocument/2006/relationships/hyperlink" Target="consultantplus://offline/ref=170825A9A482091B8129F7CB50D43A332AD3896ADB3E174E7A9556EFC6531DAB29278FCDA169013A31A6F5A2247A2C105FC8121A0C1B9F4DY3Y1G" TargetMode = "External"/>
	<Relationship Id="rId86" Type="http://schemas.openxmlformats.org/officeDocument/2006/relationships/hyperlink" Target="consultantplus://offline/ref=170825A9A482091B8129F7CB50D43A332AD08865D834174E7A9556EFC6531DAB29278FCDA169003D34A6F5A2247A2C105FC8121A0C1B9F4DY3Y1G" TargetMode = "External"/>
	<Relationship Id="rId87" Type="http://schemas.openxmlformats.org/officeDocument/2006/relationships/hyperlink" Target="consultantplus://offline/ref=170825A9A482091B8129F7CB50D43A332FD08D64D63A174E7A9556EFC6531DAB29278FCDA169013B32A6F5A2247A2C105FC8121A0C1B9F4DY3Y1G" TargetMode = "External"/>
	<Relationship Id="rId88" Type="http://schemas.openxmlformats.org/officeDocument/2006/relationships/hyperlink" Target="consultantplus://offline/ref=170825A9A482091B8129F7CB50D43A332FD08D65DD3F174E7A9556EFC6531DAB29278FCBA462556973F8ACF16031201241D41318Y1Y1G" TargetMode = "External"/>
	<Relationship Id="rId89" Type="http://schemas.openxmlformats.org/officeDocument/2006/relationships/hyperlink" Target="consultantplus://offline/ref=170825A9A482091B8129F7CB50D43A332AD3896ADB3E174E7A9556EFC6531DAB29278FCDA169013A30A6F5A2247A2C105FC8121A0C1B9F4DY3Y1G" TargetMode = "External"/>
	<Relationship Id="rId90" Type="http://schemas.openxmlformats.org/officeDocument/2006/relationships/hyperlink" Target="consultantplus://offline/ref=170825A9A482091B8129F7CB50D43A332AD3896ADB3E174E7A9556EFC6531DAB29278FCDA169013A3EA6F5A2247A2C105FC8121A0C1B9F4DY3Y1G" TargetMode = "External"/>
	<Relationship Id="rId91" Type="http://schemas.openxmlformats.org/officeDocument/2006/relationships/hyperlink" Target="consultantplus://offline/ref=170825A9A482091B8129F7CB50D43A332FD08E65DF3E174E7A9556EFC6531DAB29278FCDA169003135A6F5A2247A2C105FC8121A0C1B9F4DY3Y1G" TargetMode = "External"/>
	<Relationship Id="rId92" Type="http://schemas.openxmlformats.org/officeDocument/2006/relationships/hyperlink" Target="consultantplus://offline/ref=170825A9A482091B8129F7CB50D43A332FD78C61DB34174E7A9556EFC6531DAB29278FCDA16901393EA6F5A2247A2C105FC8121A0C1B9F4DY3Y1G" TargetMode = "External"/>
	<Relationship Id="rId93" Type="http://schemas.openxmlformats.org/officeDocument/2006/relationships/hyperlink" Target="consultantplus://offline/ref=170825A9A482091B8129F7CB50D43A332FD78C61DB34174E7A9556EFC6531DAB29278FCDA169013A36A6F5A2247A2C105FC8121A0C1B9F4DY3Y1G" TargetMode = "External"/>
	<Relationship Id="rId94" Type="http://schemas.openxmlformats.org/officeDocument/2006/relationships/hyperlink" Target="consultantplus://offline/ref=170825A9A482091B8129F7CB50D43A332AD68566DA3E174E7A9556EFC6531DAB29278FCDA169013937A6F5A2247A2C105FC8121A0C1B9F4DY3Y1G" TargetMode = "External"/>
	<Relationship Id="rId95" Type="http://schemas.openxmlformats.org/officeDocument/2006/relationships/hyperlink" Target="consultantplus://offline/ref=170825A9A482091B8129F7CB50D43A332FD18C67DF3E174E7A9556EFC6531DAB29278FCDA16B013930A6F5A2247A2C105FC8121A0C1B9F4DY3Y1G" TargetMode = "External"/>
	<Relationship Id="rId96" Type="http://schemas.openxmlformats.org/officeDocument/2006/relationships/hyperlink" Target="consultantplus://offline/ref=170825A9A482091B8129F7CB50D43A3328D68C62DC3A174E7A9556EFC6531DAB29278FCDA169033930A6F5A2247A2C105FC8121A0C1B9F4DY3Y1G" TargetMode = "External"/>
	<Relationship Id="rId97" Type="http://schemas.openxmlformats.org/officeDocument/2006/relationships/hyperlink" Target="consultantplus://offline/ref=170825A9A482091B8129F7CB50D43A332FD78C61DB34174E7A9556EFC6531DAB29278FCDA169013A35A6F5A2247A2C105FC8121A0C1B9F4DY3Y1G" TargetMode = "External"/>
	<Relationship Id="rId98" Type="http://schemas.openxmlformats.org/officeDocument/2006/relationships/hyperlink" Target="consultantplus://offline/ref=170825A9A482091B8129F7CB50D43A332FD78C61DB34174E7A9556EFC6531DAB29278FCDA169013A33A6F5A2247A2C105FC8121A0C1B9F4DY3Y1G" TargetMode = "External"/>
	<Relationship Id="rId99" Type="http://schemas.openxmlformats.org/officeDocument/2006/relationships/hyperlink" Target="consultantplus://offline/ref=170825A9A482091B8129F7CB50D43A332FD0886BDD3E174E7A9556EFC6531DAB29278FCDA169013937A6F5A2247A2C105FC8121A0C1B9F4DY3Y1G" TargetMode = "External"/>
	<Relationship Id="rId100" Type="http://schemas.openxmlformats.org/officeDocument/2006/relationships/hyperlink" Target="consultantplus://offline/ref=170825A9A482091B8129F7CB50D43A332FD08F61DF3A174E7A9556EFC6531DAB29278FCDA16901313EA6F5A2247A2C105FC8121A0C1B9F4DY3Y1G" TargetMode = "External"/>
	<Relationship Id="rId101" Type="http://schemas.openxmlformats.org/officeDocument/2006/relationships/hyperlink" Target="consultantplus://offline/ref=170825A9A482091B8129F7CB50D43A332FD48C67DC38174E7A9556EFC6531DAB29278FCDA169013E37A6F5A2247A2C105FC8121A0C1B9F4DY3Y1G" TargetMode = "External"/>
	<Relationship Id="rId102" Type="http://schemas.openxmlformats.org/officeDocument/2006/relationships/hyperlink" Target="consultantplus://offline/ref=170825A9A482091B8129F7CB50D43A332FD0886BDD3A174E7A9556EFC6531DAB29278FCDA16901383EA6F5A2247A2C105FC8121A0C1B9F4DY3Y1G" TargetMode = "External"/>
	<Relationship Id="rId103" Type="http://schemas.openxmlformats.org/officeDocument/2006/relationships/hyperlink" Target="consultantplus://offline/ref=170825A9A482091B8129F7CB50D43A332FD08F61DF3A174E7A9556EFC6531DAB29278FCDA66A0A6C66E9F4FE622F3F135FC8111A10Y1YAG" TargetMode = "External"/>
	<Relationship Id="rId104" Type="http://schemas.openxmlformats.org/officeDocument/2006/relationships/hyperlink" Target="consultantplus://offline/ref=170825A9A482091B8129F7CB50D43A332FD18C67DF3E174E7A9556EFC6531DAB29278FCDA16B01393EA6F5A2247A2C105FC8121A0C1B9F4DY3Y1G" TargetMode = "External"/>
	<Relationship Id="rId105" Type="http://schemas.openxmlformats.org/officeDocument/2006/relationships/hyperlink" Target="consultantplus://offline/ref=170825A9A482091B8129F7CB50D43A332FD08D64D63A174E7A9556EFC6531DAB29278FCDA169013B30A6F5A2247A2C105FC8121A0C1B9F4DY3Y1G" TargetMode = "External"/>
	<Relationship Id="rId106" Type="http://schemas.openxmlformats.org/officeDocument/2006/relationships/hyperlink" Target="consultantplus://offline/ref=170825A9A482091B8129F7CB50D43A332FD08D65DD3F174E7A9556EFC6531DAB29278FCBA762556973F8ACF16031201241D41318Y1Y1G" TargetMode = "External"/>
	<Relationship Id="rId107" Type="http://schemas.openxmlformats.org/officeDocument/2006/relationships/hyperlink" Target="consultantplus://offline/ref=170825A9A482091B8129F7CB50D43A332FD08C61D735174E7A9556EFC6531DAB29278FCDA169013936A6F5A2247A2C105FC8121A0C1B9F4DY3Y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24.06.2023)
"О бесплатной юридической помощи в Российской Федерации"</dc:title>
  <dcterms:created xsi:type="dcterms:W3CDTF">2023-10-20T06:24:24Z</dcterms:created>
</cp:coreProperties>
</file>