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2DA3" w:rsidRDefault="005A7178" w:rsidP="005A71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P53"/>
      <w:bookmarkEnd w:id="0"/>
      <w:r w:rsidRPr="00515EB3">
        <w:rPr>
          <w:rFonts w:ascii="Times New Roman" w:hAnsi="Times New Roman" w:cs="Times New Roman"/>
          <w:sz w:val="28"/>
          <w:szCs w:val="28"/>
        </w:rPr>
        <w:t xml:space="preserve">СПИСОК </w:t>
      </w:r>
      <w:r w:rsidRPr="00515EB3">
        <w:rPr>
          <w:rFonts w:ascii="Times New Roman" w:hAnsi="Times New Roman" w:cs="Times New Roman"/>
          <w:sz w:val="28"/>
          <w:szCs w:val="28"/>
        </w:rPr>
        <w:br/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>Новоч</w:t>
      </w:r>
      <w:r w:rsidRPr="00515EB3">
        <w:rPr>
          <w:rFonts w:ascii="Times New Roman" w:hAnsi="Times New Roman" w:cs="Times New Roman"/>
          <w:sz w:val="28"/>
          <w:szCs w:val="28"/>
        </w:rPr>
        <w:t xml:space="preserve">ебоксарского городского Собрания депутатов </w:t>
      </w:r>
      <w:r>
        <w:rPr>
          <w:rFonts w:ascii="Times New Roman" w:hAnsi="Times New Roman" w:cs="Times New Roman"/>
          <w:sz w:val="28"/>
          <w:szCs w:val="28"/>
        </w:rPr>
        <w:t>седьмого</w:t>
      </w:r>
      <w:r w:rsidRPr="00515EB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созыва </w:t>
      </w:r>
      <w:r w:rsidRPr="00515EB3">
        <w:rPr>
          <w:rFonts w:ascii="Times New Roman" w:hAnsi="Times New Roman" w:cs="Times New Roman"/>
          <w:sz w:val="28"/>
          <w:szCs w:val="28"/>
        </w:rPr>
        <w:t>по избирательным округам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shd w:val="clear" w:color="auto" w:fill="F5F5F5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78"/>
        <w:gridCol w:w="1654"/>
        <w:gridCol w:w="6343"/>
      </w:tblGrid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Округ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Депутат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jc w:val="center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b/>
                <w:bCs/>
                <w:color w:val="000000"/>
                <w:sz w:val="17"/>
                <w:szCs w:val="17"/>
                <w:lang w:eastAsia="ru-RU"/>
              </w:rPr>
              <w:t>Улицы и дома, входящие в избирательный округ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 Ивановский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Иванов Аркадий Юрьевич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ЗАВОДСКАЯ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2,4,6,10,11,16,18;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НАБЕРЕЖНАЯ: дома №1,3,4,6,8,11,15,17,19,21,23,25,26;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  1,2,3,4,5,6,7,9,11,13,15,17,19;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РЕЧНОЙ БУЛЬВАР: дома № 2/1,3/1,4/1,4/2,4/3;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СИЛИКАТНАЯ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№2,4,5,7,9,10,11,12,14,16,22,24.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 Коммунистический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Михайлов Илья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1,3,5,7,9;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ЖЕНИ КРУТОВОЙ: дома № 3,4,5,6,8,9,10,11,12,13,14,15,16,17,18,19,20;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МОЛОДЕЖНАЯ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10,14,16,22,24,26,28;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ХИМИКОВ ПЕРЕУЛОК: дом № 8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3 Молодежный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Полещук Андрей Борисович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13,15;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8,10,12,14,16,18,20,22,25;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МОЛОДЕЖНАЯ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3,5,6,7,8,9,11,17,19,21;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ХИМИКОВ ПЕРЕУЛОК: дома № 1,2,3,4,5,6.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4 Центральный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Михайлов Григорий Александрович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1,3,4,5,6,6А,7,8,9,10,11,12,14,18А,19; 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24,26;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6,8,10,12,14,16.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5 Советский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spellStart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Шарафутдинов</w:t>
            </w:r>
            <w:proofErr w:type="spellEnd"/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Ри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нат Минатуллович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29,31,33,35;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13,15;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КОММУНИСТИЧЕСКАЯ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28,29,30,31,32,33,34,35;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1,2,4,5,7.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6 Гидростроительный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Исаев Сергей Анатольевич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2,2А,2Б,4,4А,6,6А,6Б,8;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дома № 2,4,6,8,10,12,14,16,18,20;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ПАРКОВАЯ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1,1А,3,5,9,11,13;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СНТ Прямоугольник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-к №61, СНТ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скт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Ягодка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-к №10, СНТ Химик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уч</w:t>
            </w:r>
            <w:proofErr w:type="spell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-к №20.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7 Комсомольский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Селенин Олег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16,18,20,22;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 № 7,9;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2,4,6,8,10,12,14,16;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ЭНЕРГЕТИКОВ: дома № 1,1А,3,5,7,8,9,10,12,13,14,15.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8 Парковый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Воробьева Наталья Николаевна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ГИДРОСТРОИТЕЛЕЙ: дом № 11;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15,17,20,21,22;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ПАРКОВАЯ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17,19,21,23,25,29,31,33,35,37,39;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34,36,38,40,44.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9 Кольцевой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Катмичев Аркадий Витальевич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17,19,21,23,24,25,26,26А,28;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В.ТЕРЕШКОВОЙ: дома № 17,21;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КОМСОМОЛЬСКАЯ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1,3,5,7,9,11;</w:t>
            </w:r>
          </w:p>
          <w:p w:rsid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14А,18,20,22,24,26,28,30.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№ 10 Соборный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Игнатьев Дмитрий Николаевич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37,41,43,47,49;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ВОСТОЧНАЯ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1,1/1,1/2,1/3,3,5;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1А,2,2А,3А/1,4,5,7,9,11;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ЗЕЛИНСКОГО: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ЛУГОВСКОГО: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ОЛЬДЕЕВСКАЯ: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ПЕТИНСКАЯ: дома (полностью).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ПРОМЫШЛЕННАЯ: дом № 12А/1,50;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СЕМЕНОВА: дома № 2,2А,3,5,7,11,19,21.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11 Солнечный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457BC2" w:rsidRDefault="00457BC2" w:rsidP="00457BC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57B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Ф</w:t>
            </w: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адеев</w:t>
            </w:r>
          </w:p>
          <w:p w:rsidR="005A7178" w:rsidRPr="005A7178" w:rsidRDefault="00457BC2" w:rsidP="00457BC2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457B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Александр Михайлович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32,34,36,38;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6,8,8А,10,17,17А,19;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4,5,6,7,9,10;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№ 9,11,13,15.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12 Школьный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457BC2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Андреев</w:t>
            </w:r>
            <w:bookmarkStart w:id="1" w:name="_GoBack"/>
            <w:bookmarkEnd w:id="1"/>
            <w:r w:rsidRPr="00457BC2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Андрей Анатольевич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16,18,20,21,22,23,25,27,29,31;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8,13,15,17,18,19,21,23,25,27,29,29А.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13 Спортивный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Беднов Юрий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ЗЕЛЕНЫЙ БУЛЬВАР: дома № 24;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21,25,27,29,33,35,37,39;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16,20,22,24,26,28,30,32,34,36.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14 Восточный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 Иван Сергеевич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2,4,10;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АНАТКАСИНСКАЯ: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БЕРЕЗОВАЯ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ВИШНЕВАЯ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ВОСТОЧНАЯ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7,9,11,14,14А,15,16,17,19,20,21,21А,21Б,21Г,22,23/2,23/3,23/4,26,28/1,28/2;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КЛЕНОВАЯ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ЛИПОВАЯ АЛЛЕЯ: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ПУСТЫНЬКАСИНСКАЯ: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САДОВАЯ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ТЕНЕКАСИНСКАЯ: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ТОСКИНЕЕВСКАЯ: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ЦЫГАНКАСИНСКАЯ: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ЧЕДИНСКАЯ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ЧЕРЕМУХОВАЯ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: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 дома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ЯБЛОНЕВАЯ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(полностью);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ЯГОДНАЯ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  (полностью).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15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Албутов Алексей Валериевич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3,5,5А,5Б,5Г,7,9,11,13,14,15,20,22;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 ПРОЕЗД: дома № 3,3А,5,9;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СЕМЕНОВА: дома № 23,29,33,35,37,39.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16 Химовский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Леонтьев Андрей Иванович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26,28,32,34;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57,61,65,65А,69,71;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ЕЛЬНИКОВСКИЙ ПРОЕЗД: дома № 2,4,4А,8,10,11,12.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17 Пионерский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Добрянская Наталия Григорьевна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36,38,44,46;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54,73,75,77,81,83,85,87,87А,89;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ПИОНЕРСКАЯ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11,11А,13,15,17,19,23,27.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lastRenderedPageBreak/>
              <w:t>№ 18 Строительный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Чернов Сергей Николаевич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 № 25,27,46А,46Б,46Г,48,52;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 № 66,99,101,105;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16,18,20,22,23/1,23/2,23/3,23/4,24,25,26,27,29,30,31,32,34,38,40,42..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19 Южный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Анаков Игорь Вячеславович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31,35,35А</w:t>
            </w: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51,53,57;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1,2,3,4,5,6,7,7А,8,8А,9,10,12,12А;.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44,46,48,50,52,54,56,58,60,62.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 xml:space="preserve">№ 20 </w:t>
            </w:r>
            <w:proofErr w:type="spell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Юраковский</w:t>
            </w:r>
            <w:proofErr w:type="spellEnd"/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Матвеев Александр Иванович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37,39,43,47;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35,39,41,45,47,49;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36,38,40,44;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ЮЖНАЯ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16,18,20.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21 Винокуровский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Николаев Сергей Георгиевич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50,54,56,58,62;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113,115;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16,18,31,33,35,37,39,43,47,49.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22 Первомайский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Матвеев Олег Аркадьевич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10-ПЯТИЛЕТКИ: дома № 64,66,68,70,72,74,76;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123;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6,8,14,21,23,25,27,29,33;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22,24,32,34.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23 Интернациональный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D05C2A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Петрянкина Александра Игоревна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 № 84,84А,86,121,127;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В-ИНТЕРНАЦИОНАЛИСТОВ: дома № 7,11,13,15,17;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67,69,71,73,75,77.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24 Западный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Воробьев Виктор Евгеньевич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EFEDED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ВИНОКУРОВА: дома № 72,74,76,78;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ПЕРВОМАЙСКАЯ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8,12,14,27,27А,29,29А,29Б;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45,51,53А,55,59,59А,61,63,65.</w:t>
            </w:r>
          </w:p>
        </w:tc>
      </w:tr>
      <w:tr w:rsidR="005A7178" w:rsidRPr="005A7178" w:rsidTr="005A7178">
        <w:tc>
          <w:tcPr>
            <w:tcW w:w="1478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№ 25 Венгерский</w:t>
            </w:r>
          </w:p>
        </w:tc>
        <w:tc>
          <w:tcPr>
            <w:tcW w:w="1654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Крылов Александр Владимирович</w:t>
            </w:r>
          </w:p>
        </w:tc>
        <w:tc>
          <w:tcPr>
            <w:tcW w:w="6343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5F5F5"/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ПИОНЕРСКАЯ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2/1,2/2,4/1,4/2,6/1,6/2,6/3,8,9,9А,9Б,9Г,9Д,9Ж,10;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СОЛНЕЧНАЯ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40,42,44,46,48,50,52,60,62,64,66,70,72,74А,76;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СОВЕТСКАЯ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: дома № 49,49А,50А,52,53,56;</w:t>
            </w:r>
          </w:p>
          <w:p w:rsidR="005A7178" w:rsidRPr="005A7178" w:rsidRDefault="005A7178" w:rsidP="005A7178">
            <w:pPr>
              <w:spacing w:before="75" w:after="75" w:line="240" w:lineRule="auto"/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</w:pPr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СТРОИТЕЛЕЙ: дома № 1/1,1/2,3/1,3/2,5/1,5/2, 6,7,10,12,12</w:t>
            </w:r>
            <w:proofErr w:type="gramStart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Б</w:t>
            </w:r>
            <w:proofErr w:type="gramEnd"/>
            <w:r w:rsidRPr="005A7178">
              <w:rPr>
                <w:rFonts w:ascii="Verdana" w:eastAsia="Times New Roman" w:hAnsi="Verdana" w:cs="Times New Roman"/>
                <w:color w:val="000000"/>
                <w:sz w:val="17"/>
                <w:szCs w:val="17"/>
                <w:lang w:eastAsia="ru-RU"/>
              </w:rPr>
              <w:t>,14,16А.</w:t>
            </w:r>
          </w:p>
        </w:tc>
      </w:tr>
    </w:tbl>
    <w:p w:rsidR="005A7178" w:rsidRDefault="005A7178" w:rsidP="005A7178">
      <w:pPr>
        <w:jc w:val="center"/>
      </w:pPr>
    </w:p>
    <w:sectPr w:rsidR="005A7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178"/>
    <w:rsid w:val="00046124"/>
    <w:rsid w:val="00155089"/>
    <w:rsid w:val="003804EA"/>
    <w:rsid w:val="00457BC2"/>
    <w:rsid w:val="005A7178"/>
    <w:rsid w:val="00716B28"/>
    <w:rsid w:val="008F132A"/>
    <w:rsid w:val="00A41FC2"/>
    <w:rsid w:val="00D05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45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845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Таловеренко</dc:creator>
  <cp:lastModifiedBy> Таловеренко</cp:lastModifiedBy>
  <cp:revision>3</cp:revision>
  <dcterms:created xsi:type="dcterms:W3CDTF">2025-01-15T06:30:00Z</dcterms:created>
  <dcterms:modified xsi:type="dcterms:W3CDTF">2025-01-15T06:31:00Z</dcterms:modified>
</cp:coreProperties>
</file>