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9E" w:rsidRDefault="00C4409E" w:rsidP="00C4409E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34"/>
          <w:lang w:eastAsia="ru-RU"/>
        </w:rPr>
      </w:pPr>
    </w:p>
    <w:tbl>
      <w:tblPr>
        <w:tblW w:w="864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7"/>
      </w:tblGrid>
      <w:tr w:rsidR="00C4409E" w:rsidRPr="0030666B" w:rsidTr="003046F9">
        <w:trPr>
          <w:trHeight w:val="1784"/>
          <w:jc w:val="center"/>
        </w:trPr>
        <w:tc>
          <w:tcPr>
            <w:tcW w:w="8647" w:type="dxa"/>
            <w:shd w:val="clear" w:color="auto" w:fill="FFFFFF"/>
            <w:hideMark/>
          </w:tcPr>
          <w:p w:rsidR="00C4409E" w:rsidRPr="0030666B" w:rsidRDefault="00C4409E" w:rsidP="001512D2">
            <w:pPr>
              <w:spacing w:after="0" w:line="240" w:lineRule="auto"/>
              <w:ind w:left="5655" w:firstLine="284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30666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УТВЕРЖДАЮ</w:t>
            </w:r>
          </w:p>
          <w:p w:rsidR="00C4409E" w:rsidRPr="0030666B" w:rsidRDefault="0030666B" w:rsidP="001512D2">
            <w:pPr>
              <w:spacing w:after="0" w:line="240" w:lineRule="auto"/>
              <w:ind w:left="5655" w:firstLine="284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30666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И.о. главы Цивильского </w:t>
            </w:r>
            <w:r w:rsidR="00237545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 </w:t>
            </w:r>
            <w:r w:rsidRPr="0030666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муниципального округа</w:t>
            </w:r>
          </w:p>
          <w:p w:rsidR="0030666B" w:rsidRPr="0030666B" w:rsidRDefault="0030666B" w:rsidP="001512D2">
            <w:pPr>
              <w:spacing w:after="0" w:line="240" w:lineRule="auto"/>
              <w:ind w:left="5655" w:firstLine="284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30666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С.П.Матвеев</w:t>
            </w:r>
          </w:p>
          <w:p w:rsidR="0030666B" w:rsidRPr="0030666B" w:rsidRDefault="0030666B" w:rsidP="00C44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  <w:p w:rsidR="00C4409E" w:rsidRPr="0030666B" w:rsidRDefault="00C4409E" w:rsidP="001512D2">
            <w:pPr>
              <w:spacing w:after="0" w:line="240" w:lineRule="auto"/>
              <w:ind w:right="552"/>
              <w:jc w:val="right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512D2">
              <w:rPr>
                <w:rFonts w:ascii="Times New Roman" w:eastAsia="Times New Roman" w:hAnsi="Times New Roman" w:cs="Times New Roman"/>
                <w:color w:val="22272F"/>
                <w:u w:val="single"/>
                <w:lang w:eastAsia="ru-RU"/>
              </w:rPr>
              <w:t>"</w:t>
            </w:r>
            <w:r w:rsidR="001512D2" w:rsidRPr="001512D2">
              <w:rPr>
                <w:rFonts w:ascii="Times New Roman" w:eastAsia="Times New Roman" w:hAnsi="Times New Roman" w:cs="Times New Roman"/>
                <w:color w:val="22272F"/>
                <w:u w:val="single"/>
                <w:lang w:eastAsia="ru-RU"/>
              </w:rPr>
              <w:t>10</w:t>
            </w:r>
            <w:r w:rsidRPr="001512D2">
              <w:rPr>
                <w:rFonts w:ascii="Times New Roman" w:eastAsia="Times New Roman" w:hAnsi="Times New Roman" w:cs="Times New Roman"/>
                <w:color w:val="22272F"/>
                <w:u w:val="single"/>
                <w:lang w:eastAsia="ru-RU"/>
              </w:rPr>
              <w:t xml:space="preserve">" </w:t>
            </w:r>
            <w:r w:rsidR="001512D2" w:rsidRPr="001512D2">
              <w:rPr>
                <w:rFonts w:ascii="Times New Roman" w:eastAsia="Times New Roman" w:hAnsi="Times New Roman" w:cs="Times New Roman"/>
                <w:color w:val="22272F"/>
                <w:u w:val="single"/>
                <w:lang w:eastAsia="ru-RU"/>
              </w:rPr>
              <w:t>октября</w:t>
            </w:r>
            <w:r w:rsidRPr="001512D2">
              <w:rPr>
                <w:rFonts w:ascii="Times New Roman" w:eastAsia="Times New Roman" w:hAnsi="Times New Roman" w:cs="Times New Roman"/>
                <w:color w:val="22272F"/>
                <w:u w:val="single"/>
                <w:lang w:eastAsia="ru-RU"/>
              </w:rPr>
              <w:t xml:space="preserve"> 20</w:t>
            </w:r>
            <w:r w:rsidR="001512D2" w:rsidRPr="001512D2">
              <w:rPr>
                <w:rFonts w:ascii="Times New Roman" w:eastAsia="Times New Roman" w:hAnsi="Times New Roman" w:cs="Times New Roman"/>
                <w:color w:val="22272F"/>
                <w:u w:val="single"/>
                <w:lang w:eastAsia="ru-RU"/>
              </w:rPr>
              <w:t>23</w:t>
            </w:r>
            <w:r w:rsidRPr="001512D2">
              <w:rPr>
                <w:rFonts w:ascii="Times New Roman" w:eastAsia="Times New Roman" w:hAnsi="Times New Roman" w:cs="Times New Roman"/>
                <w:color w:val="22272F"/>
                <w:u w:val="single"/>
                <w:lang w:eastAsia="ru-RU"/>
              </w:rPr>
              <w:t xml:space="preserve"> г</w:t>
            </w:r>
            <w:r w:rsidRPr="0030666B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.</w:t>
            </w:r>
          </w:p>
          <w:p w:rsidR="00C4409E" w:rsidRPr="001512D2" w:rsidRDefault="001512D2" w:rsidP="001512D2">
            <w:pPr>
              <w:spacing w:after="0" w:line="240" w:lineRule="auto"/>
              <w:ind w:right="552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C4409E" w:rsidRPr="001512D2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(дата утверждения)</w:t>
            </w:r>
          </w:p>
        </w:tc>
      </w:tr>
    </w:tbl>
    <w:p w:rsidR="00547CC4" w:rsidRDefault="00547CC4" w:rsidP="00C440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547CC4">
        <w:rPr>
          <w:rFonts w:ascii="Times New Roman" w:eastAsia="Times New Roman" w:hAnsi="Times New Roman" w:cs="Times New Roman"/>
          <w:color w:val="22272F"/>
          <w:sz w:val="28"/>
          <w:szCs w:val="34"/>
          <w:lang w:eastAsia="ru-RU"/>
        </w:rPr>
        <w:t>ПРОТОКОЛ N </w:t>
      </w:r>
      <w:r w:rsidR="0030666B">
        <w:rPr>
          <w:rFonts w:ascii="Times New Roman" w:eastAsia="Times New Roman" w:hAnsi="Times New Roman" w:cs="Times New Roman"/>
          <w:color w:val="22272F"/>
          <w:sz w:val="28"/>
          <w:szCs w:val="34"/>
          <w:lang w:eastAsia="ru-RU"/>
        </w:rPr>
        <w:t>01</w:t>
      </w:r>
      <w:r w:rsidRPr="00547CC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</w:r>
      <w:r w:rsidRPr="00547CC4">
        <w:rPr>
          <w:rFonts w:ascii="Times New Roman" w:eastAsia="Times New Roman" w:hAnsi="Times New Roman" w:cs="Times New Roman"/>
          <w:color w:val="22272F"/>
          <w:sz w:val="28"/>
          <w:szCs w:val="34"/>
          <w:lang w:eastAsia="ru-RU"/>
        </w:rPr>
        <w:t>конкурса по отбору управляющей организации</w:t>
      </w:r>
      <w:r w:rsidRPr="00547CC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</w:r>
      <w:r w:rsidRPr="00547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для управления многоквартирным домом</w:t>
      </w:r>
    </w:p>
    <w:p w:rsidR="00C4409E" w:rsidRPr="00547CC4" w:rsidRDefault="00C4409E" w:rsidP="00C440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7CC4" w:rsidRPr="00547CC4" w:rsidRDefault="00547CC4" w:rsidP="00C4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1. Место проведения конкурса </w:t>
      </w:r>
      <w:r w:rsidR="00470F31" w:rsidRPr="00470F31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Администрация Цивильского муниципального округа</w:t>
      </w:r>
      <w:r w:rsidR="00470F31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_______________________________________________________________________</w:t>
      </w:r>
    </w:p>
    <w:p w:rsidR="00547CC4" w:rsidRPr="00547CC4" w:rsidRDefault="00547CC4" w:rsidP="00C4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2. Дата проведения конкурса </w:t>
      </w:r>
      <w:r w:rsidR="006D3092"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10.10.2023 г.</w:t>
      </w:r>
      <w:r w:rsid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_______________________________</w:t>
      </w:r>
    </w:p>
    <w:p w:rsidR="00547CC4" w:rsidRPr="00547CC4" w:rsidRDefault="00547CC4" w:rsidP="00547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3. Время проведения конкурса __</w:t>
      </w:r>
      <w:r w:rsidR="006D3092"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14:00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</w:t>
      </w:r>
      <w:r w:rsidR="006D309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</w:t>
      </w:r>
    </w:p>
    <w:p w:rsidR="00547CC4" w:rsidRPr="006D3092" w:rsidRDefault="003B5999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4.</w:t>
      </w:r>
      <w:r w:rsidR="00547CC4"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Адрес многоквартирного дома (многоквартирных домов)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="006D3092"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38 многоквартирных домов, согласно конкурсной документации и распоряжению администрации Цивильского муниципального округа</w:t>
      </w:r>
      <w:r w:rsidR="003046F9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от 09.10.2023 г.________</w:t>
      </w:r>
      <w:r w:rsidR="006D3092"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</w:t>
      </w:r>
      <w:r w:rsid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______________</w:t>
      </w:r>
    </w:p>
    <w:p w:rsidR="006D3092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5. </w:t>
      </w:r>
      <w:r w:rsidR="006D309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Председатель комиссии:</w:t>
      </w:r>
    </w:p>
    <w:p w:rsidR="006D3092" w:rsidRDefault="006D3092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6D3092" w:rsidRPr="00547CC4" w:rsidRDefault="006D3092" w:rsidP="006D30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___________________________            </w:t>
      </w:r>
      <w:r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С.П.Матвеев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_________________</w:t>
      </w:r>
    </w:p>
    <w:p w:rsidR="006D3092" w:rsidRDefault="006D3092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6D3092" w:rsidRDefault="006D3092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6D3092" w:rsidRDefault="006D3092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ab/>
      </w:r>
      <w:r w:rsidR="00547CC4"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Члены конкурсной комиссии</w:t>
      </w:r>
    </w:p>
    <w:p w:rsidR="003046F9" w:rsidRDefault="003046F9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47CC4" w:rsidRDefault="00547CC4" w:rsidP="00C44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____________________________            </w:t>
      </w:r>
      <w:r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</w:t>
      </w:r>
      <w:r w:rsidR="006D3092"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Д.В.Якимов</w:t>
      </w:r>
      <w:r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__________________</w:t>
      </w:r>
    </w:p>
    <w:p w:rsidR="003046F9" w:rsidRPr="00547CC4" w:rsidRDefault="003046F9" w:rsidP="00C44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47CC4" w:rsidRDefault="00547CC4" w:rsidP="00C44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____________________________           </w:t>
      </w:r>
      <w:r w:rsidR="006D309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</w:t>
      </w:r>
      <w:r w:rsidR="006D3092"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К.В.Андреева</w:t>
      </w:r>
      <w:r w:rsidR="006D3092"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</w:t>
      </w:r>
      <w:r w:rsidR="006D309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</w:t>
      </w:r>
    </w:p>
    <w:p w:rsidR="003046F9" w:rsidRPr="00547CC4" w:rsidRDefault="003046F9" w:rsidP="00C44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47CC4" w:rsidRDefault="00547CC4" w:rsidP="00C44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____________________________           </w:t>
      </w:r>
      <w:r w:rsidR="006D309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_</w:t>
      </w:r>
      <w:r w:rsidR="006D3092"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Т.Ю.Павлова</w:t>
      </w:r>
      <w:r w:rsidR="006D3092"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</w:t>
      </w:r>
      <w:r w:rsidR="006D309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</w:t>
      </w:r>
    </w:p>
    <w:p w:rsidR="003046F9" w:rsidRDefault="003046F9" w:rsidP="00C44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47CC4" w:rsidRDefault="00547CC4" w:rsidP="00C44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____________________________            </w:t>
      </w:r>
      <w:r w:rsidR="006D3092"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</w:t>
      </w:r>
      <w:r w:rsidR="006D3092"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В.И.Петров</w:t>
      </w:r>
      <w:r w:rsidR="006D3092"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</w:t>
      </w:r>
    </w:p>
    <w:p w:rsidR="003046F9" w:rsidRDefault="003046F9" w:rsidP="00C44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47CC4" w:rsidRPr="00547CC4" w:rsidRDefault="00547CC4" w:rsidP="00C44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____________________________            </w:t>
      </w:r>
      <w:r w:rsidR="006D309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_</w:t>
      </w:r>
      <w:r w:rsidR="006D3092"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Н.И.Афанасьева</w:t>
      </w:r>
      <w:r w:rsidR="006D3092"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</w:t>
      </w:r>
    </w:p>
    <w:p w:rsidR="00547CC4" w:rsidRDefault="00547CC4" w:rsidP="00C44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(подпись)                                  (ф.и.о.)</w:t>
      </w:r>
    </w:p>
    <w:p w:rsidR="003B5999" w:rsidRPr="00547CC4" w:rsidRDefault="003B5999" w:rsidP="00C44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47CC4" w:rsidRPr="00547CC4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6. Лица, признанные участниками конкурса:</w:t>
      </w:r>
    </w:p>
    <w:p w:rsidR="00547CC4" w:rsidRPr="00547CC4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1) ___________</w:t>
      </w:r>
      <w:r w:rsidR="006D3092"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-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</w:t>
      </w:r>
    </w:p>
    <w:p w:rsidR="00547CC4" w:rsidRPr="00547CC4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2) __________</w:t>
      </w:r>
      <w:r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</w:t>
      </w:r>
      <w:r w:rsidR="006D3092"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-</w:t>
      </w:r>
      <w:r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</w:t>
      </w:r>
    </w:p>
    <w:p w:rsidR="00547CC4" w:rsidRPr="00547CC4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3) _______</w:t>
      </w:r>
      <w:r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</w:t>
      </w:r>
      <w:r w:rsidR="006D3092"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-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_____________________________________________________.</w:t>
      </w:r>
    </w:p>
    <w:p w:rsidR="00547CC4" w:rsidRPr="003046F9" w:rsidRDefault="00547CC4" w:rsidP="00C44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(наименование организаций или</w:t>
      </w:r>
      <w:r w:rsidR="00C4409E"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ф.и.о. </w:t>
      </w:r>
      <w:r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индивидуальных</w:t>
      </w:r>
      <w:r w:rsidR="00C4409E"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</w:t>
      </w:r>
      <w:r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предпринимателей)</w:t>
      </w:r>
    </w:p>
    <w:p w:rsidR="00C4409E" w:rsidRPr="00547CC4" w:rsidRDefault="00C4409E" w:rsidP="00C44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47CC4" w:rsidRPr="00547CC4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7. Перечень участников конкурса,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присутствовавших 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 проведении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конкурса.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2147"/>
        <w:gridCol w:w="3091"/>
        <w:gridCol w:w="2364"/>
      </w:tblGrid>
      <w:tr w:rsidR="00547CC4" w:rsidRPr="00547CC4" w:rsidTr="00547CC4"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7CC4" w:rsidRPr="00547CC4" w:rsidRDefault="00547CC4" w:rsidP="00547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547CC4" w:rsidRPr="00547CC4" w:rsidRDefault="00547CC4" w:rsidP="00547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порядку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7CC4" w:rsidRPr="00547CC4" w:rsidRDefault="00547CC4" w:rsidP="00547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7CC4" w:rsidRPr="00547CC4" w:rsidRDefault="00547CC4" w:rsidP="00547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за содержание и ремонт жилого помещения</w:t>
            </w:r>
          </w:p>
          <w:p w:rsidR="00547CC4" w:rsidRPr="00547CC4" w:rsidRDefault="00547CC4" w:rsidP="00547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 за кв. метр)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7CC4" w:rsidRPr="00547CC4" w:rsidRDefault="00547CC4" w:rsidP="00547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заявки на участие в конкурсе</w:t>
            </w:r>
          </w:p>
        </w:tc>
      </w:tr>
      <w:tr w:rsidR="00547CC4" w:rsidRPr="00547CC4" w:rsidTr="00547CC4"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7CC4" w:rsidRPr="00547CC4" w:rsidRDefault="00547CC4" w:rsidP="00547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7CC4" w:rsidRPr="00547CC4" w:rsidRDefault="00547CC4" w:rsidP="005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51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7CC4" w:rsidRPr="00547CC4" w:rsidRDefault="00547CC4" w:rsidP="005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51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7CC4" w:rsidRPr="00547CC4" w:rsidRDefault="00547CC4" w:rsidP="005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51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47CC4" w:rsidRPr="00547CC4" w:rsidRDefault="00547CC4" w:rsidP="00547CC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8. Размер платы за содержание и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ремонт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жилого помещения в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многоквартирном доме:</w:t>
      </w:r>
      <w:r w:rsidRPr="003046F9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</w:t>
      </w:r>
      <w:r w:rsidR="001512D2" w:rsidRPr="003046F9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18,45</w:t>
      </w:r>
      <w:r w:rsidRPr="003046F9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рублей за кв. метр.</w:t>
      </w:r>
      <w:r w:rsidR="003046F9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_______________________________________________</w:t>
      </w:r>
    </w:p>
    <w:p w:rsidR="00547CC4" w:rsidRPr="00C4409E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</w:p>
    <w:p w:rsidR="00547CC4" w:rsidRPr="00547CC4" w:rsidRDefault="00547CC4" w:rsidP="001512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9. Участник конкурса, признанный победителем конкурса, </w:t>
      </w:r>
      <w:r w:rsidR="001512D2" w:rsidRPr="001512D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ООО «Управляющая компания Мастер»</w:t>
      </w:r>
      <w:r w:rsidRPr="001512D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.</w:t>
      </w:r>
      <w:r w:rsidR="001512D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_____________________________________________________________</w:t>
      </w:r>
    </w:p>
    <w:p w:rsidR="00547CC4" w:rsidRPr="003046F9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(наименование организации или ф.и.о. индивидуального предпринимателя)</w:t>
      </w:r>
    </w:p>
    <w:p w:rsidR="00547CC4" w:rsidRPr="00C4409E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</w:p>
    <w:p w:rsidR="00547CC4" w:rsidRPr="00547CC4" w:rsidRDefault="00547CC4" w:rsidP="001512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10. Участник конкурса,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сделавший предыдущее предложение по размеру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платы за содержание и ремонт жилого помещения: ____</w:t>
      </w:r>
      <w:r w:rsidR="001512D2" w:rsidRPr="001512D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-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</w:t>
      </w:r>
      <w:r w:rsidR="001512D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547CC4" w:rsidRPr="003046F9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  <w:r w:rsidR="003046F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</w:t>
      </w:r>
      <w:r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(наименование организации или ф.и.о. индивидуального предпринимателя)</w:t>
      </w:r>
    </w:p>
    <w:p w:rsidR="00547CC4" w:rsidRPr="00C4409E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</w:p>
    <w:p w:rsidR="00547CC4" w:rsidRPr="00547CC4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11. Участник конкурса, предложивший одинаковый с победителем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конкурса размер платы за содержание и ремонт жилого помещения и подавший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заявку на участие в конкурсе следующим после победителя конкурса:</w:t>
      </w:r>
    </w:p>
    <w:p w:rsidR="00547CC4" w:rsidRPr="00547CC4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</w:t>
      </w:r>
      <w:r w:rsidR="001512D2" w:rsidRPr="001512D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-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</w:t>
      </w:r>
      <w:r w:rsidR="001512D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547CC4" w:rsidRPr="003046F9" w:rsidRDefault="00547CC4" w:rsidP="00C44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(наименование организации или ф.и.о. индивидуального предпринимателя)</w:t>
      </w:r>
    </w:p>
    <w:p w:rsidR="00547CC4" w:rsidRPr="003046F9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</w:t>
      </w:r>
    </w:p>
    <w:p w:rsidR="00547CC4" w:rsidRPr="00547CC4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Настоящий протокол составлен в 3 экземплярах на ______ листах.</w:t>
      </w:r>
    </w:p>
    <w:p w:rsidR="00547CC4" w:rsidRPr="00C4409E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</w:p>
    <w:p w:rsidR="003B5999" w:rsidRDefault="003B5999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bookmarkStart w:id="0" w:name="_GoBack"/>
      <w:bookmarkEnd w:id="0"/>
    </w:p>
    <w:p w:rsidR="003B5999" w:rsidRDefault="003B5999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3B5999" w:rsidRDefault="003B5999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47CC4" w:rsidRPr="00547CC4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Председатель комиссии:</w:t>
      </w:r>
    </w:p>
    <w:p w:rsidR="00547CC4" w:rsidRPr="00547CC4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</w:t>
      </w:r>
      <w:r w:rsidR="001512D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            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</w:t>
      </w:r>
      <w:r w:rsidR="001512D2" w:rsidRPr="001512D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С.П.Матвеев</w:t>
      </w:r>
      <w:r w:rsidR="001512D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</w:t>
      </w:r>
      <w:r w:rsidR="003046F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</w:t>
      </w:r>
    </w:p>
    <w:p w:rsidR="00547CC4" w:rsidRPr="003046F9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(</w:t>
      </w:r>
      <w:r w:rsidR="003046F9"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подпись)  </w:t>
      </w:r>
      <w:r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</w:t>
      </w:r>
      <w:r w:rsid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</w:t>
      </w:r>
      <w:r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(ф.и.о.</w:t>
      </w:r>
      <w:r w:rsidR="00C4409E"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)</w:t>
      </w:r>
    </w:p>
    <w:p w:rsidR="003046F9" w:rsidRDefault="003046F9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47CC4" w:rsidRDefault="00C4409E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Члены конкурсной комиссии:</w:t>
      </w:r>
    </w:p>
    <w:p w:rsidR="003046F9" w:rsidRDefault="003046F9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1512D2" w:rsidRDefault="00C4409E" w:rsidP="001512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C4409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____________________________           </w:t>
      </w:r>
      <w:r w:rsidR="001512D2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="001512D2" w:rsidRPr="001512D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    Д</w:t>
      </w:r>
      <w:r w:rsidR="001512D2" w:rsidRPr="001512D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.В.Якимов</w:t>
      </w:r>
      <w:r w:rsidR="001512D2"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</w:t>
      </w:r>
      <w:r w:rsidR="001512D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</w:t>
      </w:r>
    </w:p>
    <w:p w:rsidR="001512D2" w:rsidRDefault="001512D2" w:rsidP="001512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</w:p>
    <w:p w:rsidR="001512D2" w:rsidRDefault="001512D2" w:rsidP="001512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____________________________          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1512D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    </w:t>
      </w:r>
      <w:r w:rsidRPr="001512D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К</w:t>
      </w:r>
      <w:r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.В.Андреева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</w:t>
      </w:r>
    </w:p>
    <w:p w:rsidR="001512D2" w:rsidRPr="00547CC4" w:rsidRDefault="001512D2" w:rsidP="001512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1512D2" w:rsidRDefault="001512D2" w:rsidP="001512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____________________________ 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____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</w:t>
      </w:r>
      <w:r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Т.Ю.Павлова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</w:t>
      </w:r>
    </w:p>
    <w:p w:rsidR="001512D2" w:rsidRDefault="001512D2" w:rsidP="001512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1512D2" w:rsidRDefault="001512D2" w:rsidP="001512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____________________________           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</w:t>
      </w:r>
      <w:r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В.И.Петров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</w:t>
      </w:r>
    </w:p>
    <w:p w:rsidR="001512D2" w:rsidRDefault="001512D2" w:rsidP="001512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1512D2" w:rsidRPr="00547CC4" w:rsidRDefault="001512D2" w:rsidP="001512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____________________________           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</w:t>
      </w:r>
      <w:r w:rsidRPr="006D309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Н.И.Афанасьева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</w:t>
      </w:r>
    </w:p>
    <w:p w:rsidR="00C4409E" w:rsidRPr="003046F9" w:rsidRDefault="003046F9" w:rsidP="0030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</w:t>
      </w:r>
      <w:r w:rsidR="00C4409E"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(подпись)  </w:t>
      </w:r>
      <w:r w:rsidR="001512D2"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</w:t>
      </w:r>
      <w:r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</w:t>
      </w:r>
      <w:r w:rsidR="001512D2"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</w:t>
      </w:r>
      <w:r w:rsidR="00C4409E"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(ф.и.о.)</w:t>
      </w:r>
    </w:p>
    <w:p w:rsidR="001512D2" w:rsidRDefault="001512D2" w:rsidP="00C44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47CC4" w:rsidRPr="00547CC4" w:rsidRDefault="00547CC4" w:rsidP="00C44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"___" _____________ 20___ г.</w:t>
      </w:r>
    </w:p>
    <w:p w:rsidR="00547CC4" w:rsidRPr="00547CC4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М.П.</w:t>
      </w:r>
    </w:p>
    <w:p w:rsidR="003B5999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</w:p>
    <w:p w:rsidR="00547CC4" w:rsidRPr="00547CC4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Победитель конкурса:</w:t>
      </w:r>
    </w:p>
    <w:p w:rsidR="00547CC4" w:rsidRPr="001512D2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1512D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</w:t>
      </w:r>
      <w:r w:rsidR="001512D2" w:rsidRPr="001512D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ООО «Управляющая компания Мастер»_________</w:t>
      </w:r>
      <w:r w:rsidRPr="001512D2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___________________________</w:t>
      </w:r>
    </w:p>
    <w:p w:rsidR="00547CC4" w:rsidRPr="003046F9" w:rsidRDefault="00547CC4" w:rsidP="0030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(должность, ф.и.о руководителя организации или ф.и.о. индивидуального</w:t>
      </w:r>
    </w:p>
    <w:p w:rsidR="003B5999" w:rsidRPr="003046F9" w:rsidRDefault="00547CC4" w:rsidP="00304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>предпринимателя)</w:t>
      </w:r>
    </w:p>
    <w:p w:rsidR="003B5999" w:rsidRDefault="003B5999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547CC4" w:rsidRPr="00547CC4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            ____</w:t>
      </w:r>
      <w:r w:rsidR="003046F9" w:rsidRPr="003046F9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С.П.Матвеев</w:t>
      </w: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</w:t>
      </w:r>
    </w:p>
    <w:p w:rsidR="00547CC4" w:rsidRPr="003046F9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(подпись)                               </w:t>
      </w:r>
      <w:r w:rsid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</w:t>
      </w:r>
      <w:r w:rsidRPr="003046F9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(ф.и.о.)</w:t>
      </w:r>
    </w:p>
    <w:p w:rsidR="00547CC4" w:rsidRPr="00547CC4" w:rsidRDefault="00547CC4" w:rsidP="00547C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"___" ____________ 20___ г.</w:t>
      </w:r>
    </w:p>
    <w:p w:rsidR="00171883" w:rsidRPr="00547CC4" w:rsidRDefault="00547CC4" w:rsidP="00C44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547CC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М.П.</w:t>
      </w:r>
    </w:p>
    <w:sectPr w:rsidR="00171883" w:rsidRPr="00547CC4" w:rsidSect="00C4409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72" w:rsidRDefault="00C56772" w:rsidP="007B2521">
      <w:pPr>
        <w:spacing w:after="0" w:line="240" w:lineRule="auto"/>
      </w:pPr>
      <w:r>
        <w:separator/>
      </w:r>
    </w:p>
  </w:endnote>
  <w:endnote w:type="continuationSeparator" w:id="0">
    <w:p w:rsidR="00C56772" w:rsidRDefault="00C56772" w:rsidP="007B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72" w:rsidRDefault="00C56772" w:rsidP="007B2521">
      <w:pPr>
        <w:spacing w:after="0" w:line="240" w:lineRule="auto"/>
      </w:pPr>
      <w:r>
        <w:separator/>
      </w:r>
    </w:p>
  </w:footnote>
  <w:footnote w:type="continuationSeparator" w:id="0">
    <w:p w:rsidR="00C56772" w:rsidRDefault="00C56772" w:rsidP="007B2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21"/>
    <w:rsid w:val="001512D2"/>
    <w:rsid w:val="00171883"/>
    <w:rsid w:val="00237545"/>
    <w:rsid w:val="003046F9"/>
    <w:rsid w:val="0030666B"/>
    <w:rsid w:val="003B5999"/>
    <w:rsid w:val="0042649D"/>
    <w:rsid w:val="00470F31"/>
    <w:rsid w:val="004A6394"/>
    <w:rsid w:val="00547CC4"/>
    <w:rsid w:val="005A67B7"/>
    <w:rsid w:val="00621F78"/>
    <w:rsid w:val="006D3092"/>
    <w:rsid w:val="007B2521"/>
    <w:rsid w:val="007B3017"/>
    <w:rsid w:val="008A3905"/>
    <w:rsid w:val="00931641"/>
    <w:rsid w:val="00BB0352"/>
    <w:rsid w:val="00C4409E"/>
    <w:rsid w:val="00C56772"/>
    <w:rsid w:val="00D02C74"/>
    <w:rsid w:val="00E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B43F9-FE19-4BE5-B25C-A21EC963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2521"/>
  </w:style>
  <w:style w:type="paragraph" w:styleId="a5">
    <w:name w:val="footer"/>
    <w:basedOn w:val="a"/>
    <w:link w:val="a6"/>
    <w:uiPriority w:val="99"/>
    <w:unhideWhenUsed/>
    <w:rsid w:val="007B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2521"/>
  </w:style>
  <w:style w:type="paragraph" w:styleId="a7">
    <w:name w:val="Balloon Text"/>
    <w:basedOn w:val="a"/>
    <w:link w:val="a8"/>
    <w:uiPriority w:val="99"/>
    <w:semiHidden/>
    <w:unhideWhenUsed/>
    <w:rsid w:val="0042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Ксения Владиславовна</dc:creator>
  <cp:keywords/>
  <dc:description/>
  <cp:lastModifiedBy>Андреева Ксения Владиславовна</cp:lastModifiedBy>
  <cp:revision>2</cp:revision>
  <cp:lastPrinted>2023-10-10T10:38:00Z</cp:lastPrinted>
  <dcterms:created xsi:type="dcterms:W3CDTF">2023-10-10T13:24:00Z</dcterms:created>
  <dcterms:modified xsi:type="dcterms:W3CDTF">2023-10-10T13:24:00Z</dcterms:modified>
</cp:coreProperties>
</file>