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53" w:rsidRPr="00401753" w:rsidRDefault="00D76C46" w:rsidP="00D76C46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76C4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24</w:t>
      </w:r>
      <w:r w:rsidR="0040175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сентября</w:t>
      </w:r>
      <w:r w:rsidR="00401753" w:rsidRPr="0040175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24</w:t>
      </w:r>
      <w:r w:rsidR="00401753" w:rsidRPr="0040175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г. </w:t>
      </w:r>
      <w:r w:rsidR="00401753"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состоялось заседание </w:t>
      </w:r>
      <w:r w:rsid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</w:t>
      </w:r>
      <w:r w:rsidR="00401753"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омиссии </w:t>
      </w:r>
      <w:r w:rsidRPr="00D76C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Канашского муниципального округа Чувашской Республики</w:t>
      </w:r>
      <w:r w:rsid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на котором рассмотрено</w:t>
      </w:r>
      <w:r w:rsidR="00401753"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</w:t>
      </w:r>
      <w:r w:rsidR="00401753"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ведомление </w:t>
      </w:r>
      <w:r w:rsid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</w:t>
      </w:r>
      <w:r w:rsidR="00401753"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иц</w:t>
      </w:r>
      <w:r w:rsid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</w:t>
      </w:r>
      <w:r w:rsidR="00401753"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замещающ</w:t>
      </w:r>
      <w:r w:rsid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его</w:t>
      </w:r>
      <w:r w:rsidR="00401753"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</w:t>
      </w:r>
      <w:r w:rsid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ую</w:t>
      </w:r>
      <w:r w:rsidR="00401753"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должност</w:t>
      </w:r>
      <w:r w:rsid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ь</w:t>
      </w:r>
      <w:r w:rsidR="00401753"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</w:t>
      </w:r>
      <w:proofErr w:type="spellStart"/>
      <w:r w:rsidR="00401753"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Канашском</w:t>
      </w:r>
      <w:proofErr w:type="spellEnd"/>
      <w:r w:rsidR="00401753"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муниципальном округе Чувашской Республики</w:t>
      </w:r>
      <w:r w:rsid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(далее - </w:t>
      </w:r>
      <w:r w:rsidR="00401753"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лиц</w:t>
      </w:r>
      <w:r w:rsid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</w:t>
      </w:r>
      <w:r w:rsidR="00401753"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замещающе</w:t>
      </w:r>
      <w:r w:rsid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</w:t>
      </w:r>
      <w:r w:rsidR="00401753"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муниципальную должность</w:t>
      </w:r>
      <w:r w:rsid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) </w:t>
      </w:r>
      <w:r w:rsidR="00401753"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 возникновении личной заинтересованности при испол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нении должностных  обязанностей, </w:t>
      </w:r>
      <w:r w:rsidRPr="00D76C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которая приводит или может привести к конфликту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интересов.  </w:t>
      </w:r>
    </w:p>
    <w:p w:rsidR="00401753" w:rsidRPr="00401753" w:rsidRDefault="00401753" w:rsidP="00A57726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</w:t>
      </w:r>
      <w:r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A57726" w:rsidRPr="00A577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Канашского муниципального округа Чувашской Республики</w:t>
      </w:r>
      <w:r w:rsidR="00A577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решила</w:t>
      </w:r>
      <w:r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</w:t>
      </w:r>
      <w:r w:rsidR="00A577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401753" w:rsidRPr="00401753" w:rsidRDefault="00401753" w:rsidP="00D76C46">
      <w:pPr>
        <w:spacing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 при исполнении должностных обязанностей</w:t>
      </w:r>
      <w:r w:rsidRPr="00401753">
        <w:t xml:space="preserve"> </w:t>
      </w:r>
      <w:r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лиц</w:t>
      </w:r>
      <w:r w:rsidR="0059434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</w:t>
      </w:r>
      <w:r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замещающего муниципальную должность, личная заинтересованность приводит или может привести к конфликту интересов;</w:t>
      </w:r>
    </w:p>
    <w:p w:rsidR="0026684B" w:rsidRPr="00AA0C2E" w:rsidRDefault="00594348" w:rsidP="00D76C46">
      <w:pPr>
        <w:spacing w:line="240" w:lineRule="auto"/>
        <w:jc w:val="both"/>
      </w:pPr>
      <w:r w:rsidRPr="0059434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лицо, замещающее муниципальную должность</w:t>
      </w:r>
      <w:r w:rsidR="00401753"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 соблюдал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</w:t>
      </w:r>
      <w:r w:rsidR="00401753" w:rsidRPr="004017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требования к служебному поведению и (или) требования об урегулировании конфликта интересов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sectPr w:rsidR="0026684B" w:rsidRPr="00AA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40F58"/>
    <w:multiLevelType w:val="hybridMultilevel"/>
    <w:tmpl w:val="8B4ED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8816F4"/>
    <w:multiLevelType w:val="hybridMultilevel"/>
    <w:tmpl w:val="54F4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C2B39"/>
    <w:multiLevelType w:val="multilevel"/>
    <w:tmpl w:val="D2D0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5053C8"/>
    <w:multiLevelType w:val="multilevel"/>
    <w:tmpl w:val="EECC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7AE7"/>
    <w:multiLevelType w:val="multilevel"/>
    <w:tmpl w:val="7E96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4C"/>
    <w:rsid w:val="0026684B"/>
    <w:rsid w:val="00401753"/>
    <w:rsid w:val="005460BC"/>
    <w:rsid w:val="00594348"/>
    <w:rsid w:val="00614DEF"/>
    <w:rsid w:val="00641377"/>
    <w:rsid w:val="00677216"/>
    <w:rsid w:val="00693179"/>
    <w:rsid w:val="007A4A64"/>
    <w:rsid w:val="008E12CF"/>
    <w:rsid w:val="0091577F"/>
    <w:rsid w:val="00994D4C"/>
    <w:rsid w:val="00A57726"/>
    <w:rsid w:val="00AA0C2E"/>
    <w:rsid w:val="00AE77A5"/>
    <w:rsid w:val="00B4523B"/>
    <w:rsid w:val="00B72BB2"/>
    <w:rsid w:val="00CD5E37"/>
    <w:rsid w:val="00D76C46"/>
    <w:rsid w:val="00E50749"/>
    <w:rsid w:val="00E65657"/>
    <w:rsid w:val="00F1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52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2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523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452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677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317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7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52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2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523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452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677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317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7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1280-D55D-42C9-9B95-5B2257B5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Андреева</dc:creator>
  <cp:lastModifiedBy>Наталия Андреева</cp:lastModifiedBy>
  <cp:revision>4</cp:revision>
  <cp:lastPrinted>2023-02-06T13:16:00Z</cp:lastPrinted>
  <dcterms:created xsi:type="dcterms:W3CDTF">2023-05-23T11:28:00Z</dcterms:created>
  <dcterms:modified xsi:type="dcterms:W3CDTF">2024-09-24T12:34:00Z</dcterms:modified>
</cp:coreProperties>
</file>