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r>
              <w:rPr>
                <w:bCs/>
              </w:rPr>
              <w:t>Çěмěрле</w:t>
            </w:r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44AFF">
        <w:t>ого</w:t>
      </w:r>
      <w:r>
        <w:t xml:space="preserve"> </w:t>
      </w:r>
      <w:r w:rsidR="00A70DD7">
        <w:t xml:space="preserve">  </w:t>
      </w:r>
      <w:r>
        <w:t>объект</w:t>
      </w:r>
      <w:r w:rsidR="00244AFF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п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4A2DD7" w:rsidRDefault="004004A6" w:rsidP="004A2DD7">
      <w:pPr>
        <w:pStyle w:val="a3"/>
        <w:ind w:left="0" w:firstLine="567"/>
        <w:jc w:val="both"/>
      </w:pPr>
      <w:r>
        <w:t>1</w:t>
      </w:r>
      <w:r w:rsidR="00492499">
        <w:t>.</w:t>
      </w:r>
      <w:r w:rsidR="0073654C">
        <w:t> </w:t>
      </w:r>
      <w:r w:rsidR="00492499" w:rsidRPr="00492499">
        <w:t xml:space="preserve">Определить правообладателем </w:t>
      </w:r>
      <w:r w:rsidR="00492499">
        <w:t>жилого дома</w:t>
      </w:r>
      <w:r w:rsidR="00492499" w:rsidRPr="00492499">
        <w:t>, с кадастровым номером 21:23:</w:t>
      </w:r>
      <w:r>
        <w:t>110201</w:t>
      </w:r>
      <w:r w:rsidR="00492499" w:rsidRPr="00492499">
        <w:t>:</w:t>
      </w:r>
      <w:r>
        <w:t>107</w:t>
      </w:r>
      <w:r w:rsidR="00492499" w:rsidRPr="00492499">
        <w:t>, расположенного по адресу: Чувашская Р</w:t>
      </w:r>
      <w:r>
        <w:t>еспублика,  Шумерлинский район,</w:t>
      </w:r>
      <w:r w:rsidR="00492499" w:rsidRPr="00492499">
        <w:t xml:space="preserve"> </w:t>
      </w:r>
      <w:r w:rsidR="004A2DD7">
        <w:t xml:space="preserve">д. </w:t>
      </w:r>
      <w:r>
        <w:t>Молгачкино</w:t>
      </w:r>
      <w:r w:rsidR="004A2DD7" w:rsidRPr="00D30F4C">
        <w:t>,</w:t>
      </w:r>
      <w:r w:rsidR="004A2DD7">
        <w:t xml:space="preserve"> </w:t>
      </w:r>
      <w:r w:rsidR="004A2DD7" w:rsidRPr="00D30F4C">
        <w:t xml:space="preserve">ул. </w:t>
      </w:r>
      <w:r>
        <w:t>Центральная</w:t>
      </w:r>
      <w:r w:rsidR="004A2DD7" w:rsidRPr="00D30F4C">
        <w:t>, д</w:t>
      </w:r>
      <w:r w:rsidR="004A2DD7">
        <w:t>.</w:t>
      </w:r>
      <w:r w:rsidR="004A2DD7" w:rsidRPr="00D30F4C">
        <w:t xml:space="preserve"> </w:t>
      </w:r>
      <w:r>
        <w:t>43</w:t>
      </w:r>
      <w:r w:rsidR="00492499" w:rsidRPr="00492499">
        <w:t xml:space="preserve">, владеющим данным </w:t>
      </w:r>
      <w:r w:rsidR="00492499">
        <w:t>объектом недвижимости</w:t>
      </w:r>
      <w:r w:rsidR="00492499" w:rsidRPr="00492499">
        <w:t xml:space="preserve"> на праве </w:t>
      </w:r>
      <w:r w:rsidR="004A2DD7">
        <w:t>собственности</w:t>
      </w:r>
      <w:r w:rsidR="00CB56AF">
        <w:t>,</w:t>
      </w:r>
      <w:r w:rsidR="004A2DD7">
        <w:t xml:space="preserve"> </w:t>
      </w:r>
      <w:r w:rsidR="00865AAF">
        <w:t xml:space="preserve">Андрюшкина Геннадия Николаевича </w:t>
      </w:r>
      <w:r w:rsidR="00CB56AF">
        <w:t>хххххххх</w:t>
      </w:r>
      <w:bookmarkStart w:id="0" w:name="_GoBack"/>
      <w:bookmarkEnd w:id="0"/>
      <w:r w:rsidR="00865AAF">
        <w:t xml:space="preserve"> года рождения, место рождения: </w:t>
      </w:r>
      <w:r w:rsidR="00CB56AF">
        <w:t>ххххххххххххххххх</w:t>
      </w:r>
      <w:r w:rsidR="004A2DD7" w:rsidRPr="004B2787">
        <w:t xml:space="preserve"> Шумерлинского р</w:t>
      </w:r>
      <w:r w:rsidR="004A2DD7">
        <w:t>айо</w:t>
      </w:r>
      <w:r w:rsidR="004A2DD7" w:rsidRPr="004B2787">
        <w:t xml:space="preserve">на Чувашской </w:t>
      </w:r>
      <w:r w:rsidR="004A2DD7">
        <w:t>АССР</w:t>
      </w:r>
      <w:r w:rsidR="004A2DD7" w:rsidRPr="004B2787">
        <w:t>,</w:t>
      </w:r>
      <w:r w:rsidR="004A2DD7">
        <w:t xml:space="preserve"> паспорт граж</w:t>
      </w:r>
      <w:r w:rsidR="00865AAF">
        <w:t xml:space="preserve">данина Российской Федерации </w:t>
      </w:r>
      <w:r w:rsidR="00CB56AF">
        <w:t>хххххххххх</w:t>
      </w:r>
      <w:r w:rsidR="004A2DD7">
        <w:t xml:space="preserve"> выдан </w:t>
      </w:r>
      <w:r w:rsidR="00CB56AF">
        <w:t>хххххххххх</w:t>
      </w:r>
      <w:r w:rsidR="00865AAF">
        <w:t xml:space="preserve">, дата выдачи </w:t>
      </w:r>
      <w:r w:rsidR="00CB56AF">
        <w:t>хххххххххх</w:t>
      </w:r>
      <w:r w:rsidR="004A2DD7">
        <w:t xml:space="preserve">, СНИЛС </w:t>
      </w:r>
      <w:r w:rsidR="00CB56AF">
        <w:t>хххххххххх</w:t>
      </w:r>
      <w:r w:rsidR="004A2DD7">
        <w:t>, зарегистрированн</w:t>
      </w:r>
      <w:r w:rsidR="00865AAF">
        <w:t>ого</w:t>
      </w:r>
      <w:r w:rsidR="004A2DD7">
        <w:t xml:space="preserve"> по месту жительства по адресу: </w:t>
      </w:r>
      <w:r w:rsidR="004A2DD7" w:rsidRPr="004B2787">
        <w:t>Чувашская Республика,</w:t>
      </w:r>
      <w:r w:rsidR="004A2DD7">
        <w:t xml:space="preserve"> </w:t>
      </w:r>
      <w:r w:rsidR="00CB56AF">
        <w:t>хххххххххххххххххххххх</w:t>
      </w:r>
      <w:r w:rsidR="004A2DD7">
        <w:t>.</w:t>
      </w:r>
    </w:p>
    <w:p w:rsidR="00352F0C" w:rsidRDefault="00865AAF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собственности </w:t>
      </w:r>
      <w:r>
        <w:t>Андрюшкина Геннадия Николаевича</w:t>
      </w:r>
      <w:r w:rsidR="00492499" w:rsidRPr="00492499">
        <w:t xml:space="preserve"> </w:t>
      </w:r>
      <w:r w:rsidR="004B2787">
        <w:t xml:space="preserve"> </w:t>
      </w:r>
      <w:r w:rsidR="00352F0C">
        <w:t>на указанны</w:t>
      </w:r>
      <w:r>
        <w:t>й</w:t>
      </w:r>
      <w:r w:rsidR="00352F0C">
        <w:t xml:space="preserve"> в пункт</w:t>
      </w:r>
      <w:r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492499">
        <w:t>объект недвижимости</w:t>
      </w:r>
      <w:r w:rsidR="00211FE7">
        <w:t>,</w:t>
      </w:r>
      <w:r w:rsidR="00806159">
        <w:t xml:space="preserve"> </w:t>
      </w:r>
      <w:r w:rsidR="00352F0C">
        <w:t>подтверждается</w:t>
      </w:r>
      <w:r>
        <w:t xml:space="preserve"> сведениями ЕГРН </w:t>
      </w:r>
      <w:r w:rsidR="0017172D" w:rsidRPr="0017172D">
        <w:t xml:space="preserve">в соответствии с записью: </w:t>
      </w:r>
      <w:r w:rsidR="00CB56AF">
        <w:t>ххххххххххххххх</w:t>
      </w:r>
      <w:r w:rsidR="0017172D">
        <w:t xml:space="preserve"> </w:t>
      </w:r>
      <w:r>
        <w:t>о праве собственности на земельный участок с кадастровым номеро</w:t>
      </w:r>
      <w:r w:rsidR="00244AFF">
        <w:t>м 21:23:110201:87, расположенный</w:t>
      </w:r>
      <w:r>
        <w:t xml:space="preserve"> по адресу:</w:t>
      </w:r>
      <w:r w:rsidR="00FC497C" w:rsidRPr="00FC497C">
        <w:t xml:space="preserve"> </w:t>
      </w:r>
      <w:r w:rsidR="00CB56AF">
        <w:t>хххххххххх</w:t>
      </w:r>
      <w:r w:rsidR="00FC497C" w:rsidRPr="00FC497C">
        <w:t xml:space="preserve">,  </w:t>
      </w:r>
      <w:r w:rsidR="00CB56AF">
        <w:t>ххххххххххх</w:t>
      </w:r>
      <w:r w:rsidR="00FC497C" w:rsidRPr="00FC497C">
        <w:t xml:space="preserve">, </w:t>
      </w:r>
      <w:r w:rsidR="00CB56AF">
        <w:t>ххххххххххххххххх</w:t>
      </w:r>
    </w:p>
    <w:p w:rsidR="0017172D" w:rsidRDefault="0017172D" w:rsidP="00E45723">
      <w:pPr>
        <w:pStyle w:val="a3"/>
        <w:ind w:left="0" w:firstLine="567"/>
        <w:jc w:val="both"/>
      </w:pPr>
    </w:p>
    <w:p w:rsidR="0017172D" w:rsidRDefault="0017172D" w:rsidP="00E45723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73654C" w:rsidP="0073654C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</w:t>
            </w:r>
            <w:r w:rsidR="00211FE7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И</w:t>
            </w:r>
            <w:r w:rsidR="00211FE7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Головин</w:t>
            </w:r>
          </w:p>
        </w:tc>
      </w:tr>
    </w:tbl>
    <w:p w:rsidR="00352F0C" w:rsidRDefault="00352F0C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Согласовано: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_________________ А.А. Мостайкин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Заместитель главы администрации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Шумерлинского муниципального округа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__________________Н.  И. Соланова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Начальник   отдела   экономики,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земельных и имущественных отношений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_________________ В. Л. Романова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Зам.  начальника  отдела  экономики,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земельных и имущественных отношений 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 xml:space="preserve"> 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__________________В. Н. Кондратьева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Начальник отдела правового обеспечения</w:t>
      </w:r>
    </w:p>
    <w:p w:rsidR="00D31B31" w:rsidRPr="00D31B31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31B31" w:rsidRPr="00D31B31" w:rsidRDefault="00F75929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Исп. Крымова Л.В.</w:t>
      </w:r>
    </w:p>
    <w:p w:rsidR="0017172D" w:rsidRDefault="00D31B31" w:rsidP="00D31B31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D31B31">
        <w:rPr>
          <w:sz w:val="16"/>
          <w:szCs w:val="16"/>
        </w:rPr>
        <w:t>2-43-42</w:t>
      </w: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Pr="00352F0C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17172D" w:rsidRP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17172D"/>
    <w:rsid w:val="00211FE7"/>
    <w:rsid w:val="00244AFF"/>
    <w:rsid w:val="002E6E6B"/>
    <w:rsid w:val="002F11EB"/>
    <w:rsid w:val="00352F0C"/>
    <w:rsid w:val="003E2506"/>
    <w:rsid w:val="004004A6"/>
    <w:rsid w:val="00426A77"/>
    <w:rsid w:val="00492499"/>
    <w:rsid w:val="004A2DD7"/>
    <w:rsid w:val="004B2787"/>
    <w:rsid w:val="005721BA"/>
    <w:rsid w:val="00682A78"/>
    <w:rsid w:val="0073654C"/>
    <w:rsid w:val="00806159"/>
    <w:rsid w:val="00846B4D"/>
    <w:rsid w:val="008609B9"/>
    <w:rsid w:val="00865AAF"/>
    <w:rsid w:val="00877F12"/>
    <w:rsid w:val="00896F64"/>
    <w:rsid w:val="008D2884"/>
    <w:rsid w:val="00904AF6"/>
    <w:rsid w:val="009B504C"/>
    <w:rsid w:val="00A634BD"/>
    <w:rsid w:val="00A70DD7"/>
    <w:rsid w:val="00AB543C"/>
    <w:rsid w:val="00AF1D9A"/>
    <w:rsid w:val="00C41315"/>
    <w:rsid w:val="00CB56AF"/>
    <w:rsid w:val="00D30F4C"/>
    <w:rsid w:val="00D31B31"/>
    <w:rsid w:val="00DB6FCD"/>
    <w:rsid w:val="00DE338E"/>
    <w:rsid w:val="00E45723"/>
    <w:rsid w:val="00E81E6B"/>
    <w:rsid w:val="00EA47A5"/>
    <w:rsid w:val="00EB7E59"/>
    <w:rsid w:val="00F75929"/>
    <w:rsid w:val="00F8548A"/>
    <w:rsid w:val="00FC497C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32</cp:revision>
  <cp:lastPrinted>2024-02-16T11:38:00Z</cp:lastPrinted>
  <dcterms:created xsi:type="dcterms:W3CDTF">2022-12-23T05:20:00Z</dcterms:created>
  <dcterms:modified xsi:type="dcterms:W3CDTF">2024-02-29T06:47:00Z</dcterms:modified>
</cp:coreProperties>
</file>