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6D1" w:rsidRDefault="00CC76D1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76D1" w:rsidRDefault="00336C14" w:rsidP="003D6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F3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збрана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ера пресечения </w:t>
      </w:r>
      <w:r w:rsidR="007B71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мужчине, который путем обмана похищал денежные средства престарелых женщин</w:t>
      </w:r>
    </w:p>
    <w:p w:rsidR="000F7B7A" w:rsidRDefault="000F7B7A" w:rsidP="003D6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7164" w:rsidRPr="007B7164" w:rsidRDefault="007B7164" w:rsidP="007B7164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7164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7B7164">
        <w:rPr>
          <w:rFonts w:ascii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7B7164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поставлено на контроль расследование уголовного дела по факту хищения у пожилых местных жителей денежных средств.</w:t>
      </w:r>
    </w:p>
    <w:p w:rsidR="007B7164" w:rsidRDefault="007B7164" w:rsidP="007B7164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71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33-летний житель г. Чебоксары подозревается в совершении преступлений, предусмотренных ч. 2 ст. 159 УК РФ (мошенничество с причинением значительного ущерба гражданину).</w:t>
      </w:r>
    </w:p>
    <w:p w:rsidR="00CC14D8" w:rsidRDefault="007B7164" w:rsidP="00CC14D8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Предварительно установлено, что около 11 часов 24.10.2025 мужчина</w:t>
      </w:r>
      <w:r w:rsidR="00CC14D8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находясь в доме </w:t>
      </w:r>
      <w:r w:rsidR="00CC14D8">
        <w:rPr>
          <w:rFonts w:ascii="Times New Roman" w:hAnsi="Times New Roman" w:cs="Times New Roman"/>
          <w:sz w:val="28"/>
          <w:szCs w:val="28"/>
          <w:lang w:eastAsia="ru-RU"/>
        </w:rPr>
        <w:t xml:space="preserve">87-летней жительницы села </w:t>
      </w:r>
      <w:proofErr w:type="spellStart"/>
      <w:r w:rsidR="00CC14D8">
        <w:rPr>
          <w:rFonts w:ascii="Times New Roman" w:hAnsi="Times New Roman" w:cs="Times New Roman"/>
          <w:sz w:val="28"/>
          <w:szCs w:val="28"/>
          <w:lang w:eastAsia="ru-RU"/>
        </w:rPr>
        <w:t>Лащ-Таяба</w:t>
      </w:r>
      <w:proofErr w:type="spellEnd"/>
      <w:r w:rsidR="00CC14D8">
        <w:rPr>
          <w:rFonts w:ascii="Times New Roman" w:hAnsi="Times New Roman" w:cs="Times New Roman"/>
          <w:sz w:val="28"/>
          <w:szCs w:val="28"/>
          <w:lang w:eastAsia="ru-RU"/>
        </w:rPr>
        <w:t>, представляясь социальным работником</w:t>
      </w:r>
      <w:r w:rsidR="00336C1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C14D8">
        <w:rPr>
          <w:rFonts w:ascii="Times New Roman" w:hAnsi="Times New Roman" w:cs="Times New Roman"/>
          <w:sz w:val="28"/>
          <w:szCs w:val="28"/>
          <w:lang w:eastAsia="ru-RU"/>
        </w:rPr>
        <w:t xml:space="preserve"> под предлогом оплаты налога за якобы бесплатно представленные пенсионеру подарки, которые </w:t>
      </w:r>
      <w:r w:rsidR="00336C14">
        <w:rPr>
          <w:rFonts w:ascii="Times New Roman" w:hAnsi="Times New Roman" w:cs="Times New Roman"/>
          <w:sz w:val="28"/>
          <w:szCs w:val="28"/>
          <w:lang w:eastAsia="ru-RU"/>
        </w:rPr>
        <w:t>какой-либо</w:t>
      </w:r>
      <w:r w:rsidR="00CC14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C14D8">
        <w:rPr>
          <w:rFonts w:ascii="Times New Roman" w:hAnsi="Times New Roman" w:cs="Times New Roman"/>
          <w:sz w:val="28"/>
          <w:szCs w:val="28"/>
          <w:lang w:eastAsia="ru-RU"/>
        </w:rPr>
        <w:t>ценности  не</w:t>
      </w:r>
      <w:proofErr w:type="gramEnd"/>
      <w:r w:rsidR="00CC14D8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представляют, потребовал от потерпевшей денежные средства в размере 20 тыс. рублей. Введенная в заблуждение женщина передала злоумышленнику денежные средства в вышеуказанном размере, которыми последний распорядился </w:t>
      </w:r>
      <w:proofErr w:type="gramStart"/>
      <w:r w:rsidR="00CC14D8">
        <w:rPr>
          <w:rFonts w:ascii="Times New Roman" w:hAnsi="Times New Roman" w:cs="Times New Roman"/>
          <w:sz w:val="28"/>
          <w:szCs w:val="28"/>
          <w:lang w:eastAsia="ru-RU"/>
        </w:rPr>
        <w:t>по  своему</w:t>
      </w:r>
      <w:proofErr w:type="gramEnd"/>
      <w:r w:rsidR="00CC14D8">
        <w:rPr>
          <w:rFonts w:ascii="Times New Roman" w:hAnsi="Times New Roman" w:cs="Times New Roman"/>
          <w:sz w:val="28"/>
          <w:szCs w:val="28"/>
          <w:lang w:eastAsia="ru-RU"/>
        </w:rPr>
        <w:t xml:space="preserve"> усмотрению.</w:t>
      </w:r>
    </w:p>
    <w:p w:rsidR="00CC14D8" w:rsidRDefault="00CC14D8" w:rsidP="00CC14D8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Всего в настоящее время по аналогичным обстоятельствам</w:t>
      </w:r>
      <w:r w:rsidR="00336C14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территориальным отделом внутренних </w:t>
      </w:r>
      <w:proofErr w:type="gramStart"/>
      <w:r w:rsidR="00336C14">
        <w:rPr>
          <w:rFonts w:ascii="Times New Roman" w:hAnsi="Times New Roman" w:cs="Times New Roman"/>
          <w:sz w:val="28"/>
          <w:szCs w:val="28"/>
          <w:lang w:eastAsia="ru-RU"/>
        </w:rPr>
        <w:t xml:space="preserve">дел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возбуждено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2 уголовных дела.</w:t>
      </w:r>
    </w:p>
    <w:p w:rsidR="00336C14" w:rsidRDefault="00336C14" w:rsidP="00CC14D8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 ходатайству органа внутренних дел, поддержанное прокуратурой района, судом подозреваемому избрана мера пресечения.</w:t>
      </w:r>
    </w:p>
    <w:p w:rsidR="00336C14" w:rsidRDefault="00336C14" w:rsidP="00CC14D8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Также органом полиции</w:t>
      </w:r>
      <w:r w:rsidR="001F6137">
        <w:rPr>
          <w:rFonts w:ascii="Times New Roman" w:hAnsi="Times New Roman" w:cs="Times New Roman"/>
          <w:sz w:val="28"/>
          <w:szCs w:val="28"/>
          <w:lang w:eastAsia="ru-RU"/>
        </w:rPr>
        <w:t xml:space="preserve"> в настоящее </w:t>
      </w:r>
      <w:proofErr w:type="gramStart"/>
      <w:r w:rsidR="001F6137">
        <w:rPr>
          <w:rFonts w:ascii="Times New Roman" w:hAnsi="Times New Roman" w:cs="Times New Roman"/>
          <w:sz w:val="28"/>
          <w:szCs w:val="28"/>
          <w:lang w:eastAsia="ru-RU"/>
        </w:rPr>
        <w:t xml:space="preserve">время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проводится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процессуальная  проверка в порядке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144-145 УПК РФ по 2  сообщениям о совершении  вышеуказанным мужчиной аналогичных преступлений, ход  которых также поставлен прокуратурой района на контроль. </w:t>
      </w:r>
    </w:p>
    <w:p w:rsidR="0016655E" w:rsidRPr="007B7164" w:rsidRDefault="00336C14" w:rsidP="007B7164">
      <w:pPr>
        <w:pStyle w:val="af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Вы или Ваши близкие лица, введённые в заблуждение, также передали денежные средства неизвестному мужчине предлагаем обратиться в ОП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 МВД России «Комсомольский» с соответствующим сообщением</w:t>
      </w:r>
      <w:r w:rsidR="00A02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проверки и решения вопроса о привлечении виновного лица к предусмотренной законом </w:t>
      </w:r>
      <w:r w:rsidR="00AE3C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C14" w:rsidRPr="00424C1A" w:rsidRDefault="00336C14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6D1" w:rsidRDefault="000F7B7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рокурор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0F7B7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FFD" w:rsidRDefault="00251FFD" w:rsidP="003A127D">
      <w:pPr>
        <w:spacing w:after="0" w:line="240" w:lineRule="auto"/>
      </w:pPr>
      <w:r>
        <w:separator/>
      </w:r>
    </w:p>
  </w:endnote>
  <w:endnote w:type="continuationSeparator" w:id="0">
    <w:p w:rsidR="00251FFD" w:rsidRDefault="00251FF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FFD" w:rsidRDefault="00251FFD" w:rsidP="003A127D">
      <w:pPr>
        <w:spacing w:after="0" w:line="240" w:lineRule="auto"/>
      </w:pPr>
      <w:r>
        <w:separator/>
      </w:r>
    </w:p>
  </w:footnote>
  <w:footnote w:type="continuationSeparator" w:id="0">
    <w:p w:rsidR="00251FFD" w:rsidRDefault="00251FF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4D11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0F7B7A"/>
    <w:rsid w:val="0010729A"/>
    <w:rsid w:val="00114016"/>
    <w:rsid w:val="00130B2E"/>
    <w:rsid w:val="001519E6"/>
    <w:rsid w:val="0016655E"/>
    <w:rsid w:val="001719C8"/>
    <w:rsid w:val="00187B99"/>
    <w:rsid w:val="001B3355"/>
    <w:rsid w:val="001B3FCF"/>
    <w:rsid w:val="001C5EBE"/>
    <w:rsid w:val="001C78CD"/>
    <w:rsid w:val="001E2AF7"/>
    <w:rsid w:val="001F5648"/>
    <w:rsid w:val="001F6137"/>
    <w:rsid w:val="00211B93"/>
    <w:rsid w:val="00223C15"/>
    <w:rsid w:val="00226827"/>
    <w:rsid w:val="00250447"/>
    <w:rsid w:val="00251FFD"/>
    <w:rsid w:val="00257277"/>
    <w:rsid w:val="002631EB"/>
    <w:rsid w:val="00270211"/>
    <w:rsid w:val="00295713"/>
    <w:rsid w:val="00295C1F"/>
    <w:rsid w:val="002A6AC2"/>
    <w:rsid w:val="002B2C7A"/>
    <w:rsid w:val="002E53DF"/>
    <w:rsid w:val="00336C14"/>
    <w:rsid w:val="00342756"/>
    <w:rsid w:val="00344153"/>
    <w:rsid w:val="003A127D"/>
    <w:rsid w:val="003D2AC4"/>
    <w:rsid w:val="003D3017"/>
    <w:rsid w:val="003D6A51"/>
    <w:rsid w:val="003E7994"/>
    <w:rsid w:val="003F1285"/>
    <w:rsid w:val="00424C1A"/>
    <w:rsid w:val="004755D5"/>
    <w:rsid w:val="00475ED6"/>
    <w:rsid w:val="00477A55"/>
    <w:rsid w:val="00483217"/>
    <w:rsid w:val="00493BC3"/>
    <w:rsid w:val="004E2421"/>
    <w:rsid w:val="004F3DB5"/>
    <w:rsid w:val="004F4324"/>
    <w:rsid w:val="004F4489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B7164"/>
    <w:rsid w:val="007C2BE6"/>
    <w:rsid w:val="00803E05"/>
    <w:rsid w:val="00810C2F"/>
    <w:rsid w:val="008437BE"/>
    <w:rsid w:val="00852A1D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021BE"/>
    <w:rsid w:val="00A44392"/>
    <w:rsid w:val="00A50273"/>
    <w:rsid w:val="00A5787E"/>
    <w:rsid w:val="00A62881"/>
    <w:rsid w:val="00A853B2"/>
    <w:rsid w:val="00A860B8"/>
    <w:rsid w:val="00AB1382"/>
    <w:rsid w:val="00AC2BDA"/>
    <w:rsid w:val="00AE1441"/>
    <w:rsid w:val="00AE19BE"/>
    <w:rsid w:val="00AE3C7D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6790A"/>
    <w:rsid w:val="00C93F05"/>
    <w:rsid w:val="00C95EE6"/>
    <w:rsid w:val="00CB7F9F"/>
    <w:rsid w:val="00CC14D8"/>
    <w:rsid w:val="00CC4FC8"/>
    <w:rsid w:val="00CC5647"/>
    <w:rsid w:val="00CC76D1"/>
    <w:rsid w:val="00CD0598"/>
    <w:rsid w:val="00CE4BE7"/>
    <w:rsid w:val="00CE6896"/>
    <w:rsid w:val="00D32872"/>
    <w:rsid w:val="00D52252"/>
    <w:rsid w:val="00D52E12"/>
    <w:rsid w:val="00D70956"/>
    <w:rsid w:val="00D75AED"/>
    <w:rsid w:val="00D76404"/>
    <w:rsid w:val="00DB196E"/>
    <w:rsid w:val="00DB7F5B"/>
    <w:rsid w:val="00DF32E1"/>
    <w:rsid w:val="00E02CEF"/>
    <w:rsid w:val="00E139C2"/>
    <w:rsid w:val="00E26B5E"/>
    <w:rsid w:val="00E3689A"/>
    <w:rsid w:val="00E52606"/>
    <w:rsid w:val="00E85F8C"/>
    <w:rsid w:val="00E91430"/>
    <w:rsid w:val="00E94345"/>
    <w:rsid w:val="00E9502E"/>
    <w:rsid w:val="00FA0109"/>
    <w:rsid w:val="00FD351C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6C3A4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75</cp:revision>
  <cp:lastPrinted>2025-10-28T14:39:00Z</cp:lastPrinted>
  <dcterms:created xsi:type="dcterms:W3CDTF">2022-02-02T05:55:00Z</dcterms:created>
  <dcterms:modified xsi:type="dcterms:W3CDTF">2025-10-28T14:51:00Z</dcterms:modified>
</cp:coreProperties>
</file>