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6D9515DC" w:rsidR="00420CCE" w:rsidRPr="00E5162B" w:rsidRDefault="00BB6048" w:rsidP="00AD6A1C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B442DC">
              <w:rPr>
                <w:b/>
              </w:rPr>
              <w:t>.</w:t>
            </w:r>
            <w:r w:rsidR="002F14A4">
              <w:rPr>
                <w:b/>
              </w:rPr>
              <w:t>1</w:t>
            </w:r>
            <w:r w:rsidR="00DB4283">
              <w:rPr>
                <w:b/>
              </w:rPr>
              <w:t>2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14:paraId="207F0CDD" w14:textId="33845143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BB6048">
              <w:rPr>
                <w:b/>
              </w:rPr>
              <w:t>14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01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77777777"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BB6048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BB6048" w:rsidRDefault="00BB6048" w:rsidP="00BB6048">
            <w:r>
              <w:t>1.</w:t>
            </w:r>
          </w:p>
        </w:tc>
        <w:tc>
          <w:tcPr>
            <w:tcW w:w="2945" w:type="dxa"/>
          </w:tcPr>
          <w:p w14:paraId="1F6E4013" w14:textId="77777777" w:rsidR="00BB6048" w:rsidRPr="005D07D5" w:rsidRDefault="00BB6048" w:rsidP="00BB6048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5A6E1A50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7" w:type="dxa"/>
          </w:tcPr>
          <w:p w14:paraId="532A59D3" w14:textId="36FD244C" w:rsidR="00BB6048" w:rsidRPr="00186150" w:rsidRDefault="00186150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61-82</w:t>
            </w:r>
          </w:p>
        </w:tc>
        <w:tc>
          <w:tcPr>
            <w:tcW w:w="1276" w:type="dxa"/>
          </w:tcPr>
          <w:p w14:paraId="1AC4D5D0" w14:textId="7A30B12C" w:rsidR="00BB6048" w:rsidRPr="00186150" w:rsidRDefault="00186150" w:rsidP="00BB6048">
            <w:pPr>
              <w:tabs>
                <w:tab w:val="center" w:pos="535"/>
              </w:tabs>
              <w:jc w:val="center"/>
            </w:pPr>
            <w:r>
              <w:t>1,89</w:t>
            </w:r>
          </w:p>
        </w:tc>
        <w:tc>
          <w:tcPr>
            <w:tcW w:w="940" w:type="dxa"/>
          </w:tcPr>
          <w:p w14:paraId="0C4B3E18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3A7DC533" w14:textId="77777777" w:rsidTr="005D644F">
        <w:trPr>
          <w:jc w:val="center"/>
        </w:trPr>
        <w:tc>
          <w:tcPr>
            <w:tcW w:w="548" w:type="dxa"/>
          </w:tcPr>
          <w:p w14:paraId="51807591" w14:textId="77777777" w:rsidR="00BB6048" w:rsidRDefault="00BB6048" w:rsidP="00BB6048">
            <w:r>
              <w:t>2.</w:t>
            </w:r>
          </w:p>
        </w:tc>
        <w:tc>
          <w:tcPr>
            <w:tcW w:w="2945" w:type="dxa"/>
          </w:tcPr>
          <w:p w14:paraId="482B2686" w14:textId="77777777" w:rsidR="00BB6048" w:rsidRPr="005D07D5" w:rsidRDefault="00BB6048" w:rsidP="00BB6048">
            <w:r w:rsidRPr="005D07D5">
              <w:t>Бензин АИ-95- евро</w:t>
            </w:r>
          </w:p>
        </w:tc>
        <w:tc>
          <w:tcPr>
            <w:tcW w:w="1277" w:type="dxa"/>
          </w:tcPr>
          <w:p w14:paraId="3A71BD45" w14:textId="54185BF2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</w:t>
            </w: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418" w:type="dxa"/>
          </w:tcPr>
          <w:p w14:paraId="3876CAB2" w14:textId="4CF45E55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</w:t>
            </w: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417" w:type="dxa"/>
          </w:tcPr>
          <w:p w14:paraId="404AE535" w14:textId="4E4F1AD7" w:rsidR="00BB6048" w:rsidRPr="00186150" w:rsidRDefault="00186150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66-79</w:t>
            </w:r>
          </w:p>
        </w:tc>
        <w:tc>
          <w:tcPr>
            <w:tcW w:w="1276" w:type="dxa"/>
          </w:tcPr>
          <w:p w14:paraId="1447F43A" w14:textId="4F0837C2" w:rsidR="00BB6048" w:rsidRPr="00C25CB8" w:rsidRDefault="00186150" w:rsidP="00BB6048">
            <w:pPr>
              <w:jc w:val="center"/>
            </w:pPr>
            <w:r>
              <w:t>1,91</w:t>
            </w:r>
          </w:p>
        </w:tc>
        <w:tc>
          <w:tcPr>
            <w:tcW w:w="940" w:type="dxa"/>
          </w:tcPr>
          <w:p w14:paraId="277123F9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77777777" w:rsidR="00BB6048" w:rsidRDefault="00BB6048" w:rsidP="00BB6048">
            <w:r>
              <w:t>3.</w:t>
            </w:r>
          </w:p>
        </w:tc>
        <w:tc>
          <w:tcPr>
            <w:tcW w:w="2945" w:type="dxa"/>
          </w:tcPr>
          <w:p w14:paraId="3C8E708C" w14:textId="77777777" w:rsidR="00BB6048" w:rsidRPr="005D07D5" w:rsidRDefault="00BB6048" w:rsidP="00BB6048">
            <w:r w:rsidRPr="005D07D5">
              <w:t>Бензин 95-экто</w:t>
            </w:r>
          </w:p>
        </w:tc>
        <w:tc>
          <w:tcPr>
            <w:tcW w:w="1277" w:type="dxa"/>
          </w:tcPr>
          <w:p w14:paraId="3F80860C" w14:textId="458C46D4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55D3B29A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7" w:type="dxa"/>
          </w:tcPr>
          <w:p w14:paraId="55355673" w14:textId="5DC5E36D" w:rsidR="00BB6048" w:rsidRPr="00186150" w:rsidRDefault="00186150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67-39</w:t>
            </w:r>
          </w:p>
        </w:tc>
        <w:tc>
          <w:tcPr>
            <w:tcW w:w="1276" w:type="dxa"/>
          </w:tcPr>
          <w:p w14:paraId="7A424EBE" w14:textId="07E79946" w:rsidR="00BB6048" w:rsidRPr="00C25CB8" w:rsidRDefault="00186150" w:rsidP="00BB6048">
            <w:pPr>
              <w:jc w:val="center"/>
            </w:pPr>
            <w:r>
              <w:t>1,91</w:t>
            </w:r>
          </w:p>
        </w:tc>
        <w:tc>
          <w:tcPr>
            <w:tcW w:w="940" w:type="dxa"/>
          </w:tcPr>
          <w:p w14:paraId="5CD3CE7A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77777777" w:rsidR="00BB6048" w:rsidRDefault="00BB6048" w:rsidP="00BB6048">
            <w:r>
              <w:t>4.</w:t>
            </w:r>
          </w:p>
        </w:tc>
        <w:tc>
          <w:tcPr>
            <w:tcW w:w="2945" w:type="dxa"/>
          </w:tcPr>
          <w:p w14:paraId="724EDF98" w14:textId="77777777" w:rsidR="00BB6048" w:rsidRPr="005D07D5" w:rsidRDefault="00BB6048" w:rsidP="00BB6048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3577A1FA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7" w:type="dxa"/>
          </w:tcPr>
          <w:p w14:paraId="2F9FE604" w14:textId="38ABDB2D" w:rsidR="00BB6048" w:rsidRPr="00186150" w:rsidRDefault="00186150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75-22</w:t>
            </w:r>
          </w:p>
        </w:tc>
        <w:tc>
          <w:tcPr>
            <w:tcW w:w="1276" w:type="dxa"/>
          </w:tcPr>
          <w:p w14:paraId="2447E5DF" w14:textId="0607FA5F" w:rsidR="00BB6048" w:rsidRPr="00C25CB8" w:rsidRDefault="00186150" w:rsidP="00BB6048">
            <w:pPr>
              <w:jc w:val="center"/>
            </w:pPr>
            <w:r>
              <w:t>1,89</w:t>
            </w:r>
          </w:p>
        </w:tc>
        <w:tc>
          <w:tcPr>
            <w:tcW w:w="940" w:type="dxa"/>
          </w:tcPr>
          <w:p w14:paraId="754A5B40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BB6048" w:rsidRDefault="00BB6048" w:rsidP="00BB6048"/>
        </w:tc>
        <w:tc>
          <w:tcPr>
            <w:tcW w:w="2945" w:type="dxa"/>
          </w:tcPr>
          <w:p w14:paraId="149180C0" w14:textId="77777777" w:rsidR="00BB6048" w:rsidRPr="005D07D5" w:rsidRDefault="00BB6048" w:rsidP="00BB6048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BB6048" w:rsidRPr="005D07D5" w:rsidRDefault="00BB6048" w:rsidP="00BB6048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BB6048" w:rsidRPr="005D07D5" w:rsidRDefault="00BB6048" w:rsidP="00BB6048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BB6048" w:rsidRPr="005D07D5" w:rsidRDefault="00BB6048" w:rsidP="00BB6048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BB6048" w:rsidRPr="005D07D5" w:rsidRDefault="00BB6048" w:rsidP="00BB6048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BB6048" w:rsidRDefault="00BB6048" w:rsidP="00BB6048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BB6048" w:rsidRDefault="00BB6048" w:rsidP="00BB6048">
            <w:pPr>
              <w:jc w:val="center"/>
            </w:pPr>
          </w:p>
        </w:tc>
      </w:tr>
      <w:tr w:rsidR="00BB6048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BB6048" w:rsidRDefault="00BB6048" w:rsidP="00BB6048">
            <w:r>
              <w:t>1.</w:t>
            </w:r>
          </w:p>
        </w:tc>
        <w:tc>
          <w:tcPr>
            <w:tcW w:w="2945" w:type="dxa"/>
          </w:tcPr>
          <w:p w14:paraId="3138811E" w14:textId="77777777" w:rsidR="00BB6048" w:rsidRPr="005D07D5" w:rsidRDefault="00BB6048" w:rsidP="00BB6048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BB6048" w:rsidRPr="00911145" w:rsidRDefault="00BB6048" w:rsidP="00BB6048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498DBA1A" w:rsidR="00BB6048" w:rsidRPr="00911145" w:rsidRDefault="00BB6048" w:rsidP="00BB6048">
            <w:pPr>
              <w:jc w:val="center"/>
            </w:pPr>
            <w:r>
              <w:t>59-65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B5BE56E" w:rsidR="00BB6048" w:rsidRPr="00911145" w:rsidRDefault="00186150" w:rsidP="00BB6048">
            <w:pPr>
              <w:jc w:val="center"/>
            </w:pPr>
            <w:r>
              <w:t>60-64</w:t>
            </w:r>
          </w:p>
        </w:tc>
        <w:tc>
          <w:tcPr>
            <w:tcW w:w="1276" w:type="dxa"/>
          </w:tcPr>
          <w:p w14:paraId="620847BD" w14:textId="55E54BC5" w:rsidR="00BB6048" w:rsidRPr="00911145" w:rsidRDefault="00186150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1,66</w:t>
            </w:r>
          </w:p>
        </w:tc>
        <w:tc>
          <w:tcPr>
            <w:tcW w:w="940" w:type="dxa"/>
          </w:tcPr>
          <w:p w14:paraId="72B4F732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BB6048" w:rsidRDefault="00BB6048" w:rsidP="00BB6048">
            <w:r>
              <w:t>2.</w:t>
            </w:r>
          </w:p>
        </w:tc>
        <w:tc>
          <w:tcPr>
            <w:tcW w:w="2945" w:type="dxa"/>
          </w:tcPr>
          <w:p w14:paraId="66669007" w14:textId="77777777" w:rsidR="00BB6048" w:rsidRPr="005D07D5" w:rsidRDefault="00BB6048" w:rsidP="00BB6048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5D295FD2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7" w:type="dxa"/>
          </w:tcPr>
          <w:p w14:paraId="7B92B5A5" w14:textId="52FF08A8" w:rsidR="00BB6048" w:rsidRPr="005D07D5" w:rsidRDefault="00186150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61-51</w:t>
            </w:r>
          </w:p>
        </w:tc>
        <w:tc>
          <w:tcPr>
            <w:tcW w:w="1276" w:type="dxa"/>
          </w:tcPr>
          <w:p w14:paraId="464F6D6F" w14:textId="2354493D" w:rsidR="00BB6048" w:rsidRPr="005D07D5" w:rsidRDefault="00186150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2,01</w:t>
            </w:r>
          </w:p>
        </w:tc>
        <w:tc>
          <w:tcPr>
            <w:tcW w:w="940" w:type="dxa"/>
          </w:tcPr>
          <w:p w14:paraId="702603C7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BB6048" w:rsidRDefault="00BB6048" w:rsidP="00BB6048">
            <w:r>
              <w:t>3.</w:t>
            </w:r>
          </w:p>
        </w:tc>
        <w:tc>
          <w:tcPr>
            <w:tcW w:w="2945" w:type="dxa"/>
          </w:tcPr>
          <w:p w14:paraId="33EF8632" w14:textId="77777777" w:rsidR="00BB6048" w:rsidRPr="005D07D5" w:rsidRDefault="00BB6048" w:rsidP="00BB6048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174DD61B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14:paraId="0D4F1475" w14:textId="75E30008" w:rsidR="00BB6048" w:rsidRPr="005D07D5" w:rsidRDefault="00186150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64-51</w:t>
            </w:r>
          </w:p>
        </w:tc>
        <w:tc>
          <w:tcPr>
            <w:tcW w:w="1276" w:type="dxa"/>
          </w:tcPr>
          <w:p w14:paraId="2DD086E0" w14:textId="40992B2E" w:rsidR="00BB6048" w:rsidRPr="005D07D5" w:rsidRDefault="00186150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1,68</w:t>
            </w:r>
          </w:p>
        </w:tc>
        <w:tc>
          <w:tcPr>
            <w:tcW w:w="940" w:type="dxa"/>
          </w:tcPr>
          <w:p w14:paraId="33D305F5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BB6048" w:rsidRDefault="00BB6048" w:rsidP="00BB6048">
            <w:r>
              <w:t>4.</w:t>
            </w:r>
          </w:p>
        </w:tc>
        <w:tc>
          <w:tcPr>
            <w:tcW w:w="2945" w:type="dxa"/>
          </w:tcPr>
          <w:p w14:paraId="51B82D90" w14:textId="77777777" w:rsidR="00BB6048" w:rsidRPr="005D07D5" w:rsidRDefault="00BB6048" w:rsidP="00BB6048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BB6048" w:rsidRPr="005D07D5" w:rsidRDefault="00BB6048" w:rsidP="00BB6048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201B82FB" w:rsidR="00BB6048" w:rsidRPr="005D07D5" w:rsidRDefault="00BB6048" w:rsidP="00BB6048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7" w:type="dxa"/>
          </w:tcPr>
          <w:p w14:paraId="1DAB46EC" w14:textId="526BD904" w:rsidR="00BB6048" w:rsidRPr="00186150" w:rsidRDefault="00186150" w:rsidP="00BB6048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39D74793" w:rsidR="00BB6048" w:rsidRPr="005D07D5" w:rsidRDefault="00186150" w:rsidP="00BB6048">
            <w:pPr>
              <w:jc w:val="center"/>
            </w:pPr>
            <w:r>
              <w:t>2,23</w:t>
            </w:r>
          </w:p>
        </w:tc>
        <w:tc>
          <w:tcPr>
            <w:tcW w:w="940" w:type="dxa"/>
          </w:tcPr>
          <w:p w14:paraId="1AF055FA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BB6048" w:rsidRDefault="00BB6048" w:rsidP="00BB6048"/>
        </w:tc>
        <w:tc>
          <w:tcPr>
            <w:tcW w:w="2945" w:type="dxa"/>
          </w:tcPr>
          <w:p w14:paraId="2E183AC3" w14:textId="77777777" w:rsidR="00BB6048" w:rsidRPr="005D07D5" w:rsidRDefault="00BB6048" w:rsidP="00BB6048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BB6048" w:rsidRPr="005D07D5" w:rsidRDefault="00BB6048" w:rsidP="00BB6048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BB6048" w:rsidRPr="005D07D5" w:rsidRDefault="00BB6048" w:rsidP="00BB6048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BB6048" w:rsidRDefault="00BB6048" w:rsidP="00BB6048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BB6048" w:rsidRDefault="00BB6048" w:rsidP="00BB6048">
            <w:pPr>
              <w:jc w:val="center"/>
            </w:pPr>
          </w:p>
        </w:tc>
      </w:tr>
      <w:tr w:rsidR="00BB6048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BB6048" w:rsidRDefault="00BB6048" w:rsidP="00BB6048">
            <w:r>
              <w:t>1.</w:t>
            </w:r>
          </w:p>
        </w:tc>
        <w:tc>
          <w:tcPr>
            <w:tcW w:w="2945" w:type="dxa"/>
          </w:tcPr>
          <w:p w14:paraId="53E244CB" w14:textId="77777777" w:rsidR="00BB6048" w:rsidRPr="005D07D5" w:rsidRDefault="00BB6048" w:rsidP="00BB6048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5A7CA15C" w:rsidR="00BB6048" w:rsidRPr="005D07D5" w:rsidRDefault="00BB6048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7" w:type="dxa"/>
          </w:tcPr>
          <w:p w14:paraId="1F72ACA8" w14:textId="67FF961B" w:rsidR="00BB6048" w:rsidRPr="005D07D5" w:rsidRDefault="00186150" w:rsidP="00BB60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55-80</w:t>
            </w:r>
          </w:p>
        </w:tc>
        <w:tc>
          <w:tcPr>
            <w:tcW w:w="1276" w:type="dxa"/>
          </w:tcPr>
          <w:p w14:paraId="0D567277" w14:textId="229E41CD" w:rsidR="00BB6048" w:rsidRDefault="00186150" w:rsidP="00BB6048">
            <w:pPr>
              <w:jc w:val="center"/>
            </w:pPr>
            <w:r>
              <w:t>-1,77</w:t>
            </w:r>
          </w:p>
        </w:tc>
        <w:tc>
          <w:tcPr>
            <w:tcW w:w="940" w:type="dxa"/>
          </w:tcPr>
          <w:p w14:paraId="4871F301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BB6048" w:rsidRDefault="00BB6048" w:rsidP="00BB6048">
            <w:r>
              <w:t>2.</w:t>
            </w:r>
          </w:p>
        </w:tc>
        <w:tc>
          <w:tcPr>
            <w:tcW w:w="2945" w:type="dxa"/>
          </w:tcPr>
          <w:p w14:paraId="5A64A1F2" w14:textId="77777777" w:rsidR="00BB6048" w:rsidRPr="005D07D5" w:rsidRDefault="00BB6048" w:rsidP="00BB6048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BB6048" w:rsidRDefault="00BB6048" w:rsidP="00BB6048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7A473FE1" w:rsidR="00BB6048" w:rsidRDefault="00BB6048" w:rsidP="00BB6048">
            <w:pPr>
              <w:jc w:val="center"/>
            </w:pPr>
            <w:r>
              <w:t>62-40</w:t>
            </w:r>
          </w:p>
        </w:tc>
        <w:tc>
          <w:tcPr>
            <w:tcW w:w="1417" w:type="dxa"/>
          </w:tcPr>
          <w:p w14:paraId="1482CC8B" w14:textId="55B7E1E3" w:rsidR="00BB6048" w:rsidRDefault="00186150" w:rsidP="00BB6048">
            <w:pPr>
              <w:jc w:val="center"/>
            </w:pPr>
            <w:r>
              <w:t>61-40</w:t>
            </w:r>
          </w:p>
        </w:tc>
        <w:tc>
          <w:tcPr>
            <w:tcW w:w="1276" w:type="dxa"/>
          </w:tcPr>
          <w:p w14:paraId="78EDA4F1" w14:textId="7DE81556" w:rsidR="00BB6048" w:rsidRDefault="00186150" w:rsidP="00BB6048">
            <w:pPr>
              <w:jc w:val="center"/>
            </w:pPr>
            <w:r>
              <w:t>-1,61</w:t>
            </w:r>
          </w:p>
        </w:tc>
        <w:tc>
          <w:tcPr>
            <w:tcW w:w="940" w:type="dxa"/>
          </w:tcPr>
          <w:p w14:paraId="4FDDB772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BB6048" w:rsidRDefault="00BB6048" w:rsidP="00BB6048">
            <w:r>
              <w:t>3.</w:t>
            </w:r>
          </w:p>
        </w:tc>
        <w:tc>
          <w:tcPr>
            <w:tcW w:w="2945" w:type="dxa"/>
          </w:tcPr>
          <w:p w14:paraId="0F61B5AD" w14:textId="77777777" w:rsidR="00BB6048" w:rsidRPr="005D07D5" w:rsidRDefault="00BB6048" w:rsidP="00BB6048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BB6048" w:rsidRDefault="00BB6048" w:rsidP="00BB6048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1A6A8570" w:rsidR="00BB6048" w:rsidRDefault="00BB6048" w:rsidP="00BB6048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7" w:type="dxa"/>
          </w:tcPr>
          <w:p w14:paraId="10BA82BE" w14:textId="5B34A441" w:rsidR="00BB6048" w:rsidRDefault="00186150" w:rsidP="00BB6048">
            <w:pPr>
              <w:spacing w:line="360" w:lineRule="auto"/>
              <w:jc w:val="center"/>
            </w:pPr>
            <w:r>
              <w:t>67-70</w:t>
            </w:r>
          </w:p>
        </w:tc>
        <w:tc>
          <w:tcPr>
            <w:tcW w:w="1276" w:type="dxa"/>
          </w:tcPr>
          <w:p w14:paraId="5E3667B2" w14:textId="36C722D8" w:rsidR="00BB6048" w:rsidRDefault="00186150" w:rsidP="00BB6048">
            <w:pPr>
              <w:spacing w:line="360" w:lineRule="auto"/>
              <w:jc w:val="center"/>
            </w:pPr>
            <w:r>
              <w:t>-1,17</w:t>
            </w:r>
          </w:p>
        </w:tc>
        <w:tc>
          <w:tcPr>
            <w:tcW w:w="940" w:type="dxa"/>
          </w:tcPr>
          <w:p w14:paraId="68350C1A" w14:textId="77777777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BB6048" w:rsidRDefault="00BB6048" w:rsidP="00BB6048"/>
        </w:tc>
        <w:tc>
          <w:tcPr>
            <w:tcW w:w="2945" w:type="dxa"/>
          </w:tcPr>
          <w:p w14:paraId="6808F31A" w14:textId="77777777" w:rsidR="00BB6048" w:rsidRPr="002057E2" w:rsidRDefault="00BB6048" w:rsidP="00BB6048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BB6048" w:rsidRPr="002057E2" w:rsidRDefault="00BB6048" w:rsidP="00BB6048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BB6048" w:rsidRPr="005D07D5" w:rsidRDefault="00BB6048" w:rsidP="00BB6048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BB6048" w:rsidRDefault="00BB6048" w:rsidP="00BB6048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BB6048" w:rsidRDefault="00BB6048" w:rsidP="00BB6048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BB6048" w:rsidRDefault="00BB6048" w:rsidP="00BB6048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BB6048" w:rsidRDefault="00BB6048" w:rsidP="00BB6048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BB6048" w:rsidRDefault="00BB6048" w:rsidP="00BB6048">
            <w:pPr>
              <w:jc w:val="center"/>
            </w:pPr>
          </w:p>
        </w:tc>
      </w:tr>
      <w:tr w:rsidR="00BB6048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BB6048" w:rsidRDefault="00BB6048" w:rsidP="00BB6048">
            <w:r>
              <w:t>1.</w:t>
            </w:r>
          </w:p>
        </w:tc>
        <w:tc>
          <w:tcPr>
            <w:tcW w:w="2945" w:type="dxa"/>
          </w:tcPr>
          <w:p w14:paraId="4831D06B" w14:textId="77777777" w:rsidR="00BB6048" w:rsidRPr="002057E2" w:rsidRDefault="00BB6048" w:rsidP="00BB6048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BB6048" w:rsidRDefault="00BB6048" w:rsidP="00BB6048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038DE658" w:rsidR="00BB6048" w:rsidRDefault="00BB6048" w:rsidP="00BB6048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7" w:type="dxa"/>
          </w:tcPr>
          <w:p w14:paraId="1BA41315" w14:textId="6812FF3C" w:rsidR="00BB6048" w:rsidRDefault="00186150" w:rsidP="00BB6048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276" w:type="dxa"/>
          </w:tcPr>
          <w:p w14:paraId="007CCCC6" w14:textId="4BEAFB7B" w:rsidR="00BB6048" w:rsidRDefault="00BB6048" w:rsidP="00BB6048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BB6048" w:rsidRDefault="00BB6048" w:rsidP="00BB6048">
            <w:r>
              <w:t>2.</w:t>
            </w:r>
          </w:p>
        </w:tc>
        <w:tc>
          <w:tcPr>
            <w:tcW w:w="2945" w:type="dxa"/>
          </w:tcPr>
          <w:p w14:paraId="323DFB77" w14:textId="77777777" w:rsidR="00BB6048" w:rsidRPr="002057E2" w:rsidRDefault="00BB6048" w:rsidP="00BB6048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BB6048" w:rsidRDefault="00BB6048" w:rsidP="00BB6048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75CA6A79" w:rsidR="00BB6048" w:rsidRDefault="00BB6048" w:rsidP="00BB6048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7" w:type="dxa"/>
          </w:tcPr>
          <w:p w14:paraId="4E06C47D" w14:textId="3ADB9A90" w:rsidR="00BB6048" w:rsidRDefault="00186150" w:rsidP="00BB6048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276" w:type="dxa"/>
          </w:tcPr>
          <w:p w14:paraId="74ACBCA9" w14:textId="10BE840A" w:rsidR="00BB6048" w:rsidRDefault="00BB6048" w:rsidP="00BB6048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BB6048" w:rsidRDefault="00BB6048" w:rsidP="00BB6048">
            <w:pPr>
              <w:jc w:val="center"/>
            </w:pPr>
            <w:r>
              <w:t>-</w:t>
            </w:r>
          </w:p>
        </w:tc>
      </w:tr>
      <w:tr w:rsidR="00BB6048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BB6048" w:rsidRDefault="00BB6048" w:rsidP="00BB6048">
            <w:r>
              <w:t>3.</w:t>
            </w:r>
          </w:p>
        </w:tc>
        <w:tc>
          <w:tcPr>
            <w:tcW w:w="2945" w:type="dxa"/>
          </w:tcPr>
          <w:p w14:paraId="315CD9BD" w14:textId="77777777" w:rsidR="00BB6048" w:rsidRPr="002057E2" w:rsidRDefault="00BB6048" w:rsidP="00BB6048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BB6048" w:rsidRDefault="00BB6048" w:rsidP="00BB6048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7163A01C" w:rsidR="00BB6048" w:rsidRDefault="00BB6048" w:rsidP="00BB6048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7" w:type="dxa"/>
          </w:tcPr>
          <w:p w14:paraId="6CBA7A63" w14:textId="54DFED37" w:rsidR="00BB6048" w:rsidRDefault="00186150" w:rsidP="00BB6048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276" w:type="dxa"/>
          </w:tcPr>
          <w:p w14:paraId="48F607F3" w14:textId="397EDC1F" w:rsidR="00BB6048" w:rsidRDefault="00186150" w:rsidP="00BB6048">
            <w:pPr>
              <w:spacing w:line="360" w:lineRule="auto"/>
              <w:jc w:val="center"/>
            </w:pPr>
            <w:r>
              <w:t>3,25</w:t>
            </w:r>
          </w:p>
        </w:tc>
        <w:tc>
          <w:tcPr>
            <w:tcW w:w="940" w:type="dxa"/>
          </w:tcPr>
          <w:p w14:paraId="219BC2FB" w14:textId="5C917D58" w:rsidR="00BB6048" w:rsidRDefault="00BB6048" w:rsidP="00BB6048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2520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2026-01-14T05:11:00Z</cp:lastPrinted>
  <dcterms:created xsi:type="dcterms:W3CDTF">2026-01-14T05:09:00Z</dcterms:created>
  <dcterms:modified xsi:type="dcterms:W3CDTF">2026-01-14T05:34:00Z</dcterms:modified>
</cp:coreProperties>
</file>