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15F" w:rsidRDefault="00190E26" w:rsidP="00190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71A">
        <w:rPr>
          <w:rFonts w:ascii="Times New Roman" w:hAnsi="Times New Roman" w:cs="Times New Roman"/>
          <w:sz w:val="28"/>
          <w:szCs w:val="28"/>
        </w:rPr>
        <w:t>Перечень земельных участков для предоставления участникам СВО:</w:t>
      </w:r>
    </w:p>
    <w:p w:rsidR="007C771A" w:rsidRPr="007C771A" w:rsidRDefault="007C771A" w:rsidP="00190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0E26" w:rsidRDefault="00190E26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21:12:110101:387</w:t>
      </w:r>
    </w:p>
    <w:p w:rsidR="00190E26" w:rsidRDefault="00190E26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21:12:110101:417</w:t>
      </w:r>
    </w:p>
    <w:p w:rsidR="00190E26" w:rsidRDefault="00190E26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21:12:110101:399</w:t>
      </w:r>
    </w:p>
    <w:p w:rsidR="00190E26" w:rsidRDefault="00190E26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21:12:110101:416</w:t>
      </w:r>
    </w:p>
    <w:p w:rsidR="00190E26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21:12:110101:400</w:t>
      </w:r>
    </w:p>
    <w:p w:rsidR="00190E26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21:12:110101:408</w:t>
      </w:r>
    </w:p>
    <w:p w:rsidR="00190E26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21:12:110101:410</w:t>
      </w:r>
    </w:p>
    <w:p w:rsidR="00190E26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21:12:110101:406</w:t>
      </w:r>
    </w:p>
    <w:p w:rsidR="00190E26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21:12:110101:385</w:t>
      </w:r>
    </w:p>
    <w:p w:rsidR="00190E26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21:12:110101:390</w:t>
      </w:r>
    </w:p>
    <w:p w:rsidR="00190E26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21:12:110101:379</w:t>
      </w:r>
    </w:p>
    <w:p w:rsidR="00190E26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21:12:110101:384</w:t>
      </w:r>
    </w:p>
    <w:p w:rsidR="00190E26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21:12:110101:393</w:t>
      </w:r>
    </w:p>
    <w:p w:rsidR="00190E26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21:12:110101:396</w:t>
      </w:r>
    </w:p>
    <w:p w:rsidR="00190E26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21:12:110101:378</w:t>
      </w:r>
    </w:p>
    <w:p w:rsidR="00190E26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21:12:110101:401</w:t>
      </w:r>
    </w:p>
    <w:p w:rsidR="00190E26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21:12:110101:419</w:t>
      </w:r>
    </w:p>
    <w:p w:rsidR="00190E26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21:12:110101:373</w:t>
      </w:r>
    </w:p>
    <w:p w:rsidR="00A51504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21:12:110101:377</w:t>
      </w:r>
    </w:p>
    <w:p w:rsidR="00A51504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21:12:110101:420</w:t>
      </w:r>
    </w:p>
    <w:p w:rsidR="00A51504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21:12:110101:381</w:t>
      </w:r>
    </w:p>
    <w:p w:rsidR="00A51504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21:12:110101:394</w:t>
      </w:r>
    </w:p>
    <w:p w:rsidR="00A51504" w:rsidRPr="00A51504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21:12:110101:372</w:t>
      </w:r>
    </w:p>
    <w:p w:rsidR="00A51504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21:12:110101:342</w:t>
      </w:r>
    </w:p>
    <w:p w:rsidR="00A51504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21:12:110101:350</w:t>
      </w:r>
    </w:p>
    <w:p w:rsidR="00A51504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21:12:110101:348</w:t>
      </w:r>
    </w:p>
    <w:p w:rsidR="00A51504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21:12:110101:344</w:t>
      </w:r>
    </w:p>
    <w:p w:rsidR="00A51504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21:12:110101:362</w:t>
      </w:r>
    </w:p>
    <w:p w:rsidR="00A51504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21:12:110101:363</w:t>
      </w:r>
    </w:p>
    <w:p w:rsidR="00A51504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21:12:110101:337</w:t>
      </w:r>
    </w:p>
    <w:p w:rsidR="00A51504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21:12:110101:357</w:t>
      </w:r>
    </w:p>
    <w:p w:rsidR="00A51504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21:12:110101:368</w:t>
      </w:r>
    </w:p>
    <w:p w:rsidR="007C771A" w:rsidRPr="007C771A" w:rsidRDefault="007C771A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771A">
        <w:rPr>
          <w:rFonts w:ascii="Times New Roman" w:hAnsi="Times New Roman" w:cs="Times New Roman"/>
          <w:sz w:val="24"/>
          <w:szCs w:val="24"/>
        </w:rPr>
        <w:t>21:12:110101:369</w:t>
      </w:r>
    </w:p>
    <w:p w:rsidR="00A51504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21:12:110101:341</w:t>
      </w:r>
    </w:p>
    <w:p w:rsidR="00A51504" w:rsidRDefault="00A51504" w:rsidP="007C771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21:12:110101:353</w:t>
      </w:r>
    </w:p>
    <w:p w:rsidR="007C771A" w:rsidRDefault="007C771A" w:rsidP="007C771A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sz w:val="24"/>
          <w:szCs w:val="24"/>
        </w:rPr>
      </w:pPr>
    </w:p>
    <w:p w:rsidR="007C771A" w:rsidRDefault="007C77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C771A" w:rsidRDefault="007C771A" w:rsidP="007C77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71A">
        <w:rPr>
          <w:rFonts w:ascii="Times New Roman" w:hAnsi="Times New Roman" w:cs="Times New Roman"/>
          <w:sz w:val="28"/>
          <w:szCs w:val="28"/>
        </w:rPr>
        <w:lastRenderedPageBreak/>
        <w:t>Перечень земельных участков д</w:t>
      </w:r>
      <w:r>
        <w:rPr>
          <w:rFonts w:ascii="Times New Roman" w:hAnsi="Times New Roman" w:cs="Times New Roman"/>
          <w:sz w:val="28"/>
          <w:szCs w:val="28"/>
        </w:rPr>
        <w:t>ля предоставления многодетным семьям</w:t>
      </w:r>
      <w:r w:rsidRPr="007C771A">
        <w:rPr>
          <w:rFonts w:ascii="Times New Roman" w:hAnsi="Times New Roman" w:cs="Times New Roman"/>
          <w:sz w:val="28"/>
          <w:szCs w:val="28"/>
        </w:rPr>
        <w:t>:</w:t>
      </w:r>
    </w:p>
    <w:p w:rsidR="00884DF6" w:rsidRDefault="00884DF6" w:rsidP="00884D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0E26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21:12:110101:405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21:12:110101:403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21:12:110101:407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21:12:110101:402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21:12:110101:418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21:12:110101:397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21:12:110101:409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21:12:110101:391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21:12:110101:382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21:12:110101:383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21:12:110101:388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21:12:110101:395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21:12:110101:414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21:12:110101:398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21:12:110101:412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21:12:110101:411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21:12:110101:380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21:12:110101:392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21:12:110101:404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21:12:110101:415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21:12:110101:386</w:t>
      </w:r>
    </w:p>
    <w:p w:rsidR="00B0061B" w:rsidRP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21:12:110101:389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21:12:110101:349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21:12:110101:346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21:12:110101:343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21:12:110101:339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21:12:110101:338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21:12:110101:347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21:12:110101:351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21:12:110101:345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21:12:110101:356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21:12:110101:360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21:12:110101:340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21:12:110101:358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21:12:110101:364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21:12:110101:354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21:12:110101:374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21:12:110101:361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21:12:110101:359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21:12:110101:375</w:t>
      </w:r>
    </w:p>
    <w:p w:rsidR="00B0061B" w:rsidRDefault="00B0061B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21:12:110101:376</w:t>
      </w:r>
    </w:p>
    <w:p w:rsidR="00570589" w:rsidRDefault="00570589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21:12:110101:365</w:t>
      </w:r>
    </w:p>
    <w:p w:rsidR="00570589" w:rsidRDefault="00570589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21:12:110101:352</w:t>
      </w:r>
    </w:p>
    <w:p w:rsidR="00570589" w:rsidRDefault="00570589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21:12:110101:355</w:t>
      </w:r>
    </w:p>
    <w:p w:rsidR="00570589" w:rsidRDefault="00570589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21:12:110101:367</w:t>
      </w:r>
    </w:p>
    <w:p w:rsidR="00570589" w:rsidRDefault="00570589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21:12:110101:366</w:t>
      </w:r>
    </w:p>
    <w:p w:rsidR="00570589" w:rsidRDefault="00570589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21:12:110101:370</w:t>
      </w:r>
    </w:p>
    <w:p w:rsidR="00570589" w:rsidRDefault="00570589" w:rsidP="00570589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21:12:110101:371</w:t>
      </w:r>
    </w:p>
    <w:p w:rsidR="00B0061B" w:rsidRPr="00190E26" w:rsidRDefault="00B0061B" w:rsidP="0057058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sectPr w:rsidR="00B0061B" w:rsidRPr="00190E26" w:rsidSect="00921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F1CAB"/>
    <w:multiLevelType w:val="hybridMultilevel"/>
    <w:tmpl w:val="FC8064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DF35F80"/>
    <w:multiLevelType w:val="hybridMultilevel"/>
    <w:tmpl w:val="FC8064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EE52F24"/>
    <w:multiLevelType w:val="hybridMultilevel"/>
    <w:tmpl w:val="6854C1BC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90E26"/>
    <w:rsid w:val="00190E26"/>
    <w:rsid w:val="002C7309"/>
    <w:rsid w:val="004A6238"/>
    <w:rsid w:val="00570589"/>
    <w:rsid w:val="007C771A"/>
    <w:rsid w:val="00884DF6"/>
    <w:rsid w:val="008C349D"/>
    <w:rsid w:val="008D107C"/>
    <w:rsid w:val="00921CDB"/>
    <w:rsid w:val="00A51504"/>
    <w:rsid w:val="00B0061B"/>
    <w:rsid w:val="00D27D3E"/>
    <w:rsid w:val="00EF5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C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E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kozekonom2</dc:creator>
  <cp:lastModifiedBy>kozekonom2</cp:lastModifiedBy>
  <cp:revision>3</cp:revision>
  <cp:lastPrinted>2026-08-19T12:04:00Z</cp:lastPrinted>
  <dcterms:created xsi:type="dcterms:W3CDTF">2026-08-19T07:36:00Z</dcterms:created>
  <dcterms:modified xsi:type="dcterms:W3CDTF">2026-08-19T12:04:00Z</dcterms:modified>
</cp:coreProperties>
</file>