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D312A" w14:textId="77777777" w:rsidR="006E799D" w:rsidRDefault="006E799D" w:rsidP="006E799D">
      <w:pPr>
        <w:ind w:firstLine="0"/>
      </w:pPr>
    </w:p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5C0EF208" w14:textId="77777777" w:rsidTr="00050419">
        <w:trPr>
          <w:trHeight w:val="980"/>
        </w:trPr>
        <w:tc>
          <w:tcPr>
            <w:tcW w:w="4041" w:type="dxa"/>
          </w:tcPr>
          <w:p w14:paraId="2E73F565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3199F511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7A5B4AB0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1B4D4703" w14:textId="77777777" w:rsidR="00050419" w:rsidRDefault="00050419" w:rsidP="009B1397">
            <w:pPr>
              <w:suppressAutoHyphens/>
              <w:ind w:firstLine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29EA4DDC" wp14:editId="1CB9CC90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7EAA0857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07A8506E" w14:textId="77777777" w:rsidTr="00050419">
        <w:tc>
          <w:tcPr>
            <w:tcW w:w="4041" w:type="dxa"/>
          </w:tcPr>
          <w:p w14:paraId="446803A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656038D0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3770710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FAD283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60EC4D1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64569BCF" w14:textId="04CA1912" w:rsidR="00050419" w:rsidRDefault="005A0C84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105</w:t>
            </w:r>
          </w:p>
          <w:p w14:paraId="69A44B5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5EEAF4BD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6BBCFF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1E26711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43CCDC3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2528FC8E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306D8D8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75DA775C" w14:textId="21B6F5A2" w:rsidR="00050419" w:rsidRDefault="005A0C84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C81EFD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105</w:t>
            </w:r>
          </w:p>
          <w:p w14:paraId="5921FB08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0AA02B5" w14:textId="77777777" w:rsidR="009B1397" w:rsidRPr="00050419" w:rsidRDefault="00414F8A" w:rsidP="009B1397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2536B4B8" w14:textId="77777777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7364DD">
        <w:rPr>
          <w:b/>
          <w:bCs/>
        </w:rPr>
        <w:t>и Семеновского сел</w:t>
      </w:r>
      <w:r w:rsidRPr="00050419">
        <w:rPr>
          <w:b/>
          <w:bCs/>
        </w:rPr>
        <w:t>ьск</w:t>
      </w:r>
      <w:r w:rsidR="007364DD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7364DD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3EBFBDF3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5CE6FB93" w14:textId="77777777" w:rsidR="00050419" w:rsidRDefault="00050419" w:rsidP="006D21BF">
      <w:pPr>
        <w:ind w:left="720"/>
      </w:pPr>
    </w:p>
    <w:p w14:paraId="244E309D" w14:textId="77777777" w:rsidR="009E6F2C" w:rsidRDefault="009E6F2C" w:rsidP="006D21BF">
      <w:pPr>
        <w:ind w:left="720"/>
      </w:pPr>
    </w:p>
    <w:p w14:paraId="66ABB453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6431C451" w14:textId="77777777" w:rsidR="00892360" w:rsidRPr="00370C00" w:rsidRDefault="00CF2956" w:rsidP="006D21BF">
      <w:pPr>
        <w:ind w:left="720"/>
      </w:pPr>
      <w:bookmarkStart w:id="0" w:name="sub_2"/>
      <w:r w:rsidRPr="00370C00">
        <w:t>1</w:t>
      </w:r>
      <w:r w:rsidR="00892360" w:rsidRPr="00370C00">
        <w:t>. Признать утратившими силу:</w:t>
      </w:r>
    </w:p>
    <w:bookmarkEnd w:id="0"/>
    <w:p w14:paraId="64455467" w14:textId="77777777" w:rsidR="00B3043E" w:rsidRDefault="0057648C" w:rsidP="0057648C">
      <w:pPr>
        <w:pStyle w:val="af1"/>
        <w:tabs>
          <w:tab w:val="left" w:pos="1418"/>
          <w:tab w:val="left" w:pos="1701"/>
        </w:tabs>
        <w:spacing w:before="0" w:beforeAutospacing="0" w:after="0" w:afterAutospacing="0"/>
        <w:ind w:left="720"/>
        <w:jc w:val="both"/>
        <w:rPr>
          <w:bCs/>
          <w:kern w:val="32"/>
        </w:rPr>
      </w:pPr>
      <w:r>
        <w:tab/>
      </w:r>
      <w:r w:rsidR="00892360" w:rsidRPr="00370C00">
        <w:t xml:space="preserve">постановление администрации </w:t>
      </w:r>
      <w:r w:rsidR="002B2DF9" w:rsidRPr="00370C00">
        <w:t>Семеновского</w:t>
      </w:r>
      <w:r w:rsidR="00892360" w:rsidRPr="00370C00">
        <w:t xml:space="preserve"> сельского поселения </w:t>
      </w:r>
      <w:r w:rsidR="00CA69F3" w:rsidRPr="00370C00">
        <w:t>Порецкого</w:t>
      </w:r>
      <w:r w:rsidR="00892360" w:rsidRPr="00370C00">
        <w:t xml:space="preserve"> </w:t>
      </w:r>
      <w:r>
        <w:t xml:space="preserve"> </w:t>
      </w:r>
      <w:r w:rsidR="00892360" w:rsidRPr="00370C00">
        <w:t xml:space="preserve">района от </w:t>
      </w:r>
      <w:r w:rsidR="00B3043E">
        <w:t>27</w:t>
      </w:r>
      <w:r w:rsidR="00C81EFD" w:rsidRPr="00370C00">
        <w:t>.</w:t>
      </w:r>
      <w:r w:rsidR="00B3043E">
        <w:t>02</w:t>
      </w:r>
      <w:r w:rsidR="00C81EFD" w:rsidRPr="00370C00">
        <w:t>.20</w:t>
      </w:r>
      <w:r w:rsidR="00B3043E">
        <w:t>19</w:t>
      </w:r>
      <w:r w:rsidR="00C81EFD" w:rsidRPr="00370C00">
        <w:t xml:space="preserve"> № </w:t>
      </w:r>
      <w:r w:rsidR="00B3043E">
        <w:t>26</w:t>
      </w:r>
      <w:r w:rsidR="00772705" w:rsidRPr="00370C00">
        <w:t xml:space="preserve"> </w:t>
      </w:r>
      <w:r w:rsidR="00892360" w:rsidRPr="00370C00">
        <w:t>"</w:t>
      </w:r>
      <w:r w:rsidR="002B2DF9" w:rsidRPr="00370C00">
        <w:rPr>
          <w:bCs/>
          <w:kern w:val="32"/>
        </w:rPr>
        <w:t>Об утверждении муниципальной программы Семеновского сельского поселения</w:t>
      </w:r>
      <w:r w:rsidR="002B2DF9" w:rsidRPr="00370C00">
        <w:rPr>
          <w:kern w:val="32"/>
        </w:rPr>
        <w:t xml:space="preserve"> Порецкого</w:t>
      </w:r>
      <w:r w:rsidR="002B2DF9" w:rsidRPr="00370C00">
        <w:rPr>
          <w:bCs/>
          <w:kern w:val="32"/>
        </w:rPr>
        <w:t xml:space="preserve"> района «</w:t>
      </w:r>
      <w:r w:rsidR="00B3043E">
        <w:rPr>
          <w:bCs/>
          <w:kern w:val="32"/>
        </w:rPr>
        <w:t xml:space="preserve">Обеспечение граждан </w:t>
      </w:r>
      <w:r w:rsidR="00BF2F9F" w:rsidRPr="00370C00">
        <w:rPr>
          <w:bCs/>
          <w:kern w:val="32"/>
        </w:rPr>
        <w:t>Семеновского сельского поселения</w:t>
      </w:r>
      <w:r w:rsidR="002B2DF9" w:rsidRPr="00370C00">
        <w:rPr>
          <w:bCs/>
          <w:kern w:val="32"/>
        </w:rPr>
        <w:t xml:space="preserve"> Порецкого района</w:t>
      </w:r>
      <w:r w:rsidR="0079577D">
        <w:rPr>
          <w:bCs/>
          <w:kern w:val="32"/>
        </w:rPr>
        <w:t xml:space="preserve"> Чувашской Республики</w:t>
      </w:r>
      <w:r w:rsidR="00B3043E">
        <w:rPr>
          <w:bCs/>
          <w:kern w:val="32"/>
        </w:rPr>
        <w:t xml:space="preserve"> доступным и комфортным жильем</w:t>
      </w:r>
      <w:r w:rsidR="0079577D">
        <w:rPr>
          <w:bCs/>
          <w:kern w:val="32"/>
        </w:rPr>
        <w:t>»</w:t>
      </w:r>
      <w:r w:rsidR="00B3043E">
        <w:rPr>
          <w:bCs/>
          <w:kern w:val="32"/>
        </w:rPr>
        <w:t>;</w:t>
      </w:r>
    </w:p>
    <w:p w14:paraId="52C3F2B8" w14:textId="77777777" w:rsidR="00B3043E" w:rsidRPr="004A06DE" w:rsidRDefault="00B3043E" w:rsidP="0057648C">
      <w:pPr>
        <w:ind w:left="720"/>
      </w:pPr>
      <w:r w:rsidRPr="004A06DE">
        <w:rPr>
          <w:rFonts w:ascii="Times New Roman" w:hAnsi="Times New Roman" w:cs="Times New Roman"/>
        </w:rPr>
        <w:t>постановление администрации Семеновского сельского поселения Порецкого района от 0</w:t>
      </w:r>
      <w:r>
        <w:rPr>
          <w:rFonts w:ascii="Times New Roman" w:hAnsi="Times New Roman" w:cs="Times New Roman"/>
        </w:rPr>
        <w:t>5</w:t>
      </w:r>
      <w:r w:rsidRPr="004A06D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4A06D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Pr="004A06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Pr="004A06DE">
        <w:rPr>
          <w:rFonts w:ascii="Times New Roman" w:hAnsi="Times New Roman" w:cs="Times New Roman"/>
        </w:rPr>
        <w:t xml:space="preserve">2 "О внесении изменений в </w:t>
      </w:r>
      <w:r>
        <w:rPr>
          <w:bCs/>
          <w:kern w:val="32"/>
        </w:rPr>
        <w:t>муниципальную программу</w:t>
      </w:r>
      <w:r w:rsidRPr="004A06DE">
        <w:rPr>
          <w:bCs/>
          <w:kern w:val="32"/>
        </w:rPr>
        <w:t xml:space="preserve"> Семеновского сельского поселения Порецкого района Чувашской Республики</w:t>
      </w:r>
      <w:r>
        <w:rPr>
          <w:bCs/>
          <w:kern w:val="32"/>
        </w:rPr>
        <w:t xml:space="preserve"> </w:t>
      </w:r>
      <w:r w:rsidRPr="00370C00">
        <w:rPr>
          <w:bCs/>
          <w:kern w:val="32"/>
        </w:rPr>
        <w:t>«</w:t>
      </w:r>
      <w:r>
        <w:rPr>
          <w:bCs/>
          <w:kern w:val="32"/>
        </w:rPr>
        <w:t xml:space="preserve">Обеспечение граждан </w:t>
      </w:r>
      <w:r w:rsidRPr="00370C00">
        <w:rPr>
          <w:bCs/>
          <w:kern w:val="32"/>
        </w:rPr>
        <w:t>Семеновского сельского поселения Порецкого района</w:t>
      </w:r>
      <w:r>
        <w:rPr>
          <w:bCs/>
          <w:kern w:val="32"/>
        </w:rPr>
        <w:t xml:space="preserve"> Чувашской Республики доступным и комфортным жильем», </w:t>
      </w:r>
      <w:r w:rsidRPr="004A06DE">
        <w:rPr>
          <w:bCs/>
          <w:kern w:val="32"/>
        </w:rPr>
        <w:t>утвержденн</w:t>
      </w:r>
      <w:r>
        <w:rPr>
          <w:bCs/>
          <w:kern w:val="32"/>
        </w:rPr>
        <w:t>ую</w:t>
      </w:r>
      <w:r w:rsidRPr="004A06DE">
        <w:rPr>
          <w:bCs/>
          <w:kern w:val="32"/>
        </w:rPr>
        <w:t xml:space="preserve"> </w:t>
      </w:r>
      <w:r w:rsidRPr="004A06DE">
        <w:t xml:space="preserve">постановлением </w:t>
      </w:r>
      <w:r w:rsidRPr="004A06DE">
        <w:rPr>
          <w:rFonts w:ascii="Times New Roman" w:hAnsi="Times New Roman" w:cs="Times New Roman"/>
        </w:rPr>
        <w:t>администрации Семеновского сельского поселения</w:t>
      </w:r>
      <w:r>
        <w:t xml:space="preserve"> от 27.02</w:t>
      </w:r>
      <w:r w:rsidRPr="004A06DE">
        <w:t>.201</w:t>
      </w:r>
      <w:r>
        <w:t>9 № 26</w:t>
      </w:r>
      <w:r w:rsidRPr="004A06DE">
        <w:t xml:space="preserve">»; </w:t>
      </w:r>
    </w:p>
    <w:p w14:paraId="42436DFC" w14:textId="77777777" w:rsidR="00B3043E" w:rsidRPr="004A06DE" w:rsidRDefault="00B3043E" w:rsidP="0057648C">
      <w:pPr>
        <w:ind w:left="720"/>
      </w:pPr>
      <w:r w:rsidRPr="004A06DE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</w:t>
      </w:r>
      <w:r>
        <w:rPr>
          <w:rFonts w:ascii="Times New Roman" w:hAnsi="Times New Roman" w:cs="Times New Roman"/>
        </w:rPr>
        <w:t xml:space="preserve">   </w:t>
      </w:r>
      <w:r w:rsidRPr="004A06DE">
        <w:rPr>
          <w:rFonts w:ascii="Times New Roman" w:hAnsi="Times New Roman" w:cs="Times New Roman"/>
        </w:rPr>
        <w:t>района от 0</w:t>
      </w:r>
      <w:r>
        <w:rPr>
          <w:rFonts w:ascii="Times New Roman" w:hAnsi="Times New Roman" w:cs="Times New Roman"/>
        </w:rPr>
        <w:t>5</w:t>
      </w:r>
      <w:r w:rsidRPr="004A06D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4A06D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4A06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8</w:t>
      </w:r>
      <w:r w:rsidRPr="004A06DE">
        <w:rPr>
          <w:rFonts w:ascii="Times New Roman" w:hAnsi="Times New Roman" w:cs="Times New Roman"/>
        </w:rPr>
        <w:t xml:space="preserve"> "О внесении изменений в </w:t>
      </w:r>
      <w:r>
        <w:rPr>
          <w:bCs/>
          <w:kern w:val="32"/>
        </w:rPr>
        <w:t>муниципальную программу</w:t>
      </w:r>
      <w:r w:rsidRPr="004A06DE">
        <w:rPr>
          <w:bCs/>
          <w:kern w:val="32"/>
        </w:rPr>
        <w:t xml:space="preserve"> Семеновского сельского поселения Порецкого района Чувашской Республики</w:t>
      </w:r>
      <w:r>
        <w:rPr>
          <w:bCs/>
          <w:kern w:val="32"/>
        </w:rPr>
        <w:t xml:space="preserve"> </w:t>
      </w:r>
      <w:r w:rsidRPr="00370C00">
        <w:rPr>
          <w:bCs/>
          <w:kern w:val="32"/>
        </w:rPr>
        <w:t>«</w:t>
      </w:r>
      <w:r>
        <w:rPr>
          <w:bCs/>
          <w:kern w:val="32"/>
        </w:rPr>
        <w:t xml:space="preserve">Обеспечение граждан </w:t>
      </w:r>
      <w:r w:rsidRPr="00370C00">
        <w:rPr>
          <w:bCs/>
          <w:kern w:val="32"/>
        </w:rPr>
        <w:t>Семеновского сельского поселения Порецкого района</w:t>
      </w:r>
      <w:r>
        <w:rPr>
          <w:bCs/>
          <w:kern w:val="32"/>
        </w:rPr>
        <w:t xml:space="preserve"> Чувашской Республики доступным и комфортным жильем», </w:t>
      </w:r>
      <w:r w:rsidRPr="004A06DE">
        <w:rPr>
          <w:bCs/>
          <w:kern w:val="32"/>
        </w:rPr>
        <w:t>утвержденн</w:t>
      </w:r>
      <w:r>
        <w:rPr>
          <w:bCs/>
          <w:kern w:val="32"/>
        </w:rPr>
        <w:t>ую</w:t>
      </w:r>
      <w:r w:rsidRPr="004A06DE">
        <w:rPr>
          <w:bCs/>
          <w:kern w:val="32"/>
        </w:rPr>
        <w:t xml:space="preserve"> </w:t>
      </w:r>
      <w:r w:rsidRPr="004A06DE">
        <w:t xml:space="preserve">постановлением </w:t>
      </w:r>
      <w:r w:rsidRPr="004A06DE">
        <w:rPr>
          <w:rFonts w:ascii="Times New Roman" w:hAnsi="Times New Roman" w:cs="Times New Roman"/>
        </w:rPr>
        <w:t>администрации Семеновского сельского поселения</w:t>
      </w:r>
      <w:r>
        <w:t xml:space="preserve"> от 27.02</w:t>
      </w:r>
      <w:r w:rsidRPr="004A06DE">
        <w:t>.201</w:t>
      </w:r>
      <w:r>
        <w:t>9 № 26</w:t>
      </w:r>
      <w:r w:rsidRPr="004A06DE">
        <w:t xml:space="preserve">»; </w:t>
      </w:r>
    </w:p>
    <w:p w14:paraId="2FDF4107" w14:textId="77777777" w:rsidR="00B3043E" w:rsidRPr="004A06DE" w:rsidRDefault="00B3043E" w:rsidP="00B3043E">
      <w:pPr>
        <w:ind w:left="720"/>
      </w:pPr>
      <w:r w:rsidRPr="004A06DE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</w:t>
      </w:r>
      <w:r>
        <w:rPr>
          <w:rFonts w:ascii="Times New Roman" w:hAnsi="Times New Roman" w:cs="Times New Roman"/>
        </w:rPr>
        <w:t xml:space="preserve">   района от 26</w:t>
      </w:r>
      <w:r w:rsidRPr="004A06DE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4A06D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4A06DE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</w:t>
      </w:r>
      <w:r w:rsidRPr="004A06DE">
        <w:rPr>
          <w:rFonts w:ascii="Times New Roman" w:hAnsi="Times New Roman" w:cs="Times New Roman"/>
        </w:rPr>
        <w:t xml:space="preserve"> "О внесении изменений в </w:t>
      </w:r>
      <w:r>
        <w:rPr>
          <w:bCs/>
          <w:kern w:val="32"/>
        </w:rPr>
        <w:t>муниципальную программу</w:t>
      </w:r>
      <w:r w:rsidRPr="004A06DE">
        <w:rPr>
          <w:bCs/>
          <w:kern w:val="32"/>
        </w:rPr>
        <w:t xml:space="preserve"> Семеновского сельского поселения Порецкого района Чувашской Республики</w:t>
      </w:r>
      <w:r>
        <w:rPr>
          <w:bCs/>
          <w:kern w:val="32"/>
        </w:rPr>
        <w:t xml:space="preserve"> </w:t>
      </w:r>
      <w:r w:rsidRPr="00370C00">
        <w:rPr>
          <w:bCs/>
          <w:kern w:val="32"/>
        </w:rPr>
        <w:t>«</w:t>
      </w:r>
      <w:r>
        <w:rPr>
          <w:bCs/>
          <w:kern w:val="32"/>
        </w:rPr>
        <w:t xml:space="preserve">Обеспечение граждан </w:t>
      </w:r>
      <w:r w:rsidRPr="00370C00">
        <w:rPr>
          <w:bCs/>
          <w:kern w:val="32"/>
        </w:rPr>
        <w:t>Семеновского сельского поселения Порецкого района</w:t>
      </w:r>
      <w:r>
        <w:rPr>
          <w:bCs/>
          <w:kern w:val="32"/>
        </w:rPr>
        <w:t xml:space="preserve"> Чувашской Республики доступным и комфортным жильем», </w:t>
      </w:r>
      <w:r w:rsidRPr="004A06DE">
        <w:rPr>
          <w:bCs/>
          <w:kern w:val="32"/>
        </w:rPr>
        <w:t>утвержденн</w:t>
      </w:r>
      <w:r>
        <w:rPr>
          <w:bCs/>
          <w:kern w:val="32"/>
        </w:rPr>
        <w:t>ую</w:t>
      </w:r>
      <w:r w:rsidRPr="004A06DE">
        <w:rPr>
          <w:bCs/>
          <w:kern w:val="32"/>
        </w:rPr>
        <w:t xml:space="preserve"> </w:t>
      </w:r>
      <w:r w:rsidRPr="004A06DE">
        <w:t xml:space="preserve">постановлением </w:t>
      </w:r>
      <w:r w:rsidRPr="004A06DE">
        <w:rPr>
          <w:rFonts w:ascii="Times New Roman" w:hAnsi="Times New Roman" w:cs="Times New Roman"/>
        </w:rPr>
        <w:t>администрации Семеновского сельского поселения</w:t>
      </w:r>
      <w:r>
        <w:t xml:space="preserve"> от 27.02</w:t>
      </w:r>
      <w:r w:rsidRPr="004A06DE">
        <w:t>.201</w:t>
      </w:r>
      <w:r>
        <w:t>9 № 26</w:t>
      </w:r>
      <w:r w:rsidRPr="004A06DE">
        <w:t xml:space="preserve">»; </w:t>
      </w:r>
    </w:p>
    <w:p w14:paraId="22CE7346" w14:textId="77777777" w:rsidR="00EA22B1" w:rsidRDefault="00EA22B1" w:rsidP="00EA22B1">
      <w:pPr>
        <w:pStyle w:val="af1"/>
        <w:spacing w:before="0" w:beforeAutospacing="0" w:after="0" w:afterAutospacing="0"/>
        <w:ind w:left="720" w:firstLine="720"/>
        <w:jc w:val="both"/>
        <w:rPr>
          <w:bCs/>
          <w:kern w:val="32"/>
        </w:rPr>
      </w:pPr>
      <w:r w:rsidRPr="00370C00">
        <w:t xml:space="preserve">постановление администрации Семеновского сельского поселения Порецкого района </w:t>
      </w:r>
      <w:r>
        <w:t xml:space="preserve">              </w:t>
      </w:r>
      <w:r w:rsidRPr="00370C00">
        <w:t xml:space="preserve">от </w:t>
      </w:r>
      <w:r>
        <w:t>28</w:t>
      </w:r>
      <w:r w:rsidRPr="00370C00">
        <w:t>.</w:t>
      </w:r>
      <w:r>
        <w:t>12</w:t>
      </w:r>
      <w:r w:rsidRPr="00370C00">
        <w:t>.20</w:t>
      </w:r>
      <w:r>
        <w:t>21</w:t>
      </w:r>
      <w:r w:rsidRPr="00370C00">
        <w:t xml:space="preserve"> № </w:t>
      </w:r>
      <w:r>
        <w:t>84</w:t>
      </w:r>
      <w:r w:rsidRPr="00370C00">
        <w:t xml:space="preserve"> "</w:t>
      </w:r>
      <w:r w:rsidRPr="00370C00">
        <w:rPr>
          <w:bCs/>
          <w:kern w:val="32"/>
        </w:rPr>
        <w:t xml:space="preserve">Об утверждении </w:t>
      </w:r>
      <w:r>
        <w:rPr>
          <w:bCs/>
          <w:kern w:val="32"/>
        </w:rPr>
        <w:t xml:space="preserve">Порядка определения платы за использование земель или земельных участков, находящихся в </w:t>
      </w:r>
      <w:r w:rsidRPr="00370C00">
        <w:rPr>
          <w:bCs/>
          <w:kern w:val="32"/>
        </w:rPr>
        <w:t xml:space="preserve">муниципальной </w:t>
      </w:r>
      <w:r>
        <w:rPr>
          <w:bCs/>
          <w:kern w:val="32"/>
        </w:rPr>
        <w:t>собственности Семеновского</w:t>
      </w:r>
      <w:r w:rsidRPr="00370C00">
        <w:rPr>
          <w:bCs/>
          <w:kern w:val="32"/>
        </w:rPr>
        <w:t xml:space="preserve"> сельского поселения</w:t>
      </w:r>
      <w:r w:rsidRPr="00370C00">
        <w:rPr>
          <w:kern w:val="32"/>
        </w:rPr>
        <w:t xml:space="preserve"> Порецкого</w:t>
      </w:r>
      <w:r w:rsidRPr="00370C00">
        <w:rPr>
          <w:bCs/>
          <w:kern w:val="32"/>
        </w:rPr>
        <w:t xml:space="preserve"> района </w:t>
      </w:r>
      <w:r>
        <w:rPr>
          <w:bCs/>
          <w:kern w:val="32"/>
        </w:rPr>
        <w:t>Чувашской Республики для возведения гражданами гаражей, являющихся некапитальными сооружениями»;</w:t>
      </w:r>
    </w:p>
    <w:p w14:paraId="65291414" w14:textId="77777777" w:rsidR="00F47B3E" w:rsidRDefault="00F47B3E" w:rsidP="00F47B3E">
      <w:pPr>
        <w:ind w:left="720"/>
        <w:rPr>
          <w:rFonts w:ascii="Times New Roman" w:hAnsi="Times New Roman" w:cs="Times New Roman"/>
          <w:bCs/>
          <w:color w:val="000000"/>
        </w:rPr>
      </w:pPr>
      <w:r w:rsidRPr="00370C00">
        <w:rPr>
          <w:rFonts w:ascii="Times New Roman" w:hAnsi="Times New Roman" w:cs="Times New Roman"/>
        </w:rPr>
        <w:t>п</w:t>
      </w:r>
      <w:r w:rsidRPr="00414839">
        <w:rPr>
          <w:rFonts w:ascii="Times New Roman" w:hAnsi="Times New Roman" w:cs="Times New Roman"/>
        </w:rPr>
        <w:t>остановлен</w:t>
      </w:r>
      <w:r w:rsidRPr="00370C00">
        <w:rPr>
          <w:rFonts w:ascii="Times New Roman" w:hAnsi="Times New Roman" w:cs="Times New Roman"/>
        </w:rPr>
        <w:t xml:space="preserve">ие администрации Семеновского сельского поселения Порецкого района от </w:t>
      </w:r>
      <w:r>
        <w:rPr>
          <w:rFonts w:ascii="Times New Roman" w:hAnsi="Times New Roman" w:cs="Times New Roman"/>
        </w:rPr>
        <w:t>25</w:t>
      </w:r>
      <w:r w:rsidRPr="00370C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370C0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370C0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73 «</w:t>
      </w:r>
      <w:r w:rsidRPr="00ED00E6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r w:rsidRPr="00F47B3E">
        <w:rPr>
          <w:rFonts w:ascii="Times New Roman" w:hAnsi="Times New Roman" w:cs="Times New Roman"/>
          <w:bCs/>
          <w:color w:val="000000"/>
        </w:rPr>
        <w:t>энергосбережения</w:t>
      </w:r>
      <w:r w:rsidRPr="00ED00E6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и повышения энергетической эффективности администрации </w:t>
      </w:r>
      <w:r w:rsidRPr="00ED00E6">
        <w:rPr>
          <w:rFonts w:ascii="Times New Roman" w:hAnsi="Times New Roman" w:cs="Times New Roman"/>
          <w:bCs/>
          <w:color w:val="000000"/>
        </w:rPr>
        <w:t xml:space="preserve">Семеновского сельского </w:t>
      </w:r>
      <w:r w:rsidRPr="00ED00E6">
        <w:rPr>
          <w:rFonts w:ascii="Times New Roman" w:hAnsi="Times New Roman" w:cs="Times New Roman"/>
          <w:bCs/>
          <w:color w:val="000000"/>
        </w:rPr>
        <w:lastRenderedPageBreak/>
        <w:t>поселения Порецкого района «Повышение безопасности жизнедеятельности населения и территорий Семеновского сельского поселения Порецкого района</w:t>
      </w:r>
      <w:r>
        <w:rPr>
          <w:rFonts w:ascii="Times New Roman" w:hAnsi="Times New Roman" w:cs="Times New Roman"/>
          <w:bCs/>
          <w:color w:val="000000"/>
        </w:rPr>
        <w:t xml:space="preserve"> Чувашской Республики на 2021-2023 годы</w:t>
      </w:r>
      <w:r w:rsidRPr="00ED00E6">
        <w:rPr>
          <w:rFonts w:ascii="Times New Roman" w:hAnsi="Times New Roman" w:cs="Times New Roman"/>
          <w:bCs/>
          <w:color w:val="000000"/>
        </w:rPr>
        <w:t>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73F42053" w14:textId="77777777" w:rsidR="00F47B3E" w:rsidRDefault="00F47B3E" w:rsidP="00F47B3E">
      <w:pPr>
        <w:ind w:left="720"/>
        <w:rPr>
          <w:rFonts w:ascii="Times New Roman" w:hAnsi="Times New Roman" w:cs="Times New Roman"/>
          <w:bCs/>
          <w:color w:val="000000"/>
        </w:rPr>
      </w:pPr>
      <w:r w:rsidRPr="00370C00">
        <w:rPr>
          <w:rFonts w:ascii="Times New Roman" w:hAnsi="Times New Roman" w:cs="Times New Roman"/>
        </w:rPr>
        <w:t>п</w:t>
      </w:r>
      <w:r w:rsidRPr="00414839">
        <w:rPr>
          <w:rFonts w:ascii="Times New Roman" w:hAnsi="Times New Roman" w:cs="Times New Roman"/>
        </w:rPr>
        <w:t>остановлен</w:t>
      </w:r>
      <w:r w:rsidRPr="00370C00">
        <w:rPr>
          <w:rFonts w:ascii="Times New Roman" w:hAnsi="Times New Roman" w:cs="Times New Roman"/>
        </w:rPr>
        <w:t xml:space="preserve">ие администрации Семеновского сельского поселения Порецкого района от </w:t>
      </w:r>
      <w:r>
        <w:rPr>
          <w:rFonts w:ascii="Times New Roman" w:hAnsi="Times New Roman" w:cs="Times New Roman"/>
        </w:rPr>
        <w:t>13</w:t>
      </w:r>
      <w:r w:rsidRPr="00370C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 w:rsidRPr="00370C0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21</w:t>
      </w:r>
      <w:r w:rsidRPr="00370C0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69 «</w:t>
      </w:r>
      <w:r w:rsidRPr="00ED00E6">
        <w:rPr>
          <w:rFonts w:ascii="Times New Roman" w:hAnsi="Times New Roman" w:cs="Times New Roman"/>
          <w:bCs/>
          <w:color w:val="000000"/>
        </w:rPr>
        <w:t xml:space="preserve">Об </w:t>
      </w:r>
      <w:r>
        <w:rPr>
          <w:rFonts w:ascii="Times New Roman" w:hAnsi="Times New Roman" w:cs="Times New Roman"/>
          <w:bCs/>
          <w:color w:val="000000"/>
        </w:rPr>
        <w:t>отмене особого противопожарного режима на территории Семеновского</w:t>
      </w:r>
      <w:r w:rsidRPr="00ED00E6">
        <w:rPr>
          <w:rFonts w:ascii="Times New Roman" w:hAnsi="Times New Roman" w:cs="Times New Roman"/>
          <w:bCs/>
          <w:color w:val="000000"/>
        </w:rPr>
        <w:t xml:space="preserve"> сельского поселения 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778900EB" w14:textId="77777777" w:rsidR="009047F7" w:rsidRPr="009047F7" w:rsidRDefault="009047F7" w:rsidP="00497FB8">
      <w:pPr>
        <w:pStyle w:val="af1"/>
        <w:spacing w:before="0" w:beforeAutospacing="0" w:after="0" w:afterAutospacing="0"/>
        <w:ind w:left="720" w:firstLine="720"/>
        <w:jc w:val="both"/>
      </w:pPr>
      <w:r w:rsidRPr="00370C00">
        <w:t>п</w:t>
      </w:r>
      <w:r w:rsidRPr="00414839">
        <w:t>остановлен</w:t>
      </w:r>
      <w:r w:rsidRPr="00370C00">
        <w:t>ие администрации Семеновского сельског</w:t>
      </w:r>
      <w:r w:rsidR="00497FB8">
        <w:t xml:space="preserve">о поселения Порецкого района от </w:t>
      </w:r>
      <w:r>
        <w:t>09</w:t>
      </w:r>
      <w:r w:rsidRPr="00370C00">
        <w:t>.</w:t>
      </w:r>
      <w:r>
        <w:t>04</w:t>
      </w:r>
      <w:r w:rsidRPr="00370C00">
        <w:t>.20</w:t>
      </w:r>
      <w:r>
        <w:t>19</w:t>
      </w:r>
      <w:r w:rsidRPr="00370C00">
        <w:t xml:space="preserve"> № </w:t>
      </w:r>
      <w:r>
        <w:t>34 «</w:t>
      </w:r>
      <w:r w:rsidRPr="00F47B3E">
        <w:rPr>
          <w:bCs/>
          <w:color w:val="000000"/>
        </w:rPr>
        <w:t>Об утверждении Кодекса этики и служебного поведения муниципальных служащих администрации Семеновского сельского поселения Порецкого района</w:t>
      </w:r>
      <w:r w:rsidRPr="00ED00E6">
        <w:rPr>
          <w:bCs/>
          <w:color w:val="000000"/>
        </w:rPr>
        <w:t>»</w:t>
      </w:r>
      <w:r>
        <w:rPr>
          <w:bCs/>
          <w:color w:val="000000"/>
        </w:rPr>
        <w:t>;</w:t>
      </w:r>
    </w:p>
    <w:p w14:paraId="5DF51F72" w14:textId="77777777" w:rsidR="009047F7" w:rsidRPr="009047F7" w:rsidRDefault="009047F7" w:rsidP="009047F7">
      <w:pPr>
        <w:ind w:left="720"/>
        <w:rPr>
          <w:bCs/>
          <w:kern w:val="32"/>
        </w:rPr>
      </w:pPr>
      <w:r w:rsidRPr="009047F7">
        <w:rPr>
          <w:rFonts w:ascii="Times New Roman" w:hAnsi="Times New Roman" w:cs="Times New Roman"/>
        </w:rPr>
        <w:t xml:space="preserve">постановление администрации Семеновского сельского поселения Порецкого района от 13.10.2021 № 68 "О внесении изменений </w:t>
      </w:r>
      <w:r w:rsidRPr="009047F7">
        <w:rPr>
          <w:rFonts w:ascii="Times New Roman" w:hAnsi="Times New Roman" w:cs="Times New Roman"/>
          <w:bCs/>
        </w:rPr>
        <w:t>в Кодекс этики и служебного поведения муниципальных служащих администрации Семеновского сельского поселения Порецкого района, утвержденный постановлением администрации Семеновского сельского поселения от 09.04.2019 № 34</w:t>
      </w:r>
      <w:r w:rsidRPr="009047F7">
        <w:rPr>
          <w:bCs/>
          <w:kern w:val="32"/>
        </w:rPr>
        <w:t>»;</w:t>
      </w:r>
    </w:p>
    <w:p w14:paraId="1FC43DCB" w14:textId="77777777" w:rsidR="00497FB8" w:rsidRPr="00497FB8" w:rsidRDefault="00497FB8" w:rsidP="00497FB8">
      <w:pPr>
        <w:ind w:left="720" w:firstLine="0"/>
      </w:pPr>
      <w:r w:rsidRPr="00497FB8">
        <w:t xml:space="preserve">       </w:t>
      </w:r>
      <w:r w:rsidR="0085637E" w:rsidRPr="00497FB8">
        <w:t>постановление администрации Семеновского сельского поселения Порецкого района от</w:t>
      </w:r>
      <w:r w:rsidRPr="00497FB8">
        <w:t xml:space="preserve"> </w:t>
      </w:r>
      <w:r w:rsidR="0085637E" w:rsidRPr="00497FB8">
        <w:t>31.03.2020 №</w:t>
      </w:r>
      <w:r w:rsidRPr="00497FB8">
        <w:t xml:space="preserve"> </w:t>
      </w:r>
      <w:r w:rsidR="0085637E" w:rsidRPr="00497FB8">
        <w:t>29</w:t>
      </w:r>
      <w:r>
        <w:t xml:space="preserve"> </w:t>
      </w:r>
      <w:r w:rsidR="0085637E" w:rsidRPr="00497FB8">
        <w:t>«Об утве</w:t>
      </w:r>
      <w:r>
        <w:t xml:space="preserve">рждении муниципальной программы «Профилактика терроризма и экстремизма, а также </w:t>
      </w:r>
      <w:r w:rsidRPr="00497FB8">
        <w:t>минимизация и (или) ликвидация</w:t>
      </w:r>
      <w:r>
        <w:t xml:space="preserve"> </w:t>
      </w:r>
      <w:r w:rsidRPr="00497FB8">
        <w:t>последствий проявления терроризма и экстремизма на территории  Семеновского сельского поселения Порецкого района Чувашской Республики на 2020-2024 годы»;</w:t>
      </w:r>
    </w:p>
    <w:p w14:paraId="4683655E" w14:textId="77777777" w:rsidR="00497FB8" w:rsidRPr="009047F7" w:rsidRDefault="00497FB8" w:rsidP="00497FB8">
      <w:pPr>
        <w:ind w:left="720"/>
        <w:rPr>
          <w:bCs/>
          <w:kern w:val="32"/>
        </w:rPr>
      </w:pPr>
      <w:r w:rsidRPr="009047F7">
        <w:rPr>
          <w:rFonts w:ascii="Times New Roman" w:hAnsi="Times New Roman" w:cs="Times New Roman"/>
        </w:rPr>
        <w:t>постановление администрации Семеновского сельского поселения Пор</w:t>
      </w:r>
      <w:r>
        <w:rPr>
          <w:rFonts w:ascii="Times New Roman" w:hAnsi="Times New Roman" w:cs="Times New Roman"/>
        </w:rPr>
        <w:t xml:space="preserve">ецкого района </w:t>
      </w:r>
      <w:r w:rsidRPr="00497FB8">
        <w:t xml:space="preserve">от 26.07.2021 № </w:t>
      </w:r>
      <w:r w:rsidR="0090099A">
        <w:t>57</w:t>
      </w:r>
      <w:r w:rsidRPr="00497FB8">
        <w:t xml:space="preserve"> "О внесении изменений в</w:t>
      </w:r>
      <w:r>
        <w:t xml:space="preserve"> муниципальную программу Семеновского сельского поселения Порецкого района</w:t>
      </w:r>
      <w:r w:rsidRPr="00497FB8">
        <w:t xml:space="preserve"> </w:t>
      </w:r>
      <w:r>
        <w:t xml:space="preserve">«Профилактика терроризма и экстремизма, а также </w:t>
      </w:r>
      <w:r w:rsidRPr="00497FB8">
        <w:t>минимизация и (или) ликвидация</w:t>
      </w:r>
      <w:r>
        <w:t xml:space="preserve"> </w:t>
      </w:r>
      <w:r w:rsidRPr="00497FB8">
        <w:t>последствий проявления терроризма и экстремизма на территории Семеновского сельского поселения Порецкого района Чувашской Республики на 2020-2024 годы</w:t>
      </w:r>
      <w:r>
        <w:t>», утвержденную</w:t>
      </w:r>
      <w:r w:rsidRPr="00497FB8">
        <w:t xml:space="preserve"> постановлением администрации Семеновского сельского поселения от </w:t>
      </w:r>
      <w:r w:rsidR="0090099A">
        <w:t>31</w:t>
      </w:r>
      <w:r w:rsidRPr="00497FB8">
        <w:t>.0</w:t>
      </w:r>
      <w:r w:rsidR="0090099A">
        <w:t>1</w:t>
      </w:r>
      <w:r w:rsidRPr="00497FB8">
        <w:t>.20</w:t>
      </w:r>
      <w:r w:rsidR="0090099A">
        <w:t>20 № 29</w:t>
      </w:r>
      <w:r w:rsidRPr="009047F7">
        <w:rPr>
          <w:bCs/>
          <w:kern w:val="32"/>
        </w:rPr>
        <w:t>»;</w:t>
      </w:r>
    </w:p>
    <w:p w14:paraId="39D4B212" w14:textId="77777777" w:rsidR="00497FB8" w:rsidRPr="00754417" w:rsidRDefault="0090099A" w:rsidP="00754417">
      <w:pPr>
        <w:pStyle w:val="af1"/>
        <w:spacing w:before="0" w:beforeAutospacing="0" w:after="0" w:afterAutospacing="0"/>
        <w:ind w:left="720" w:firstLine="720"/>
        <w:jc w:val="both"/>
        <w:rPr>
          <w:color w:val="000000"/>
        </w:rPr>
      </w:pPr>
      <w:r w:rsidRPr="00497FB8">
        <w:t xml:space="preserve">постановление администрации Семеновского сельского поселения Порецкого района от </w:t>
      </w:r>
      <w:r>
        <w:t>26</w:t>
      </w:r>
      <w:r w:rsidRPr="00497FB8">
        <w:t>.0</w:t>
      </w:r>
      <w:r>
        <w:t>7</w:t>
      </w:r>
      <w:r w:rsidRPr="00497FB8">
        <w:t>.202</w:t>
      </w:r>
      <w:r>
        <w:t>1</w:t>
      </w:r>
      <w:r w:rsidRPr="00497FB8">
        <w:t xml:space="preserve"> № </w:t>
      </w:r>
      <w:r>
        <w:t xml:space="preserve">56 </w:t>
      </w:r>
      <w:r w:rsidRPr="00497FB8">
        <w:t>«</w:t>
      </w:r>
      <w:r w:rsidRPr="0090099A">
        <w:rPr>
          <w:bCs/>
          <w:color w:val="000000"/>
        </w:rPr>
        <w:t>Об утверждении Порядка предоставления рассрочки платежа по договорам купли-продажи зе</w:t>
      </w:r>
      <w:r w:rsidR="00754417">
        <w:rPr>
          <w:bCs/>
          <w:color w:val="000000"/>
        </w:rPr>
        <w:t xml:space="preserve">мельных участков, находящихся в </w:t>
      </w:r>
      <w:r w:rsidRPr="0090099A">
        <w:rPr>
          <w:bCs/>
          <w:color w:val="000000"/>
        </w:rPr>
        <w:t>муниципальной собственности Семеновского сельского поселения Порецкого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сооружений, либо помещений в них, расположенных на таких земельных участках</w:t>
      </w:r>
      <w:r w:rsidRPr="00497FB8">
        <w:t>»;</w:t>
      </w:r>
    </w:p>
    <w:p w14:paraId="2FC03E19" w14:textId="77777777" w:rsidR="00754417" w:rsidRPr="00754417" w:rsidRDefault="00754417" w:rsidP="00754417">
      <w:pPr>
        <w:ind w:left="720"/>
      </w:pPr>
      <w:r w:rsidRPr="00754417">
        <w:t>постановление администрации Семеновского сельского поселения Порецкого района от 06.07.2021</w:t>
      </w:r>
      <w:r>
        <w:t xml:space="preserve"> </w:t>
      </w:r>
      <w:r w:rsidRPr="00754417">
        <w:t>№</w:t>
      </w:r>
      <w:r>
        <w:t xml:space="preserve"> </w:t>
      </w:r>
      <w:r w:rsidRPr="00754417">
        <w:t>51</w:t>
      </w:r>
      <w:r>
        <w:t xml:space="preserve"> </w:t>
      </w:r>
      <w:r w:rsidRPr="00754417">
        <w:t>«Об</w:t>
      </w:r>
      <w:r>
        <w:t xml:space="preserve"> </w:t>
      </w:r>
      <w:r w:rsidRPr="00754417">
        <w:t xml:space="preserve">утверждении Положения об организации снабжения </w:t>
      </w:r>
      <w:r>
        <w:t>населения Семеновского</w:t>
      </w:r>
      <w:r w:rsidRPr="00754417">
        <w:t xml:space="preserve"> сельского поселения Порецкого района Чувашской Республики твердым топливом (дровами</w:t>
      </w:r>
      <w:proofErr w:type="gramStart"/>
      <w:r w:rsidRPr="00754417">
        <w:t>) »</w:t>
      </w:r>
      <w:proofErr w:type="gramEnd"/>
      <w:r w:rsidRPr="00754417">
        <w:t>;</w:t>
      </w:r>
    </w:p>
    <w:p w14:paraId="7D1B0B96" w14:textId="77777777" w:rsidR="00543A05" w:rsidRPr="009047F7" w:rsidRDefault="00543A05" w:rsidP="00543A05">
      <w:pPr>
        <w:ind w:left="720"/>
        <w:rPr>
          <w:bCs/>
          <w:kern w:val="32"/>
        </w:rPr>
      </w:pPr>
      <w:r w:rsidRPr="009047F7">
        <w:rPr>
          <w:rFonts w:ascii="Times New Roman" w:hAnsi="Times New Roman" w:cs="Times New Roman"/>
        </w:rPr>
        <w:t>постановление администрации Семеновского сельского поселения Пор</w:t>
      </w:r>
      <w:r>
        <w:rPr>
          <w:rFonts w:ascii="Times New Roman" w:hAnsi="Times New Roman" w:cs="Times New Roman"/>
        </w:rPr>
        <w:t xml:space="preserve">ецкого района </w:t>
      </w:r>
      <w:r>
        <w:t>от 0</w:t>
      </w:r>
      <w:r w:rsidRPr="00497FB8">
        <w:t xml:space="preserve">6.07.2021 № </w:t>
      </w:r>
      <w:r>
        <w:t>52</w:t>
      </w:r>
      <w:r w:rsidRPr="00497FB8">
        <w:t xml:space="preserve"> "О внесении изменений в</w:t>
      </w:r>
      <w:r>
        <w:t xml:space="preserve"> муниципальную программу Семеновского сельского поселения Порецкого района</w:t>
      </w:r>
      <w:r w:rsidRPr="00497FB8">
        <w:t xml:space="preserve"> </w:t>
      </w:r>
      <w:r>
        <w:t xml:space="preserve">Чувашской Республики «Повышение безопасности  </w:t>
      </w:r>
      <w:r w:rsidRPr="00543A05">
        <w:rPr>
          <w:rFonts w:ascii="Times New Roman" w:hAnsi="Times New Roman" w:cs="Times New Roman"/>
          <w:bCs/>
          <w:color w:val="000000"/>
        </w:rPr>
        <w:t>жизнедеятельности населения и территорий Семеновского сельского поселения Порецкого района</w:t>
      </w:r>
      <w:r>
        <w:t>», утвержденную</w:t>
      </w:r>
      <w:r w:rsidRPr="00497FB8">
        <w:t xml:space="preserve"> постановлением администрации Семеновского сельского поселения от </w:t>
      </w:r>
      <w:r>
        <w:t>30</w:t>
      </w:r>
      <w:r w:rsidRPr="00497FB8">
        <w:t>.0</w:t>
      </w:r>
      <w:r>
        <w:t>1</w:t>
      </w:r>
      <w:r w:rsidRPr="00497FB8">
        <w:t>.20</w:t>
      </w:r>
      <w:r>
        <w:t>19 № 16</w:t>
      </w:r>
      <w:r w:rsidRPr="009047F7">
        <w:rPr>
          <w:bCs/>
          <w:kern w:val="32"/>
        </w:rPr>
        <w:t>»;</w:t>
      </w:r>
    </w:p>
    <w:p w14:paraId="119876C7" w14:textId="77777777" w:rsidR="006A4165" w:rsidRDefault="006A4165" w:rsidP="006A4165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21</w:t>
      </w:r>
      <w:r w:rsidRPr="00754417">
        <w:t>.0</w:t>
      </w:r>
      <w:r>
        <w:t>6</w:t>
      </w:r>
      <w:r w:rsidRPr="00754417">
        <w:t>.2021</w:t>
      </w:r>
      <w:r>
        <w:t xml:space="preserve"> </w:t>
      </w:r>
      <w:r w:rsidRPr="00754417">
        <w:t>№</w:t>
      </w:r>
      <w:r>
        <w:t xml:space="preserve"> 50 </w:t>
      </w:r>
      <w:r w:rsidRPr="00754417">
        <w:t>«Об</w:t>
      </w:r>
      <w:r>
        <w:t xml:space="preserve"> </w:t>
      </w:r>
      <w:r w:rsidRPr="00754417">
        <w:t xml:space="preserve">утверждении </w:t>
      </w:r>
      <w:r>
        <w:t>муниципальной программы «Развитие молодежной политики в Семеновском</w:t>
      </w:r>
      <w:r w:rsidRPr="00754417">
        <w:t xml:space="preserve"> сельско</w:t>
      </w:r>
      <w:r>
        <w:t xml:space="preserve">м </w:t>
      </w:r>
      <w:r w:rsidRPr="00754417">
        <w:t>поселени</w:t>
      </w:r>
      <w:r>
        <w:t>и</w:t>
      </w:r>
      <w:r w:rsidRPr="00754417">
        <w:t> Порецкого района Чувашской Республики </w:t>
      </w:r>
      <w:r>
        <w:t xml:space="preserve"> на 2021-2023 годы</w:t>
      </w:r>
      <w:r w:rsidRPr="00754417">
        <w:t>»;</w:t>
      </w:r>
    </w:p>
    <w:p w14:paraId="21115862" w14:textId="77777777" w:rsidR="008E6B9A" w:rsidRDefault="008E6B9A" w:rsidP="008E6B9A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16</w:t>
      </w:r>
      <w:r w:rsidRPr="00754417">
        <w:t>.0</w:t>
      </w:r>
      <w:r>
        <w:t>4</w:t>
      </w:r>
      <w:r w:rsidRPr="00754417">
        <w:t>.2021</w:t>
      </w:r>
      <w:r>
        <w:t xml:space="preserve"> </w:t>
      </w:r>
      <w:r w:rsidRPr="00754417">
        <w:t>№</w:t>
      </w:r>
      <w:r>
        <w:t xml:space="preserve"> 37 </w:t>
      </w:r>
      <w:r w:rsidRPr="00754417">
        <w:t>«Об</w:t>
      </w:r>
      <w:r>
        <w:t xml:space="preserve"> </w:t>
      </w:r>
      <w:r w:rsidRPr="00754417">
        <w:t xml:space="preserve">утверждении </w:t>
      </w:r>
      <w:r>
        <w:t>муниципальной программы «Комплексное развитие систем коммунальной инфраструктуры на территории Семеновского</w:t>
      </w:r>
      <w:r w:rsidRPr="00754417">
        <w:t xml:space="preserve"> сельско</w:t>
      </w:r>
      <w:r>
        <w:t xml:space="preserve">го </w:t>
      </w:r>
      <w:r w:rsidRPr="00754417">
        <w:t>поселени</w:t>
      </w:r>
      <w:r>
        <w:t>я</w:t>
      </w:r>
      <w:r w:rsidRPr="00754417">
        <w:t> Порецкого района Чувашской Республики </w:t>
      </w:r>
      <w:r>
        <w:t xml:space="preserve"> на 2021-2025 годы</w:t>
      </w:r>
      <w:r w:rsidRPr="00754417">
        <w:t>»;</w:t>
      </w:r>
    </w:p>
    <w:p w14:paraId="317861E6" w14:textId="77777777" w:rsidR="001A0110" w:rsidRDefault="001A0110" w:rsidP="001A0110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16</w:t>
      </w:r>
      <w:r w:rsidRPr="00754417">
        <w:t>.0</w:t>
      </w:r>
      <w:r>
        <w:t>4</w:t>
      </w:r>
      <w:r w:rsidRPr="00754417">
        <w:t>.2021</w:t>
      </w:r>
      <w:r>
        <w:t xml:space="preserve"> </w:t>
      </w:r>
      <w:r w:rsidRPr="00754417">
        <w:t>№</w:t>
      </w:r>
      <w:r>
        <w:t xml:space="preserve"> 34 </w:t>
      </w:r>
      <w:r w:rsidRPr="001A0110">
        <w:t>«Об утверждении муниципальной программы «</w:t>
      </w:r>
      <w:r>
        <w:t xml:space="preserve">Профилактика наркомании, вредных зависимостей. </w:t>
      </w:r>
      <w:r w:rsidRPr="001A0110">
        <w:t>Пропаганда здорового образа жизни  на территории Семеновского сельского поселения Порецкого района Чувашской Республики  на 2021-20</w:t>
      </w:r>
      <w:r>
        <w:t>30</w:t>
      </w:r>
      <w:r w:rsidRPr="001A0110">
        <w:t xml:space="preserve"> годы»;</w:t>
      </w:r>
    </w:p>
    <w:p w14:paraId="7250742B" w14:textId="77777777" w:rsidR="001A0110" w:rsidRPr="001A0110" w:rsidRDefault="001A0110" w:rsidP="001A0110">
      <w:pPr>
        <w:ind w:left="720"/>
      </w:pPr>
      <w:r w:rsidRPr="00754417">
        <w:lastRenderedPageBreak/>
        <w:t xml:space="preserve">постановление администрации Семеновского сельского </w:t>
      </w:r>
      <w:r>
        <w:t>поселения Порецкого района от 16</w:t>
      </w:r>
      <w:r w:rsidRPr="00754417">
        <w:t>.0</w:t>
      </w:r>
      <w:r>
        <w:t>4</w:t>
      </w:r>
      <w:r w:rsidRPr="00754417">
        <w:t>.2021</w:t>
      </w:r>
      <w:r>
        <w:t xml:space="preserve"> </w:t>
      </w:r>
      <w:r w:rsidRPr="00754417">
        <w:t>№</w:t>
      </w:r>
      <w:r>
        <w:t xml:space="preserve"> 36 </w:t>
      </w:r>
      <w:r w:rsidRPr="001A0110">
        <w:t xml:space="preserve">«Об утверждении </w:t>
      </w:r>
      <w:r>
        <w:t>П</w:t>
      </w:r>
      <w:r w:rsidRPr="001A0110">
        <w:t xml:space="preserve">рограммы </w:t>
      </w:r>
      <w:r>
        <w:t xml:space="preserve">комплексного развития социальной инфраструктуры </w:t>
      </w:r>
      <w:r w:rsidRPr="001A0110">
        <w:t xml:space="preserve">Семеновского сельского поселения Порецкого района Чувашской </w:t>
      </w:r>
      <w:proofErr w:type="gramStart"/>
      <w:r w:rsidRPr="001A0110">
        <w:t>Республики  на</w:t>
      </w:r>
      <w:proofErr w:type="gramEnd"/>
      <w:r w:rsidRPr="001A0110">
        <w:t xml:space="preserve"> 2021-20</w:t>
      </w:r>
      <w:r>
        <w:t>25</w:t>
      </w:r>
      <w:r w:rsidRPr="001A0110">
        <w:t xml:space="preserve"> годы»;</w:t>
      </w:r>
    </w:p>
    <w:p w14:paraId="138577A1" w14:textId="77777777" w:rsidR="001A0110" w:rsidRPr="00754417" w:rsidRDefault="003A5AA7" w:rsidP="001A0110">
      <w:pPr>
        <w:ind w:left="720"/>
      </w:pPr>
      <w:r w:rsidRPr="00754417">
        <w:t xml:space="preserve">постановление администрации Семеновского сельского </w:t>
      </w:r>
      <w:r w:rsidR="0073711C">
        <w:t>поселения Порецкого района от 30</w:t>
      </w:r>
      <w:r w:rsidRPr="00754417">
        <w:t>.0</w:t>
      </w:r>
      <w:r w:rsidR="0073711C">
        <w:t>3</w:t>
      </w:r>
      <w:r w:rsidRPr="00754417">
        <w:t>.2021</w:t>
      </w:r>
      <w:r>
        <w:t xml:space="preserve"> </w:t>
      </w:r>
      <w:r w:rsidRPr="00754417">
        <w:t>№</w:t>
      </w:r>
      <w:r w:rsidR="0073711C">
        <w:t xml:space="preserve"> 2</w:t>
      </w:r>
      <w:r>
        <w:t xml:space="preserve">6 </w:t>
      </w:r>
      <w:r w:rsidRPr="001A0110">
        <w:t>«</w:t>
      </w:r>
      <w:r w:rsidR="0073711C" w:rsidRPr="00497FB8">
        <w:t>О внесении изменений</w:t>
      </w:r>
      <w:r w:rsidR="00914EDD">
        <w:t xml:space="preserve"> в</w:t>
      </w:r>
      <w:r w:rsidR="0073711C">
        <w:t xml:space="preserve"> административный регламент по исполнению муниципальной функции «Осуществление муниципального контроля в области торговой деятельности на территории Семеновского</w:t>
      </w:r>
      <w:r w:rsidR="00914EDD">
        <w:t xml:space="preserve"> сельского поселения Порецкого района Чувашской Республики», утвержденный постановлением администрации Семеновского сельского поселения от 13.09.2013 № 49»;</w:t>
      </w:r>
      <w:r w:rsidR="0073711C">
        <w:t xml:space="preserve"> </w:t>
      </w:r>
    </w:p>
    <w:p w14:paraId="024B2572" w14:textId="77777777" w:rsidR="007F3077" w:rsidRPr="001A0110" w:rsidRDefault="007F3077" w:rsidP="007F3077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28</w:t>
      </w:r>
      <w:r w:rsidRPr="00754417">
        <w:t>.0</w:t>
      </w:r>
      <w:r>
        <w:t>5</w:t>
      </w:r>
      <w:r w:rsidRPr="00754417">
        <w:t>.20</w:t>
      </w:r>
      <w:r>
        <w:t xml:space="preserve">19 </w:t>
      </w:r>
      <w:r w:rsidRPr="00754417">
        <w:t>№</w:t>
      </w:r>
      <w:r>
        <w:t xml:space="preserve"> 54 </w:t>
      </w:r>
      <w:r w:rsidRPr="001A0110">
        <w:t xml:space="preserve">«Об утверждении </w:t>
      </w:r>
      <w:r>
        <w:t>муниципальной п</w:t>
      </w:r>
      <w:r w:rsidRPr="001A0110">
        <w:t xml:space="preserve">рограммы Семеновского сельского поселения Порецкого района </w:t>
      </w:r>
      <w:r>
        <w:t>«Развитие сельского хозяйства и регулирование рынка сельскохозяйственной продукции, сырья и продовольствия»</w:t>
      </w:r>
      <w:r w:rsidRPr="001A0110">
        <w:t>;</w:t>
      </w:r>
    </w:p>
    <w:p w14:paraId="17E8449B" w14:textId="77777777" w:rsidR="007F3077" w:rsidRPr="00754417" w:rsidRDefault="007F3077" w:rsidP="007F3077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17</w:t>
      </w:r>
      <w:r w:rsidRPr="00754417">
        <w:t>.0</w:t>
      </w:r>
      <w:r>
        <w:t>2</w:t>
      </w:r>
      <w:r w:rsidRPr="00754417">
        <w:t>.202</w:t>
      </w:r>
      <w:r>
        <w:t xml:space="preserve">0 </w:t>
      </w:r>
      <w:r w:rsidRPr="00754417">
        <w:t>№</w:t>
      </w:r>
      <w:r>
        <w:t xml:space="preserve"> 18 </w:t>
      </w:r>
      <w:r w:rsidRPr="001A0110">
        <w:t>«</w:t>
      </w:r>
      <w:r w:rsidRPr="00497FB8">
        <w:t>О внесении изменений</w:t>
      </w:r>
      <w:r>
        <w:t xml:space="preserve"> в муниципальную программу</w:t>
      </w:r>
      <w:r w:rsidRPr="001A0110">
        <w:t xml:space="preserve"> Семеновского сельского поселения Порецкого района </w:t>
      </w:r>
      <w:r>
        <w:t xml:space="preserve">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Семеновского сельского поселения Порецкого района от 28.05.2019 № 54»; </w:t>
      </w:r>
    </w:p>
    <w:p w14:paraId="449CBF02" w14:textId="77777777" w:rsidR="007F3077" w:rsidRPr="00754417" w:rsidRDefault="007F3077" w:rsidP="007F3077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20</w:t>
      </w:r>
      <w:r w:rsidRPr="00754417">
        <w:t>.0</w:t>
      </w:r>
      <w:r>
        <w:t>5</w:t>
      </w:r>
      <w:r w:rsidRPr="00754417">
        <w:t>.202</w:t>
      </w:r>
      <w:r>
        <w:t xml:space="preserve">0 </w:t>
      </w:r>
      <w:r w:rsidRPr="00754417">
        <w:t>№</w:t>
      </w:r>
      <w:r>
        <w:t xml:space="preserve"> 43 </w:t>
      </w:r>
      <w:r w:rsidRPr="001A0110">
        <w:t>«</w:t>
      </w:r>
      <w:r w:rsidRPr="00497FB8">
        <w:t>О внесении изменений</w:t>
      </w:r>
      <w:r>
        <w:t xml:space="preserve"> в муниципальную программу</w:t>
      </w:r>
      <w:r w:rsidRPr="001A0110">
        <w:t xml:space="preserve"> Семеновского сельского поселения Порецкого района </w:t>
      </w:r>
      <w:r>
        <w:t xml:space="preserve">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Семеновского сельского поселения Порецкого района от 28.05.2019 № 54»; </w:t>
      </w:r>
    </w:p>
    <w:p w14:paraId="4C589242" w14:textId="77777777" w:rsidR="007F3077" w:rsidRPr="00754417" w:rsidRDefault="007F3077" w:rsidP="007F3077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18</w:t>
      </w:r>
      <w:r w:rsidRPr="00754417">
        <w:t>.0</w:t>
      </w:r>
      <w:r>
        <w:t>2</w:t>
      </w:r>
      <w:r w:rsidRPr="00754417">
        <w:t>.202</w:t>
      </w:r>
      <w:r>
        <w:t xml:space="preserve">1 </w:t>
      </w:r>
      <w:r w:rsidRPr="00754417">
        <w:t>№</w:t>
      </w:r>
      <w:r>
        <w:t xml:space="preserve"> 17 </w:t>
      </w:r>
      <w:r w:rsidRPr="001A0110">
        <w:t>«</w:t>
      </w:r>
      <w:r w:rsidRPr="00497FB8">
        <w:t>О внесении изменений</w:t>
      </w:r>
      <w:r>
        <w:t xml:space="preserve"> в муниципальную программу</w:t>
      </w:r>
      <w:r w:rsidRPr="001A0110">
        <w:t xml:space="preserve"> Семеновского сельского поселения Порецкого района </w:t>
      </w:r>
      <w:r>
        <w:t xml:space="preserve">«Развитие сельского хозяйства и регулирование рынка сельскохозяйственной продукции, сырья и продовольствия», утвержденную постановлением администрации Семеновского сельского поселения Порецкого района от 28.05.2019 № 54»; </w:t>
      </w:r>
    </w:p>
    <w:p w14:paraId="7CEFC258" w14:textId="77777777" w:rsidR="00817891" w:rsidRDefault="00E7453C" w:rsidP="00E7453C">
      <w:pPr>
        <w:ind w:left="720"/>
        <w:rPr>
          <w:rFonts w:ascii="Times New Roman" w:hAnsi="Times New Roman" w:cs="Times New Roman"/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09</w:t>
      </w:r>
      <w:r w:rsidRPr="00754417">
        <w:t>.0</w:t>
      </w:r>
      <w:r>
        <w:t xml:space="preserve">8.2013 </w:t>
      </w:r>
      <w:r w:rsidRPr="00754417">
        <w:t>№</w:t>
      </w:r>
      <w:r>
        <w:t xml:space="preserve"> 46 «</w:t>
      </w:r>
      <w:r w:rsidRPr="00E7453C">
        <w:rPr>
          <w:rFonts w:ascii="Times New Roman" w:hAnsi="Times New Roman" w:cs="Times New Roman"/>
          <w:bCs/>
          <w:color w:val="000000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Семеновского сельского поселения, и членов их семей на официальном сайте администрации Семеновского сельского поселения и предоставления этих сведений средствам массовой информации для опубликования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14FF980B" w14:textId="77777777" w:rsidR="00E7453C" w:rsidRDefault="00E7453C" w:rsidP="00E7453C">
      <w:pPr>
        <w:ind w:left="720"/>
        <w:rPr>
          <w:rFonts w:ascii="Times New Roman" w:hAnsi="Times New Roman" w:cs="Times New Roman"/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24</w:t>
      </w:r>
      <w:r w:rsidRPr="00754417">
        <w:t>.0</w:t>
      </w:r>
      <w:r>
        <w:t xml:space="preserve">9.2014 </w:t>
      </w:r>
      <w:r w:rsidRPr="00754417">
        <w:t>№</w:t>
      </w:r>
      <w:r>
        <w:t xml:space="preserve"> 47 «</w:t>
      </w:r>
      <w:r w:rsidRPr="00E7453C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 Семеновского сельского поселения от 09.08.2013 № 46 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администрации Семеновского сельского поселения, и членов их семей на официальном сайте администрации Семеновского сельского поселения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2C788B08" w14:textId="77777777" w:rsidR="00E7453C" w:rsidRDefault="00E7453C" w:rsidP="00E7453C">
      <w:pPr>
        <w:ind w:left="720"/>
        <w:rPr>
          <w:rFonts w:ascii="Times New Roman" w:hAnsi="Times New Roman" w:cs="Times New Roman"/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05</w:t>
      </w:r>
      <w:r w:rsidRPr="00754417">
        <w:t>.0</w:t>
      </w:r>
      <w:r>
        <w:t xml:space="preserve">2.2021 </w:t>
      </w:r>
      <w:r w:rsidRPr="00754417">
        <w:t>№</w:t>
      </w:r>
      <w:r>
        <w:t xml:space="preserve"> 46 «</w:t>
      </w:r>
      <w:r w:rsidRPr="00E7453C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 Семеновского сельского поселения от 09.08.2013 № 46 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администрации Семеновского сельского поселения, и членов их семей на официальном сайте администрации Семеновского сельского поселения и предоставления этих сведений средствам массовой информации для опубликования»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277A6BC1" w14:textId="77777777" w:rsidR="00E7453C" w:rsidRDefault="00E7453C" w:rsidP="00E7453C">
      <w:pPr>
        <w:ind w:left="720"/>
        <w:rPr>
          <w:rStyle w:val="a00"/>
          <w:rFonts w:ascii="Times New Roman" w:hAnsi="Times New Roman" w:cs="Times New Roman"/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 xml:space="preserve">поселения Порецкого района </w:t>
      </w:r>
      <w:r>
        <w:lastRenderedPageBreak/>
        <w:t>от 05</w:t>
      </w:r>
      <w:r w:rsidRPr="00754417">
        <w:t>.0</w:t>
      </w:r>
      <w:r>
        <w:t xml:space="preserve">2.2021 </w:t>
      </w:r>
      <w:r w:rsidRPr="00754417">
        <w:t>№</w:t>
      </w:r>
      <w:r>
        <w:t xml:space="preserve"> 6 «</w:t>
      </w:r>
      <w:r w:rsidRPr="00E7453C">
        <w:rPr>
          <w:rStyle w:val="a00"/>
          <w:rFonts w:ascii="Times New Roman" w:hAnsi="Times New Roman" w:cs="Times New Roman"/>
          <w:bCs/>
          <w:color w:val="000000"/>
        </w:rPr>
        <w:t>О мерах по реализации в администрации Семеновского сельского поселения отдельных положений Федерального закона 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Style w:val="a00"/>
          <w:rFonts w:ascii="Times New Roman" w:hAnsi="Times New Roman" w:cs="Times New Roman"/>
          <w:bCs/>
          <w:color w:val="000000"/>
        </w:rPr>
        <w:t>;</w:t>
      </w:r>
    </w:p>
    <w:p w14:paraId="1E848748" w14:textId="77777777" w:rsidR="00316C34" w:rsidRDefault="00316C34" w:rsidP="00316C34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07</w:t>
      </w:r>
      <w:r w:rsidRPr="00754417">
        <w:t>.</w:t>
      </w:r>
      <w:r>
        <w:t xml:space="preserve">10.2016 </w:t>
      </w:r>
      <w:r w:rsidRPr="00754417">
        <w:t>№</w:t>
      </w:r>
      <w:r>
        <w:t xml:space="preserve"> 58 «</w:t>
      </w:r>
      <w:r w:rsidRPr="00316C34">
        <w:t>Об утверждении Порядка принятия решений о признании безнадежной к взысканию (подлежащей к восстановлению) и списании (восстановлении в учете) задолженности по неналоговым доходам от управления и распоряжения имуществом</w:t>
      </w:r>
      <w:r>
        <w:t xml:space="preserve"> и земельными участками, находящимися в распоряжении Семеновского сельского поселения, подлежащими зачислению в бюджет Семеновского сельского поселения Порецкого района Чувашской Республики»;</w:t>
      </w:r>
    </w:p>
    <w:p w14:paraId="5D46A986" w14:textId="77777777" w:rsidR="00316C34" w:rsidRDefault="004120C7" w:rsidP="004120C7">
      <w:pPr>
        <w:ind w:left="720"/>
      </w:pPr>
      <w:r w:rsidRPr="004120C7">
        <w:t>постановление администрации Семеновского сельского поселения Порецкого района от 23.12.2020</w:t>
      </w:r>
      <w:r>
        <w:t xml:space="preserve"> </w:t>
      </w:r>
      <w:r w:rsidRPr="004120C7">
        <w:t>№ 78</w:t>
      </w:r>
      <w:r w:rsidR="0057648C">
        <w:t xml:space="preserve"> </w:t>
      </w:r>
      <w:r w:rsidRPr="004120C7">
        <w:t>«Об утверждении Административного регламента администрации Семеновского сельского поселения Порецкого района по предоставлению муниципальной услуги «Изменение целевого назначения земельного участка»;</w:t>
      </w:r>
    </w:p>
    <w:p w14:paraId="7AE267BF" w14:textId="77777777" w:rsidR="00B437CD" w:rsidRPr="004120C7" w:rsidRDefault="00B437CD" w:rsidP="004120C7">
      <w:pPr>
        <w:ind w:left="720"/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21</w:t>
      </w:r>
      <w:r w:rsidRPr="00754417">
        <w:t>.</w:t>
      </w:r>
      <w:r>
        <w:t xml:space="preserve">10.2020 </w:t>
      </w:r>
      <w:r w:rsidRPr="00754417">
        <w:t>№</w:t>
      </w:r>
      <w:r>
        <w:t xml:space="preserve"> 60 «Об отмене особого противопожарного режима на территории Семеновского сельского поселения»;</w:t>
      </w:r>
    </w:p>
    <w:p w14:paraId="5AB30412" w14:textId="77777777" w:rsidR="004120C7" w:rsidRDefault="00D74836" w:rsidP="00B437CD">
      <w:pPr>
        <w:ind w:left="720" w:firstLine="0"/>
        <w:rPr>
          <w:rFonts w:ascii="Times New Roman" w:hAnsi="Times New Roman" w:cs="Times New Roman"/>
          <w:bCs/>
          <w:color w:val="000000"/>
        </w:rPr>
      </w:pPr>
      <w:r>
        <w:tab/>
      </w:r>
      <w:r w:rsidRPr="00754417">
        <w:t xml:space="preserve">постановление администрации Семеновского сельского </w:t>
      </w:r>
      <w:r>
        <w:t>поселения Порецкого район</w:t>
      </w:r>
      <w:r w:rsidR="00B437CD">
        <w:t>а от 21</w:t>
      </w:r>
      <w:r w:rsidRPr="00754417">
        <w:t>.</w:t>
      </w:r>
      <w:r>
        <w:t>10.20</w:t>
      </w:r>
      <w:r w:rsidR="00B437CD">
        <w:t>20</w:t>
      </w:r>
      <w:r>
        <w:t xml:space="preserve"> </w:t>
      </w:r>
      <w:r w:rsidRPr="00754417">
        <w:t>№</w:t>
      </w:r>
      <w:r>
        <w:t xml:space="preserve"> </w:t>
      </w:r>
      <w:r w:rsidR="00B437CD">
        <w:t>61 «</w:t>
      </w:r>
      <w:r w:rsidRPr="00D74836">
        <w:rPr>
          <w:rFonts w:ascii="Times New Roman" w:hAnsi="Times New Roman" w:cs="Times New Roman"/>
          <w:bCs/>
          <w:color w:val="000000"/>
        </w:rPr>
        <w:t>О мерах по обеспечению пожарной безопасности объектов экономики, населенных пунктов Семеновского сельского поселения в осенне – зимний период 2020-2021 года</w:t>
      </w:r>
      <w:r w:rsidR="00B437CD">
        <w:rPr>
          <w:rFonts w:ascii="Times New Roman" w:hAnsi="Times New Roman" w:cs="Times New Roman"/>
          <w:bCs/>
          <w:color w:val="000000"/>
        </w:rPr>
        <w:t>»;</w:t>
      </w:r>
    </w:p>
    <w:p w14:paraId="20AFFFC8" w14:textId="77777777" w:rsidR="00B437CD" w:rsidRPr="00B437CD" w:rsidRDefault="00B437CD" w:rsidP="00B437CD">
      <w:pPr>
        <w:ind w:left="720" w:firstLine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 w:rsidRPr="00754417">
        <w:t xml:space="preserve">постановление администрации Семеновского сельского </w:t>
      </w:r>
      <w:r>
        <w:t>поселения Порецкого района от 27</w:t>
      </w:r>
      <w:r w:rsidRPr="00754417">
        <w:t>.</w:t>
      </w:r>
      <w:r>
        <w:t xml:space="preserve">11.2013 </w:t>
      </w:r>
      <w:r w:rsidRPr="00754417">
        <w:t>№</w:t>
      </w:r>
      <w:r>
        <w:t xml:space="preserve"> 61 «</w:t>
      </w:r>
      <w:r w:rsidRPr="00B437CD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1AF45BF3" w14:textId="77777777" w:rsidR="00B437CD" w:rsidRDefault="00B437CD" w:rsidP="00B437CD">
      <w:pPr>
        <w:pStyle w:val="af1"/>
        <w:spacing w:before="0" w:beforeAutospacing="0" w:after="0" w:afterAutospacing="0"/>
        <w:ind w:left="720" w:firstLine="720"/>
        <w:jc w:val="both"/>
        <w:rPr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 23</w:t>
      </w:r>
      <w:r w:rsidRPr="00754417">
        <w:t>.</w:t>
      </w:r>
      <w:r>
        <w:t xml:space="preserve">01.2018 </w:t>
      </w:r>
      <w:r w:rsidRPr="00754417">
        <w:t>№</w:t>
      </w:r>
      <w:r>
        <w:t xml:space="preserve"> 3 «</w:t>
      </w:r>
      <w:r w:rsidRPr="00B437CD">
        <w:rPr>
          <w:bCs/>
          <w:color w:val="000000"/>
        </w:rPr>
        <w:t>О внесении изменений в постановление администрации Семеновского сельского поселения от 27 ноября 2013 г. № 61 «Об оплате труда работников органа местного самоуправления, осуществляющих профессиональную деятельность по профессиям рабочих»</w:t>
      </w:r>
      <w:r>
        <w:rPr>
          <w:bCs/>
          <w:color w:val="000000"/>
        </w:rPr>
        <w:t>;</w:t>
      </w:r>
    </w:p>
    <w:p w14:paraId="2B7826E9" w14:textId="77777777" w:rsidR="00B437CD" w:rsidRDefault="00B437CD" w:rsidP="00B437CD">
      <w:pPr>
        <w:pStyle w:val="af1"/>
        <w:spacing w:before="0" w:beforeAutospacing="0" w:after="0" w:afterAutospacing="0"/>
        <w:ind w:left="720" w:firstLine="720"/>
        <w:jc w:val="both"/>
        <w:rPr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 08</w:t>
      </w:r>
      <w:r w:rsidRPr="00754417">
        <w:t>.</w:t>
      </w:r>
      <w:r>
        <w:t xml:space="preserve">10.2019 </w:t>
      </w:r>
      <w:r w:rsidRPr="00754417">
        <w:t>№</w:t>
      </w:r>
      <w:r>
        <w:t xml:space="preserve"> 74 «</w:t>
      </w:r>
      <w:r w:rsidRPr="00B437CD">
        <w:rPr>
          <w:bCs/>
          <w:color w:val="000000"/>
        </w:rPr>
        <w:t>О внесении изменений в постановление администрации Семеновского сельского поселения от 27 ноября 2013 г. № 61 «Об оплате труда работников органа местного самоуправления, осуществляющих профессиональную деятельность по профессиям рабочих»</w:t>
      </w:r>
      <w:r>
        <w:rPr>
          <w:bCs/>
          <w:color w:val="000000"/>
        </w:rPr>
        <w:t>;</w:t>
      </w:r>
    </w:p>
    <w:p w14:paraId="3B7983E0" w14:textId="77777777" w:rsidR="00B437CD" w:rsidRDefault="00B437CD" w:rsidP="00B437CD">
      <w:pPr>
        <w:pStyle w:val="af1"/>
        <w:spacing w:before="0" w:beforeAutospacing="0" w:after="0" w:afterAutospacing="0"/>
        <w:ind w:left="720" w:firstLine="720"/>
        <w:jc w:val="both"/>
        <w:rPr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 07</w:t>
      </w:r>
      <w:r w:rsidRPr="00754417">
        <w:t>.</w:t>
      </w:r>
      <w:r>
        <w:t xml:space="preserve">10.2020 </w:t>
      </w:r>
      <w:r w:rsidRPr="00754417">
        <w:t>№</w:t>
      </w:r>
      <w:r>
        <w:t xml:space="preserve"> 55 «</w:t>
      </w:r>
      <w:r w:rsidRPr="00B437CD">
        <w:rPr>
          <w:bCs/>
          <w:color w:val="000000"/>
        </w:rPr>
        <w:t>О внесении изменений в постановление администрации Семеновского сельского поселения от 27 ноября 2013 г. № 61 «Об оплате труда работников органа местного самоуправления, осуществляющих профессиональную деятельность по профессиям рабочих»</w:t>
      </w:r>
      <w:r>
        <w:rPr>
          <w:bCs/>
          <w:color w:val="000000"/>
        </w:rPr>
        <w:t>;</w:t>
      </w:r>
    </w:p>
    <w:p w14:paraId="3FC4E9F0" w14:textId="77777777" w:rsidR="00B437CD" w:rsidRPr="00B437CD" w:rsidRDefault="00B437CD" w:rsidP="00B437CD">
      <w:pPr>
        <w:pStyle w:val="af1"/>
        <w:spacing w:before="0" w:beforeAutospacing="0" w:after="0" w:afterAutospacing="0"/>
        <w:ind w:left="720" w:firstLine="720"/>
        <w:jc w:val="both"/>
        <w:rPr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 xml:space="preserve">поселения Порецкого района от  </w:t>
      </w:r>
      <w:r w:rsidR="008A358B">
        <w:t>16</w:t>
      </w:r>
      <w:r w:rsidRPr="00754417">
        <w:t>.</w:t>
      </w:r>
      <w:r>
        <w:t>1</w:t>
      </w:r>
      <w:r w:rsidR="008A358B">
        <w:t>2</w:t>
      </w:r>
      <w:r>
        <w:t>.20</w:t>
      </w:r>
      <w:r w:rsidR="008A358B">
        <w:t>13</w:t>
      </w:r>
      <w:r>
        <w:t xml:space="preserve"> </w:t>
      </w:r>
      <w:r w:rsidRPr="00754417">
        <w:t>№</w:t>
      </w:r>
      <w:r>
        <w:t xml:space="preserve"> </w:t>
      </w:r>
      <w:r w:rsidR="008A358B">
        <w:t>62а «</w:t>
      </w:r>
      <w:r w:rsidRPr="00B437CD">
        <w:rPr>
          <w:bCs/>
          <w:color w:val="000000"/>
        </w:rPr>
        <w:t>Об оплате труда военно-учетных работников органа местного самоуправления</w:t>
      </w:r>
      <w:r w:rsidR="008A358B">
        <w:rPr>
          <w:bCs/>
          <w:color w:val="000000"/>
        </w:rPr>
        <w:t>»;</w:t>
      </w:r>
    </w:p>
    <w:p w14:paraId="004F738F" w14:textId="77777777" w:rsidR="00B437CD" w:rsidRDefault="008A358B" w:rsidP="00B437CD">
      <w:pPr>
        <w:pStyle w:val="af1"/>
        <w:spacing w:before="0" w:beforeAutospacing="0" w:after="0" w:afterAutospacing="0"/>
        <w:ind w:left="720" w:firstLine="720"/>
        <w:jc w:val="both"/>
        <w:rPr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 09</w:t>
      </w:r>
      <w:r w:rsidRPr="00754417">
        <w:t>.</w:t>
      </w:r>
      <w:r>
        <w:t xml:space="preserve">08.2017 </w:t>
      </w:r>
      <w:r w:rsidRPr="00754417">
        <w:t>№</w:t>
      </w:r>
      <w:r>
        <w:t xml:space="preserve"> 50 «</w:t>
      </w:r>
      <w:r w:rsidRPr="008A358B">
        <w:rPr>
          <w:bCs/>
          <w:color w:val="000000"/>
        </w:rPr>
        <w:t>Порядок получения муниципальными служащими, замещающими должности муниципальной службы в администрации Семеновского сельского поселения Порецкого района,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bCs/>
          <w:color w:val="000000"/>
        </w:rPr>
        <w:t>»;</w:t>
      </w:r>
    </w:p>
    <w:p w14:paraId="0310E07D" w14:textId="77777777" w:rsidR="001F002A" w:rsidRDefault="001F002A" w:rsidP="001F002A">
      <w:pPr>
        <w:pStyle w:val="af1"/>
        <w:spacing w:before="0" w:beforeAutospacing="0" w:after="0" w:afterAutospacing="0"/>
        <w:ind w:left="720" w:firstLine="720"/>
        <w:jc w:val="both"/>
        <w:rPr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 xml:space="preserve">поселения Порецкого района </w:t>
      </w:r>
      <w:proofErr w:type="gramStart"/>
      <w:r>
        <w:t>от  19</w:t>
      </w:r>
      <w:r w:rsidRPr="00754417">
        <w:t>.</w:t>
      </w:r>
      <w:r>
        <w:t>03.2018</w:t>
      </w:r>
      <w:proofErr w:type="gramEnd"/>
      <w:r>
        <w:t xml:space="preserve"> </w:t>
      </w:r>
      <w:r w:rsidRPr="00754417">
        <w:t>№</w:t>
      </w:r>
      <w:r>
        <w:t xml:space="preserve"> 19 «</w:t>
      </w:r>
      <w:r w:rsidRPr="001F002A">
        <w:rPr>
          <w:bCs/>
          <w:color w:val="000000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Семеновского сельского поселения Порецкого района Чувашской Республики</w:t>
      </w:r>
      <w:r>
        <w:rPr>
          <w:bCs/>
          <w:color w:val="000000"/>
        </w:rPr>
        <w:t>»;</w:t>
      </w:r>
    </w:p>
    <w:p w14:paraId="3980BCFB" w14:textId="77777777" w:rsidR="003574D4" w:rsidRDefault="003574D4" w:rsidP="003574D4">
      <w:pPr>
        <w:ind w:left="720"/>
      </w:pPr>
      <w:r w:rsidRPr="00754417">
        <w:t xml:space="preserve">постановление администрации Семеновского сельского </w:t>
      </w:r>
      <w:r>
        <w:t xml:space="preserve">поселения Порецкого района </w:t>
      </w:r>
      <w:proofErr w:type="gramStart"/>
      <w:r>
        <w:t>от  01</w:t>
      </w:r>
      <w:r w:rsidRPr="00754417">
        <w:t>.</w:t>
      </w:r>
      <w:r>
        <w:t>02.2016</w:t>
      </w:r>
      <w:proofErr w:type="gramEnd"/>
      <w:r>
        <w:t xml:space="preserve"> </w:t>
      </w:r>
      <w:r w:rsidRPr="00754417">
        <w:t>№</w:t>
      </w:r>
      <w:r>
        <w:t xml:space="preserve"> 8 «Об утверждении административного регламента администрации </w:t>
      </w:r>
      <w:r>
        <w:lastRenderedPageBreak/>
        <w:t>Семеновского сельского поселения Порецкого района Чувашской Республики по предоставлению муниципальной услуги «Выдача разрешения на строительство, реконструкцию объектов капитального строительства и индивидуальное строительство»;</w:t>
      </w:r>
    </w:p>
    <w:p w14:paraId="1ADEB96C" w14:textId="77777777" w:rsidR="00B437CD" w:rsidRDefault="00D20462" w:rsidP="00D20462">
      <w:pPr>
        <w:ind w:left="720" w:firstLine="0"/>
        <w:rPr>
          <w:rFonts w:ascii="Times New Roman" w:hAnsi="Times New Roman" w:cs="Times New Roman"/>
          <w:bCs/>
          <w:color w:val="000000"/>
        </w:rPr>
      </w:pPr>
      <w:r>
        <w:tab/>
      </w:r>
      <w:r w:rsidRPr="00754417">
        <w:t xml:space="preserve">постановление администрации Семеновского сельского </w:t>
      </w:r>
      <w:r>
        <w:t>поселения Порецкого района от  16</w:t>
      </w:r>
      <w:r w:rsidRPr="00754417">
        <w:t>.</w:t>
      </w:r>
      <w:r>
        <w:t xml:space="preserve">07.2020 </w:t>
      </w:r>
      <w:r w:rsidRPr="00754417">
        <w:t>№</w:t>
      </w:r>
      <w:r>
        <w:t xml:space="preserve"> 48 «</w:t>
      </w:r>
      <w:r w:rsidRPr="00D20462">
        <w:rPr>
          <w:rFonts w:ascii="Times New Roman" w:hAnsi="Times New Roman" w:cs="Times New Roman"/>
          <w:bCs/>
          <w:color w:val="000000"/>
        </w:rPr>
        <w:t>Об утверждении муниципальной программы «Развитие субъектов малого и среднего предпринимательства в Семеновском сельском поселении Порецкого района на 2020-2023 годы»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6D7C2C63" w14:textId="77777777" w:rsidR="00D20462" w:rsidRDefault="00D20462" w:rsidP="00D20462">
      <w:pPr>
        <w:ind w:left="720" w:firstLine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 w:rsidRPr="00754417">
        <w:t xml:space="preserve">постановление администрации Семеновского сельского </w:t>
      </w:r>
      <w:r>
        <w:t>п</w:t>
      </w:r>
      <w:r w:rsidR="00277572">
        <w:t>оселения Порецкого района от  13</w:t>
      </w:r>
      <w:r w:rsidRPr="00754417">
        <w:t>.</w:t>
      </w:r>
      <w:r>
        <w:t>0</w:t>
      </w:r>
      <w:r w:rsidR="00277572">
        <w:t>9</w:t>
      </w:r>
      <w:r>
        <w:t>.20</w:t>
      </w:r>
      <w:r w:rsidR="00277572">
        <w:t>13</w:t>
      </w:r>
      <w:r>
        <w:t xml:space="preserve"> </w:t>
      </w:r>
      <w:r w:rsidRPr="00754417">
        <w:t>№</w:t>
      </w:r>
      <w:r>
        <w:t xml:space="preserve"> 4</w:t>
      </w:r>
      <w:r w:rsidR="00277572">
        <w:t>9</w:t>
      </w:r>
      <w:r>
        <w:t xml:space="preserve"> «</w:t>
      </w:r>
      <w:r w:rsidRPr="00D20462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 по исполнению муниципальной функции «Осуществление муниципального контроля в области торговой деятельности на территории Семеновского сельского поселения Порецкого района Чувашской Республики»</w:t>
      </w:r>
      <w:r w:rsidR="00277572">
        <w:rPr>
          <w:rFonts w:ascii="Times New Roman" w:hAnsi="Times New Roman" w:cs="Times New Roman"/>
          <w:bCs/>
          <w:color w:val="000000"/>
        </w:rPr>
        <w:t>;</w:t>
      </w:r>
    </w:p>
    <w:p w14:paraId="4FBFCF18" w14:textId="77777777" w:rsidR="00277572" w:rsidRDefault="00277572" w:rsidP="00277572">
      <w:pPr>
        <w:ind w:left="720"/>
        <w:rPr>
          <w:rFonts w:ascii="Times New Roman" w:hAnsi="Times New Roman" w:cs="Times New Roman"/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 30</w:t>
      </w:r>
      <w:r w:rsidRPr="00754417">
        <w:t>.</w:t>
      </w:r>
      <w:r>
        <w:t xml:space="preserve">03.2021 </w:t>
      </w:r>
      <w:r w:rsidRPr="00754417">
        <w:t>№</w:t>
      </w:r>
      <w:r>
        <w:t xml:space="preserve"> 26 «</w:t>
      </w:r>
      <w:r w:rsidRPr="00277572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исполнению муниципальной функции «Осуществление муниципального контроля в области торговой деятельности на территории Семеновского сельского поселения Порецкого района Чувашской Республики», утвержденный постановлением администрации Семеновского сельского поселения от 13.09.2013 № 49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C78B2C0" w14:textId="77777777" w:rsidR="00D20462" w:rsidRDefault="00D96C50" w:rsidP="00D96C50">
      <w:pPr>
        <w:ind w:left="720"/>
        <w:rPr>
          <w:rFonts w:ascii="Times New Roman" w:hAnsi="Times New Roman" w:cs="Times New Roman"/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 21</w:t>
      </w:r>
      <w:r w:rsidRPr="00754417">
        <w:t>.</w:t>
      </w:r>
      <w:r>
        <w:t xml:space="preserve">05.2020 </w:t>
      </w:r>
      <w:r w:rsidRPr="00754417">
        <w:t>№</w:t>
      </w:r>
      <w:r>
        <w:t xml:space="preserve"> 44 «</w:t>
      </w:r>
      <w:r w:rsidRPr="00D96C50">
        <w:rPr>
          <w:rFonts w:ascii="Times New Roman" w:hAnsi="Times New Roman" w:cs="Times New Roman"/>
          <w:bCs/>
          <w:color w:val="000000"/>
        </w:rPr>
        <w:t>Об утверждении Перечня должностей муниципальной службы в администрации Семеновского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D6E19DD" w14:textId="77777777" w:rsidR="00D96C50" w:rsidRDefault="00D96C50" w:rsidP="00055756">
      <w:pPr>
        <w:ind w:left="720"/>
        <w:rPr>
          <w:rFonts w:ascii="Times New Roman" w:hAnsi="Times New Roman" w:cs="Times New Roman"/>
          <w:bCs/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</w:t>
      </w:r>
      <w:r w:rsidR="00055756">
        <w:t xml:space="preserve">оселения Порецкого района </w:t>
      </w:r>
      <w:proofErr w:type="gramStart"/>
      <w:r w:rsidR="00055756">
        <w:t>от  03</w:t>
      </w:r>
      <w:r w:rsidRPr="00754417">
        <w:t>.</w:t>
      </w:r>
      <w:r>
        <w:t>05.20</w:t>
      </w:r>
      <w:r w:rsidR="00055756">
        <w:t>12</w:t>
      </w:r>
      <w:proofErr w:type="gramEnd"/>
      <w:r>
        <w:t xml:space="preserve"> </w:t>
      </w:r>
      <w:r w:rsidRPr="00754417">
        <w:t>№</w:t>
      </w:r>
      <w:r w:rsidR="00055756">
        <w:t xml:space="preserve"> 21 «</w:t>
      </w:r>
      <w:r w:rsidRPr="00D96C50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Семеновского сельского поселения Порецкого района по исполнению муниципальной функции «Осуществление муниципального контроля за сохранностью автомобильных дорог местного значения в границах Семеновского сельского поселения Порецкого района»</w:t>
      </w:r>
      <w:r w:rsidR="00055756">
        <w:rPr>
          <w:rFonts w:ascii="Times New Roman" w:hAnsi="Times New Roman" w:cs="Times New Roman"/>
          <w:bCs/>
          <w:color w:val="000000"/>
        </w:rPr>
        <w:t>;</w:t>
      </w:r>
    </w:p>
    <w:p w14:paraId="53E2E9E8" w14:textId="77777777" w:rsidR="00D96C50" w:rsidRPr="0057648C" w:rsidRDefault="00055756" w:rsidP="0057648C">
      <w:pPr>
        <w:pStyle w:val="af1"/>
        <w:spacing w:before="0" w:beforeAutospacing="0" w:after="0" w:afterAutospacing="0"/>
        <w:ind w:left="720" w:firstLine="720"/>
        <w:jc w:val="both"/>
        <w:rPr>
          <w:color w:val="000000"/>
        </w:rPr>
      </w:pPr>
      <w:r w:rsidRPr="00754417">
        <w:t xml:space="preserve">постановление администрации Семеновского сельского </w:t>
      </w:r>
      <w:r>
        <w:t>поселения Порецкого района от  30</w:t>
      </w:r>
      <w:r w:rsidRPr="00754417">
        <w:t>.</w:t>
      </w:r>
      <w:r>
        <w:t xml:space="preserve">04.2020 </w:t>
      </w:r>
      <w:r w:rsidRPr="00754417">
        <w:t>№</w:t>
      </w:r>
      <w:r>
        <w:t xml:space="preserve"> 32  «</w:t>
      </w:r>
      <w:r w:rsidRPr="00055756">
        <w:rPr>
          <w:bCs/>
          <w:color w:val="000000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="0057648C">
        <w:rPr>
          <w:bCs/>
          <w:color w:val="000000"/>
        </w:rPr>
        <w:t>».</w:t>
      </w:r>
    </w:p>
    <w:p w14:paraId="43345315" w14:textId="77777777" w:rsidR="00892360" w:rsidRPr="00370C00" w:rsidRDefault="00D95707" w:rsidP="00C77449">
      <w:pPr>
        <w:ind w:left="720"/>
      </w:pPr>
      <w:bookmarkStart w:id="1" w:name="sub_3"/>
      <w:r w:rsidRPr="00370C00">
        <w:t>2</w:t>
      </w:r>
      <w:r w:rsidR="00892360" w:rsidRPr="00370C00">
        <w:t xml:space="preserve">. Настоящее постановление вступает в силу </w:t>
      </w:r>
      <w:r w:rsidR="00E16355" w:rsidRPr="00370C00">
        <w:t>со дня</w:t>
      </w:r>
      <w:r w:rsidR="00892360" w:rsidRPr="00370C00">
        <w:t xml:space="preserve"> его </w:t>
      </w:r>
      <w:r w:rsidR="00CF2956" w:rsidRPr="00370C00">
        <w:t xml:space="preserve">официального опубликования </w:t>
      </w:r>
      <w:r w:rsidR="00892360" w:rsidRPr="00370C00">
        <w:t>в</w:t>
      </w:r>
      <w:r w:rsidR="00C77449">
        <w:t xml:space="preserve"> </w:t>
      </w:r>
      <w:r w:rsidR="00892360" w:rsidRPr="00370C00">
        <w:t>издании "</w:t>
      </w:r>
      <w:r w:rsidR="00CF2956" w:rsidRPr="00370C00">
        <w:t>Вестник Поречья</w:t>
      </w:r>
      <w:r w:rsidR="00892360" w:rsidRPr="00370C00">
        <w:t xml:space="preserve">" и подлежит размещению на </w:t>
      </w:r>
      <w:r w:rsidR="00CF2956" w:rsidRPr="00370C00">
        <w:t xml:space="preserve">официальном сайте </w:t>
      </w:r>
      <w:r w:rsidR="00CA69F3" w:rsidRPr="00370C00">
        <w:t>Порецкого</w:t>
      </w:r>
      <w:r w:rsidR="00C77449">
        <w:t xml:space="preserve"> </w:t>
      </w:r>
      <w:r w:rsidR="00892360" w:rsidRPr="00370C00">
        <w:t>муниципального округа</w:t>
      </w:r>
      <w:r w:rsidR="00CF2956" w:rsidRPr="00370C00">
        <w:t xml:space="preserve"> в информационно-телекоммуникационной сети « Интернет»</w:t>
      </w:r>
      <w:r w:rsidR="00892360" w:rsidRPr="00370C00">
        <w:t>.</w:t>
      </w:r>
    </w:p>
    <w:bookmarkEnd w:id="1"/>
    <w:p w14:paraId="49641263" w14:textId="68BC89CC" w:rsidR="0057648C" w:rsidRDefault="0057648C" w:rsidP="0057648C">
      <w:pPr>
        <w:ind w:firstLine="0"/>
      </w:pPr>
    </w:p>
    <w:p w14:paraId="23FF4E3F" w14:textId="77777777" w:rsidR="00DF2DBF" w:rsidRPr="00E14010" w:rsidRDefault="00DF2DBF" w:rsidP="0057648C">
      <w:pPr>
        <w:ind w:firstLine="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37"/>
        <w:gridCol w:w="3420"/>
      </w:tblGrid>
      <w:tr w:rsidR="00892360" w14:paraId="269D55DC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1F223DED" w14:textId="77777777" w:rsidR="0057648C" w:rsidRDefault="0057648C">
            <w:pPr>
              <w:pStyle w:val="a9"/>
            </w:pPr>
          </w:p>
          <w:p w14:paraId="7FAE7E64" w14:textId="77777777" w:rsidR="0057648C" w:rsidRDefault="0057648C">
            <w:pPr>
              <w:pStyle w:val="a9"/>
            </w:pPr>
          </w:p>
          <w:p w14:paraId="6433C59A" w14:textId="68BBD4D8" w:rsidR="00892360" w:rsidRDefault="002B0BEC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13087C7" w14:textId="77777777" w:rsidR="0057648C" w:rsidRDefault="0057648C" w:rsidP="006D21BF">
            <w:pPr>
              <w:pStyle w:val="a7"/>
              <w:jc w:val="center"/>
            </w:pPr>
          </w:p>
          <w:p w14:paraId="2DD5A72C" w14:textId="77777777" w:rsidR="0057648C" w:rsidRDefault="0057648C" w:rsidP="006D21BF">
            <w:pPr>
              <w:pStyle w:val="a7"/>
              <w:jc w:val="center"/>
            </w:pPr>
          </w:p>
          <w:p w14:paraId="787B2091" w14:textId="7DC1419D" w:rsidR="00892360" w:rsidRDefault="002B0BEC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7CF3A412" w14:textId="77777777" w:rsidR="00892360" w:rsidRDefault="00892360" w:rsidP="0057648C">
      <w:pPr>
        <w:ind w:firstLine="0"/>
      </w:pPr>
    </w:p>
    <w:sectPr w:rsidR="00892360" w:rsidSect="005764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0" w:right="843" w:bottom="0" w:left="800" w:header="1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80B1" w14:textId="77777777" w:rsidR="00857A66" w:rsidRDefault="00857A66">
      <w:r>
        <w:separator/>
      </w:r>
    </w:p>
  </w:endnote>
  <w:endnote w:type="continuationSeparator" w:id="0">
    <w:p w14:paraId="6F533545" w14:textId="77777777" w:rsidR="00857A66" w:rsidRDefault="0085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7AFD" w14:textId="77777777" w:rsidR="00CA3881" w:rsidRDefault="00CA388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21"/>
      <w:gridCol w:w="3418"/>
      <w:gridCol w:w="3418"/>
    </w:tblGrid>
    <w:tr w:rsidR="000568CF" w14:paraId="5E572AC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405B28F3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43ECD3F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8548AA1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C723" w14:textId="77777777" w:rsidR="00CA3881" w:rsidRDefault="00CA38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41B07" w14:textId="77777777" w:rsidR="00857A66" w:rsidRDefault="00857A66">
      <w:r>
        <w:separator/>
      </w:r>
    </w:p>
  </w:footnote>
  <w:footnote w:type="continuationSeparator" w:id="0">
    <w:p w14:paraId="33AA2760" w14:textId="77777777" w:rsidR="00857A66" w:rsidRDefault="00857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9D87" w14:textId="77777777" w:rsidR="00CA3881" w:rsidRDefault="00CA388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E9B5" w14:textId="77777777" w:rsidR="0057648C" w:rsidRDefault="0057648C" w:rsidP="00DF7906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5F934" w14:textId="77777777" w:rsidR="00CA3881" w:rsidRDefault="00CA388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17851"/>
    <w:rsid w:val="00040522"/>
    <w:rsid w:val="00044C50"/>
    <w:rsid w:val="00050419"/>
    <w:rsid w:val="00055756"/>
    <w:rsid w:val="000568CF"/>
    <w:rsid w:val="00061926"/>
    <w:rsid w:val="00066BB3"/>
    <w:rsid w:val="00074B13"/>
    <w:rsid w:val="0009785E"/>
    <w:rsid w:val="000A0A62"/>
    <w:rsid w:val="000C1A3D"/>
    <w:rsid w:val="000D56F2"/>
    <w:rsid w:val="000E72F2"/>
    <w:rsid w:val="001033CB"/>
    <w:rsid w:val="00113EDC"/>
    <w:rsid w:val="00132970"/>
    <w:rsid w:val="001461F1"/>
    <w:rsid w:val="0017037C"/>
    <w:rsid w:val="00171C3E"/>
    <w:rsid w:val="0017346E"/>
    <w:rsid w:val="00181D70"/>
    <w:rsid w:val="0018205D"/>
    <w:rsid w:val="00190DEF"/>
    <w:rsid w:val="001A0110"/>
    <w:rsid w:val="001E3BD7"/>
    <w:rsid w:val="001F002A"/>
    <w:rsid w:val="00207433"/>
    <w:rsid w:val="002319A1"/>
    <w:rsid w:val="00234C14"/>
    <w:rsid w:val="002738A0"/>
    <w:rsid w:val="002749E2"/>
    <w:rsid w:val="00277572"/>
    <w:rsid w:val="00291057"/>
    <w:rsid w:val="00291631"/>
    <w:rsid w:val="00291D88"/>
    <w:rsid w:val="002A704F"/>
    <w:rsid w:val="002A7641"/>
    <w:rsid w:val="002B0BEC"/>
    <w:rsid w:val="002B2DF9"/>
    <w:rsid w:val="00300FC7"/>
    <w:rsid w:val="00301AF9"/>
    <w:rsid w:val="00316C34"/>
    <w:rsid w:val="00321F13"/>
    <w:rsid w:val="003246C6"/>
    <w:rsid w:val="003574D4"/>
    <w:rsid w:val="00364FDC"/>
    <w:rsid w:val="00370C00"/>
    <w:rsid w:val="00377D3D"/>
    <w:rsid w:val="0038127B"/>
    <w:rsid w:val="00384D68"/>
    <w:rsid w:val="003A5AA7"/>
    <w:rsid w:val="003A5B4C"/>
    <w:rsid w:val="003B2CFC"/>
    <w:rsid w:val="003C283D"/>
    <w:rsid w:val="003D3991"/>
    <w:rsid w:val="003D7CBD"/>
    <w:rsid w:val="004120C7"/>
    <w:rsid w:val="00414839"/>
    <w:rsid w:val="00414F8A"/>
    <w:rsid w:val="00417B01"/>
    <w:rsid w:val="00452A7A"/>
    <w:rsid w:val="00461251"/>
    <w:rsid w:val="00471BA4"/>
    <w:rsid w:val="00477192"/>
    <w:rsid w:val="00491535"/>
    <w:rsid w:val="00497FB8"/>
    <w:rsid w:val="004A06DE"/>
    <w:rsid w:val="004A506B"/>
    <w:rsid w:val="004B7425"/>
    <w:rsid w:val="004C0313"/>
    <w:rsid w:val="004E1CB9"/>
    <w:rsid w:val="0050553F"/>
    <w:rsid w:val="005313F7"/>
    <w:rsid w:val="00543A05"/>
    <w:rsid w:val="0054526E"/>
    <w:rsid w:val="00557103"/>
    <w:rsid w:val="0055748C"/>
    <w:rsid w:val="0057648C"/>
    <w:rsid w:val="00593C46"/>
    <w:rsid w:val="0059604F"/>
    <w:rsid w:val="005A0C84"/>
    <w:rsid w:val="005A45A8"/>
    <w:rsid w:val="005C0C59"/>
    <w:rsid w:val="005E0508"/>
    <w:rsid w:val="005F2BD5"/>
    <w:rsid w:val="005F4763"/>
    <w:rsid w:val="00605E37"/>
    <w:rsid w:val="00641A5A"/>
    <w:rsid w:val="00652D13"/>
    <w:rsid w:val="00694133"/>
    <w:rsid w:val="006A094B"/>
    <w:rsid w:val="006A4165"/>
    <w:rsid w:val="006A4978"/>
    <w:rsid w:val="006A5A21"/>
    <w:rsid w:val="006C4FA3"/>
    <w:rsid w:val="006D21BF"/>
    <w:rsid w:val="006E799D"/>
    <w:rsid w:val="006F4348"/>
    <w:rsid w:val="007018FB"/>
    <w:rsid w:val="00702942"/>
    <w:rsid w:val="00707BDC"/>
    <w:rsid w:val="007133D0"/>
    <w:rsid w:val="00722CE6"/>
    <w:rsid w:val="007364DD"/>
    <w:rsid w:val="0073711C"/>
    <w:rsid w:val="00754417"/>
    <w:rsid w:val="00757C0D"/>
    <w:rsid w:val="00764F04"/>
    <w:rsid w:val="00772705"/>
    <w:rsid w:val="00773F8A"/>
    <w:rsid w:val="00775D07"/>
    <w:rsid w:val="0077659B"/>
    <w:rsid w:val="0079577D"/>
    <w:rsid w:val="007F3077"/>
    <w:rsid w:val="0080066D"/>
    <w:rsid w:val="00815B69"/>
    <w:rsid w:val="00817891"/>
    <w:rsid w:val="00834E97"/>
    <w:rsid w:val="0085637E"/>
    <w:rsid w:val="00857A66"/>
    <w:rsid w:val="0087139C"/>
    <w:rsid w:val="0088035D"/>
    <w:rsid w:val="00882CC6"/>
    <w:rsid w:val="00892360"/>
    <w:rsid w:val="00896721"/>
    <w:rsid w:val="008A358B"/>
    <w:rsid w:val="008A5961"/>
    <w:rsid w:val="008C3D30"/>
    <w:rsid w:val="008C75E4"/>
    <w:rsid w:val="008E5069"/>
    <w:rsid w:val="008E6B9A"/>
    <w:rsid w:val="008E76F7"/>
    <w:rsid w:val="008F291C"/>
    <w:rsid w:val="0090099A"/>
    <w:rsid w:val="00901A10"/>
    <w:rsid w:val="009047F7"/>
    <w:rsid w:val="00914EDD"/>
    <w:rsid w:val="00920B82"/>
    <w:rsid w:val="009611B5"/>
    <w:rsid w:val="00995CC9"/>
    <w:rsid w:val="009B1397"/>
    <w:rsid w:val="009C0DDD"/>
    <w:rsid w:val="009C1790"/>
    <w:rsid w:val="009E6F2C"/>
    <w:rsid w:val="009F3DCF"/>
    <w:rsid w:val="00A0059E"/>
    <w:rsid w:val="00A06253"/>
    <w:rsid w:val="00A2343B"/>
    <w:rsid w:val="00A37D2B"/>
    <w:rsid w:val="00A4646D"/>
    <w:rsid w:val="00A51DF0"/>
    <w:rsid w:val="00A541F7"/>
    <w:rsid w:val="00A675BD"/>
    <w:rsid w:val="00A714B5"/>
    <w:rsid w:val="00A84A24"/>
    <w:rsid w:val="00AA2413"/>
    <w:rsid w:val="00AA32AD"/>
    <w:rsid w:val="00AD4531"/>
    <w:rsid w:val="00AD7112"/>
    <w:rsid w:val="00AF1D40"/>
    <w:rsid w:val="00B06A7E"/>
    <w:rsid w:val="00B2369B"/>
    <w:rsid w:val="00B3043E"/>
    <w:rsid w:val="00B42172"/>
    <w:rsid w:val="00B437CD"/>
    <w:rsid w:val="00B463C4"/>
    <w:rsid w:val="00B52A6E"/>
    <w:rsid w:val="00B67A9E"/>
    <w:rsid w:val="00B802F1"/>
    <w:rsid w:val="00B87FC5"/>
    <w:rsid w:val="00BB6858"/>
    <w:rsid w:val="00BC7C4A"/>
    <w:rsid w:val="00BD3998"/>
    <w:rsid w:val="00BD7DB8"/>
    <w:rsid w:val="00BF2F9F"/>
    <w:rsid w:val="00BF4833"/>
    <w:rsid w:val="00C10280"/>
    <w:rsid w:val="00C11B45"/>
    <w:rsid w:val="00C154BA"/>
    <w:rsid w:val="00C36BD3"/>
    <w:rsid w:val="00C47EB7"/>
    <w:rsid w:val="00C64D3D"/>
    <w:rsid w:val="00C703F1"/>
    <w:rsid w:val="00C77449"/>
    <w:rsid w:val="00C81EFD"/>
    <w:rsid w:val="00CA3881"/>
    <w:rsid w:val="00CA3E0D"/>
    <w:rsid w:val="00CA69F3"/>
    <w:rsid w:val="00CB11B5"/>
    <w:rsid w:val="00CB3694"/>
    <w:rsid w:val="00CC2FB9"/>
    <w:rsid w:val="00CD124C"/>
    <w:rsid w:val="00CD400A"/>
    <w:rsid w:val="00CD79C0"/>
    <w:rsid w:val="00CE5542"/>
    <w:rsid w:val="00CF2956"/>
    <w:rsid w:val="00CF34D0"/>
    <w:rsid w:val="00CF71AE"/>
    <w:rsid w:val="00D155B1"/>
    <w:rsid w:val="00D20462"/>
    <w:rsid w:val="00D25F29"/>
    <w:rsid w:val="00D26A48"/>
    <w:rsid w:val="00D67ECD"/>
    <w:rsid w:val="00D73445"/>
    <w:rsid w:val="00D74836"/>
    <w:rsid w:val="00D757F7"/>
    <w:rsid w:val="00D95707"/>
    <w:rsid w:val="00D96C50"/>
    <w:rsid w:val="00DB1B13"/>
    <w:rsid w:val="00DC088C"/>
    <w:rsid w:val="00DC5BF0"/>
    <w:rsid w:val="00DF2DBF"/>
    <w:rsid w:val="00DF7906"/>
    <w:rsid w:val="00E14010"/>
    <w:rsid w:val="00E142C3"/>
    <w:rsid w:val="00E16355"/>
    <w:rsid w:val="00E4087C"/>
    <w:rsid w:val="00E63FFB"/>
    <w:rsid w:val="00E70EE3"/>
    <w:rsid w:val="00E7232F"/>
    <w:rsid w:val="00E73E88"/>
    <w:rsid w:val="00E7453C"/>
    <w:rsid w:val="00E81674"/>
    <w:rsid w:val="00E846B4"/>
    <w:rsid w:val="00E91F7E"/>
    <w:rsid w:val="00EA22B1"/>
    <w:rsid w:val="00ED00E6"/>
    <w:rsid w:val="00F14437"/>
    <w:rsid w:val="00F2013E"/>
    <w:rsid w:val="00F21919"/>
    <w:rsid w:val="00F372BE"/>
    <w:rsid w:val="00F41FD7"/>
    <w:rsid w:val="00F47B3E"/>
    <w:rsid w:val="00F60B7F"/>
    <w:rsid w:val="00F62D00"/>
    <w:rsid w:val="00F73E17"/>
    <w:rsid w:val="00FA206B"/>
    <w:rsid w:val="00FE1BA9"/>
    <w:rsid w:val="00FE2C96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A997E"/>
  <w15:docId w15:val="{3D5330FA-B38F-472B-9478-B374C9C2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B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36B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36BD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36B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36BD3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36BD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36BD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36BD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36BD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36BD3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36BD3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36B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36BD3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E799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99D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49153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00">
    <w:name w:val="a0"/>
    <w:basedOn w:val="a0"/>
    <w:rsid w:val="00E7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7</cp:revision>
  <cp:lastPrinted>2023-04-18T13:43:00Z</cp:lastPrinted>
  <dcterms:created xsi:type="dcterms:W3CDTF">2025-01-21T11:34:00Z</dcterms:created>
  <dcterms:modified xsi:type="dcterms:W3CDTF">2025-02-11T13:03:00Z</dcterms:modified>
</cp:coreProperties>
</file>