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proofErr w:type="spellStart"/>
            <w:r w:rsidRPr="00D14814">
              <w:rPr>
                <w:rFonts w:ascii="Times New Roman" w:hAnsi="Times New Roman" w:cs="Times New Roman"/>
              </w:rPr>
              <w:t>Айзатуллов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Шейдулла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Айзатуллович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Арифуллов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Гушер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Арифович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Вахитов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Хаким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Вахитович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14814">
              <w:rPr>
                <w:rFonts w:ascii="Times New Roman" w:hAnsi="Times New Roman" w:cs="Times New Roman"/>
              </w:rPr>
              <w:t xml:space="preserve">Волков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Шакир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Шакирович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Гинатуллин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Галиулла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Гинетуллович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Гинатуллин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Зейдулла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Гинетуллович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Москов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Шейхутдин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Зейнетдинович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Салахутдинов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Касим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Зинатдинович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14814">
              <w:rPr>
                <w:rFonts w:ascii="Times New Roman" w:hAnsi="Times New Roman" w:cs="Times New Roman"/>
              </w:rPr>
              <w:t xml:space="preserve">Сафиуллин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Нюретдин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Сафиуллович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Хабибуллов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Небулла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Хабибуллович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Хисамутдинов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Бедертин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Фасхутдинович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Хисамутдинов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Зейхулла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Хисамутдинович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Хисамутдинов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Минхалим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Хайртдинович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Хисамутдинов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Шейхутдин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Фасхутдинович</w:t>
            </w:r>
            <w:proofErr w:type="spellEnd"/>
          </w:p>
        </w:tc>
      </w:tr>
      <w:tr w:rsidR="00D14814" w:rsidRPr="00D14814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D14814" w:rsidRPr="00D14814" w:rsidRDefault="00D14814" w:rsidP="00D148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14814">
              <w:rPr>
                <w:rFonts w:ascii="Times New Roman" w:hAnsi="Times New Roman" w:cs="Times New Roman"/>
              </w:rPr>
              <w:t>Шемшутдинов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Мингали</w:t>
            </w:r>
            <w:proofErr w:type="spellEnd"/>
            <w:r w:rsidRPr="00D148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4814">
              <w:rPr>
                <w:rFonts w:ascii="Times New Roman" w:hAnsi="Times New Roman" w:cs="Times New Roman"/>
              </w:rPr>
              <w:t>Насртдинович</w:t>
            </w:r>
            <w:proofErr w:type="spellEnd"/>
          </w:p>
        </w:tc>
      </w:tr>
      <w:bookmarkEnd w:id="0"/>
    </w:tbl>
    <w:p w:rsidR="00F04A33" w:rsidRPr="00D14814" w:rsidRDefault="00F04A33"/>
    <w:sectPr w:rsidR="00F04A33" w:rsidRPr="00D14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97E4C"/>
    <w:multiLevelType w:val="hybridMultilevel"/>
    <w:tmpl w:val="F7F65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8EA"/>
    <w:rsid w:val="001848EA"/>
    <w:rsid w:val="00D14814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8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814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8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8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814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>SPecialiST RePack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2026-05-05T08:09:00Z</dcterms:created>
  <dcterms:modified xsi:type="dcterms:W3CDTF">2026-05-05T08:09:00Z</dcterms:modified>
</cp:coreProperties>
</file>