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CC" w:rsidRPr="00C254B2" w:rsidRDefault="00D24ECC" w:rsidP="00D24ECC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C254B2">
        <w:rPr>
          <w:rFonts w:ascii="Times New Roman" w:hAnsi="Times New Roman"/>
          <w:b/>
          <w:snapToGrid w:val="0"/>
          <w:sz w:val="24"/>
          <w:szCs w:val="24"/>
        </w:rPr>
        <w:t xml:space="preserve">ОТЧЕТ-САМООЦЕНКА </w:t>
      </w:r>
    </w:p>
    <w:p w:rsidR="00D24ECC" w:rsidRPr="00C254B2" w:rsidRDefault="00D24ECC" w:rsidP="00D24ECC">
      <w:pPr>
        <w:jc w:val="center"/>
        <w:rPr>
          <w:rFonts w:ascii="Times New Roman" w:hAnsi="Times New Roman"/>
          <w:b/>
          <w:i/>
          <w:snapToGrid w:val="0"/>
          <w:sz w:val="24"/>
          <w:szCs w:val="24"/>
        </w:rPr>
      </w:pP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C254B2">
        <w:rPr>
          <w:rFonts w:ascii="Times New Roman" w:hAnsi="Times New Roman"/>
          <w:b/>
          <w:i/>
          <w:sz w:val="24"/>
          <w:szCs w:val="24"/>
          <w:lang w:val="ru-RU"/>
        </w:rPr>
        <w:t>1. Структура.</w:t>
      </w: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Структурно отчет-самооценка организации, подающей заявку на участи</w:t>
      </w:r>
      <w:r>
        <w:rPr>
          <w:rFonts w:ascii="Times New Roman" w:hAnsi="Times New Roman"/>
          <w:sz w:val="24"/>
          <w:szCs w:val="24"/>
          <w:lang w:val="ru-RU"/>
        </w:rPr>
        <w:t>е в конкурсе на соискание премии</w:t>
      </w:r>
      <w:r w:rsidRPr="00C254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6FFC">
        <w:rPr>
          <w:rFonts w:ascii="Times New Roman" w:hAnsi="Times New Roman"/>
          <w:sz w:val="24"/>
          <w:szCs w:val="24"/>
          <w:lang w:val="ru-RU"/>
        </w:rPr>
        <w:t>Главы</w:t>
      </w:r>
      <w:r w:rsidRPr="00C254B2">
        <w:rPr>
          <w:rFonts w:ascii="Times New Roman" w:hAnsi="Times New Roman"/>
          <w:sz w:val="24"/>
          <w:szCs w:val="24"/>
          <w:lang w:val="ru-RU"/>
        </w:rPr>
        <w:t xml:space="preserve"> Чувашской Республики в области социальной ответственности (далее – Отчет), состоит из следующих разделов: </w:t>
      </w: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титульный лист,</w:t>
      </w: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содержание,</w:t>
      </w: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раздел 1 «Краткая характеристика организации-конкурсанта»,</w:t>
      </w: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раздел 2 «Структурная схема организации-конкурсанта»,</w:t>
      </w: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раздел 3 «Деятельность </w:t>
      </w:r>
      <w:r w:rsidRPr="00C254B2">
        <w:rPr>
          <w:rFonts w:ascii="Times New Roman" w:hAnsi="Times New Roman"/>
          <w:sz w:val="24"/>
          <w:szCs w:val="24"/>
          <w:lang w:val="ru-RU"/>
        </w:rPr>
        <w:t>организации-конкурсанта  в области социальной ответственности» (в соответствии с моделью Премии).</w:t>
      </w: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C254B2">
        <w:rPr>
          <w:rFonts w:ascii="Times New Roman" w:hAnsi="Times New Roman"/>
          <w:b/>
          <w:i/>
          <w:sz w:val="24"/>
          <w:szCs w:val="24"/>
          <w:lang w:val="ru-RU"/>
        </w:rPr>
        <w:t>2. Общие требования к оформлению.</w:t>
      </w:r>
    </w:p>
    <w:p w:rsidR="00D24ECC" w:rsidRPr="00C254B2" w:rsidRDefault="00D24ECC" w:rsidP="00D24EC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B2">
        <w:rPr>
          <w:rFonts w:ascii="Times New Roman" w:hAnsi="Times New Roman" w:cs="Times New Roman"/>
          <w:sz w:val="24"/>
          <w:szCs w:val="24"/>
        </w:rPr>
        <w:t>2.1.</w:t>
      </w:r>
      <w:r w:rsidRPr="00C254B2">
        <w:rPr>
          <w:rFonts w:ascii="Times New Roman" w:hAnsi="Times New Roman" w:cs="Times New Roman"/>
          <w:sz w:val="24"/>
          <w:szCs w:val="24"/>
        </w:rPr>
        <w:tab/>
        <w:t>От</w:t>
      </w:r>
      <w:r>
        <w:rPr>
          <w:rFonts w:ascii="Times New Roman" w:hAnsi="Times New Roman" w:cs="Times New Roman"/>
          <w:sz w:val="24"/>
          <w:szCs w:val="24"/>
        </w:rPr>
        <w:t xml:space="preserve">чет должен быть представлен на </w:t>
      </w:r>
      <w:r w:rsidRPr="00C254B2">
        <w:rPr>
          <w:rFonts w:ascii="Times New Roman" w:hAnsi="Times New Roman" w:cs="Times New Roman"/>
          <w:sz w:val="24"/>
          <w:szCs w:val="24"/>
        </w:rPr>
        <w:t xml:space="preserve">бумажном и электронном носителях. </w:t>
      </w:r>
    </w:p>
    <w:p w:rsidR="00D24ECC" w:rsidRPr="00C254B2" w:rsidRDefault="00D24ECC" w:rsidP="00D24EC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B2">
        <w:rPr>
          <w:rFonts w:ascii="Times New Roman" w:hAnsi="Times New Roman" w:cs="Times New Roman"/>
          <w:sz w:val="24"/>
          <w:szCs w:val="24"/>
        </w:rPr>
        <w:t>2.2.</w:t>
      </w:r>
      <w:r w:rsidRPr="00C254B2">
        <w:rPr>
          <w:rFonts w:ascii="Times New Roman" w:hAnsi="Times New Roman" w:cs="Times New Roman"/>
          <w:sz w:val="24"/>
          <w:szCs w:val="24"/>
        </w:rPr>
        <w:tab/>
        <w:t>На бумажном носителе Отчет представляется в сброшюрованном виде на стандартных листах бумаги формата А</w:t>
      </w:r>
      <w:proofErr w:type="gramStart"/>
      <w:r w:rsidRPr="00C254B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254B2">
        <w:rPr>
          <w:rFonts w:ascii="Times New Roman" w:hAnsi="Times New Roman" w:cs="Times New Roman"/>
          <w:sz w:val="24"/>
          <w:szCs w:val="24"/>
        </w:rPr>
        <w:t xml:space="preserve"> (210 x </w:t>
      </w:r>
      <w:smartTag w:uri="urn:schemas-microsoft-com:office:smarttags" w:element="metricconverter">
        <w:smartTagPr>
          <w:attr w:name="ProductID" w:val="297 мм"/>
        </w:smartTagPr>
        <w:r w:rsidRPr="00C254B2">
          <w:rPr>
            <w:rFonts w:ascii="Times New Roman" w:hAnsi="Times New Roman" w:cs="Times New Roman"/>
            <w:sz w:val="24"/>
            <w:szCs w:val="24"/>
          </w:rPr>
          <w:t>297 мм</w:t>
        </w:r>
      </w:smartTag>
      <w:r w:rsidRPr="00C254B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24ECC" w:rsidRPr="00C254B2" w:rsidRDefault="00D24ECC" w:rsidP="00D24EC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B2">
        <w:rPr>
          <w:rFonts w:ascii="Times New Roman" w:hAnsi="Times New Roman" w:cs="Times New Roman"/>
          <w:sz w:val="24"/>
          <w:szCs w:val="24"/>
        </w:rPr>
        <w:t>2.3.</w:t>
      </w:r>
      <w:r w:rsidRPr="00C254B2">
        <w:rPr>
          <w:rFonts w:ascii="Times New Roman" w:hAnsi="Times New Roman" w:cs="Times New Roman"/>
          <w:sz w:val="24"/>
          <w:szCs w:val="24"/>
        </w:rPr>
        <w:tab/>
        <w:t>При оформлении следует соблюдать следующие требования:</w:t>
      </w:r>
    </w:p>
    <w:p w:rsidR="00D24ECC" w:rsidRPr="00C254B2" w:rsidRDefault="00D24ECC" w:rsidP="00D24EC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B2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Pr="00C254B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254B2">
        <w:rPr>
          <w:rFonts w:ascii="Times New Roman" w:hAnsi="Times New Roman" w:cs="Times New Roman"/>
          <w:sz w:val="24"/>
          <w:szCs w:val="24"/>
        </w:rPr>
        <w:t xml:space="preserve"> ET или </w:t>
      </w:r>
      <w:proofErr w:type="spellStart"/>
      <w:r w:rsidRPr="00C254B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25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B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25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B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C254B2">
        <w:rPr>
          <w:rFonts w:ascii="Times New Roman" w:hAnsi="Times New Roman" w:cs="Times New Roman"/>
          <w:sz w:val="24"/>
          <w:szCs w:val="24"/>
        </w:rPr>
        <w:t xml:space="preserve">, размер № 12 или 13, текстовый редактор </w:t>
      </w:r>
      <w:proofErr w:type="spellStart"/>
      <w:r w:rsidRPr="00C254B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25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B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25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B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254B2">
        <w:rPr>
          <w:rFonts w:ascii="Times New Roman" w:hAnsi="Times New Roman" w:cs="Times New Roman"/>
          <w:sz w:val="24"/>
          <w:szCs w:val="24"/>
        </w:rPr>
        <w:t>;</w:t>
      </w:r>
    </w:p>
    <w:p w:rsidR="00D24ECC" w:rsidRPr="00C254B2" w:rsidRDefault="00D24ECC" w:rsidP="00D24E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4B2">
        <w:rPr>
          <w:rFonts w:ascii="Times New Roman" w:hAnsi="Times New Roman" w:cs="Times New Roman"/>
          <w:sz w:val="24"/>
          <w:szCs w:val="24"/>
        </w:rPr>
        <w:t xml:space="preserve">печать текста на одной стороне листа через один интервал с выравниванием по левой и правой границам текстового поля, первая строка абзаца начинается на расстоянии </w:t>
      </w:r>
      <w:smartTag w:uri="urn:schemas-microsoft-com:office:smarttags" w:element="metricconverter">
        <w:smartTagPr>
          <w:attr w:name="ProductID" w:val="1,25 см"/>
        </w:smartTagPr>
        <w:r w:rsidRPr="00C254B2">
          <w:rPr>
            <w:rFonts w:ascii="Times New Roman" w:hAnsi="Times New Roman" w:cs="Times New Roman"/>
            <w:sz w:val="24"/>
            <w:szCs w:val="24"/>
          </w:rPr>
          <w:t>1,25 см</w:t>
        </w:r>
      </w:smartTag>
      <w:r w:rsidRPr="00C254B2">
        <w:rPr>
          <w:rFonts w:ascii="Times New Roman" w:hAnsi="Times New Roman" w:cs="Times New Roman"/>
          <w:sz w:val="24"/>
          <w:szCs w:val="24"/>
        </w:rPr>
        <w:t xml:space="preserve"> от левой границы текстового поля;</w:t>
      </w:r>
      <w:proofErr w:type="gramEnd"/>
    </w:p>
    <w:p w:rsidR="00D24ECC" w:rsidRPr="00C254B2" w:rsidRDefault="00D24ECC" w:rsidP="00D24E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B2">
        <w:rPr>
          <w:rFonts w:ascii="Times New Roman" w:hAnsi="Times New Roman" w:cs="Times New Roman"/>
          <w:sz w:val="24"/>
          <w:szCs w:val="24"/>
        </w:rPr>
        <w:t>заголовки разделов и подразделов Отчета выделяются полужирным шрифтом через 1 межстрочный интервал от основного текста с выравниванием по центру;</w:t>
      </w:r>
    </w:p>
    <w:p w:rsidR="00D24ECC" w:rsidRPr="00C254B2" w:rsidRDefault="00D24ECC" w:rsidP="00D24E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4B2">
        <w:rPr>
          <w:rFonts w:ascii="Times New Roman" w:hAnsi="Times New Roman" w:cs="Times New Roman"/>
          <w:sz w:val="24"/>
          <w:szCs w:val="24"/>
        </w:rPr>
        <w:t xml:space="preserve">размер полей:  левого - </w:t>
      </w:r>
      <w:smartTag w:uri="urn:schemas-microsoft-com:office:smarttags" w:element="metricconverter">
        <w:smartTagPr>
          <w:attr w:name="ProductID" w:val="3 см"/>
        </w:smartTagPr>
        <w:r w:rsidRPr="00C254B2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C254B2">
        <w:rPr>
          <w:rFonts w:ascii="Times New Roman" w:hAnsi="Times New Roman" w:cs="Times New Roman"/>
          <w:sz w:val="24"/>
          <w:szCs w:val="24"/>
        </w:rPr>
        <w:t xml:space="preserve">, правого - </w:t>
      </w:r>
      <w:smartTag w:uri="urn:schemas-microsoft-com:office:smarttags" w:element="metricconverter">
        <w:smartTagPr>
          <w:attr w:name="ProductID" w:val="1,5 см"/>
        </w:smartTagPr>
        <w:r w:rsidRPr="00C254B2">
          <w:rPr>
            <w:rFonts w:ascii="Times New Roman" w:hAnsi="Times New Roman" w:cs="Times New Roman"/>
            <w:sz w:val="24"/>
            <w:szCs w:val="24"/>
          </w:rPr>
          <w:t>1,5 см</w:t>
        </w:r>
      </w:smartTag>
      <w:r w:rsidRPr="00C254B2">
        <w:rPr>
          <w:rFonts w:ascii="Times New Roman" w:hAnsi="Times New Roman" w:cs="Times New Roman"/>
          <w:sz w:val="24"/>
          <w:szCs w:val="24"/>
        </w:rPr>
        <w:t xml:space="preserve">, верхнего - </w:t>
      </w:r>
      <w:smartTag w:uri="urn:schemas-microsoft-com:office:smarttags" w:element="metricconverter">
        <w:smartTagPr>
          <w:attr w:name="ProductID" w:val="2 см"/>
        </w:smartTagPr>
        <w:r w:rsidRPr="00C254B2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C254B2">
        <w:rPr>
          <w:rFonts w:ascii="Times New Roman" w:hAnsi="Times New Roman" w:cs="Times New Roman"/>
          <w:sz w:val="24"/>
          <w:szCs w:val="24"/>
        </w:rPr>
        <w:t xml:space="preserve">, нижнего - </w:t>
      </w:r>
      <w:smartTag w:uri="urn:schemas-microsoft-com:office:smarttags" w:element="metricconverter">
        <w:smartTagPr>
          <w:attr w:name="ProductID" w:val="2,5 см"/>
        </w:smartTagPr>
        <w:r w:rsidRPr="00C254B2">
          <w:rPr>
            <w:rFonts w:ascii="Times New Roman" w:hAnsi="Times New Roman" w:cs="Times New Roman"/>
            <w:sz w:val="24"/>
            <w:szCs w:val="24"/>
          </w:rPr>
          <w:t>2,5 см</w:t>
        </w:r>
      </w:smartTag>
      <w:r w:rsidRPr="00C254B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24ECC" w:rsidRPr="00C254B2" w:rsidRDefault="00D24ECC" w:rsidP="00D24E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B2">
        <w:rPr>
          <w:rFonts w:ascii="Times New Roman" w:hAnsi="Times New Roman" w:cs="Times New Roman"/>
          <w:sz w:val="24"/>
          <w:szCs w:val="24"/>
        </w:rPr>
        <w:t>нумерация страниц начинается с титульного листа, которому присваивается номер 1, но на страницу он не ставится, далее весь последующий объем работы, включая библиографический список и приложения, нумеруется по порядку до последней страницы;</w:t>
      </w:r>
    </w:p>
    <w:p w:rsidR="00D24ECC" w:rsidRPr="00C254B2" w:rsidRDefault="00D24ECC" w:rsidP="00D24E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B2">
        <w:rPr>
          <w:rFonts w:ascii="Times New Roman" w:hAnsi="Times New Roman" w:cs="Times New Roman"/>
          <w:sz w:val="24"/>
          <w:szCs w:val="24"/>
        </w:rPr>
        <w:t>общий объем Отчета - не более 50 печатных страниц;</w:t>
      </w:r>
    </w:p>
    <w:p w:rsidR="00D24ECC" w:rsidRPr="00C254B2" w:rsidRDefault="00D24ECC" w:rsidP="00D24ECC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254B2">
        <w:rPr>
          <w:rFonts w:ascii="Times New Roman" w:hAnsi="Times New Roman" w:cs="Times New Roman"/>
          <w:sz w:val="24"/>
          <w:szCs w:val="24"/>
        </w:rPr>
        <w:t>п</w:t>
      </w:r>
      <w:r w:rsidRPr="00C254B2">
        <w:rPr>
          <w:rFonts w:ascii="Times New Roman" w:hAnsi="Times New Roman" w:cs="Times New Roman"/>
          <w:snapToGrid w:val="0"/>
          <w:sz w:val="24"/>
          <w:szCs w:val="24"/>
        </w:rPr>
        <w:t xml:space="preserve">рименение объемных тяжелых переплетов не рекомендуется, поскольку затрудняет пользование отчетами. </w:t>
      </w:r>
    </w:p>
    <w:p w:rsidR="00D24ECC" w:rsidRPr="00C254B2" w:rsidRDefault="00D24ECC" w:rsidP="00D24ECC">
      <w:pPr>
        <w:ind w:firstLine="709"/>
        <w:rPr>
          <w:rFonts w:ascii="Times New Roman" w:hAnsi="Times New Roman"/>
          <w:snapToGrid w:val="0"/>
          <w:sz w:val="24"/>
          <w:szCs w:val="24"/>
        </w:rPr>
      </w:pPr>
    </w:p>
    <w:p w:rsidR="00D24ECC" w:rsidRPr="00C254B2" w:rsidRDefault="00D24ECC" w:rsidP="00D24ECC">
      <w:pPr>
        <w:ind w:firstLine="709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C254B2">
        <w:rPr>
          <w:rFonts w:ascii="Times New Roman" w:hAnsi="Times New Roman"/>
          <w:b/>
          <w:i/>
          <w:sz w:val="24"/>
          <w:szCs w:val="24"/>
        </w:rPr>
        <w:t>3. Титульный</w:t>
      </w:r>
      <w:r w:rsidRPr="00C254B2">
        <w:rPr>
          <w:rFonts w:ascii="Times New Roman" w:hAnsi="Times New Roman"/>
          <w:b/>
          <w:i/>
          <w:snapToGrid w:val="0"/>
          <w:sz w:val="24"/>
          <w:szCs w:val="24"/>
        </w:rPr>
        <w:t xml:space="preserve"> лист.</w:t>
      </w:r>
    </w:p>
    <w:p w:rsidR="00D24ECC" w:rsidRPr="00C254B2" w:rsidRDefault="00D24ECC" w:rsidP="00D24ECC">
      <w:pPr>
        <w:ind w:firstLine="709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3.1. На титульном листе Отчета указываются:</w:t>
      </w:r>
    </w:p>
    <w:p w:rsidR="00D24ECC" w:rsidRPr="00C254B2" w:rsidRDefault="00D24ECC" w:rsidP="00D24ECC">
      <w:pPr>
        <w:ind w:firstLine="709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наименование Конкурса,</w:t>
      </w:r>
    </w:p>
    <w:p w:rsidR="00D24ECC" w:rsidRPr="00C254B2" w:rsidRDefault="00D24ECC" w:rsidP="00D24ECC">
      <w:pPr>
        <w:ind w:firstLine="709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полное наименование организации-конкурсанта,</w:t>
      </w:r>
    </w:p>
    <w:p w:rsidR="00D24ECC" w:rsidRPr="00C254B2" w:rsidRDefault="00D24ECC" w:rsidP="00D24E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надпись следующего содержания: «Присвоенный регистрационный номер</w:t>
      </w:r>
      <w:r w:rsidRPr="00C254B2">
        <w:rPr>
          <w:rFonts w:ascii="Times New Roman" w:hAnsi="Times New Roman"/>
          <w:sz w:val="24"/>
          <w:szCs w:val="24"/>
        </w:rPr>
        <w:br/>
        <w:t>№ ____ПСО</w:t>
      </w:r>
      <w:r w:rsidRPr="00C254B2">
        <w:rPr>
          <w:rFonts w:ascii="Times New Roman" w:hAnsi="Times New Roman"/>
          <w:snapToGrid w:val="0"/>
          <w:sz w:val="24"/>
          <w:szCs w:val="24"/>
        </w:rPr>
        <w:t>»,</w:t>
      </w:r>
    </w:p>
    <w:p w:rsidR="00D24ECC" w:rsidRPr="00C254B2" w:rsidRDefault="00D24ECC" w:rsidP="00D24E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гриф утверждения Отчета высшим должностным лицом организации-конкурсанта.</w:t>
      </w:r>
    </w:p>
    <w:p w:rsidR="00D24ECC" w:rsidRPr="00C254B2" w:rsidRDefault="00D24ECC" w:rsidP="00D24E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3.2. Гриф утверждения Отчета должен состоять из слова УТВЕРЖДАЮ (без кавычек), наименования должности лица, утверждающего Отчет, его подписи, инициалов, фамилии и даты утверждения.</w:t>
      </w:r>
    </w:p>
    <w:p w:rsidR="00D24ECC" w:rsidRPr="00C254B2" w:rsidRDefault="00D24ECC" w:rsidP="00D24E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 xml:space="preserve">Гриф утверждения располагают в правом верхнем углу титульного листа Отчета.  </w:t>
      </w: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C254B2">
        <w:rPr>
          <w:rFonts w:ascii="Times New Roman" w:hAnsi="Times New Roman"/>
          <w:b/>
          <w:i/>
          <w:sz w:val="24"/>
          <w:szCs w:val="24"/>
          <w:lang w:val="ru-RU"/>
        </w:rPr>
        <w:t>4. Содержание.</w:t>
      </w: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На листе «Содержание» указывается перечень разделов Отчета с отметкой по каждому разделу номера страницы, с которой начинается данный раздел.</w:t>
      </w: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C254B2">
        <w:rPr>
          <w:rFonts w:ascii="Times New Roman" w:hAnsi="Times New Roman"/>
          <w:b/>
          <w:i/>
          <w:sz w:val="24"/>
          <w:szCs w:val="24"/>
          <w:lang w:val="ru-RU"/>
        </w:rPr>
        <w:t xml:space="preserve">5. Раздел </w:t>
      </w:r>
      <w:r w:rsidRPr="00C254B2">
        <w:rPr>
          <w:rFonts w:ascii="Times New Roman" w:hAnsi="Times New Roman"/>
          <w:b/>
          <w:i/>
          <w:sz w:val="24"/>
          <w:szCs w:val="24"/>
        </w:rPr>
        <w:t>I</w:t>
      </w:r>
      <w:r w:rsidRPr="00C254B2">
        <w:rPr>
          <w:rFonts w:ascii="Times New Roman" w:hAnsi="Times New Roman"/>
          <w:b/>
          <w:i/>
          <w:sz w:val="24"/>
          <w:szCs w:val="24"/>
          <w:lang w:val="ru-RU"/>
        </w:rPr>
        <w:t xml:space="preserve"> «Краткая характеристика организации-конкурсанта».</w:t>
      </w:r>
    </w:p>
    <w:p w:rsidR="00D24ECC" w:rsidRPr="00C254B2" w:rsidRDefault="00D24ECC" w:rsidP="00D24E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lastRenderedPageBreak/>
        <w:t>В краткой характеристике объемом не более трех машинописных страниц должны рассматриваться основные факторы  деловой активности, которые будут учитываться при оценке организации-конкурсанта.</w:t>
      </w:r>
    </w:p>
    <w:p w:rsidR="00D24ECC" w:rsidRPr="00C254B2" w:rsidRDefault="00D24ECC" w:rsidP="00D24E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В характеристике должны быть указаны:</w:t>
      </w:r>
    </w:p>
    <w:p w:rsidR="00D24ECC" w:rsidRPr="00C254B2" w:rsidRDefault="00D24ECC" w:rsidP="00D24ECC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дата регистрации организации;</w:t>
      </w:r>
    </w:p>
    <w:p w:rsidR="00D24ECC" w:rsidRPr="00C254B2" w:rsidRDefault="00D24ECC" w:rsidP="00D24ECC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форма собственности;</w:t>
      </w:r>
    </w:p>
    <w:p w:rsidR="00D24ECC" w:rsidRPr="00C254B2" w:rsidRDefault="00D24ECC" w:rsidP="00D24ECC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почтовый адрес организации;</w:t>
      </w:r>
    </w:p>
    <w:p w:rsidR="00D24ECC" w:rsidRPr="00C254B2" w:rsidRDefault="00D24ECC" w:rsidP="00D24ECC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основные виды продукции (услуг);</w:t>
      </w:r>
    </w:p>
    <w:p w:rsidR="00D24ECC" w:rsidRPr="00C254B2" w:rsidRDefault="00D24ECC" w:rsidP="00D24ECC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категории основных рынков сбыта продукции (услуг) (местный, региональный, национальный или международный);</w:t>
      </w:r>
    </w:p>
    <w:p w:rsidR="00D24ECC" w:rsidRPr="00C254B2" w:rsidRDefault="00D24ECC" w:rsidP="00D24ECC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характеристика основных потребителей (покупатели, другие компании, государственные структуры);</w:t>
      </w:r>
    </w:p>
    <w:p w:rsidR="00D24ECC" w:rsidRPr="00C254B2" w:rsidRDefault="00D24ECC" w:rsidP="00D24ECC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основные этапы организационного развития;</w:t>
      </w:r>
    </w:p>
    <w:p w:rsidR="00D24ECC" w:rsidRPr="00C254B2" w:rsidRDefault="00D24ECC" w:rsidP="00D24ECC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 xml:space="preserve">основные показатели финансово-экономического развития за 3 </w:t>
      </w:r>
      <w:proofErr w:type="gramStart"/>
      <w:r w:rsidRPr="00C254B2">
        <w:rPr>
          <w:rFonts w:ascii="Times New Roman" w:hAnsi="Times New Roman"/>
          <w:sz w:val="24"/>
          <w:szCs w:val="24"/>
          <w:lang w:val="ru-RU"/>
        </w:rPr>
        <w:t>последних</w:t>
      </w:r>
      <w:proofErr w:type="gramEnd"/>
      <w:r w:rsidRPr="00C254B2">
        <w:rPr>
          <w:rFonts w:ascii="Times New Roman" w:hAnsi="Times New Roman"/>
          <w:sz w:val="24"/>
          <w:szCs w:val="24"/>
          <w:lang w:val="ru-RU"/>
        </w:rPr>
        <w:t xml:space="preserve"> года;</w:t>
      </w:r>
    </w:p>
    <w:p w:rsidR="00D24ECC" w:rsidRPr="00C254B2" w:rsidRDefault="00D24ECC" w:rsidP="00D24ECC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 xml:space="preserve">численность </w:t>
      </w:r>
      <w:proofErr w:type="gramStart"/>
      <w:r w:rsidRPr="00C254B2">
        <w:rPr>
          <w:rFonts w:ascii="Times New Roman" w:hAnsi="Times New Roman"/>
          <w:sz w:val="24"/>
          <w:szCs w:val="24"/>
          <w:lang w:val="ru-RU"/>
        </w:rPr>
        <w:t>работающих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на конец I квартала 2022</w:t>
      </w:r>
      <w:r w:rsidRPr="00C254B2">
        <w:rPr>
          <w:rFonts w:ascii="Times New Roman" w:hAnsi="Times New Roman"/>
          <w:sz w:val="24"/>
          <w:szCs w:val="24"/>
          <w:lang w:val="ru-RU"/>
        </w:rPr>
        <w:t xml:space="preserve"> года;</w:t>
      </w:r>
    </w:p>
    <w:p w:rsidR="00D24ECC" w:rsidRPr="00C254B2" w:rsidRDefault="00D24ECC" w:rsidP="00D24ECC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прочие сведения, представляющие важность для конкурсанта;</w:t>
      </w:r>
    </w:p>
    <w:p w:rsidR="00D24ECC" w:rsidRPr="00C254B2" w:rsidRDefault="00D24ECC" w:rsidP="00D24ECC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.</w:t>
      </w: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C254B2">
        <w:rPr>
          <w:rFonts w:ascii="Times New Roman" w:hAnsi="Times New Roman"/>
          <w:b/>
          <w:i/>
          <w:sz w:val="24"/>
          <w:szCs w:val="24"/>
          <w:lang w:val="ru-RU"/>
        </w:rPr>
        <w:t xml:space="preserve">6. Раздел </w:t>
      </w:r>
      <w:r w:rsidRPr="00C254B2">
        <w:rPr>
          <w:rFonts w:ascii="Times New Roman" w:hAnsi="Times New Roman"/>
          <w:b/>
          <w:i/>
          <w:sz w:val="24"/>
          <w:szCs w:val="24"/>
        </w:rPr>
        <w:t>II</w:t>
      </w:r>
      <w:r w:rsidRPr="00C254B2">
        <w:rPr>
          <w:rFonts w:ascii="Times New Roman" w:hAnsi="Times New Roman"/>
          <w:b/>
          <w:i/>
          <w:sz w:val="24"/>
          <w:szCs w:val="24"/>
          <w:lang w:val="ru-RU"/>
        </w:rPr>
        <w:t xml:space="preserve"> «Структурная схема организации-конкурсанта».</w:t>
      </w: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Должна быть представлена структурная схема управления в организации-конкурсанте.</w:t>
      </w: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b/>
          <w:i/>
          <w:sz w:val="24"/>
          <w:szCs w:val="24"/>
          <w:lang w:val="ru-RU"/>
        </w:rPr>
        <w:t>7. Раздел 3 «Деятельность организации-конкурсанта  в области социальной ответственности»</w:t>
      </w:r>
      <w:r w:rsidRPr="00C254B2">
        <w:rPr>
          <w:rFonts w:ascii="Times New Roman" w:hAnsi="Times New Roman"/>
          <w:sz w:val="24"/>
          <w:szCs w:val="24"/>
          <w:lang w:val="ru-RU"/>
        </w:rPr>
        <w:t xml:space="preserve"> (в соответствии с моделью Премии).</w:t>
      </w: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7.1.</w:t>
      </w:r>
      <w:r w:rsidRPr="00C254B2">
        <w:rPr>
          <w:rFonts w:ascii="Times New Roman" w:hAnsi="Times New Roman"/>
          <w:sz w:val="24"/>
          <w:szCs w:val="24"/>
          <w:lang w:val="ru-RU"/>
        </w:rPr>
        <w:tab/>
        <w:t xml:space="preserve">В данном разделе Отчета раскрывается содержание деятельности организации-конкурсанта  и достигнутые результаты по каждому критерию модели Премии. </w:t>
      </w: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napToGrid/>
          <w:sz w:val="24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138430</wp:posOffset>
                </wp:positionV>
                <wp:extent cx="4914900" cy="2743200"/>
                <wp:effectExtent l="22860" t="25400" r="24765" b="22225"/>
                <wp:wrapNone/>
                <wp:docPr id="154" name="Группа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2743200"/>
                          <a:chOff x="1521" y="2164"/>
                          <a:chExt cx="10080" cy="5580"/>
                        </a:xfrm>
                      </wpg:grpSpPr>
                      <wps:wsp>
                        <wps:cNvPr id="155" name="Line 3"/>
                        <wps:cNvCnPr/>
                        <wps:spPr bwMode="auto">
                          <a:xfrm>
                            <a:off x="5481" y="3244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4"/>
                        <wps:cNvCnPr/>
                        <wps:spPr bwMode="auto">
                          <a:xfrm>
                            <a:off x="8361" y="3244"/>
                            <a:ext cx="0" cy="32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5"/>
                        <wps:cNvCnPr/>
                        <wps:spPr bwMode="auto">
                          <a:xfrm flipH="1">
                            <a:off x="2781" y="3218"/>
                            <a:ext cx="39" cy="344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6"/>
                        <wps:cNvCnPr/>
                        <wps:spPr bwMode="auto">
                          <a:xfrm>
                            <a:off x="3861" y="4144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CC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7"/>
                        <wps:cNvCnPr/>
                        <wps:spPr bwMode="auto">
                          <a:xfrm>
                            <a:off x="4980" y="6973"/>
                            <a:ext cx="5181" cy="51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2187"/>
                            <a:ext cx="8280" cy="1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D13B88" w:rsidRDefault="00D24ECC" w:rsidP="00D24ECC">
                              <w:pPr>
                                <w:pStyle w:val="ConsNonformat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D24ECC" w:rsidRPr="00D13B88" w:rsidRDefault="00D24ECC" w:rsidP="00D24ECC">
                              <w:pPr>
                                <w:pStyle w:val="ConsNonformat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13B8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социальные права и гарантии работников организации</w:t>
                              </w:r>
                            </w:p>
                            <w:p w:rsidR="00D24ECC" w:rsidRPr="00D13B88" w:rsidRDefault="00D24ECC" w:rsidP="00D24EC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3604"/>
                            <a:ext cx="23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D13B88" w:rsidRDefault="00D24ECC" w:rsidP="00D24EC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13B8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лидирующая роль руководства </w:t>
                              </w:r>
                            </w:p>
                            <w:p w:rsidR="00D24ECC" w:rsidRPr="00D13B88" w:rsidRDefault="00D24ECC" w:rsidP="00D24EC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13B8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организации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3604"/>
                            <a:ext cx="25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D13B88" w:rsidRDefault="00D24ECC" w:rsidP="00D24ECC">
                              <w:pPr>
                                <w:pStyle w:val="ConsNonformat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13B8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управление в области социальной </w:t>
                              </w:r>
                            </w:p>
                            <w:p w:rsidR="00D24ECC" w:rsidRPr="00D13B88" w:rsidRDefault="00D24ECC" w:rsidP="00D24ECC">
                              <w:pPr>
                                <w:pStyle w:val="ConsNonformat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13B8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ответственности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3604"/>
                            <a:ext cx="30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D13B88" w:rsidRDefault="00D24ECC" w:rsidP="00D24EC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13B8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участие в социальных мероприятиях, поддержка</w:t>
                              </w:r>
                            </w:p>
                            <w:p w:rsidR="00D24ECC" w:rsidRPr="00D13B88" w:rsidRDefault="00D24ECC" w:rsidP="00D24EC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3B8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региональных инициатив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5044"/>
                            <a:ext cx="8280" cy="1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D13B88" w:rsidRDefault="00D24ECC" w:rsidP="00D24ECC">
                              <w:pPr>
                                <w:pStyle w:val="ConsNonformat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D24ECC" w:rsidRPr="00D13B88" w:rsidRDefault="00D24ECC" w:rsidP="00D24ECC">
                              <w:pPr>
                                <w:pStyle w:val="ConsNonformat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13B8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качество продукции (работ, услуг), менеджмент качества</w:t>
                              </w:r>
                            </w:p>
                            <w:p w:rsidR="00D24ECC" w:rsidRPr="00D13B88" w:rsidRDefault="00D24ECC" w:rsidP="00D24EC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6484"/>
                            <a:ext cx="34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D13B88" w:rsidRDefault="00D24ECC" w:rsidP="00D24ECC">
                              <w:pPr>
                                <w:pStyle w:val="ConsNonformat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13B8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обеспечение промышленной и экологической безопасности, охрана окружающей среды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6484"/>
                            <a:ext cx="25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D13B88" w:rsidRDefault="00D24ECC" w:rsidP="00D24ECC">
                              <w:pPr>
                                <w:pStyle w:val="ConsNonformat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13B8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внедрение технологий </w:t>
                              </w:r>
                              <w:proofErr w:type="spellStart"/>
                              <w:r w:rsidRPr="00D13B8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ресурс</w:t>
                              </w:r>
                              <w:proofErr w:type="gramStart"/>
                              <w:r w:rsidRPr="00D13B8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</w:t>
                              </w:r>
                              <w:proofErr w:type="spellEnd"/>
                              <w:r w:rsidRPr="00D13B8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</w:t>
                              </w:r>
                              <w:proofErr w:type="gramEnd"/>
                              <w:r w:rsidRPr="00D13B8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и </w:t>
                              </w:r>
                            </w:p>
                            <w:p w:rsidR="00D24ECC" w:rsidRPr="00D13B88" w:rsidRDefault="00D24ECC" w:rsidP="00D24ECC">
                              <w:pPr>
                                <w:pStyle w:val="ConsNonformat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13B8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энергосбережения</w:t>
                              </w:r>
                            </w:p>
                            <w:p w:rsidR="00D24ECC" w:rsidRPr="00D13B88" w:rsidRDefault="00D24ECC" w:rsidP="00D24EC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6484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D13B88" w:rsidRDefault="00D24ECC" w:rsidP="00D24EC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13B8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инновационная</w:t>
                              </w:r>
                            </w:p>
                            <w:p w:rsidR="00D24ECC" w:rsidRPr="00D13B88" w:rsidRDefault="00D24ECC" w:rsidP="00D24EC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3B8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активность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161" y="2164"/>
                            <a:ext cx="1440" cy="540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38100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D13B88" w:rsidRDefault="00D24ECC" w:rsidP="00D24EC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D24ECC" w:rsidRPr="00D13B88" w:rsidRDefault="00D24ECC" w:rsidP="00D24EC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13B8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результаты работы организации,</w:t>
                              </w:r>
                            </w:p>
                            <w:p w:rsidR="00D24ECC" w:rsidRPr="00D13B88" w:rsidRDefault="00D24ECC" w:rsidP="00D24EC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13B8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имидж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7"/>
                        <wps:cNvCnPr/>
                        <wps:spPr bwMode="auto">
                          <a:xfrm>
                            <a:off x="9840" y="555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8"/>
                        <wps:cNvCnPr/>
                        <wps:spPr bwMode="auto">
                          <a:xfrm>
                            <a:off x="9801" y="270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CC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581" y="3064"/>
                            <a:ext cx="234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051DAD" w:rsidRDefault="00D24ECC" w:rsidP="00D24EC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>критерий 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7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881" y="4504"/>
                            <a:ext cx="162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051DAD" w:rsidRDefault="00D24ECC" w:rsidP="00D24EC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>критерий 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7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4581" y="4504"/>
                            <a:ext cx="162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051DAD" w:rsidRDefault="00D24ECC" w:rsidP="00D24EC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>критерий 3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7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461" y="4504"/>
                            <a:ext cx="162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051DAD" w:rsidRDefault="00D24ECC" w:rsidP="00D24EC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>критерий 4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7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421" y="7384"/>
                            <a:ext cx="162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051DAD" w:rsidRDefault="00D24ECC" w:rsidP="00D24EC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>критерий 6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7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5661" y="7384"/>
                            <a:ext cx="162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D13B88" w:rsidRDefault="00D24ECC" w:rsidP="00D24EC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</w:pPr>
                              <w:r w:rsidRPr="00D13B88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>критерий 7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7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8001" y="7384"/>
                            <a:ext cx="162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051DAD" w:rsidRDefault="00D24ECC" w:rsidP="00D24EC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>критерий 8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7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4581" y="5944"/>
                            <a:ext cx="234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D13B88" w:rsidRDefault="00D24ECC" w:rsidP="00D24EC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>критерий 5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79" name="AutoShape 2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611" y="6574"/>
                            <a:ext cx="162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CC" w:rsidRPr="00051DAD" w:rsidRDefault="00D24ECC" w:rsidP="00D24EC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>критерий 9</w:t>
                              </w:r>
                            </w:p>
                          </w:txbxContent>
                        </wps:txbx>
                        <wps:bodyPr rot="0" vert="vert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4" o:spid="_x0000_s1026" style="position:absolute;left:0;text-align:left;margin-left:104.15pt;margin-top:10.9pt;width:387pt;height:3in;z-index:251659264" coordorigin="1521,2164" coordsize="1008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">
                <v:line id="Line 3" o:spid="_x0000_s1027" style="position:absolute;visibility:visible;mso-wrap-style:square" from="5481,3244" to="548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svXL4AAADcAAAADwAAAGRycy9kb3ducmV2LnhtbERPTYvCMBC9L/gfwgje1tQVF62mIguK&#10;x7WK56EZ29pmUpqo8d+bBWFv83ifs1oH04o79a62rGAyTkAQF1bXXCo4HbefcxDOI2tsLZOCJzlY&#10;Z4OPFabaPvhA99yXIoawS1FB5X2XSumKigy6se2II3exvUEfYV9K3eMjhptWfiXJtzRYc2yosKOf&#10;ioomvxkFZbIl+q3za7gF15jzbkHt1Cs1GobNEoSn4P/Fb/dex/mzGfw9Ey+Q2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Gy9cvgAAANwAAAAPAAAAAAAAAAAAAAAAAKEC&#10;AABkcnMvZG93bnJldi54bWxQSwUGAAAAAAQABAD5AAAAjAMAAAAA&#10;" strokecolor="#f60" strokeweight="3pt"/>
                <v:line id="Line 4" o:spid="_x0000_s1028" style="position:absolute;visibility:visible;mso-wrap-style:square" from="8361,3244" to="836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mxK70AAADcAAAADwAAAGRycy9kb3ducmV2LnhtbERPTYvCMBC9C/6HMII3TXVRtBpFBBeP&#10;2l08D83YVptJaaLGf28Ewds83ucs18HU4k6tqywrGA0TEMS51RUXCv7/doMZCOeRNdaWScGTHKxX&#10;3c4SU20ffKR75gsRQ9ilqKD0vkmldHlJBt3QNsSRO9vWoI+wLaRu8RHDTS3HSTKVBiuODSU2tC0p&#10;v2Y3o6BIdkSHKruEW3BXc/qdU/3jler3wmYBwlPwX/HHvddx/mQK72fiBXL1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fJsSu9AAAA3AAAAA8AAAAAAAAAAAAAAAAAoQIA&#10;AGRycy9kb3ducmV2LnhtbFBLBQYAAAAABAAEAPkAAACLAwAAAAA=&#10;" strokecolor="#f60" strokeweight="3pt"/>
                <v:line id="Line 5" o:spid="_x0000_s1029" style="position:absolute;flip:x;visibility:visible;mso-wrap-style:square" from="2781,3218" to="2820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+45sUAAADcAAAADwAAAGRycy9kb3ducmV2LnhtbESP0WrCQBBF3wv+wzKCb7pRjNboKmIp&#10;tIgPxn7AkB2TYHY2ZLcx5uu7gtC3Ge69Z+5sdp2pREuNKy0rmE4iEMSZ1SXnCn4un+N3EM4ja6ws&#10;k4IHOdhtB28bTLS985na1OciQNglqKDwvk6kdFlBBt3E1sRBu9rGoA9rk0vd4D3ATSVnUbSQBksO&#10;Fwqs6VBQdkt/TaDEj3h+lOmq/5j2x1PfruJv65UaDbv9GoSnzv+bX+kvHerHS3g+Eya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+45sUAAADcAAAADwAAAAAAAAAA&#10;AAAAAAChAgAAZHJzL2Rvd25yZXYueG1sUEsFBgAAAAAEAAQA+QAAAJMDAAAAAA==&#10;" strokecolor="#f60" strokeweight="3pt"/>
                <v:line id="Line 6" o:spid="_x0000_s1030" style="position:absolute;visibility:visible;mso-wrap-style:square" from="3861,4144" to="1016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/8iMUAAADcAAAADwAAAGRycy9kb3ducmV2LnhtbESPQWvCQBCF74X+h2UKvRTdtFCr0VWk&#10;UIh4qlbwOGTHbGh2NmZXE/995yD0NsN78943i9XgG3WlLtaBDbyOM1DEZbA1VwZ+9l+jKaiYkC02&#10;gcnAjSKslo8PC8xt6PmbrrtUKQnhmKMBl1Kbax1LRx7jOLTEop1C5zHJ2lXadthLuG/0W5ZNtMea&#10;pcFhS5+Oyt/dxRvYbs7xjDMsX47F5PIx6xtXrA/GPD8N6zmoREP6N9+vCyv470Irz8gEe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/8iMUAAADcAAAADwAAAAAAAAAA&#10;AAAAAAChAgAAZHJzL2Rvd25yZXYueG1sUEsFBgAAAAAEAAQA+QAAAJMDAAAAAA==&#10;" strokecolor="#9c0" strokeweight="4.5pt">
                  <v:stroke endarrow="block"/>
                </v:line>
                <v:line id="Line 7" o:spid="_x0000_s1031" style="position:absolute;visibility:visible;mso-wrap-style:square" from="4980,6973" to="1016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Mv7cAAAADcAAAADwAAAGRycy9kb3ducmV2LnhtbERPS4vCMBC+C/6HMMLeNHVZRatRRFbw&#10;sAdfB49DM7bFZlKaUeu/NwuCt/n4njNftq5Sd2pC6dnAcJCAIs68LTk3cDpu+hNQQZAtVp7JwJMC&#10;LBfdzhxT6x+8p/tBchVDOKRooBCpU61DVpDDMPA1ceQuvnEoETa5tg0+Yrir9HeSjLXDkmNDgTWt&#10;C8quh5szwKPfiq/nvaw3P05vRYfbzv0Z89VrVzNQQq18xG/31sb5oyn8PxMv0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DL+3AAAAA3AAAAA8AAAAAAAAAAAAAAAAA&#10;oQIAAGRycy9kb3ducmV2LnhtbFBLBQYAAAAABAAEAPkAAACOAwAAAAA=&#10;" strokecolor="red" strokeweight="4.5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1521;top:2187;width:8280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d98UA&#10;AADcAAAADwAAAGRycy9kb3ducmV2LnhtbESPQW/CMAyF75P4D5En7TbSTRpChYAAaWOHaajADzCN&#10;aSoap2syaP/9fJjEzdZ7fu/zfNn7Rl2pi3VgAy/jDBRxGWzNlYHj4f15CiomZItNYDIwUITlYvQw&#10;x9yGGxd03adKSQjHHA24lNpc61g68hjHoSUW7Rw6j0nWrtK2w5uE+0a/ZtlEe6xZGhy2tHFUXva/&#10;3sCUhp/TbvvRHAd27bZex7fv4suYp8d+NQOVqE938//1pxX8ieDL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p33xQAAANwAAAAPAAAAAAAAAAAAAAAAAJgCAABkcnMv&#10;ZG93bnJldi54bWxQSwUGAAAAAAQABAD1AAAAigMAAAAA&#10;" strokecolor="lime" strokeweight="2.25pt">
                  <v:textbox>
                    <w:txbxContent>
                      <w:p w:rsidR="00D24ECC" w:rsidRPr="00D13B88" w:rsidRDefault="00D24ECC" w:rsidP="00D24ECC">
                        <w:pPr>
                          <w:pStyle w:val="ConsNonformat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D24ECC" w:rsidRPr="00D13B88" w:rsidRDefault="00D24ECC" w:rsidP="00D24ECC">
                        <w:pPr>
                          <w:pStyle w:val="ConsNonformat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социальные права и гарантии работников орган</w:t>
                        </w: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и</w:t>
                        </w: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зации</w:t>
                        </w:r>
                      </w:p>
                      <w:p w:rsidR="00D24ECC" w:rsidRPr="00D13B88" w:rsidRDefault="00D24ECC" w:rsidP="00D24EC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1521;top:3604;width:23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5ZgcQA&#10;AADcAAAADwAAAGRycy9kb3ducmV2LnhtbERPwWqDQBC9B/IPywR6S1Z7kMZmE5qCoZdSTCz0OHWn&#10;Krqz4m7V/H22UMjtzbx5783bHWbTiZEG11hWEG8iEMSl1Q1XCopLtn4C4Tyyxs4yKbiSg8N+udhh&#10;qu3EOY1nX4lgwi5FBbX3fSqlK2sy6Da2Jw7cjx0M+jAOldQDTsHcdPIxihJpsOGQUGNPrzWV7fnX&#10;KPiq+vxTnrL3U1h/fGfUHrfHQqmH1fzyDMLT7O/H/+o3Hd5PYvgrExDI/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WYHEAAAA3AAAAA8AAAAAAAAAAAAAAAAAmAIAAGRycy9k&#10;b3ducmV2LnhtbFBLBQYAAAAABAAEAPUAAACJAwAAAAA=&#10;" strokecolor="lime" strokeweight="2.25pt">
                  <v:textbox inset=".5mm,.3mm,.5mm,.3mm">
                    <w:txbxContent>
                      <w:p w:rsidR="00D24ECC" w:rsidRPr="00D13B88" w:rsidRDefault="00D24ECC" w:rsidP="00D24ECC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лидирующая роль руков</w:t>
                        </w: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</w:t>
                        </w: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дства </w:t>
                        </w:r>
                      </w:p>
                      <w:p w:rsidR="00D24ECC" w:rsidRPr="00D13B88" w:rsidRDefault="00D24ECC" w:rsidP="00D24ECC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орган</w:t>
                        </w: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</w:t>
                        </w: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зации</w:t>
                        </w:r>
                      </w:p>
                    </w:txbxContent>
                  </v:textbox>
                </v:shape>
                <v:shape id="Text Box 10" o:spid="_x0000_s1034" type="#_x0000_t202" style="position:absolute;left:4041;top:3604;width:25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zH9sEA&#10;AADcAAAADwAAAGRycy9kb3ducmV2LnhtbERPzcrCMBC8C75DWMGbpnoQrUZRofJdRPwDj2uztsVm&#10;U5p8Wt/eCIK32Z2dmZ3ZojGleFDtCssKBv0IBHFqdcGZgtMx6Y1BOI+ssbRMCl7kYDFvt2YYa/vk&#10;PT0OPhPBhF2MCnLvq1hKl+Zk0PVtRRy4m60N+jDWmdQ1PoO5KeUwikbSYMEhIceK1jml98O/UXDJ&#10;qv1ZbpLtJqx314Tuq8nqpFS30yynIDw1/nf8Vf/p8P5oCJ8yAYG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Mx/bBAAAA3AAAAA8AAAAAAAAAAAAAAAAAmAIAAGRycy9kb3du&#10;cmV2LnhtbFBLBQYAAAAABAAEAPUAAACGAwAAAAA=&#10;" strokecolor="lime" strokeweight="2.25pt">
                  <v:textbox inset=".5mm,.3mm,.5mm,.3mm">
                    <w:txbxContent>
                      <w:p w:rsidR="00D24ECC" w:rsidRPr="00D13B88" w:rsidRDefault="00D24ECC" w:rsidP="00D24ECC">
                        <w:pPr>
                          <w:pStyle w:val="ConsNonformat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управление в о</w:t>
                        </w: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</w:t>
                        </w: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ласти социальной </w:t>
                        </w:r>
                      </w:p>
                      <w:p w:rsidR="00D24ECC" w:rsidRPr="00D13B88" w:rsidRDefault="00D24ECC" w:rsidP="00D24ECC">
                        <w:pPr>
                          <w:pStyle w:val="ConsNonformat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ответс</w:t>
                        </w: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т</w:t>
                        </w: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венности</w:t>
                        </w:r>
                      </w:p>
                    </w:txbxContent>
                  </v:textbox>
                </v:shape>
                <v:shape id="Text Box 11" o:spid="_x0000_s1035" type="#_x0000_t202" style="position:absolute;left:6741;top:3604;width:30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ibcIA&#10;AADcAAAADwAAAGRycy9kb3ducmV2LnhtbERPTavCMBC8C/6HsII3TVUQrUZRofIuD/ELPK7N2hab&#10;TWmi9v37F0HwNruzM7MzXzamFE+qXWFZwaAfgSBOrS44U3A6Jr0JCOeRNZaWScEfOVgu2q05xtq+&#10;eE/Pg89EMGEXo4Lc+yqW0qU5GXR9WxEH7mZrgz6MdSZ1ja9gbko5jKKxNFhwSMixok1O6f3wMAou&#10;WbU/y23yuw3r3TWh+3q6PinV7TSrGQhPjf8ef9Q/Orw/HsG7TEA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GJtwgAAANwAAAAPAAAAAAAAAAAAAAAAAJgCAABkcnMvZG93&#10;bnJldi54bWxQSwUGAAAAAAQABAD1AAAAhwMAAAAA&#10;" strokecolor="lime" strokeweight="2.25pt">
                  <v:textbox inset=".5mm,.3mm,.5mm,.3mm">
                    <w:txbxContent>
                      <w:p w:rsidR="00D24ECC" w:rsidRPr="00D13B88" w:rsidRDefault="00D24ECC" w:rsidP="00D24ECC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участие в социальных мероприятиях, по</w:t>
                        </w: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д</w:t>
                        </w: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держка</w:t>
                        </w:r>
                      </w:p>
                      <w:p w:rsidR="00D24ECC" w:rsidRPr="00D13B88" w:rsidRDefault="00D24ECC" w:rsidP="00D24EC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региональных ин</w:t>
                        </w: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</w:t>
                        </w: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циатив </w:t>
                        </w:r>
                      </w:p>
                    </w:txbxContent>
                  </v:textbox>
                </v:shape>
                <v:shape id="Text Box 12" o:spid="_x0000_s1036" type="#_x0000_t202" style="position:absolute;left:1521;top:5044;width:8280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UfpcIA&#10;AADcAAAADwAAAGRycy9kb3ducmV2LnhtbERP22rCQBB9F/yHZQp9001K0RpdRZRCKRRp2g8YstMk&#10;mJ2N2amJfn23IPg2h3Od1WZwjTpTF2rPBtJpAoq48Lbm0sD31+vkBVQQZIuNZzJwoQCb9Xi0wsz6&#10;nj/pnEupYgiHDA1UIm2mdSgqchimviWO3I/vHEqEXalth30Md41+SpKZdlhzbKiwpV1FxTH/dQb6&#10;+WBTncr1tH/P92FxyOX4URvz+DBsl6CEBrmLb+43G+fPnuH/mXiB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R+lwgAAANwAAAAPAAAAAAAAAAAAAAAAAJgCAABkcnMvZG93&#10;bnJldi54bWxQSwUGAAAAAAQABAD1AAAAhwMAAAAA&#10;" strokecolor="red" strokeweight="2.25pt">
                  <v:textbox>
                    <w:txbxContent>
                      <w:p w:rsidR="00D24ECC" w:rsidRPr="00D13B88" w:rsidRDefault="00D24ECC" w:rsidP="00D24ECC">
                        <w:pPr>
                          <w:pStyle w:val="ConsNonformat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D24ECC" w:rsidRPr="00D13B88" w:rsidRDefault="00D24ECC" w:rsidP="00D24ECC">
                        <w:pPr>
                          <w:pStyle w:val="ConsNonformat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качество продукции (работ, услуг), менеджмент качества</w:t>
                        </w:r>
                      </w:p>
                      <w:p w:rsidR="00D24ECC" w:rsidRPr="00D13B88" w:rsidRDefault="00D24ECC" w:rsidP="00D24EC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1521;top:6484;width:34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2XsIA&#10;AADcAAAADwAAAGRycy9kb3ducmV2LnhtbERPS2sCMRC+F/wPYYReRLOVKrIaRcRCTwUfiN6GZNxd&#10;3EzWJNXtvzeC0Nt8fM+ZLVpbixv5UDlW8DHIQBBrZyouFOx3X/0JiBCRDdaOScEfBVjMO28zzI27&#10;84Zu21iIFMIhRwVljE0uZdAlWQwD1xAn7uy8xZigL6TxeE/htpbDLBtLixWnhhIbWpWkL9tfq2Cd&#10;TZrDCT+H/ng96HZ9+gla95R677bLKYhIbfwXv9zfJs0fj+D5TLp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7fZewgAAANwAAAAPAAAAAAAAAAAAAAAAAJgCAABkcnMvZG93&#10;bnJldi54bWxQSwUGAAAAAAQABAD1AAAAhwMAAAAA&#10;" strokecolor="red" strokeweight="2.25pt">
                  <v:textbox inset=".5mm,.3mm,.5mm,.3mm">
                    <w:txbxContent>
                      <w:p w:rsidR="00D24ECC" w:rsidRPr="00D13B88" w:rsidRDefault="00D24ECC" w:rsidP="00D24ECC">
                        <w:pPr>
                          <w:pStyle w:val="ConsNonformat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обеспечение промышленн</w:t>
                        </w: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</w:t>
                        </w: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й и экологической безопасности, охрана окр</w:t>
                        </w: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</w:t>
                        </w: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жающей среды</w:t>
                        </w:r>
                      </w:p>
                    </w:txbxContent>
                  </v:textbox>
                </v:shape>
                <v:shape id="Text Box 14" o:spid="_x0000_s1038" type="#_x0000_t202" style="position:absolute;left:5121;top:6484;width:25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9oKcEA&#10;AADcAAAADwAAAGRycy9kb3ducmV2LnhtbERPTWsCMRC9F/wPYQQvRbOKLLI1ShEFT4JWRG9DMt1d&#10;upmsSdTtv28Eobd5vM+ZLzvbiDv5UDtWMB5lIIi1MzWXCo5fm+EMRIjIBhvHpOCXAiwXvbc5FsY9&#10;eE/3QyxFCuFQoIIqxraQMuiKLIaRa4kT9+28xZigL6Xx+EjhtpGTLMulxZpTQ4UtrSrSP4ebVbDO&#10;Zu3pgtOJP19PultfdkHrd6UG/e7zA0SkLv6LX+6tSfPzHJ7Pp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/aCnBAAAA3AAAAA8AAAAAAAAAAAAAAAAAmAIAAGRycy9kb3du&#10;cmV2LnhtbFBLBQYAAAAABAAEAPUAAACGAwAAAAA=&#10;" strokecolor="red" strokeweight="2.25pt">
                  <v:textbox inset=".5mm,.3mm,.5mm,.3mm">
                    <w:txbxContent>
                      <w:p w:rsidR="00D24ECC" w:rsidRPr="00D13B88" w:rsidRDefault="00D24ECC" w:rsidP="00D24ECC">
                        <w:pPr>
                          <w:pStyle w:val="ConsNonformat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внедрение техн</w:t>
                        </w: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</w:t>
                        </w: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логий </w:t>
                        </w:r>
                        <w:proofErr w:type="spellStart"/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ресурс</w:t>
                        </w:r>
                        <w:proofErr w:type="gramStart"/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</w:t>
                        </w:r>
                        <w:proofErr w:type="spellEnd"/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</w:t>
                        </w:r>
                        <w:proofErr w:type="gramEnd"/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и </w:t>
                        </w:r>
                      </w:p>
                      <w:p w:rsidR="00D24ECC" w:rsidRPr="00D13B88" w:rsidRDefault="00D24ECC" w:rsidP="00D24ECC">
                        <w:pPr>
                          <w:pStyle w:val="ConsNonformat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энергосб</w:t>
                        </w: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е</w:t>
                        </w:r>
                        <w:r w:rsidRPr="00D13B8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режения</w:t>
                        </w:r>
                      </w:p>
                      <w:p w:rsidR="00D24ECC" w:rsidRPr="00D13B88" w:rsidRDefault="00D24ECC" w:rsidP="00D24EC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7821;top:6484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PNssIA&#10;AADcAAAADwAAAGRycy9kb3ducmV2LnhtbERPTWsCMRC9C/6HMEIvpWYrYmVrFCkKPQnastTbkIy7&#10;i5vJmkRd/70RCt7m8T5ntuhsIy7kQ+1YwfswA0Gsnam5VPD7s36bgggR2WDjmBTcKMBi3u/NMDfu&#10;ylu67GIpUgiHHBVUMba5lEFXZDEMXUucuIPzFmOCvpTG4zWF20aOsmwiLdacGips6asifdydrYJV&#10;Nm2LPY5H/u9U6G613wStX5V6GXTLTxCRuvgU/7u/TZo/+YDHM+kC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82ywgAAANwAAAAPAAAAAAAAAAAAAAAAAJgCAABkcnMvZG93&#10;bnJldi54bWxQSwUGAAAAAAQABAD1AAAAhwMAAAAA&#10;" strokecolor="red" strokeweight="2.25pt">
                  <v:textbox inset=".5mm,.3mm,.5mm,.3mm">
                    <w:txbxContent>
                      <w:p w:rsidR="00D24ECC" w:rsidRPr="00D13B88" w:rsidRDefault="00D24ECC" w:rsidP="00D24ECC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инновацио</w:t>
                        </w: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ная</w:t>
                        </w:r>
                      </w:p>
                      <w:p w:rsidR="00D24ECC" w:rsidRPr="00D13B88" w:rsidRDefault="00D24ECC" w:rsidP="00D24EC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активность</w:t>
                        </w:r>
                      </w:p>
                    </w:txbxContent>
                  </v:textbox>
                </v:shape>
                <v:shape id="Text Box 16" o:spid="_x0000_s1040" type="#_x0000_t202" style="position:absolute;left:10161;top:2164;width:1440;height:5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qescA&#10;AADcAAAADwAAAGRycy9kb3ducmV2LnhtbESPQWvCQBCF70L/wzKFXkQ3SisldZVSFCpUpdFLb9Ps&#10;dJM2Oxuyq6b/vnMoeJvhvXnvm/my9406UxfrwAYm4wwUcRlszc7A8bAePYKKCdliE5gM/FKE5eJm&#10;MMfchgu/07lITkkIxxwNVCm1udaxrMhjHIeWWLSv0HlMsnZO2w4vEu4bPc2ymfZYszRU2NJLReVP&#10;cfIG3Cez2xz6D1zdvzXb4bbdfe8fjLm77Z+fQCXq09X8f/1qBX8m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k6nrHAAAA3AAAAA8AAAAAAAAAAAAAAAAAmAIAAGRy&#10;cy9kb3ducmV2LnhtbFBLBQYAAAAABAAEAPUAAACMAwAAAAA=&#10;" fillcolor="#f90" strokecolor="#f90" strokeweight="3pt">
                  <v:textbox style="layout-flow:vertical-ideographic">
                    <w:txbxContent>
                      <w:p w:rsidR="00D24ECC" w:rsidRPr="00D13B88" w:rsidRDefault="00D24ECC" w:rsidP="00D24ECC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D24ECC" w:rsidRPr="00D13B88" w:rsidRDefault="00D24ECC" w:rsidP="00D24ECC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результаты работы организации,</w:t>
                        </w:r>
                      </w:p>
                      <w:p w:rsidR="00D24ECC" w:rsidRPr="00D13B88" w:rsidRDefault="00D24ECC" w:rsidP="00D24ECC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13B8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имидж</w:t>
                        </w:r>
                      </w:p>
                    </w:txbxContent>
                  </v:textbox>
                </v:shape>
                <v:line id="Line 17" o:spid="_x0000_s1041" style="position:absolute;visibility:visible;mso-wrap-style:square" from="9840,5558" to="10200,5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/lUMAAAADcAAAADwAAAGRycy9kb3ducmV2LnhtbERPTYvCMBC9C/sfwgjeNFVUdqtRFlHw&#10;4EHrHvY4NGNbbCalGbX77zeC4G0e73OW687V6k5tqDwbGI8SUMS5txUXBn7Ou+EnqCDIFmvPZOCP&#10;AqxXH70lptY/+ET3TAoVQzikaKAUaVKtQ16SwzDyDXHkLr51KBG2hbYtPmK4q/UkSebaYcWxocSG&#10;NiXl1+zmDPBsW/P19ySb3dTpvehwO7qDMYN+970AJdTJW/xy722cP/+C5zPxAr3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v5VDAAAAA3AAAAA8AAAAAAAAAAAAAAAAA&#10;oQIAAGRycy9kb3ducmV2LnhtbFBLBQYAAAAABAAEAPkAAACOAwAAAAA=&#10;" strokecolor="red" strokeweight="4.5pt">
                  <v:stroke endarrow="block"/>
                </v:line>
                <v:line id="Line 18" o:spid="_x0000_s1042" style="position:absolute;visibility:visible;mso-wrap-style:square" from="9801,2704" to="10161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ys7sUAAADcAAAADwAAAGRycy9kb3ducmV2LnhtbESPQWvCQBCF74X+h2UKvRTdtAet0VWk&#10;UEjxpFbwOGTHbDA7G7OrSf995yB4m+G9ee+bxWrwjbpRF+vABt7HGSjiMtiaKwO/++/RJ6iYkC02&#10;gcnAH0VYLZ+fFpjb0POWbrtUKQnhmKMBl1Kbax1LRx7jOLTEop1C5zHJ2lXadthLuG/0R5ZNtMea&#10;pcFhS1+OyvPu6g1sfi7xgjMs347F5Dqd9Y0r1gdjXl+G9RxUoiE9zPfrwgr+VPDlGZlAL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ys7sUAAADcAAAADwAAAAAAAAAA&#10;AAAAAAChAgAAZHJzL2Rvd25yZXYueG1sUEsFBgAAAAAEAAQA+QAAAJMDAAAAAA==&#10;" strokecolor="#9c0" strokeweight="4.5pt">
                  <v:stroke endarrow="block"/>
                </v:line>
                <v:roundrect id="AutoShape 19" o:spid="_x0000_s1043" style="position:absolute;left:4581;top:3064;width:234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6a8MA&#10;AADcAAAADwAAAGRycy9kb3ducmV2LnhtbERPTWvCQBC9C/6HZYRepG4sRdvUVaRU8SCI0Yu3ITsm&#10;i9nZNLs16b93BcHbPN7nzBadrcSVGm8cKxiPEhDEudOGCwXHw+r1A4QPyBorx6Tgnzws5v3eDFPt&#10;Wt7TNQuFiCHsU1RQhlCnUvq8JIt+5GriyJ1dYzFE2BRSN9jGcFvJtySZSIuGY0OJNX2XlF+yP6ug&#10;/czxvN6uzc4c+Kd4H1ab0+9KqZdBt/wCEagLT/HDvdFx/nQM9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a6a8MAAADcAAAADwAAAAAAAAAAAAAAAACYAgAAZHJzL2Rv&#10;d25yZXYueG1sUEsFBgAAAAAEAAQA9QAAAIgDAAAAAA==&#10;" strokecolor="lime" strokeweight="2.25pt">
                  <v:textbox inset=".5mm,.3mm,.5mm,.3mm">
                    <w:txbxContent>
                      <w:p w:rsidR="00D24ECC" w:rsidRPr="00051DAD" w:rsidRDefault="00D24ECC" w:rsidP="00D24EC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>критерий 1</w:t>
                        </w:r>
                      </w:p>
                    </w:txbxContent>
                  </v:textbox>
                </v:roundrect>
                <v:roundrect id="AutoShape 20" o:spid="_x0000_s1044" style="position:absolute;left:1881;top:4504;width:162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kHMMA&#10;AADcAAAADwAAAGRycy9kb3ducmV2LnhtbERPTWvCQBC9C/6HZYReSt1URNvUVaRU8SCI0Yu3ITsm&#10;i9nZNLs18d+7QsHbPN7nzBadrcSVGm8cK3gfJiCIc6cNFwqOh9XbBwgfkDVWjknBjTws5v3eDFPt&#10;Wt7TNQuFiCHsU1RQhlCnUvq8JIt+6GriyJ1dYzFE2BRSN9jGcFvJUZJMpEXDsaHEmr5Lyi/Zn1XQ&#10;fuZ4Xm/XZmcO/FOMX6vN6Xel1MugW36BCNSFp/jfvdFx/nQEj2fi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QkHMMAAADcAAAADwAAAAAAAAAAAAAAAACYAgAAZHJzL2Rv&#10;d25yZXYueG1sUEsFBgAAAAAEAAQA9QAAAIgDAAAAAA==&#10;" strokecolor="lime" strokeweight="2.25pt">
                  <v:textbox inset=".5mm,.3mm,.5mm,.3mm">
                    <w:txbxContent>
                      <w:p w:rsidR="00D24ECC" w:rsidRPr="00051DAD" w:rsidRDefault="00D24ECC" w:rsidP="00D24EC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>критерий 2</w:t>
                        </w:r>
                      </w:p>
                    </w:txbxContent>
                  </v:textbox>
                </v:roundrect>
                <v:roundrect id="AutoShape 21" o:spid="_x0000_s1045" style="position:absolute;left:4581;top:4504;width:162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iBh8QA&#10;AADcAAAADwAAAGRycy9kb3ducmV2LnhtbERPS2sCMRC+C/0PYQpeimarUu3WKEVUPAjFx8XbsBl3&#10;QzeT7Sa66783QsHbfHzPmc5bW4or1d44VvDeT0AQZ04bzhUcD6veBIQPyBpLx6TgRh7ms5fOFFPt&#10;Gt7RdR9yEUPYp6igCKFKpfRZQRZ931XEkTu72mKIsM6lrrGJ4baUgyT5kBYNx4YCK1oUlP3uL1ZB&#10;85nheb1dmx9z4GU+eis3p7+VUt3X9vsLRKA2PMX/7o2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4gYfEAAAA3AAAAA8AAAAAAAAAAAAAAAAAmAIAAGRycy9k&#10;b3ducmV2LnhtbFBLBQYAAAAABAAEAPUAAACJAwAAAAA=&#10;" strokecolor="lime" strokeweight="2.25pt">
                  <v:textbox inset=".5mm,.3mm,.5mm,.3mm">
                    <w:txbxContent>
                      <w:p w:rsidR="00D24ECC" w:rsidRPr="00051DAD" w:rsidRDefault="00D24ECC" w:rsidP="00D24EC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>критерий 3</w:t>
                        </w:r>
                      </w:p>
                    </w:txbxContent>
                  </v:textbox>
                </v:roundrect>
                <v:roundrect id="AutoShape 22" o:spid="_x0000_s1046" style="position:absolute;left:7461;top:4504;width:162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Z88MA&#10;AADcAAAADwAAAGRycy9kb3ducmV2LnhtbERPTWvCQBC9C/6HZQq9FN1YxGp0FSlVPAjS6MXbkB2T&#10;pdnZmN2a9N+7QsHbPN7nLFadrcSNGm8cKxgNExDEudOGCwWn42YwBeEDssbKMSn4Iw+rZb+3wFS7&#10;lr/ploVCxBD2KSooQ6hTKX1ekkU/dDVx5C6usRgibAqpG2xjuK3ke5JMpEXDsaHEmj5Lyn+yX6ug&#10;neV42e635mCO/FWM36rd+bpR6vWlW89BBOrCU/zv3uk4/2MMj2fi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EZ88MAAADcAAAADwAAAAAAAAAAAAAAAACYAgAAZHJzL2Rv&#10;d25yZXYueG1sUEsFBgAAAAAEAAQA9QAAAIgDAAAAAA==&#10;" strokecolor="lime" strokeweight="2.25pt">
                  <v:textbox inset=".5mm,.3mm,.5mm,.3mm">
                    <w:txbxContent>
                      <w:p w:rsidR="00D24ECC" w:rsidRPr="00051DAD" w:rsidRDefault="00D24ECC" w:rsidP="00D24EC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>критерий 4</w:t>
                        </w:r>
                      </w:p>
                    </w:txbxContent>
                  </v:textbox>
                </v:roundrect>
                <v:roundrect id="AutoShape 23" o:spid="_x0000_s1047" style="position:absolute;left:2421;top:7384;width:162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pLzcMA&#10;AADcAAAADwAAAGRycy9kb3ducmV2LnhtbERPzWrCQBC+C32HZQredFNBI6mrtBWLBQ9q8wBDdrqJ&#10;zc7G7FZjn94VBG/z8f3ObNHZWpyo9ZVjBS/DBARx4XTFRkH+vRpMQfiArLF2TAou5GExf+rNMNPu&#10;zDs67YMRMYR9hgrKEJpMSl+UZNEPXUMcuR/XWgwRtkbqFs8x3NZylCQTabHi2FBiQx8lFb/7P6vA&#10;+P803eZfm6POt+/mkBw+L2apVP+5e3sFEagLD/HdvdZxfjqG2zP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pLzcMAAADcAAAADwAAAAAAAAAAAAAAAACYAgAAZHJzL2Rv&#10;d25yZXYueG1sUEsFBgAAAAAEAAQA9QAAAIgDAAAAAA==&#10;" strokecolor="red" strokeweight="2.25pt">
                  <v:textbox inset=".5mm,.3mm,.5mm,.3mm">
                    <w:txbxContent>
                      <w:p w:rsidR="00D24ECC" w:rsidRPr="00051DAD" w:rsidRDefault="00D24ECC" w:rsidP="00D24EC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>критерий 6</w:t>
                        </w:r>
                      </w:p>
                    </w:txbxContent>
                  </v:textbox>
                </v:roundrect>
                <v:roundrect id="AutoShape 24" o:spid="_x0000_s1048" style="position:absolute;left:5661;top:7384;width:162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VusMA&#10;AADcAAAADwAAAGRycy9kb3ducmV2LnhtbERPzWrCQBC+C77DMkJvuqkHU6JrsJWWFjxYmwcYsuMm&#10;MTubZrca+/RdoeBtPr7fWeWDbcWZel87VvA4S0AQl07XbBQUX6/TJxA+IGtsHZOCK3nI1+PRCjPt&#10;LvxJ50MwIoawz1BBFUKXSenLiiz6meuII3d0vcUQYW+k7vESw20r50mykBZrjg0VdvRSUXk6/FgF&#10;xv+m6b742H3rYv9smqR5u5qtUg+TYbMEEWgId/G/+13H+ekCbs/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jVusMAAADcAAAADwAAAAAAAAAAAAAAAACYAgAAZHJzL2Rv&#10;d25yZXYueG1sUEsFBgAAAAAEAAQA9QAAAIgDAAAAAA==&#10;" strokecolor="red" strokeweight="2.25pt">
                  <v:textbox inset=".5mm,.3mm,.5mm,.3mm">
                    <w:txbxContent>
                      <w:p w:rsidR="00D24ECC" w:rsidRPr="00D13B88" w:rsidRDefault="00D24ECC" w:rsidP="00D24ECC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</w:pPr>
                        <w:r w:rsidRPr="00D13B88"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>критерий 7</w:t>
                        </w:r>
                      </w:p>
                    </w:txbxContent>
                  </v:textbox>
                </v:roundrect>
                <v:roundrect id="AutoShape 25" o:spid="_x0000_s1049" style="position:absolute;left:8001;top:7384;width:162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wIcMA&#10;AADcAAAADwAAAGRycy9kb3ducmV2LnhtbERPzWrCQBC+C32HZQredFMPpqSuQVsUhR6szQMM2XGT&#10;mJ1Ns6vGPn23UOhtPr7fWeSDbcWVel87VvA0TUAQl07XbBQUn5vJMwgfkDW2jknBnTzky4fRAjPt&#10;bvxB12MwIoawz1BBFUKXSenLiiz6qeuII3dyvcUQYW+k7vEWw20rZ0kylxZrjg0VdvRaUXk+XqwC&#10;47/T9FDs3790cVibJmm2d/Om1PhxWL2ACDSEf/Gfe6fj/DSF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wIcMAAADcAAAADwAAAAAAAAAAAAAAAACYAgAAZHJzL2Rv&#10;d25yZXYueG1sUEsFBgAAAAAEAAQA9QAAAIgDAAAAAA==&#10;" strokecolor="red" strokeweight="2.25pt">
                  <v:textbox inset=".5mm,.3mm,.5mm,.3mm">
                    <w:txbxContent>
                      <w:p w:rsidR="00D24ECC" w:rsidRPr="00051DAD" w:rsidRDefault="00D24ECC" w:rsidP="00D24EC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>критерий 8</w:t>
                        </w:r>
                      </w:p>
                    </w:txbxContent>
                  </v:textbox>
                </v:roundrect>
                <v:roundrect id="AutoShape 26" o:spid="_x0000_s1050" style="position:absolute;left:4581;top:5944;width:234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kU8YA&#10;AADcAAAADwAAAGRycy9kb3ducmV2LnhtbESPQW/CMAyF75P2HyJP2m2k47BOHQExENOQdmCsP8Bq&#10;vLTQOKUJUPj182ESN1vv+b3Pk9ngW3WiPjaBDTyPMlDEVbANOwPlz+rpFVRMyBbbwGTgQhFm0/u7&#10;CRY2nPmbTtvklIRwLNBAnVJXaB2rmjzGUeiIRfsNvccka++07fEs4b7V4yx70R4bloYaO1rUVO23&#10;R2/AxWueb8r118GWm3e3y3YfF7c05vFhmL+BSjSkm/n/+tMKfi608oxMo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vkU8YAAADcAAAADwAAAAAAAAAAAAAAAACYAgAAZHJz&#10;L2Rvd25yZXYueG1sUEsFBgAAAAAEAAQA9QAAAIsDAAAAAA==&#10;" strokecolor="red" strokeweight="2.25pt">
                  <v:textbox inset=".5mm,.3mm,.5mm,.3mm">
                    <w:txbxContent>
                      <w:p w:rsidR="00D24ECC" w:rsidRPr="00D13B88" w:rsidRDefault="00D24ECC" w:rsidP="00D24ECC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>критерий 5</w:t>
                        </w:r>
                      </w:p>
                    </w:txbxContent>
                  </v:textbox>
                </v:roundrect>
                <v:roundrect id="AutoShape 27" o:spid="_x0000_s1051" style="position:absolute;left:10611;top:6574;width:1620;height:360;rotation: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iNsIA&#10;AADcAAAADwAAAGRycy9kb3ducmV2LnhtbERPPW/CMBDdkfgP1iF1Iw4MpQ04UQVUsHQoafcjPpI0&#10;8TmyDaT/vq5Uqds9vc/bFKPpxY2cby0rWCQpCOLK6pZrBR/l6/wJhA/IGnvLpOCbPBT5dLLBTNs7&#10;v9PtFGoRQ9hnqKAJYcik9FVDBn1iB+LIXawzGCJ0tdQO7zHc9HKZpo/SYMuxocGBtg1V3elqFHTl&#10;+TCW6Hb4uXs7X7/snrtDp9TDbHxZgwg0hn/xn/uo4/zVM/w+Ey+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5SI2wgAAANwAAAAPAAAAAAAAAAAAAAAAAJgCAABkcnMvZG93&#10;bnJldi54bWxQSwUGAAAAAAQABAD1AAAAhwMAAAAA&#10;" strokecolor="red" strokeweight="2.25pt">
                  <v:textbox style="layout-flow:vertical" inset=".5mm,.3mm,.5mm,.3mm">
                    <w:txbxContent>
                      <w:p w:rsidR="00D24ECC" w:rsidRPr="00051DAD" w:rsidRDefault="00D24ECC" w:rsidP="00D24EC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>критерий 9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7.2.</w:t>
      </w:r>
      <w:r w:rsidRPr="00C254B2">
        <w:rPr>
          <w:rFonts w:ascii="Times New Roman" w:hAnsi="Times New Roman"/>
          <w:sz w:val="24"/>
          <w:szCs w:val="24"/>
          <w:lang w:val="ru-RU"/>
        </w:rPr>
        <w:tab/>
        <w:t xml:space="preserve">Информация  должна быть сжатой, выразительной и содержать фактический материал, подтверждающий положения Отчета. </w:t>
      </w: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7.3.</w:t>
      </w:r>
      <w:r w:rsidRPr="00C254B2">
        <w:rPr>
          <w:rFonts w:ascii="Times New Roman" w:hAnsi="Times New Roman"/>
          <w:sz w:val="24"/>
          <w:szCs w:val="24"/>
          <w:lang w:val="ru-RU"/>
        </w:rPr>
        <w:tab/>
        <w:t>По каждому критерию необходимо описать:</w:t>
      </w:r>
    </w:p>
    <w:p w:rsidR="00D24ECC" w:rsidRPr="00C254B2" w:rsidRDefault="00D24ECC" w:rsidP="00D24ECC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какие формы и методы работы и насколько систематически применяются в рамках деятельности, которую характеризует критерий;</w:t>
      </w:r>
    </w:p>
    <w:p w:rsidR="00D24ECC" w:rsidRPr="00C254B2" w:rsidRDefault="00D24ECC" w:rsidP="00D24ECC">
      <w:pPr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C254B2">
        <w:rPr>
          <w:rFonts w:ascii="Times New Roman" w:hAnsi="Times New Roman"/>
          <w:snapToGrid w:val="0"/>
          <w:sz w:val="24"/>
          <w:szCs w:val="24"/>
        </w:rPr>
        <w:t>насколько широко в рамках организации применяются эти формы и методы: в вертикальном разрезе - по уровням управления; в горизонтальном - по подразделениям и областям деятельности организации;</w:t>
      </w:r>
      <w:proofErr w:type="gramEnd"/>
    </w:p>
    <w:p w:rsidR="00D24ECC" w:rsidRPr="00C254B2" w:rsidRDefault="00D24ECC" w:rsidP="00D24ECC">
      <w:pPr>
        <w:ind w:firstLine="709"/>
        <w:jc w:val="both"/>
        <w:rPr>
          <w:rFonts w:ascii="Times New Roman" w:hAnsi="Times New Roman"/>
          <w:i/>
          <w:snapToGrid w:val="0"/>
          <w:sz w:val="24"/>
          <w:szCs w:val="24"/>
        </w:rPr>
      </w:pPr>
      <w:proofErr w:type="gramStart"/>
      <w:r w:rsidRPr="00C254B2">
        <w:rPr>
          <w:rFonts w:ascii="Times New Roman" w:hAnsi="Times New Roman"/>
          <w:snapToGrid w:val="0"/>
          <w:sz w:val="24"/>
          <w:szCs w:val="24"/>
        </w:rPr>
        <w:lastRenderedPageBreak/>
        <w:t>показатели, которыми организация оценивает свои результаты и тенденции изменения этих показателей (</w:t>
      </w:r>
      <w:r w:rsidRPr="00C254B2">
        <w:rPr>
          <w:rFonts w:ascii="Times New Roman" w:hAnsi="Times New Roman"/>
          <w:i/>
          <w:snapToGrid w:val="0"/>
          <w:sz w:val="24"/>
          <w:szCs w:val="24"/>
        </w:rPr>
        <w:t xml:space="preserve">желательно представить в динамике за последние три-пять лет, тенденции изменения фактически достигнутых показателей следует показать в сопоставлении с планировавшимися), </w:t>
      </w:r>
      <w:r w:rsidRPr="00C254B2">
        <w:rPr>
          <w:rFonts w:ascii="Times New Roman" w:hAnsi="Times New Roman"/>
          <w:snapToGrid w:val="0"/>
          <w:sz w:val="24"/>
          <w:szCs w:val="24"/>
        </w:rPr>
        <w:t>предпочтительно</w:t>
      </w:r>
      <w:r w:rsidRPr="00C254B2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C254B2">
        <w:rPr>
          <w:rFonts w:ascii="Times New Roman" w:hAnsi="Times New Roman"/>
          <w:snapToGrid w:val="0"/>
          <w:sz w:val="24"/>
          <w:szCs w:val="24"/>
        </w:rPr>
        <w:t xml:space="preserve">проиллюстрировать информацию о результатах простыми графиками, диаграммами </w:t>
      </w:r>
      <w:r w:rsidRPr="00C254B2">
        <w:rPr>
          <w:rFonts w:ascii="Times New Roman" w:hAnsi="Times New Roman"/>
          <w:i/>
          <w:snapToGrid w:val="0"/>
          <w:sz w:val="24"/>
          <w:szCs w:val="24"/>
        </w:rPr>
        <w:t>(желательны краткие комментарии, которые позволяют понять важность и особенности представленных количественных данных).</w:t>
      </w:r>
      <w:proofErr w:type="gramEnd"/>
    </w:p>
    <w:p w:rsidR="00D24ECC" w:rsidRPr="00C254B2" w:rsidRDefault="00D24ECC" w:rsidP="00D24ECC">
      <w:pPr>
        <w:pStyle w:val="a4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C254B2">
        <w:rPr>
          <w:rFonts w:ascii="Times New Roman" w:hAnsi="Times New Roman"/>
          <w:b/>
          <w:i/>
          <w:sz w:val="24"/>
          <w:szCs w:val="24"/>
          <w:lang w:val="ru-RU"/>
        </w:rPr>
        <w:t>7.4.</w:t>
      </w:r>
      <w:bookmarkStart w:id="0" w:name="_GoBack"/>
      <w:bookmarkEnd w:id="0"/>
      <w:r w:rsidRPr="00C254B2">
        <w:rPr>
          <w:rFonts w:ascii="Times New Roman" w:hAnsi="Times New Roman"/>
          <w:b/>
          <w:i/>
          <w:sz w:val="24"/>
          <w:szCs w:val="24"/>
          <w:lang w:val="ru-RU"/>
        </w:rPr>
        <w:t xml:space="preserve"> Содержание критериев модели Премии.</w:t>
      </w:r>
    </w:p>
    <w:p w:rsidR="00D24ECC" w:rsidRPr="00C254B2" w:rsidRDefault="00D24ECC" w:rsidP="00D24ECC">
      <w:pPr>
        <w:pStyle w:val="ConsNonformat"/>
        <w:ind w:righ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54B2">
        <w:rPr>
          <w:rFonts w:ascii="Times New Roman" w:hAnsi="Times New Roman" w:cs="Times New Roman"/>
          <w:b/>
          <w:i/>
          <w:sz w:val="24"/>
          <w:szCs w:val="24"/>
        </w:rPr>
        <w:t>7.4.1. Критерий 1 «Социальные права и гарантии работников организации».</w:t>
      </w:r>
    </w:p>
    <w:p w:rsidR="00D24ECC" w:rsidRPr="00C254B2" w:rsidRDefault="00D24ECC" w:rsidP="00D24ECC">
      <w:pPr>
        <w:ind w:firstLine="709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Содержание критерия: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D24ECC" w:rsidRPr="00C254B2" w:rsidTr="005429DC">
        <w:trPr>
          <w:trHeight w:val="3263"/>
        </w:trPr>
        <w:tc>
          <w:tcPr>
            <w:tcW w:w="6663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Как организация соблюдает социальные права работников, трудовое законодательство и нормативные правовые акты, определяющие социальные права и гарантии работников;   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обеспечивает своевременную и регулярную заработную плату, установленную с учетом минимального размера заработной платы в России, средней заработной платы в отрасли и по Чувашской Республике, и достаточной для обеспечения основных потребностей персонала. 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Как организация управляет персоналом, развивает и использует его знания и потенциал.</w:t>
            </w:r>
          </w:p>
        </w:tc>
        <w:tc>
          <w:tcPr>
            <w:tcW w:w="3118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1600200" cy="685800"/>
                      <wp:effectExtent l="22225" t="21590" r="15875" b="16510"/>
                      <wp:wrapNone/>
                      <wp:docPr id="137" name="Группа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138" name="Line 29"/>
                              <wps:cNvCn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30"/>
                              <wps:cNvCn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31"/>
                              <wps:cNvCn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32"/>
                              <wps:cNvCnPr/>
                              <wps:spPr bwMode="auto">
                                <a:xfrm>
                                  <a:off x="8181" y="342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33"/>
                              <wps:cNvCn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34"/>
                              <wps:cNvCn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35"/>
                              <wps:cNvCn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7" o:spid="_x0000_s1026" style="position:absolute;margin-left:4.05pt;margin-top:12.7pt;width:126pt;height:54pt;z-index:251660288" coordorigin="7101,2524" coordsize="45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">
                      <v:line id="Line 29" o:spid="_x0000_s1027" style="position:absolute;visibility:visible;mso-wrap-style:square" from="8181,4144" to="108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VsNsUAAADcAAAADwAAAGRycy9kb3ducmV2LnhtbESPT2vCQBDF74V+h2UKvdWNVoqkriIV&#10;IZeCf1K8DtkxG8zOptmtxm/vHITeZnhv3vvNfDn4Vl2oj01gA+NRBoq4Crbh2kB52LzNQMWEbLEN&#10;TAZuFGG5eH6aY27DlXd02adaSQjHHA24lLpc61g58hhHoSMW7RR6j0nWvta2x6uE+1ZPsuxDe2xY&#10;Ghx29OWoOu//vIHf9Xg7LWPxfWyPB/4pN8VwcsGY15dh9Qkq0ZD+zY/rwgr+u9DKMzKBX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VsNsUAAADcAAAADwAAAAAAAAAA&#10;AAAAAAChAgAAZHJzL2Rvd25yZXYueG1sUEsFBgAAAAAEAAQA+QAAAJMDAAAAAA==&#10;" strokecolor="gray" strokeweight="2.25pt"/>
                      <v:line id="Line 30" o:spid="_x0000_s1028" style="position:absolute;visibility:visible;mso-wrap-style:square" from="8181,2704" to="10881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nJrcMAAADcAAAADwAAAGRycy9kb3ducmV2LnhtbERPTWvCQBC9C/6HZQq96cYqxaZZRVqE&#10;XITWRLwO2Uk2NDubZldN/323UPA2j/c52Xa0nbjS4FvHChbzBARx5XTLjYKy2M/WIHxA1tg5JgU/&#10;5GG7mU4yTLW78Sddj6ERMYR9igpMCH0qpa8MWfRz1xNHrnaDxRDh0Eg94C2G204+JcmztNhybDDY&#10;05uh6ut4sQq+3xcfq9Lnh3N3LvhU7vOxNk6px4dx9woi0Bju4n93ruP85Qv8PRMv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Zya3DAAAA3AAAAA8AAAAAAAAAAAAA&#10;AAAAoQIAAGRycy9kb3ducmV2LnhtbFBLBQYAAAAABAAEAPkAAACRAwAAAAA=&#10;" strokecolor="gray" strokeweight="2.25pt"/>
                      <v:line id="Line 31" o:spid="_x0000_s1029" style="position:absolute;visibility:visible;mso-wrap-style:square" from="8181,5044" to="1088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UTTcUAAADcAAAADwAAAGRycy9kb3ducmV2LnhtbESPQWvDMAyF74P9B6PBbqvTUcrI4pbS&#10;Uchl0LUpvYpYicNiOYu9Nv3306Gwm8R7eu9TsZ58ry40xi6wgfksA0VcB9txa6A67l7eQMWEbLEP&#10;TAZuFGG9enwoMLfhyl90OaRWSQjHHA24lIZc61g78hhnYSAWrQmjxyTr2Go74lXCfa9fs2ypPXYs&#10;DQ4H2jqqvw+/3sDPx3y/qGL5ee7PRz5Vu3JqXDDm+WnavINKNKV/8/26tIK/EHx5Rib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UTTcUAAADcAAAADwAAAAAAAAAA&#10;AAAAAAChAgAAZHJzL2Rvd25yZXYueG1sUEsFBgAAAAAEAAQA+QAAAJMDAAAAAA==&#10;" strokecolor="gray" strokeweight="2.25pt"/>
                      <v:line id="Line 32" o:spid="_x0000_s1030" style="position:absolute;visibility:visible;mso-wrap-style:square" from="8181,3424" to="1088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m21sIAAADcAAAADwAAAGRycy9kb3ducmV2LnhtbERPTWvDMAy9F/YfjAa7tU5GKSOrW8ZG&#10;IJdCm2T0KmI1DovlLHbT7N/Xg8FuerxPbfez7cVEo+8cK0hXCQjixumOWwV1lS9fQPiArLF3TAp+&#10;yMN+97DYYqbdjU80laEVMYR9hgpMCEMmpW8MWfQrNxBH7uJGiyHCsZV6xFsMt718TpKNtNhxbDA4&#10;0Luh5qu8WgXfH+lxXfvicO7PFX/WeTFfjFPq6XF+ewURaA7/4j93oeP8dQq/z8QL5O4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m21sIAAADcAAAADwAAAAAAAAAAAAAA&#10;AAChAgAAZHJzL2Rvd25yZXYueG1sUEsFBgAAAAAEAAQA+QAAAJADAAAAAA==&#10;" strokecolor="gray" strokeweight="2.25pt"/>
                      <v:line id="Line 33" o:spid="_x0000_s1031" style="position:absolute;visibility:visible;mso-wrap-style:square" from="10161,3064" to="1016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soocAAAADcAAAADwAAAGRycy9kb3ducmV2LnhtbERPS4vCMBC+L/gfwgje1lQRka5RlhWh&#10;F8FHxevQjE3ZZlKbqPXfG0HwNh/fc+bLztbiRq2vHCsYDRMQxIXTFZcK8sP6ewbCB2SNtWNS8CAP&#10;y0Xva46pdnfe0W0fShFD2KeowITQpFL6wpBFP3QNceTOrrUYImxLqVu8x3Bby3GSTKXFimODwYb+&#10;DBX/+6tVcFmNtpPcZ5tTfTrwMV9n3dk4pQb97vcHRKAufMRvd6bj/MkYXs/EC+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s7KKHAAAAA3AAAAA8AAAAAAAAAAAAAAAAA&#10;oQIAAGRycy9kb3ducmV2LnhtbFBLBQYAAAAABAAEAPkAAACOAwAAAAA=&#10;" strokecolor="gray" strokeweight="2.25pt"/>
                      <v:line id="Line 34" o:spid="_x0000_s1032" style="position:absolute;visibility:visible;mso-wrap-style:square" from="8901,3064" to="890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eNOsMAAADcAAAADwAAAGRycy9kb3ducmV2LnhtbERPTWvCQBC9F/oflin0Vjdpg0jqGsQi&#10;5FKomuJ1yI7ZYHY2Zrcm/ffdguBtHu9zlsVkO3GlwbeOFaSzBARx7XTLjYLqsH1ZgPABWWPnmBT8&#10;kodi9fiwxFy7kXd03YdGxBD2OSowIfS5lL42ZNHPXE8cuZMbLIYIh0bqAccYbjv5miRzabHl2GCw&#10;p42h+rz/sQouH+lXVvny89gdD/xdbcvpZJxSz0/T+h1EoCncxTd3qeP87A3+n4kX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3jTrDAAAA3AAAAA8AAAAAAAAAAAAA&#10;AAAAoQIAAGRycy9kb3ducmV2LnhtbFBLBQYAAAAABAAEAPkAAACRAwAAAAA=&#10;" strokecolor="gray" strokeweight="2.25pt"/>
                      <v:line id="Line 35" o:spid="_x0000_s1033" style="position:absolute;visibility:visible;mso-wrap-style:square" from="7641,3036" to="7641,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4VTsEAAADcAAAADwAAAGRycy9kb3ducmV2LnhtbERPS4vCMBC+C/sfwgjeNHUpIl2jLC5C&#10;L4KPLl6HZmzKNpNuE7X+eyMI3ubje85i1dtGXKnztWMF00kCgrh0uuZKQXHcjOcgfEDW2DgmBXfy&#10;sFp+DBaYaXfjPV0PoRIxhH2GCkwIbSalLw1Z9BPXEkfu7DqLIcKukrrDWwy3jfxMkpm0WHNsMNjS&#10;2lD5d7hYBf8/011a+Hx7ak5H/i02eX82TqnRsP/+AhGoD2/xy53rOD9N4flMv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nhVOwQAAANwAAAAPAAAAAAAAAAAAAAAA&#10;AKECAABkcnMvZG93bnJldi54bWxQSwUGAAAAAAQABAD5AAAAjwMAAAAA&#10;" strokecolor="gray" strokeweight="2.25pt"/>
                      <v:rect id="Rectangle 36" o:spid="_x0000_s1034" style="position:absolute;left:7101;top:252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O7W8QA&#10;AADcAAAADwAAAGRycy9kb3ducmV2LnhtbERPTWvCQBC9F/wPyxR6q5vaWmqajYhgqRdF66HHITtN&#10;otnZuLvV6K93BcHbPN7nZOPONOJAzteWFbz0ExDEhdU1lwo2P7PnDxA+IGtsLJOCE3kY572HDFNt&#10;j7yiwzqUIoawT1FBFUKbSumLigz6vm2JI/dnncEQoSuldniM4aaRgyR5lwZrjg0VtjStqNit/42C&#10;/cYti0VjB6+j39WWv+Z6fx4FpZ4eu8kniEBduItv7m8d578N4fp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u1vEAAAA3AAAAA8AAAAAAAAAAAAAAAAAmAIAAGRycy9k&#10;b3ducmV2LnhtbFBLBQYAAAAABAAEAPUAAACJAwAAAAA=&#10;" fillcolor="gray" strokecolor="gray"/>
                      <v:rect id="Rectangle 37" o:spid="_x0000_s1035" style="position:absolute;left:710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60sIA&#10;AADcAAAADwAAAGRycy9kb3ducmV2LnhtbERP32vCMBB+H/g/hBN8kZkqWxnVKFIRBEGYis9Hc7bd&#10;mktJolb/+kUY+HYf38+bLTrTiCs5X1tWMB4lIIgLq2suFRwP6/cvED4ga2wsk4I7eVjMe28zzLS9&#10;8Tdd96EUMYR9hgqqENpMSl9UZNCPbEscubN1BkOErpTa4S2Gm0ZOkiSVBmuODRW2lFdU/O4vRkE+&#10;POXpffu5Knk3dN4kj7pof5Qa9LvlFESgLrzE/+6NjvM/Ung+Ey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vrSwgAAANwAAAAPAAAAAAAAAAAAAAAAAJgCAABkcnMvZG93&#10;bnJldi54bWxQSwUGAAAAAAQABAD1AAAAhwMAAAAA&#10;" strokecolor="gray" strokeweight="2.25pt"/>
                      <v:rect id="Rectangle 38" o:spid="_x0000_s1036" style="position:absolute;left:836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5fScMA&#10;AADcAAAADwAAAGRycy9kb3ducmV2LnhtbERP32vCMBB+F/Y/hBN8EU0dU0fXVEaHMBgMrOLz0dza&#10;zuZSkqh1f/0yGPh2H9/PyzaD6cSFnG8tK1jMExDEldUt1woO++3sGYQPyBo7y6TgRh42+cMow1Tb&#10;K+/oUoZaxBD2KSpoQuhTKX3VkEE/tz1x5L6sMxgidLXUDq8x3HTyMUlW0mDLsaHBnoqGqlN5NgqK&#10;6bFY3T6WbzV/Tp03yU9b9d9KTcbD6wuIQEO4i//d7zrOf1rD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5fScMAAADcAAAADwAAAAAAAAAAAAAAAACYAgAAZHJzL2Rv&#10;d25yZXYueG1sUEsFBgAAAAAEAAQA9QAAAIgDAAAAAA==&#10;" strokecolor="gray" strokeweight="2.25pt"/>
                      <v:rect id="Rectangle 39" o:spid="_x0000_s1037" style="position:absolute;left:962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HLO8UA&#10;AADcAAAADwAAAGRycy9kb3ducmV2LnhtbESPQWvCQBCF7wX/wzKCF9GN0oqkriIpgiAUquJ5yE6T&#10;tNnZsLvV6K/vHAq9zfDevPfNatO7Vl0pxMazgdk0A0VcettwZeB82k2WoGJCtth6JgN3irBZD55W&#10;mFt/4w+6HlOlJIRjjgbqlLpc61jW5DBOfUcs2qcPDpOsodI24E3CXavnWbbQDhuWhho7Kmoqv48/&#10;zkAxvhSL++HlreL3cYguezRl92XMaNhvX0El6tO/+e96bwX/WWj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cs7xQAAANwAAAAPAAAAAAAAAAAAAAAAAJgCAABkcnMv&#10;ZG93bnJldi54bWxQSwUGAAAAAAQABAD1AAAAigMAAAAA&#10;" strokecolor="gray" strokeweight="2.25pt"/>
                      <v:rect id="Rectangle 40" o:spid="_x0000_s1038" style="position:absolute;left:7101;top:396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uoMMA&#10;AADcAAAADwAAAGRycy9kb3ducmV2LnhtbERP32vCMBB+F/Y/hBN8EU0dU1zXVEaHMBgMrOLz0dza&#10;zuZSkqh1f/0yGPh2H9/PyzaD6cSFnG8tK1jMExDEldUt1woO++1sDcIHZI2dZVJwIw+b/GGUYart&#10;lXd0KUMtYgj7FBU0IfSplL5qyKCf2544cl/WGQwRulpqh9cYbjr5mCQrabDl2NBgT0VD1ak8GwXF&#10;9Fisbh/Lt5o/p86b5Ket+m+lJuPh9QVEoCHcxf/udx3nPz3D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1uoMMAAADcAAAADwAAAAAAAAAAAAAAAACYAgAAZHJzL2Rv&#10;d25yZXYueG1sUEsFBgAAAAAEAAQA9QAAAIgDAAAAAA==&#10;" strokecolor="gray" strokeweight="2.25pt"/>
                      <v:rect id="Rectangle 41" o:spid="_x0000_s1039" style="position:absolute;left:710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5R4MQA&#10;AADcAAAADwAAAGRycy9kb3ducmV2LnhtbESPQWvCQBCF74L/YZmCF6mbCopEVykRQRAKVel5yI5J&#10;2uxs2N1q9Nd3DgVvM7w3732z2vSuVVcKsfFs4G2SgSIuvW24MnA+7V4XoGJCtth6JgN3irBZDwcr&#10;zK2/8Sddj6lSEsIxRwN1Sl2udSxrchgnviMW7eKDwyRrqLQNeJNw1+ppls21w4alocaOiprKn+Ov&#10;M1CMv4r5/TDbVvwxDtFlj6bsvo0ZvfTvS1CJ+vQ0/1/vreDPBF+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eUeDEAAAA3AAAAA8AAAAAAAAAAAAAAAAAmAIAAGRycy9k&#10;b3ducmV2LnhtbFBLBQYAAAAABAAEAPUAAACJAwAAAAA=&#10;" strokecolor="gray" strokeweight="2.25pt"/>
                      <v:rect id="Rectangle 42" o:spid="_x0000_s1040" style="position:absolute;left:836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0e8EA&#10;AADcAAAADwAAAGRycy9kb3ducmV2LnhtbERPTYvCMBC9C/6HMIIX0VRBka5RpLIgCMKqeB6a2bba&#10;TEqS1eqvN8KCt3m8z1msWlOLGzlfWVYwHiUgiHOrKy4UnI7fwzkIH5A11pZJwYM8rJbdzgJTbe/8&#10;Q7dDKEQMYZ+igjKEJpXS5yUZ9CPbEEfu1zqDIUJXSO3wHsNNLSdJMpMGK44NJTaUlZRfD39GQTY4&#10;Z7PHbropeD9w3iTPKm8uSvV77foLRKA2fMT/7q2O86djeD8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9HvBAAAA3AAAAA8AAAAAAAAAAAAAAAAAmAIAAGRycy9kb3du&#10;cmV2LnhtbFBLBQYAAAAABAAEAPUAAACGAwAAAAA=&#10;" strokecolor="gray" strokeweight="2.25pt"/>
                      <v:rect id="Rectangle 43" o:spid="_x0000_s1041" style="position:absolute;left:962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qDMMA&#10;AADcAAAADwAAAGRycy9kb3ducmV2LnhtbERP22rCQBB9L/Qflin4Is2mAUWiGykphYIgeKHPQ3ZM&#10;0mZnw+7WRL/eFYS+zeFcZ7UeTSfO5HxrWcFbkoIgrqxuuVZwPHy+LkD4gKyxs0wKLuRhXTw/rTDX&#10;duAdnfehFjGEfY4KmhD6XEpfNWTQJ7YnjtzJOoMhQldL7XCI4aaTWZrOpcGWY0ODPZUNVb/7P6Og&#10;nH6X88tm9lHzduq8Sa9t1f8oNXkZ35cgAo3hX/xwf+k4f5bB/Zl4gS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BqDMMAAADcAAAADwAAAAAAAAAAAAAAAACYAgAAZHJzL2Rv&#10;d25yZXYueG1sUEsFBgAAAAAEAAQA9QAAAIgDAAAAAA==&#10;" strokecolor="gray" strokeweight="2.25pt"/>
                      <v:rect id="Rectangle 44" o:spid="_x0000_s1042" style="position:absolute;left:10881;top:2524;width:72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Pl8MA&#10;AADcAAAADwAAAGRycy9kb3ducmV2LnhtbERP32vCMBB+H/g/hBP2Ipo6UaQ2LVIZDITB3PD5aG5t&#10;Z3MpSVbr/vplMPDtPr6flxWj6cRAzreWFSwXCQjiyuqWawUf78/zLQgfkDV2lknBjTwU+eQhw1Tb&#10;K7/RcAq1iCHsU1TQhNCnUvqqIYN+YXviyH1aZzBE6GqpHV5juOnkU5JspMGWY0ODPZUNVZfTt1FQ&#10;zs7l5nZcH2p+nTlvkp+26r+UepyO+x2IQGO4i//dLzrOX6/g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zPl8MAAADcAAAADwAAAAAAAAAAAAAAAACYAgAAZHJzL2Rv&#10;d25yZXYueG1sUEsFBgAAAAAEAAQA9QAAAIgDAAAAAA==&#10;" strokecolor="gray" strokeweight="2.25pt"/>
                    </v:group>
                  </w:pict>
                </mc:Fallback>
              </mc:AlternateContent>
            </w:r>
          </w:p>
        </w:tc>
      </w:tr>
    </w:tbl>
    <w:p w:rsidR="00D24ECC" w:rsidRPr="00C254B2" w:rsidRDefault="00D24ECC" w:rsidP="00D24E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Описание деятельности организации по данному критерию охватывает следующие семь направлений, по которым должна быть представлена информация в Отчете:</w:t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tabs>
                <w:tab w:val="num" w:pos="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Социальные права персонала:</w:t>
            </w:r>
          </w:p>
          <w:p w:rsidR="00D24ECC" w:rsidRPr="00C254B2" w:rsidRDefault="00D24ECC" w:rsidP="005429DC">
            <w:pPr>
              <w:tabs>
                <w:tab w:val="num" w:pos="780"/>
              </w:tabs>
              <w:ind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заключение коллективных договоров, </w:t>
            </w:r>
          </w:p>
          <w:p w:rsidR="00D24ECC" w:rsidRPr="00C254B2" w:rsidRDefault="00D24ECC" w:rsidP="005429DC">
            <w:pPr>
              <w:tabs>
                <w:tab w:val="num" w:pos="780"/>
              </w:tabs>
              <w:ind w:firstLine="21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заработная плата, </w:t>
            </w:r>
            <w:r w:rsidRPr="00C254B2">
              <w:rPr>
                <w:rFonts w:ascii="Times New Roman" w:hAnsi="Times New Roman"/>
                <w:i/>
                <w:sz w:val="24"/>
                <w:szCs w:val="24"/>
              </w:rPr>
              <w:t xml:space="preserve">принимаемые меры по увеличению средней заработной планы в организации, </w:t>
            </w:r>
            <w:r w:rsidRPr="00C254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установление в коллективных договорах и соглашениях минимальной оплаты труда работников в размере не ниже установленного в Чувашской Республике,</w:t>
            </w:r>
          </w:p>
          <w:p w:rsidR="00D24ECC" w:rsidRPr="00C254B2" w:rsidRDefault="00D24ECC" w:rsidP="005429DC">
            <w:pPr>
              <w:tabs>
                <w:tab w:val="num" w:pos="780"/>
              </w:tabs>
              <w:ind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длительность работы,</w:t>
            </w:r>
          </w:p>
          <w:p w:rsidR="00D24ECC" w:rsidRPr="00C254B2" w:rsidRDefault="00D24ECC" w:rsidP="005429DC">
            <w:pPr>
              <w:ind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дисциплинарные меры, </w:t>
            </w:r>
          </w:p>
          <w:p w:rsidR="00D24ECC" w:rsidRPr="00C254B2" w:rsidRDefault="00D24ECC" w:rsidP="005429DC">
            <w:pPr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охрана труда.</w:t>
            </w:r>
          </w:p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Анализ социального пакета, предоставляемого работникам организации в разрезе групп и категорий персонала.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Социальные гарантии персонала:</w:t>
            </w:r>
          </w:p>
          <w:p w:rsidR="00D24ECC" w:rsidRPr="00C254B2" w:rsidRDefault="00D24ECC" w:rsidP="005429DC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переподготовка и компенсационные выплаты при сокращении персонала;</w:t>
            </w:r>
          </w:p>
          <w:p w:rsidR="00D24ECC" w:rsidRPr="00C254B2" w:rsidRDefault="00D24ECC" w:rsidP="005429D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содействие учащимся;</w:t>
            </w:r>
          </w:p>
          <w:p w:rsidR="00D24ECC" w:rsidRPr="00C254B2" w:rsidRDefault="00D24ECC" w:rsidP="005429D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оплачиваемый отпуск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930" w:type="dxa"/>
          </w:tcPr>
          <w:p w:rsidR="00D24ECC" w:rsidRPr="008B705B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Участие организации в реализации Республиканского соглашения о социальном партнерстве между Кабинетом Министров Чувашской Республики, Региональным объединением работодателей Чувашской Республики и Чувашским республиканским объединением организаций профсоюзов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«</w:t>
            </w:r>
            <w:proofErr w:type="spellStart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Чувашрессовпроф</w:t>
            </w:r>
            <w:proofErr w:type="spellEnd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» на 2019–2021</w:t>
            </w:r>
            <w:r w:rsidRPr="00C5665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годы</w:t>
            </w:r>
            <w:r w:rsidRPr="008B705B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Планирование, управление и улучшение работы с персоналом.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Внутрифирменное обучение (его системность, используемые формы и методы, анализ результатов и улучшения).</w:t>
            </w:r>
            <w:r w:rsidRPr="00C254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bCs/>
                <w:iCs/>
                <w:sz w:val="24"/>
                <w:szCs w:val="24"/>
              </w:rPr>
              <w:t>Стимулирование социальной и творческой активности молодежи, потребности в интеллектуальном и культурном обогащении.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color w:val="000000"/>
                <w:sz w:val="24"/>
                <w:szCs w:val="24"/>
              </w:rPr>
              <w:t>Система мотивации персонала в организации.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конкурсов профессионального мастерства.</w:t>
            </w:r>
            <w:r w:rsidRPr="00C254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254B2">
              <w:rPr>
                <w:rFonts w:ascii="Times New Roman" w:hAnsi="Times New Roman"/>
                <w:sz w:val="24"/>
                <w:szCs w:val="24"/>
              </w:rPr>
              <w:t>Поощрение персонала и забота о нем.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54B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Управление инициативами.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Формы и способы разрешения конфликтных ситуаций, возникающих между работодателями и наемными работниками.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24ECC" w:rsidRPr="00C254B2" w:rsidRDefault="00D24ECC" w:rsidP="00D24ECC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54B2">
        <w:rPr>
          <w:rFonts w:ascii="Times New Roman" w:hAnsi="Times New Roman"/>
          <w:b/>
          <w:i/>
          <w:sz w:val="24"/>
          <w:szCs w:val="24"/>
        </w:rPr>
        <w:t>7.4.2. Критерий 2 «Лидирующая роль руководства организации».</w:t>
      </w:r>
    </w:p>
    <w:p w:rsidR="00D24ECC" w:rsidRPr="00C254B2" w:rsidRDefault="00D24ECC" w:rsidP="00D24ECC">
      <w:pPr>
        <w:ind w:firstLine="567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Содержание критерия: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D24ECC" w:rsidRPr="00C254B2" w:rsidTr="005429DC">
        <w:trPr>
          <w:trHeight w:val="1975"/>
        </w:trPr>
        <w:tc>
          <w:tcPr>
            <w:tcW w:w="6663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Как руководители организации вырабатывают стратегию развития организации и способствуют ее реализации; 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как они формируют ценности, необходимые для достижения долгосрочного успеха, и внедряют их с помощью соответствующих мероприятий и личного примера; 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насколько они вовлечены в деятельность, характеризующую организацию как социально ответственную.</w:t>
            </w:r>
          </w:p>
        </w:tc>
        <w:tc>
          <w:tcPr>
            <w:tcW w:w="3118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1600200" cy="685800"/>
                      <wp:effectExtent l="22225" t="18415" r="15875" b="19685"/>
                      <wp:wrapNone/>
                      <wp:docPr id="120" name="Группа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121" name="Line 46"/>
                              <wps:cNvCn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47"/>
                              <wps:cNvCn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48"/>
                              <wps:cNvCn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49"/>
                              <wps:cNvCnPr/>
                              <wps:spPr bwMode="auto">
                                <a:xfrm>
                                  <a:off x="8181" y="342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50"/>
                              <wps:cNvCn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51"/>
                              <wps:cNvCn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52"/>
                              <wps:cNvCn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0" o:spid="_x0000_s1026" style="position:absolute;margin-left:4.05pt;margin-top:12.7pt;width:126pt;height:54pt;z-index:251661312" coordorigin="7101,2524" coordsize="45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">
                      <v:line id="Line 46" o:spid="_x0000_s1027" style="position:absolute;visibility:visible;mso-wrap-style:square" from="8181,4144" to="108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ZTdsIAAADcAAAADwAAAGRycy9kb3ducmV2LnhtbERPTWvDMAy9D/ofjAa9rU5CGSOrW8ZG&#10;IJdC12b0KmI1DovlNPaS9N/Xg8FuerxPbXaz7cRIg28dK0hXCQji2umWGwXVqXh6AeEDssbOMSm4&#10;kYfddvGwwVy7iT9pPIZGxBD2OSowIfS5lL42ZNGvXE8cuYsbLIYIh0bqAacYbjuZJcmztNhybDDY&#10;07uh+vv4YxVcP9LDuvLl/tydT/xVFeV8MU6p5eP89goi0Bz+xX/uUsf5WQq/z8QL5P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ZTdsIAAADcAAAADwAAAAAAAAAAAAAA&#10;AAChAgAAZHJzL2Rvd25yZXYueG1sUEsFBgAAAAAEAAQA+QAAAJADAAAAAA==&#10;" strokecolor="gray" strokeweight="2.25pt"/>
                      <v:line id="Line 47" o:spid="_x0000_s1028" style="position:absolute;visibility:visible;mso-wrap-style:square" from="8181,2704" to="10881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NAcIAAADcAAAADwAAAGRycy9kb3ducmV2LnhtbERPTWvDMAy9F/YfjAa7tU7CKCOtW8ZK&#10;IJfBmqT0KmI1DovlLHbb7N/Pg8FuerxPbfezHcSNJt87VpCuEhDErdM9dwqauli+gPABWePgmBR8&#10;k4f97mGxxVy7Ox/pVoVOxBD2OSowIYy5lL41ZNGv3EgcuYubLIYIp07qCe8x3A4yS5K1tNhzbDA4&#10;0puh9rO6WgVfh/TjufHl+3k413xqinK+GKfU0+P8ugERaA7/4j93qeP8LIPfZ+IF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TNAcIAAADcAAAADwAAAAAAAAAAAAAA&#10;AAChAgAAZHJzL2Rvd25yZXYueG1sUEsFBgAAAAAEAAQA+QAAAJADAAAAAA==&#10;" strokecolor="gray" strokeweight="2.25pt"/>
                      <v:line id="Line 48" o:spid="_x0000_s1029" style="position:absolute;visibility:visible;mso-wrap-style:square" from="8181,5044" to="1088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omsEAAADcAAAADwAAAGRycy9kb3ducmV2LnhtbERPS4vCMBC+L/gfwgje1tQHi1SjiCL0&#10;IuxqxevQjE2xmdQmav33G2Fhb/PxPWex6mwtHtT6yrGC0TABQVw4XXGpID/uPmcgfEDWWDsmBS/y&#10;sFr2PhaYavfkH3ocQiliCPsUFZgQmlRKXxiy6IeuIY7cxbUWQ4RtKXWLzxhuazlOki9pseLYYLCh&#10;jaHierhbBbft6Hua+2x/rs9HPuW7rLsYp9Sg363nIAJ14V/85850nD+ewPuZeIF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qGiawQAAANwAAAAPAAAAAAAAAAAAAAAA&#10;AKECAABkcnMvZG93bnJldi54bWxQSwUGAAAAAAQABAD5AAAAjwMAAAAA&#10;" strokecolor="gray" strokeweight="2.25pt"/>
                      <v:line id="Line 49" o:spid="_x0000_s1030" style="position:absolute;visibility:visible;mso-wrap-style:square" from="8181,3424" to="1088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Hw7sAAAADcAAAADwAAAGRycy9kb3ducmV2LnhtbERPS4vCMBC+L/gfwgje1lQRka5RlhWh&#10;F8FHxevQjE3ZZlKbqPXfG0HwNh/fc+bLztbiRq2vHCsYDRMQxIXTFZcK8sP6ewbCB2SNtWNS8CAP&#10;y0Xva46pdnfe0W0fShFD2KeowITQpFL6wpBFP3QNceTOrrUYImxLqVu8x3Bby3GSTKXFimODwYb+&#10;DBX/+6tVcFmNtpPcZ5tTfTrwMV9n3dk4pQb97vcHRKAufMRvd6bj/PEEXs/EC+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B8O7AAAAA3AAAAA8AAAAAAAAAAAAAAAAA&#10;oQIAAGRycy9kb3ducmV2LnhtbFBLBQYAAAAABAAEAPkAAACOAwAAAAA=&#10;" strokecolor="gray" strokeweight="2.25pt"/>
                      <v:line id="Line 50" o:spid="_x0000_s1031" style="position:absolute;visibility:visible;mso-wrap-style:square" from="10161,3064" to="1016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1VdcEAAADcAAAADwAAAGRycy9kb3ducmV2LnhtbERPTYvCMBC9L/gfwgje1lTRRapRRBF6&#10;EXa14nVoxqbYTGoTtf77jbCwt3m8z1msOluLB7W+cqxgNExAEBdOV1wqyI+7zxkIH5A11o5JwYs8&#10;rJa9jwWm2j35hx6HUIoYwj5FBSaEJpXSF4Ys+qFriCN3ca3FEGFbSt3iM4bbWo6T5EtarDg2GGxo&#10;Y6i4Hu5WwW07+p7kPtuf6/ORT/ku6y7GKTXod+s5iEBd+Bf/uTMd54+n8H4mXi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DVV1wQAAANwAAAAPAAAAAAAAAAAAAAAA&#10;AKECAABkcnMvZG93bnJldi54bWxQSwUGAAAAAAQABAD5AAAAjwMAAAAA&#10;" strokecolor="gray" strokeweight="2.25pt"/>
                      <v:line id="Line 51" o:spid="_x0000_s1032" style="position:absolute;visibility:visible;mso-wrap-style:square" from="8901,3064" to="890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/LAsAAAADcAAAADwAAAGRycy9kb3ducmV2LnhtbERPTYvCMBC9L/gfwgje1lQRWapRRBF6&#10;EVyteB2asSk2k9pErf9+Iwh7m8f7nPmys7V4UOsrxwpGwwQEceF0xaWC/Lj9/gHhA7LG2jEpeJGH&#10;5aL3NcdUuyf/0uMQShFD2KeowITQpFL6wpBFP3QNceQurrUYImxLqVt8xnBby3GSTKXFimODwYbW&#10;horr4W4V3Daj/ST32e5cn498yrdZdzFOqUG/W81ABOrCv/jjznScP57C+5l4gV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fywLAAAAA3AAAAA8AAAAAAAAAAAAAAAAA&#10;oQIAAGRycy9kb3ducmV2LnhtbFBLBQYAAAAABAAEAPkAAACOAwAAAAA=&#10;" strokecolor="gray" strokeweight="2.25pt"/>
                      <v:line id="Line 52" o:spid="_x0000_s1033" style="position:absolute;visibility:visible;mso-wrap-style:square" from="7641,3036" to="7641,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NumcEAAADcAAAADwAAAGRycy9kb3ducmV2LnhtbERPTYvCMBC9L/gfwgje1lQRV6pRRBF6&#10;EXa14nVoxqbYTGoTtf77jbCwt3m8z1msOluLB7W+cqxgNExAEBdOV1wqyI+7zxkIH5A11o5JwYs8&#10;rJa9jwWm2j35hx6HUIoYwj5FBSaEJpXSF4Ys+qFriCN3ca3FEGFbSt3iM4bbWo6TZCotVhwbDDa0&#10;MVRcD3er4LYdfU9yn+3P9fnIp3yXdRfjlBr0u/UcRKAu/Iv/3JmO88df8H4mXi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k26ZwQAAANwAAAAPAAAAAAAAAAAAAAAA&#10;AKECAABkcnMvZG93bnJldi54bWxQSwUGAAAAAAQABAD5AAAAjwMAAAAA&#10;" strokecolor="gray" strokeweight="2.25pt"/>
                      <v:rect id="Rectangle 53" o:spid="_x0000_s1034" style="position:absolute;left:7101;top:252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4um8UA&#10;AADcAAAADwAAAGRycy9kb3ducmV2LnhtbESPQWvCQBCF70L/wzIFL1I3ChWJbkJJKRSEQlV6HrJj&#10;kjY7G3ZXjf31nUPB2wzvzXvfbMvR9epCIXaeDSzmGSji2tuOGwPHw9vTGlRMyBZ7z2TgRhHK4mGy&#10;xdz6K3/SZZ8aJSEcczTQpjTkWse6JYdx7gdi0U4+OEyyhkbbgFcJd71eZtlKO+xYGlocqGqp/tmf&#10;nYFq9lWtbrvn14Y/ZiG67Lerh29jpo/jywZUojHdzf/X71bwl0Ir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i6bxQAAANwAAAAPAAAAAAAAAAAAAAAAAJgCAABkcnMv&#10;ZG93bnJldi54bWxQSwUGAAAAAAQABAD1AAAAigMAAAAA&#10;" strokecolor="gray" strokeweight="2.25pt"/>
                      <v:rect id="Rectangle 54" o:spid="_x0000_s1035" style="position:absolute;left:710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q9cYA&#10;AADcAAAADwAAAGRycy9kb3ducmV2LnhtbERPTWvCQBC9F/wPywi9FN1oW22jq0hBEAShRoXexuw0&#10;CcnOhuxqYn99t1DwNo/3OfNlZypxpcYVlhWMhhEI4tTqgjMFh2Q9eAPhPLLGyjIpuJGD5aL3MMdY&#10;25Y/6br3mQgh7GJUkHtfx1K6NCeDbmhr4sB928agD7DJpG6wDeGmkuMomkiDBYeGHGv6yCkt9xej&#10;oEyenrft+Xwqj9Nk97Pafr0cilelHvvdagbCU+fv4n/3Rof543f4eyZc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Rq9cYAAADcAAAADwAAAAAAAAAAAAAAAACYAgAAZHJz&#10;L2Rvd25yZXYueG1sUEsFBgAAAAAEAAQA9QAAAIsDAAAAAA==&#10;" fillcolor="#969696" strokecolor="gray" strokeweight="2.25pt"/>
                      <v:rect id="Rectangle 55" o:spid="_x0000_s1036" style="position:absolute;left:836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0QMUA&#10;AADcAAAADwAAAGRycy9kb3ducmV2LnhtbESPQWvCQBCF7wX/wzKCF9GNloqkriIpgiAUquJ5yE6T&#10;tNnZsLvV6K/vHAq9zfDevPfNatO7Vl0pxMazgdk0A0VcettwZeB82k2WoGJCtth6JgN3irBZD55W&#10;mFt/4w+6HlOlJIRjjgbqlLpc61jW5DBOfUcs2qcPDpOsodI24E3CXavnWbbQDhuWhho7Kmoqv48/&#10;zkAxvhSL++HlreL3cYguezRl92XMaNhvX0El6tO/+e96bwX/Wf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bRAxQAAANwAAAAPAAAAAAAAAAAAAAAAAJgCAABkcnMv&#10;ZG93bnJldi54bWxQSwUGAAAAAAQABAD1AAAAigMAAAAA&#10;" strokecolor="gray" strokeweight="2.25pt"/>
                      <v:rect id="Rectangle 56" o:spid="_x0000_s1037" style="position:absolute;left:962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0R28EA&#10;AADcAAAADwAAAGRycy9kb3ducmV2LnhtbERPTYvCMBC9C/6HMIIXWVMVZekaRboIgiCsyp6HZmyr&#10;zaQkWa3+eiMseJvH+5z5sjW1uJLzlWUFo2ECgji3uuJCwfGw/vgE4QOyxtoyKbiTh+Wi25ljqu2N&#10;f+i6D4WIIexTVFCG0KRS+rwkg35oG+LInawzGCJ0hdQObzHc1HKcJDNpsOLYUGJDWUn5Zf9nFGSD&#10;32x2306/C94NnDfJo8qbs1L9Xrv6AhGoDW/xv3uj4/zJCF7Px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NEdvBAAAA3AAAAA8AAAAAAAAAAAAAAAAAmAIAAGRycy9kb3du&#10;cmV2LnhtbFBLBQYAAAAABAAEAPUAAACGAwAAAAA=&#10;" strokecolor="gray" strokeweight="2.25pt"/>
                      <v:rect id="Rectangle 57" o:spid="_x0000_s1038" style="position:absolute;left:7101;top:396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+PrMEA&#10;AADcAAAADwAAAGRycy9kb3ducmV2LnhtbERPTYvCMBC9C/6HMIIXWdNVlKVrFOkiCIKwKnsemrGt&#10;NpOSRK3+eiMseJvH+5zZojW1uJLzlWUFn8MEBHFudcWFgsN+9fEFwgdkjbVlUnAnD4t5tzPDVNsb&#10;/9J1FwoRQ9inqKAMoUml9HlJBv3QNsSRO1pnMEToCqkd3mK4qeUoSabSYMWxocSGspLy8+5iFGSD&#10;v2x630x+Ct4OnDfJo8qbk1L9Xrv8BhGoDW/xv3ut4/zxCF7PxAv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fj6zBAAAA3AAAAA8AAAAAAAAAAAAAAAAAmAIAAGRycy9kb3du&#10;cmV2LnhtbFBLBQYAAAAABAAEAPUAAACGAwAAAAA=&#10;" strokecolor="gray" strokeweight="2.25pt"/>
                      <v:rect id="Rectangle 58" o:spid="_x0000_s1039" style="position:absolute;left:710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qN8IA&#10;AADcAAAADwAAAGRycy9kb3ducmV2LnhtbERP24rCMBB9X/Afwgi+iKYqK1KNIpWFBUHwgs9DM9t2&#10;bSYlyWrdrzeC4NscznUWq9bU4krOV5YVjIYJCOLc6ooLBafj12AGwgdkjbVlUnAnD6tl52OBqbY3&#10;3tP1EAoRQ9inqKAMoUml9HlJBv3QNsSR+7HOYIjQFVI7vMVwU8txkkylwYpjQ4kNZSXll8OfUZD1&#10;z9n0vv3cFLzrO2+S/ypvfpXqddv1HESgNrzFL/e3jvMnE3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0yo3wgAAANwAAAAPAAAAAAAAAAAAAAAAAJgCAABkcnMvZG93&#10;bnJldi54bWxQSwUGAAAAAAQABAD1AAAAhwMAAAAA&#10;" strokecolor="gray" strokeweight="2.25pt"/>
                      <v:rect id="Rectangle 59" o:spid="_x0000_s1040" style="position:absolute;left:836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yQ8IA&#10;AADcAAAADwAAAGRycy9kb3ducmV2LnhtbERP24rCMBB9F/yHMMK+iKbuqkg1inQRhAXBCz4Pzdh2&#10;t5mUJKt1v34jCL7N4VxnsWpNLa7kfGVZwWiYgCDOra64UHA6bgYzED4ga6wtk4I7eVgtu50Fptre&#10;eE/XQyhEDGGfooIyhCaV0uclGfRD2xBH7mKdwRChK6R2eIvhppbvSTKVBiuODSU2lJWU/xx+jYKs&#10;f86m96/JZ8G7vvMm+avy5lupt167noMI1IaX+One6jj/YwyPZ+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rJDwgAAANwAAAAPAAAAAAAAAAAAAAAAAJgCAABkcnMvZG93&#10;bnJldi54bWxQSwUGAAAAAAQABAD1AAAAhwMAAAAA&#10;" strokecolor="gray" strokeweight="2.25pt"/>
                      <v:rect id="Rectangle 60" o:spid="_x0000_s1041" style="position:absolute;left:962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X2MMA&#10;AADcAAAADwAAAGRycy9kb3ducmV2LnhtbERP32vCMBB+H/g/hBP2Ipo6UaQ2LVIZDITB3PD5aG5t&#10;Z3MpSVbr/vplMPDtPr6flxWj6cRAzreWFSwXCQjiyuqWawUf78/zLQgfkDV2lknBjTwU+eQhw1Tb&#10;K7/RcAq1iCHsU1TQhNCnUvqqIYN+YXviyH1aZzBE6GqpHV5juOnkU5JspMGWY0ODPZUNVZfTt1FQ&#10;zs7l5nZcH2p+nTlvkp+26r+UepyO+x2IQGO4i//dLzrOX63h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YX2MMAAADcAAAADwAAAAAAAAAAAAAAAACYAgAAZHJzL2Rv&#10;d25yZXYueG1sUEsFBgAAAAAEAAQA9QAAAIgDAAAAAA==&#10;" strokecolor="gray" strokeweight="2.25pt"/>
                      <v:rect id="Rectangle 61" o:spid="_x0000_s1042" style="position:absolute;left:10881;top:2524;width:72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Jr8IA&#10;AADcAAAADwAAAGRycy9kb3ducmV2LnhtbERP32vCMBB+H/g/hBN8kZnqWBnVKFIRBEGYis9Hc7bd&#10;mktJolb/+kUY+HYf38+bLTrTiCs5X1tWMB4lIIgLq2suFRwP6/cvED4ga2wsk4I7eVjMe28zzLS9&#10;8Tdd96EUMYR9hgqqENpMSl9UZNCPbEscubN1BkOErpTa4S2Gm0ZOkiSVBmuODRW2lFdU/O4vRkE+&#10;POXpffu5Knk3dN4kj7pof5Qa9LvlFESgLrzE/+6NjvM/Ung+Ey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pImvwgAAANwAAAAPAAAAAAAAAAAAAAAAAJgCAABkcnMvZG93&#10;bnJldi54bWxQSwUGAAAAAAQABAD1AAAAhwMAAAAA&#10;" strokecolor="gray" strokeweight="2.25pt"/>
                    </v:group>
                  </w:pict>
                </mc:Fallback>
              </mc:AlternateContent>
            </w:r>
          </w:p>
        </w:tc>
      </w:tr>
    </w:tbl>
    <w:p w:rsidR="00D24ECC" w:rsidRPr="00C254B2" w:rsidRDefault="00D24ECC" w:rsidP="00D24E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Описание деятельности организации по данному критерию охватывает следующие пять направлений, по которым должна быть представлена информация в Отчете:</w:t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Стратегия развития организации, миссия и ценности.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Демонстрация руководства организации на личных примерах своей приверженности культуре качества, инновационной и социальной активности организации, созданию стимулов по развитию производственной и корпоративной культуры. 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Вовлечение руководителей в деятельность, обеспечивающую позитивный имидж организации, характеризующую организацию как социально активную.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Вовлечение руководителей в работу с потребителями, партнерами и представителями общества, органов государственного управления, профсоюзных и общественных организаций, средствами массовой информации. 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Личное участие руководства по повышению авторитета организации у потребителей,  партнеров по бизнесу и других заинтересованных сторон.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Мотивация, поддержка и поощрение руководителями персонала организации,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содействие достижению социального мира, безопасности и благополучия, как персонала организации, так и населения в Чувашской Республике в целом.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Формирование и развития корпоративной культуры. Повышение профессиональной и деловой этики в организации (примеры успеха).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Качество корпоративного управления, разработка и внедрение кодекса корпоративного управления.</w:t>
            </w:r>
          </w:p>
        </w:tc>
      </w:tr>
    </w:tbl>
    <w:p w:rsidR="00D24ECC" w:rsidRPr="00C254B2" w:rsidRDefault="00D24ECC" w:rsidP="00D24ECC">
      <w:pPr>
        <w:pStyle w:val="ConsNonformat"/>
        <w:ind w:righ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54B2">
        <w:rPr>
          <w:rFonts w:ascii="Times New Roman" w:hAnsi="Times New Roman" w:cs="Times New Roman"/>
          <w:b/>
          <w:i/>
          <w:sz w:val="24"/>
          <w:szCs w:val="24"/>
        </w:rPr>
        <w:t>7.4.3. Критерий 3 «Управление в области социальной ответственности».</w:t>
      </w:r>
    </w:p>
    <w:p w:rsidR="00D24ECC" w:rsidRPr="00C254B2" w:rsidRDefault="00D24ECC" w:rsidP="00D24ECC">
      <w:pPr>
        <w:ind w:firstLine="709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Содержание критерия: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D24ECC" w:rsidRPr="00C254B2" w:rsidTr="005429DC">
        <w:trPr>
          <w:trHeight w:val="1382"/>
        </w:trPr>
        <w:tc>
          <w:tcPr>
            <w:tcW w:w="6663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Как организация использует в управлении по вопросам  социальной ответственности соответствующие международные и российские стандарты, современные международно-признанные технологии и методы управления. </w:t>
            </w:r>
          </w:p>
        </w:tc>
        <w:tc>
          <w:tcPr>
            <w:tcW w:w="3118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1600200" cy="685800"/>
                      <wp:effectExtent l="22225" t="21590" r="15875" b="16510"/>
                      <wp:wrapNone/>
                      <wp:docPr id="103" name="Группа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104" name="Line 63"/>
                              <wps:cNvCn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64"/>
                              <wps:cNvCn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65"/>
                              <wps:cNvCn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66"/>
                              <wps:cNvCnPr/>
                              <wps:spPr bwMode="auto">
                                <a:xfrm>
                                  <a:off x="8181" y="342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67"/>
                              <wps:cNvCn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68"/>
                              <wps:cNvCn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69"/>
                              <wps:cNvCn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3" o:spid="_x0000_s1026" style="position:absolute;margin-left:4.05pt;margin-top:12.7pt;width:126pt;height:54pt;z-index:251662336" coordorigin="7101,2524" coordsize="45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">
                      <v:line id="Line 63" o:spid="_x0000_s1027" style="position:absolute;visibility:visible;mso-wrap-style:square" from="8181,4144" to="108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SsjsIAAADcAAAADwAAAGRycy9kb3ducmV2LnhtbERPTWvCQBC9F/wPywjemo1FSkmziliE&#10;XIQ2SfE6ZMdsMDsbs6vGf98tFHqbx/ucfDPZXtxo9J1jBcskBUHcON1xq6Cu9s9vIHxA1tg7JgUP&#10;8rBZz55yzLS78xfdytCKGMI+QwUmhCGT0jeGLPrEDcSRO7nRYohwbKUe8R7DbS9f0vRVWuw4Nhgc&#10;aGeoOZdXq+Dysfxc1b44HPtjxd/1vphOxim1mE/bdxCBpvAv/nMXOs5PV/D7TL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fSsjsIAAADcAAAADwAAAAAAAAAAAAAA&#10;AAChAgAAZHJzL2Rvd25yZXYueG1sUEsFBgAAAAAEAAQA+QAAAJADAAAAAA==&#10;" strokecolor="gray" strokeweight="2.25pt"/>
                      <v:line id="Line 64" o:spid="_x0000_s1028" style="position:absolute;visibility:visible;mso-wrap-style:square" from="8181,2704" to="10881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gJFcIAAADcAAAADwAAAGRycy9kb3ducmV2LnhtbERPTWvCQBC9F/wPywje6iZiS4muQSyB&#10;XAqtpngdsmM2mJ1Ns2tM/323UOhtHu9ztvlkOzHS4FvHCtJlAoK4drrlRkF1Kh5fQPiArLFzTAq+&#10;yUO+mz1sMdPuzh80HkMjYgj7DBWYEPpMSl8bsuiXrieO3MUNFkOEQyP1gPcYbju5SpJnabHl2GCw&#10;p4Oh+nq8WQVfr+n7uvLl27k7n/izKsrpYpxSi/m034AINIV/8Z+71HF+8gS/z8QL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gJFcIAAADcAAAADwAAAAAAAAAAAAAA&#10;AAChAgAAZHJzL2Rvd25yZXYueG1sUEsFBgAAAAAEAAQA+QAAAJADAAAAAA==&#10;" strokecolor="gray" strokeweight="2.25pt"/>
                      <v:line id="Line 65" o:spid="_x0000_s1029" style="position:absolute;visibility:visible;mso-wrap-style:square" from="8181,5044" to="1088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qXYsEAAADcAAAADwAAAGRycy9kb3ducmV2LnhtbERPTYvCMBC9C/6HMII3TRWRpWsUUYRe&#10;hFW79Do0Y1NsJrWJ2v33ZmFhb/N4n7Pa9LYRT+p87VjBbJqAIC6drrlSkF8Okw8QPiBrbByTgh/y&#10;sFkPBytMtXvxiZ7nUIkYwj5FBSaENpXSl4Ys+qlriSN3dZ3FEGFXSd3hK4bbRs6TZCkt1hwbDLa0&#10;M1Tezg+r4L6ffS1ynx2Lprjwd37I+qtxSo1H/fYTRKA+/Iv/3JmO85Ml/D4TL5D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pdiwQAAANwAAAAPAAAAAAAAAAAAAAAA&#10;AKECAABkcnMvZG93bnJldi54bWxQSwUGAAAAAAQABAD5AAAAjwMAAAAA&#10;" strokecolor="gray" strokeweight="2.25pt"/>
                      <v:line id="Line 66" o:spid="_x0000_s1030" style="position:absolute;visibility:visible;mso-wrap-style:square" from="8181,3424" to="1088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Yy+cIAAADcAAAADwAAAGRycy9kb3ducmV2LnhtbERPTWvCQBC9F/wPywje6iYibYmuQSyB&#10;XAqtpngdsmM2mJ1Ns2tM/323UOhtHu9ztvlkOzHS4FvHCtJlAoK4drrlRkF1Kh5fQPiArLFzTAq+&#10;yUO+mz1sMdPuzh80HkMjYgj7DBWYEPpMSl8bsuiXrieO3MUNFkOEQyP1gPcYbju5SpInabHl2GCw&#10;p4Oh+nq8WQVfr+n7uvLl27k7n/izKsrpYpxSi/m034AINIV/8Z+71HF+8gy/z8QL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Yy+cIAAADcAAAADwAAAAAAAAAAAAAA&#10;AAChAgAAZHJzL2Rvd25yZXYueG1sUEsFBgAAAAAEAAQA+QAAAJADAAAAAA==&#10;" strokecolor="gray" strokeweight="2.25pt"/>
                      <v:line id="Line 67" o:spid="_x0000_s1031" style="position:absolute;visibility:visible;mso-wrap-style:square" from="10161,3064" to="1016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mmi8QAAADcAAAADwAAAGRycy9kb3ducmV2LnhtbESPQWvCQBCF74X+h2UEb3VjEZHUVYpF&#10;yEWwmuJ1yI7Z0Oxsml01/vvOQfA2w3vz3jfL9eBbdaU+NoENTCcZKOIq2IZrA+Vx+7YAFROyxTYw&#10;GbhThPXq9WWJuQ03/qbrIdVKQjjmaMCl1OVax8qRxzgJHbFo59B7TLL2tbY93iTct/o9y+baY8PS&#10;4LCjjaPq93DxBv6+pvtZGYvdqT0d+afcFsPZBWPGo+HzA1SiIT3Nj+vCCn4mtPKMTK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uaaLxAAAANwAAAAPAAAAAAAAAAAA&#10;AAAAAKECAABkcnMvZG93bnJldi54bWxQSwUGAAAAAAQABAD5AAAAkgMAAAAA&#10;" strokecolor="gray" strokeweight="2.25pt"/>
                      <v:line id="Line 68" o:spid="_x0000_s1032" style="position:absolute;visibility:visible;mso-wrap-style:square" from="8901,3064" to="890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UDEMIAAADcAAAADwAAAGRycy9kb3ducmV2LnhtbERPTWvCQBC9F/wPywje6iYipY2uQSyB&#10;XAqtpngdsmM2mJ1Ns2tM/323UOhtHu9ztvlkOzHS4FvHCtJlAoK4drrlRkF1Kh6fQfiArLFzTAq+&#10;yUO+mz1sMdPuzh80HkMjYgj7DBWYEPpMSl8bsuiXrieO3MUNFkOEQyP1gPcYbju5SpInabHl2GCw&#10;p4Oh+nq8WQVfr+n7uvLl27k7n/izKsrpYpxSi/m034AINIV/8Z+71HF+8gK/z8QL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/UDEMIAAADcAAAADwAAAAAAAAAAAAAA&#10;AAChAgAAZHJzL2Rvd25yZXYueG1sUEsFBgAAAAAEAAQA+QAAAJADAAAAAA==&#10;" strokecolor="gray" strokeweight="2.25pt"/>
                      <v:line id="Line 69" o:spid="_x0000_s1033" style="position:absolute;visibility:visible;mso-wrap-style:square" from="7641,3036" to="7641,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8UMUAAADcAAAADwAAAGRycy9kb3ducmV2LnhtbESPT2vDMAzF74N9B6PBbquTMUrJ6pay&#10;Uchl0D8ZvYpYjUNjOYu9Nv321aHQm8R7eu+n+XL0nTrTENvABvJJBoq4DrblxkC1X7/NQMWEbLEL&#10;TAauFGG5eH6aY2HDhbd03qVGSQjHAg24lPpC61g78hgnoScW7RgGj0nWodF2wIuE+06/Z9lUe2xZ&#10;Ghz29OWoPu3+vYG/73zzUcXy59Ad9vxbrcvx6IIxry/j6hNUojE9zPfr0gp+LvjyjEy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Y8UMUAAADcAAAADwAAAAAAAAAA&#10;AAAAAAChAgAAZHJzL2Rvd25yZXYueG1sUEsFBgAAAAAEAAQA+QAAAJMDAAAAAA==&#10;" strokecolor="gray" strokeweight="2.25pt"/>
                      <v:rect id="Rectangle 70" o:spid="_x0000_s1034" style="position:absolute;left:7101;top:252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Nu8MA&#10;AADcAAAADwAAAGRycy9kb3ducmV2LnhtbERP32vCMBB+H/g/hBP2IjbtYCK1UUbHYDAQVsXnoznb&#10;uuZSkkzb/fVmMNjbfXw/r9iNphdXcr6zrCBLUhDEtdUdNwqOh7flGoQPyBp7y6RgIg+77eyhwFzb&#10;G3/StQqNiCHsc1TQhjDkUvq6JYM+sQNx5M7WGQwRukZqh7cYbnr5lKYrabDj2NDiQGVL9Vf1bRSU&#10;i1O5mj6eXxveL5w36U9XDxelHufjywZEoDH8i//c7zrOzzL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hNu8MAAADcAAAADwAAAAAAAAAAAAAAAACYAgAAZHJzL2Rv&#10;d25yZXYueG1sUEsFBgAAAAAEAAQA9QAAAIgDAAAAAA==&#10;" strokecolor="gray" strokeweight="2.25pt"/>
                      <v:rect id="Rectangle 71" o:spid="_x0000_s1035" style="position:absolute;left:710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TzMMA&#10;AADcAAAADwAAAGRycy9kb3ducmV2LnhtbERP32vCMBB+H/g/hBvsRWaqMJHaKKMyGAyEqez5SM62&#10;2lxKkrV1f70ZDPZ2H9/PK7ajbUVPPjSOFcxnGQhi7UzDlYLT8e15BSJEZIOtY1JwowDbzeShwNy4&#10;gT+pP8RKpBAOOSqoY+xyKYOuyWKYuY44cWfnLcYEfSWNxyGF21YusmwpLTacGmrsqKxJXw/fVkE5&#10;/SqXt4+XXcX7qQ82+2l0d1Hq6XF8XYOINMZ/8Z/73aT58wX8PpMu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rTzMMAAADcAAAADwAAAAAAAAAAAAAAAACYAgAAZHJzL2Rv&#10;d25yZXYueG1sUEsFBgAAAAAEAAQA9QAAAIgDAAAAAA==&#10;" strokecolor="gray" strokeweight="2.25pt"/>
                      <v:rect id="Rectangle 72" o:spid="_x0000_s1036" style="position:absolute;left:836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XosUA&#10;AADcAAAADwAAAGRycy9kb3ducmV2LnhtbERPTWvCQBC9F/oflhF6KbqxtirRVaRQEARBo4K3MTsm&#10;IdnZkN2a2F/fFQq9zeN9znzZmUrcqHGFZQXDQQSCOLW64EzBIfnqT0E4j6yxskwK7uRguXh+mmOs&#10;bcs7uu19JkIIuxgV5N7XsZQuzcmgG9iaOHBX2xj0ATaZ1A22IdxU8i2KxtJgwaEhx5o+c0rL/bdR&#10;UCavo017uZzK4yTZ/qw25/dD8aHUS69bzUB46vy/+M+91mH+cASPZ8IF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JeixQAAANwAAAAPAAAAAAAAAAAAAAAAAJgCAABkcnMv&#10;ZG93bnJldi54bWxQSwUGAAAAAAQABAD1AAAAigMAAAAA&#10;" fillcolor="#969696" strokecolor="gray" strokeweight="2.25pt"/>
                      <v:rect id="Rectangle 73" o:spid="_x0000_s1037" style="position:absolute;left:962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/uI8EA&#10;AADcAAAADwAAAGRycy9kb3ducmV2LnhtbERPTYvCMBC9C/6HMIIXWVNFZekaRboIgiCsyp6HZmyr&#10;zaQkWa3+eiMseJvH+5z5sjW1uJLzlWUFo2ECgji3uuJCwfGw/vgE4QOyxtoyKbiTh+Wi25ljqu2N&#10;f+i6D4WIIexTVFCG0KRS+rwkg35oG+LInawzGCJ0hdQObzHc1HKcJDNpsOLYUGJDWUn5Zf9nFGSD&#10;32x2306/C94NnDfJo8qbs1L9Xrv6AhGoDW/xv3uj4/zRBF7Px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P7iPBAAAA3AAAAA8AAAAAAAAAAAAAAAAAmAIAAGRycy9kb3du&#10;cmV2LnhtbFBLBQYAAAAABAAEAPUAAACGAwAAAAA=&#10;" strokecolor="gray" strokeweight="2.25pt"/>
                      <v:rect id="Rectangle 74" o:spid="_x0000_s1038" style="position:absolute;left:7101;top:396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NLuMEA&#10;AADcAAAADwAAAGRycy9kb3ducmV2LnhtbERPTYvCMBC9C/6HMIIX0VRBka5RpLIgCMKqeB6a2bba&#10;TEqS1eqvN8KCt3m8z1msWlOLGzlfWVYwHiUgiHOrKy4UnI7fwzkIH5A11pZJwYM8rJbdzgJTbe/8&#10;Q7dDKEQMYZ+igjKEJpXS5yUZ9CPbEEfu1zqDIUJXSO3wHsNNLSdJMpMGK44NJTaUlZRfD39GQTY4&#10;Z7PHbropeD9w3iTPKm8uSvV77foLRKA2fMT/7q2O88dTeD8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DS7jBAAAA3AAAAA8AAAAAAAAAAAAAAAAAmAIAAGRycy9kb3du&#10;cmV2LnhtbFBLBQYAAAAABAAEAPUAAACGAwAAAAA=&#10;" strokecolor="gray" strokeweight="2.25pt"/>
                      <v:rect id="Rectangle 75" o:spid="_x0000_s1039" style="position:absolute;left:710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Vz8IA&#10;AADcAAAADwAAAGRycy9kb3ducmV2LnhtbERP32vCMBB+F/wfwgl7kTV1YBldo4yKIAyEubHnI7m1&#10;3ZpLSaLW/fVGGPh2H9/Pq9aj7cWJfOgcK1hkOQhi7UzHjYLPj+3jM4gQkQ32jknBhQKsV9NJhaVx&#10;Z36n0yE2IoVwKFFBG+NQShl0SxZD5gbixH07bzEm6BtpPJ5TuO3lU54X0mLHqaHFgeqW9O/haBXU&#10;86+6uLwtNw3v5z7Y/K/Tw49SD7Px9QVEpDHexf/unUnzFwXcnkkX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dXPwgAAANwAAAAPAAAAAAAAAAAAAAAAAJgCAABkcnMvZG93&#10;bnJldi54bWxQSwUGAAAAAAQABAD1AAAAhwMAAAAA&#10;" strokecolor="gray" strokeweight="2.25pt"/>
                      <v:rect id="Rectangle 76" o:spid="_x0000_s1040" style="position:absolute;left:836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1wVMMA&#10;AADcAAAADwAAAGRycy9kb3ducmV2LnhtbERP32vCMBB+F/wfwgl7EZs60EnXKKNjMBAGOvH5SG5t&#10;t+ZSkkzr/vpFEHy7j+/nlZvBduJEPrSOFcyzHASxdqblWsHh8222AhEissHOMSm4UIDNejwqsTDu&#10;zDs67WMtUgiHAhU0MfaFlEE3ZDFkridO3JfzFmOCvpbG4zmF204+5vlSWmw5NTTYU9WQ/tn/WgXV&#10;9FgtL9vFa80fUx9s/tfq/luph8nw8gwi0hDv4pv73aT58ye4PpMu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1wVMMAAADcAAAADwAAAAAAAAAAAAAAAACYAgAAZHJzL2Rv&#10;d25yZXYueG1sUEsFBgAAAAAEAAQA9QAAAIgDAAAAAA==&#10;" strokecolor="gray" strokeweight="2.25pt"/>
                      <v:rect id="Rectangle 77" o:spid="_x0000_s1041" style="position:absolute;left:962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kJsQA&#10;AADcAAAADwAAAGRycy9kb3ducmV2LnhtbESPQWvCQBCF7wX/wzJCL6IbhYpEV5FIQSgUquJ5yI5J&#10;NDsbdrca++s7h0JvM7w3732z2vSuVXcKsfFsYDrJQBGX3jZcGTgd38cLUDEhW2w9k4EnRdisBy8r&#10;zK1/8BfdD6lSEsIxRwN1Sl2udSxrchgnviMW7eKDwyRrqLQN+JBw1+pZls21w4alocaOiprK2+Hb&#10;GShG52L+/HjbVfw5CtFlP03ZXY15HfbbJahEffo3/13vreBPhVa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C5CbEAAAA3AAAAA8AAAAAAAAAAAAAAAAAmAIAAGRycy9k&#10;b3ducmV2LnhtbFBLBQYAAAAABAAEAPUAAACJAwAAAAA=&#10;" strokecolor="gray" strokeweight="2.25pt"/>
                      <v:rect id="Rectangle 78" o:spid="_x0000_s1042" style="position:absolute;left:10881;top:2524;width:72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BvcMA&#10;AADcAAAADwAAAGRycy9kb3ducmV2LnhtbERP32vCMBB+F/wfwgl7EZs6UGbXKKNjMBAGOvH5SG5t&#10;t+ZSkkzr/vpFEHy7j+/nlZvBduJEPrSOFcyzHASxdqblWsHh8232BCJEZIOdY1JwoQCb9XhUYmHc&#10;mXd02sdapBAOBSpoYuwLKYNuyGLIXE+cuC/nLcYEfS2Nx3MKt518zPOltNhyamiwp6oh/bP/tQqq&#10;6bFaXraL15o/pj7Y/K/V/bdSD5Ph5RlEpCHexTf3u0nz5yu4PpMu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5BvcMAAADcAAAADwAAAAAAAAAAAAAAAACYAgAAZHJzL2Rv&#10;d25yZXYueG1sUEsFBgAAAAAEAAQA9QAAAIgDAAAAAA==&#10;" strokecolor="gray" strokeweight="2.25pt"/>
                    </v:group>
                  </w:pict>
                </mc:Fallback>
              </mc:AlternateContent>
            </w:r>
          </w:p>
        </w:tc>
      </w:tr>
    </w:tbl>
    <w:p w:rsidR="00D24ECC" w:rsidRPr="00C254B2" w:rsidRDefault="00D24ECC" w:rsidP="00D24ECC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54B2">
        <w:rPr>
          <w:rFonts w:ascii="Times New Roman" w:hAnsi="Times New Roman"/>
          <w:b/>
          <w:i/>
          <w:sz w:val="24"/>
          <w:szCs w:val="24"/>
        </w:rPr>
        <w:t>7.4.4. Критерий 4 «Участие в социальных мероприятиях, поддержка региональных инициатив».</w:t>
      </w:r>
    </w:p>
    <w:p w:rsidR="00D24ECC" w:rsidRPr="00C254B2" w:rsidRDefault="00D24ECC" w:rsidP="00D24ECC">
      <w:pPr>
        <w:ind w:firstLine="709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Содержание критерия: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D24ECC" w:rsidRPr="00C254B2" w:rsidTr="005429DC">
        <w:trPr>
          <w:trHeight w:val="1357"/>
        </w:trPr>
        <w:tc>
          <w:tcPr>
            <w:tcW w:w="6663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Какое участие принимает организация в региональных инициативах и мероприятиях социальной направленности на уровне Российской Федерации, Чувашской Республики и муниципального образования.</w:t>
            </w:r>
          </w:p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1600200" cy="685800"/>
                      <wp:effectExtent l="22225" t="15240" r="15875" b="22860"/>
                      <wp:wrapNone/>
                      <wp:docPr id="86" name="Группа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87" name="Line 80"/>
                              <wps:cNvCn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81"/>
                              <wps:cNvCn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82"/>
                              <wps:cNvCn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83"/>
                              <wps:cNvCnPr/>
                              <wps:spPr bwMode="auto">
                                <a:xfrm>
                                  <a:off x="8181" y="342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84"/>
                              <wps:cNvCn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85"/>
                              <wps:cNvCn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86"/>
                              <wps:cNvCn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6" o:spid="_x0000_s1026" style="position:absolute;margin-left:4.05pt;margin-top:12.7pt;width:126pt;height:54pt;z-index:251663360" coordorigin="7101,2524" coordsize="45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">
                      <v:line id="Line 80" o:spid="_x0000_s1027" style="position:absolute;visibility:visible;mso-wrap-style:square" from="8181,4144" to="108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ajYsQAAADbAAAADwAAAGRycy9kb3ducmV2LnhtbESPQWvCQBSE70L/w/IKvZlNSqmSukqp&#10;BHIpWI3k+sg+s6HZtzG71fTfu4WCx2FmvmFWm8n24kKj7xwryJIUBHHjdMetgupQzJcgfEDW2Dsm&#10;Bb/kYbN+mK0w1+7KX3TZh1ZECPscFZgQhlxK3xiy6BM3EEfv5EaLIcqxlXrEa4TbXj6n6au02HFc&#10;MDjQh6Hme/9jFZy32e6l8uVn3dcHPlZFOZ2MU+rpcXp/AxFoCvfwf7vUCpYL+PsSf4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xqNixAAAANsAAAAPAAAAAAAAAAAA&#10;AAAAAKECAABkcnMvZG93bnJldi54bWxQSwUGAAAAAAQABAD5AAAAkgMAAAAA&#10;" strokecolor="gray" strokeweight="2.25pt"/>
                      <v:line id="Line 81" o:spid="_x0000_s1028" style="position:absolute;visibility:visible;mso-wrap-style:square" from="8181,2704" to="10881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k3EMAAAADbAAAADwAAAGRycy9kb3ducmV2LnhtbERPy4rCMBTdC/MP4Q6401QZRDqNIg5C&#10;NwM+Km4vzW1TprnpNFHr35uF4PJw3tl6sK24Ue8bxwpm0wQEcel0w7WC4rSbLEH4gKyxdUwKHuRh&#10;vfoYZZhqd+cD3Y6hFjGEfYoKTAhdKqUvDVn0U9cRR65yvcUQYV9L3eM9httWzpNkIS02HBsMdrQ1&#10;VP4dr1bB/89s/1X4/PfSXk58Lnb5UBmn1Phz2HyDCDSEt/jlzrWCZ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9ZNxDAAAAA2wAAAA8AAAAAAAAAAAAAAAAA&#10;oQIAAGRycy9kb3ducmV2LnhtbFBLBQYAAAAABAAEAPkAAACOAwAAAAA=&#10;" strokecolor="gray" strokeweight="2.25pt"/>
                      <v:line id="Line 82" o:spid="_x0000_s1029" style="position:absolute;visibility:visible;mso-wrap-style:square" from="8181,5044" to="1088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WSi8MAAADbAAAADwAAAGRycy9kb3ducmV2LnhtbESPT4vCMBTE78J+h/AW9qapsoh2jSKK&#10;0MuCf7p4fTTPpti81Car9dsbQfA4zMxvmNmis7W4UusrxwqGgwQEceF0xaWC/LDpT0D4gKyxdkwK&#10;7uRhMf/ozTDV7sY7uu5DKSKEfYoKTAhNKqUvDFn0A9cQR+/kWoshyraUusVbhNtajpJkLC1WHBcM&#10;NrQyVJz3/1bBZT3cfuc++z3WxwP/5ZusOxmn1Ndnt/wBEagL7/CrnWkFkyk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VkovDAAAA2wAAAA8AAAAAAAAAAAAA&#10;AAAAoQIAAGRycy9kb3ducmV2LnhtbFBLBQYAAAAABAAEAPkAAACRAwAAAAA=&#10;" strokecolor="gray" strokeweight="2.25pt"/>
                      <v:line id="Line 83" o:spid="_x0000_s1030" style="position:absolute;visibility:visible;mso-wrap-style:square" from="8181,3424" to="1088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aty8AAAADbAAAADwAAAGRycy9kb3ducmV2LnhtbERPTYvCMBC9C/sfwix401RZRLtGkRWh&#10;F0FtF69DMzbFZtJtslr/vTkIHh/ve7nubSNu1PnasYLJOAFBXDpdc6WgyHejOQgfkDU2jknBgzys&#10;Vx+DJaba3flIt1OoRAxhn6ICE0KbSulLQxb92LXEkbu4zmKIsKuk7vAew20jp0kykxZrjg0GW/ox&#10;VF5P/1bB33Zy+Cp8tj8355x/i13WX4xTavjZb75BBOrDW/xyZ1rBIq6PX+IPkK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2rcvAAAAA2wAAAA8AAAAAAAAAAAAAAAAA&#10;oQIAAGRycy9kb3ducmV2LnhtbFBLBQYAAAAABAAEAPkAAACOAwAAAAA=&#10;" strokecolor="gray" strokeweight="2.25pt"/>
                      <v:line id="Line 84" o:spid="_x0000_s1031" style="position:absolute;visibility:visible;mso-wrap-style:square" from="10161,3064" to="1016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oIUMQAAADbAAAADwAAAGRycy9kb3ducmV2LnhtbESPQWvCQBSE70L/w/IKvekmpRRNs0qp&#10;CLkUrIl4fWRfsqHZtzG71fTfu4WCx2FmvmHyzWR7caHRd44VpIsEBHHtdMetgqrczZcgfEDW2Dsm&#10;Bb/kYbN+mOWYaXflL7ocQisihH2GCkwIQyalrw1Z9As3EEevcaPFEOXYSj3iNcJtL5+T5FVa7Dgu&#10;GBzow1D9ffixCs7bdP9S+eLz1J9KPla7YmqMU+rpcXp/AxFoCvfwf7vQClYp/H2JP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ughQxAAAANsAAAAPAAAAAAAAAAAA&#10;AAAAAKECAABkcnMvZG93bnJldi54bWxQSwUGAAAAAAQABAD5AAAAkgMAAAAA&#10;" strokecolor="gray" strokeweight="2.25pt"/>
                      <v:line id="Line 85" o:spid="_x0000_s1032" style="position:absolute;visibility:visible;mso-wrap-style:square" from="8901,3064" to="890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iWJ8MAAADbAAAADwAAAGRycy9kb3ducmV2LnhtbESPT4vCMBTE78J+h/AW9qapsoh2jSIu&#10;Qi+Cf7p4fTTPpti81Car9dsbQfA4zMxvmNmis7W4UusrxwqGgwQEceF0xaWC/LDuT0D4gKyxdkwK&#10;7uRhMf/ozTDV7sY7uu5DKSKEfYoKTAhNKqUvDFn0A9cQR+/kWoshyraUusVbhNtajpJkLC1WHBcM&#10;NrQyVJz3/1bB5Xe4/c59tjnWxwP/5eusOxmn1Ndnt/wBEagL7/CrnWkF0xE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olifDAAAA2wAAAA8AAAAAAAAAAAAA&#10;AAAAoQIAAGRycy9kb3ducmV2LnhtbFBLBQYAAAAABAAEAPkAAACRAwAAAAA=&#10;" strokecolor="gray" strokeweight="2.25pt"/>
                      <v:line id="Line 86" o:spid="_x0000_s1033" style="position:absolute;visibility:visible;mso-wrap-style:square" from="7641,3036" to="7641,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QzvMMAAADbAAAADwAAAGRycy9kb3ducmV2LnhtbESPT4vCMBTE7wv7HcITvK2p7iJrNcqi&#10;CL0s+KeL10fzbIrNS22yWr+9EQSPw8z8hpktOluLC7W+cqxgOEhAEBdOV1wqyPfrj28QPiBrrB2T&#10;ght5WMzf32aYanflLV12oRQRwj5FBSaEJpXSF4Ys+oFriKN3dK3FEGVbSt3iNcJtLUdJMpYWK44L&#10;BhtaGipOu3+r4Lwabr5yn/0e6sOe//J11h2NU6rf636mIAJ14RV+tjOtYPIJj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kM7zDAAAA2wAAAA8AAAAAAAAAAAAA&#10;AAAAoQIAAGRycy9kb3ducmV2LnhtbFBLBQYAAAAABAAEAPkAAACRAwAAAAA=&#10;" strokecolor="gray" strokeweight="2.25pt"/>
                      <v:rect id="Rectangle 87" o:spid="_x0000_s1034" style="position:absolute;left:7101;top:252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9dsMA&#10;AADbAAAADwAAAGRycy9kb3ducmV2LnhtbESPQWsCMRSE7wX/Q3hCL1KzFSt1NYqsFARBUEvPj81z&#10;d3XzsiSprv56Iwgeh5n5hpnOW1OLMzlfWVbw2U9AEOdWV1wo+N3/fHyD8AFZY22ZFFzJw3zWeZti&#10;qu2Ft3TehUJECPsUFZQhNKmUPi/JoO/bhjh6B+sMhihdIbXDS4SbWg6SZCQNVhwXSmwoKyk/7f6N&#10;gqz3l42u669lwZue8ya5VXlzVOq92y4mIAK14RV+tldawXgIjy/x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z9dsMAAADbAAAADwAAAAAAAAAAAAAAAACYAgAAZHJzL2Rv&#10;d25yZXYueG1sUEsFBgAAAAAEAAQA9QAAAIgDAAAAAA==&#10;" strokecolor="gray" strokeweight="2.25pt"/>
                      <v:rect id="Rectangle 88" o:spid="_x0000_s1035" style="position:absolute;left:710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BY7cMA&#10;AADbAAAADwAAAGRycy9kb3ducmV2LnhtbESP3YrCMBSE7wXfIRxhb2RNFRS3GkUqwsLCgj94fWiO&#10;bbU5KUnUuk+/EQQvh5n5hpkvW1OLGzlfWVYwHCQgiHOrKy4UHPabzykIH5A11pZJwYM8LBfdzhxT&#10;be+8pdsuFCJC2KeooAyhSaX0eUkG/cA2xNE7WWcwROkKqR3eI9zUcpQkE2mw4rhQYkNZSflldzUK&#10;sv4xmzx+xuuCf/vOm+SvypuzUh+9djUDEagN7/Cr/a0VfI3h+SX+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BY7cMAAADbAAAADwAAAAAAAAAAAAAAAACYAgAAZHJzL2Rv&#10;d25yZXYueG1sUEsFBgAAAAAEAAQA9QAAAIgDAAAAAA==&#10;" strokecolor="gray" strokeweight="2.25pt"/>
                      <v:rect id="Rectangle 89" o:spid="_x0000_s1036" style="position:absolute;left:836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GmsMA&#10;AADbAAAADwAAAGRycy9kb3ducmV2LnhtbESPQWvCQBSE7wX/w/IEL1I3FQw2dRVJEQRBqErPj+xr&#10;kpp9G3ZXjf56VxA8DjPzDTNbdKYRZ3K+tqzgY5SAIC6srrlUcNiv3qcgfEDW2FgmBVfysJj33maY&#10;aXvhHzrvQikihH2GCqoQ2kxKX1Rk0I9sSxy9P+sMhihdKbXDS4SbRo6TJJUGa44LFbaUV1Qcdyej&#10;IB/+5ul1M/kueTt03iS3umj/lRr0u+UXiEBdeIWf7bVW8JnC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LGmsMAAADbAAAADwAAAAAAAAAAAAAAAACYAgAAZHJzL2Rv&#10;d25yZXYueG1sUEsFBgAAAAAEAAQA9QAAAIgDAAAAAA==&#10;" strokecolor="gray" strokeweight="2.25pt"/>
                      <v:rect id="Rectangle 90" o:spid="_x0000_s1037" style="position:absolute;left:962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bR78cA&#10;AADbAAAADwAAAGRycy9kb3ducmV2LnhtbESPQWvCQBSE74X+h+UVvBTdtLbapq4igiAIQo0K3p7Z&#10;1yQk+zZkVxP7691CweMwM98wk1lnKnGhxhWWFbwMIhDEqdUFZwp2ybL/AcJ5ZI2VZVJwJQez6ePD&#10;BGNtW/6my9ZnIkDYxagg976OpXRpTgbdwNbEwfuxjUEfZJNJ3WAb4KaSr1E0kgYLDgs51rTIKS23&#10;Z6OgTJ6H6/Z0OpT7cbL5na+Pb7viXaneUzf/AuGp8/fwf3ulFXyO4e9L+AF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G0e/HAAAA2wAAAA8AAAAAAAAAAAAAAAAAmAIAAGRy&#10;cy9kb3ducmV2LnhtbFBLBQYAAAAABAAEAPUAAACMAwAAAAA=&#10;" fillcolor="#969696" strokecolor="gray" strokeweight="2.25pt"/>
                      <v:rect id="Rectangle 91" o:spid="_x0000_s1038" style="position:absolute;left:7101;top:396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H3c78A&#10;AADbAAAADwAAAGRycy9kb3ducmV2LnhtbERPTYvCMBC9L/gfwgheRNMVVrQaRboIwoKwKp6HZmyr&#10;zaQkUau/3hwEj4/3PV+2phY3cr6yrOB7mIAgzq2uuFBw2K8HExA+IGusLZOCB3lYLjpfc0y1vfM/&#10;3XahEDGEfYoKyhCaVEqfl2TQD21DHLmTdQZDhK6Q2uE9hptajpJkLA1WHBtKbCgrKb/srkZB1j9m&#10;48ffz2/B277zJnlWeXNWqtdtVzMQgdrwEb/dG61gGsfG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fdzvwAAANsAAAAPAAAAAAAAAAAAAAAAAJgCAABkcnMvZG93bnJl&#10;di54bWxQSwUGAAAAAAQABAD1AAAAhAMAAAAA&#10;" strokecolor="gray" strokeweight="2.25pt"/>
                      <v:rect id="Rectangle 92" o:spid="_x0000_s1039" style="position:absolute;left:710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1S6MMA&#10;AADbAAAADwAAAGRycy9kb3ducmV2LnhtbESPQYvCMBSE7wv+h/AEL7KmK6xo1yjSRRAWhFXx/Gie&#10;bbV5KUnU6q83guBxmJlvmOm8NbW4kPOVZQVfgwQEcW51xYWC3Xb5OQbhA7LG2jIpuJGH+azzMcVU&#10;2yv/02UTChEh7FNUUIbQpFL6vCSDfmAb4ugdrDMYonSF1A6vEW5qOUySkTRYcVwosaGspPy0ORsF&#10;WX+fjW5/378Fr/vOm+Re5c1RqV63XfyACNSGd/jVXmkFkwk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1S6MMAAADbAAAADwAAAAAAAAAAAAAAAACYAgAAZHJzL2Rv&#10;d25yZXYueG1sUEsFBgAAAAAEAAQA9QAAAIgDAAAAAA==&#10;" strokecolor="gray" strokeweight="2.25pt"/>
                      <v:rect id="Rectangle 93" o:spid="_x0000_s1040" style="position:absolute;left:836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+/cUA&#10;AADcAAAADwAAAGRycy9kb3ducmV2LnhtbESPQWsCMRCF7wX/QxihF9HEglJWo5QVoVAQakvPw2bc&#10;XbuZLEnUtb++cyj0NsN789436+3gO3WlmNrAFuYzA4q4Cq7l2sLnx376DCplZIddYLJwpwTbzehh&#10;jYULN36n6zHXSkI4FWihybkvtE5VQx7TLPTEop1C9JhljbV2EW8S7jv9ZMxSe2xZGhrsqWyo+j5e&#10;vIVy8lUu72+LXc2HSUze/LRVf7b2cTy8rEBlGvK/+e/61Qm+EX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X79xQAAANwAAAAPAAAAAAAAAAAAAAAAAJgCAABkcnMv&#10;ZG93bnJldi54bWxQSwUGAAAAAAQABAD1AAAAigMAAAAA&#10;" strokecolor="gray" strokeweight="2.25pt"/>
                      <v:rect id="Rectangle 94" o:spid="_x0000_s1041" style="position:absolute;left:962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bZsIA&#10;AADcAAAADwAAAGRycy9kb3ducmV2LnhtbERP32vCMBB+F/wfwgl7kZk4mEjXKFIZDAbCVHw+mrOt&#10;NpeSRK37681g4Nt9fD8vX/a2FVfyoXGsYTpRIIhLZxquNOx3n69zECEiG2wdk4Y7BVguhoMcM+Nu&#10;/EPXbaxECuGQoYY6xi6TMpQ1WQwT1xEn7ui8xZigr6TxeEvhtpVvSs2kxYZTQ40dFTWV5+3FaijG&#10;h2J2/35fV7wZ+2DVb1N2J61fRv3qA0SkPj7F/+4vk+arKfw9k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dtmwgAAANwAAAAPAAAAAAAAAAAAAAAAAJgCAABkcnMvZG93&#10;bnJldi54bWxQSwUGAAAAAAQABAD1AAAAhwMAAAAA&#10;" strokecolor="gray" strokeweight="2.25pt"/>
                      <v:rect id="Rectangle 95" o:spid="_x0000_s1042" style="position:absolute;left:10881;top:2524;width:72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NFEcIA&#10;AADcAAAADwAAAGRycy9kb3ducmV2LnhtbERP32vCMBB+H/g/hBP2IjNRUKQzllEZDISBbvh8NGdb&#10;11xKktXqX78Iwt7u4/t563ywrejJh8axhtlUgSAunWm40vD99f6yAhEissHWMWm4UoB8M3paY2bc&#10;hffUH2IlUgiHDDXUMXaZlKGsyWKYuo44cSfnLcYEfSWNx0sKt62cK7WUFhtODTV2VNRU/hx+rYZi&#10;ciyW191iW/HnxAerbk3ZnbV+Hg9vryAiDfFf/HB/mDRfzeH+TLp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80URwgAAANwAAAAPAAAAAAAAAAAAAAAAAJgCAABkcnMvZG93&#10;bnJldi54bWxQSwUGAAAAAAQABAD1AAAAhwMAAAAA&#10;" strokecolor="gray" strokeweight="2.25pt"/>
                    </v:group>
                  </w:pict>
                </mc:Fallback>
              </mc:AlternateContent>
            </w:r>
          </w:p>
        </w:tc>
      </w:tr>
    </w:tbl>
    <w:p w:rsidR="00D24ECC" w:rsidRPr="00C254B2" w:rsidRDefault="00D24ECC" w:rsidP="00D24E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Описание деятельности организации по данному критерию охватывает следующие семь направлений, по которым должна быть представлена информация в Отчете:</w:t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Поддержка усилий органов государственного управления в области экономического, социального и культурного развития территории, где она размещается, укрепления </w:t>
            </w:r>
            <w:r w:rsidRPr="00C254B2">
              <w:rPr>
                <w:rFonts w:ascii="Times New Roman" w:hAnsi="Times New Roman"/>
                <w:sz w:val="24"/>
                <w:szCs w:val="24"/>
              </w:rPr>
              <w:lastRenderedPageBreak/>
              <w:t>демократических основ общества, защиты гражданских прав и свобод, прав частной собственности.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Оказание организацией помощи местным организациям социальной сферы, включая детские дошкольные учреждения, детские дома, школы, больницы, дома инвалидов и престарелых и др.;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поддержка социальных программ местного общества;</w:t>
            </w:r>
          </w:p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информирование местного сообщества о своей деятельности  в области социальной ответственности, в том числе через средства массовой информации.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Взаимодействие и поддержка учреждений образования, расположенных на территории Чувашской Республики.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Участие в обучении, подготовке и развитии местных трудовых ресурсов.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54B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254B2">
              <w:rPr>
                <w:rFonts w:ascii="Times New Roman" w:hAnsi="Times New Roman"/>
                <w:sz w:val="24"/>
                <w:szCs w:val="24"/>
              </w:rPr>
              <w:t>.</w:t>
            </w:r>
            <w:r w:rsidRPr="00C254B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254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Поддержка инвалидов, ветеранов войны и труда, в том числе бывших сотрудников организации, находящихся на пенсии.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Соответствие инфраструктуры организации требованиям законодательства Российской Федерации о социальной защите и поддержке инвалидов</w:t>
            </w:r>
            <w:r w:rsidRPr="00C254B2">
              <w:rPr>
                <w:rStyle w:val="a6"/>
                <w:rFonts w:ascii="Times New Roman" w:eastAsia="Batang" w:hAnsi="Times New Roman"/>
                <w:sz w:val="24"/>
                <w:szCs w:val="24"/>
                <w:lang w:eastAsia="ko-KR"/>
              </w:rPr>
              <w:footnoteReference w:id="1"/>
            </w:r>
            <w:r w:rsidRPr="00C254B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Поддержка и помощь органам власти при проведении различных работ для улучшения объектов здравоохранения, детских и учебных учреждений.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Поддержка в создании и развитии объектов истории, культуры и спорта, расположенных на территории Чувашской Республики,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благотворительность и спонсорство. 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Показатели восприятия обществом деятельности организации.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Доступность и прозрачность информации об осуществляемой деятельности организации. </w:t>
            </w:r>
          </w:p>
        </w:tc>
      </w:tr>
    </w:tbl>
    <w:p w:rsidR="00D24ECC" w:rsidRPr="00C254B2" w:rsidRDefault="00D24ECC" w:rsidP="00D24ECC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ECC" w:rsidRPr="00C254B2" w:rsidRDefault="00D24ECC" w:rsidP="00D24ECC">
      <w:pPr>
        <w:pStyle w:val="ConsNonformat"/>
        <w:ind w:righ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54B2">
        <w:rPr>
          <w:rFonts w:ascii="Times New Roman" w:hAnsi="Times New Roman" w:cs="Times New Roman"/>
          <w:b/>
          <w:i/>
          <w:sz w:val="24"/>
          <w:szCs w:val="24"/>
        </w:rPr>
        <w:t>7.4.5. Критерий 5 «Качество продукции (работ, услуг), менеджмент качества».</w:t>
      </w:r>
    </w:p>
    <w:p w:rsidR="00D24ECC" w:rsidRPr="00C254B2" w:rsidRDefault="00D24ECC" w:rsidP="00D24ECC">
      <w:pPr>
        <w:ind w:firstLine="709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Содержание критерия: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D24ECC" w:rsidRPr="00C254B2" w:rsidTr="005429DC">
        <w:trPr>
          <w:trHeight w:val="1700"/>
        </w:trPr>
        <w:tc>
          <w:tcPr>
            <w:tcW w:w="6663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Насколько качественно организация осуществляет свою деятельность, производит продукцию (оказывает услуги, выполняет работы), соответствует всем обязательным требованиям, установленным законодательством Российской Федерации, международными и национальными стандартами.</w:t>
            </w:r>
          </w:p>
        </w:tc>
        <w:tc>
          <w:tcPr>
            <w:tcW w:w="3118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1600200" cy="685800"/>
                      <wp:effectExtent l="22225" t="22860" r="15875" b="15240"/>
                      <wp:wrapNone/>
                      <wp:docPr id="69" name="Группа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70" name="Line 97"/>
                              <wps:cNvCn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98"/>
                              <wps:cNvCn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99"/>
                              <wps:cNvCn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100"/>
                              <wps:cNvCnPr/>
                              <wps:spPr bwMode="auto">
                                <a:xfrm>
                                  <a:off x="8181" y="342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101"/>
                              <wps:cNvCn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2"/>
                              <wps:cNvCn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03"/>
                              <wps:cNvCn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9" o:spid="_x0000_s1026" style="position:absolute;margin-left:4.05pt;margin-top:12.7pt;width:126pt;height:54pt;z-index:251664384" coordorigin="7101,2524" coordsize="45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">
                      <v:line id="Line 97" o:spid="_x0000_s1027" style="position:absolute;visibility:visible;mso-wrap-style:square" from="8181,4144" to="108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pLMcAAAADbAAAADwAAAGRycy9kb3ducmV2LnhtbERPTYvCMBC9C/sfwix401RZVLpGkRWh&#10;F0FtF69DMzbFZtJtslr/vTkIHh/ve7nubSNu1PnasYLJOAFBXDpdc6WgyHejBQgfkDU2jknBgzys&#10;Vx+DJaba3flIt1OoRAxhn6ICE0KbSulLQxb92LXEkbu4zmKIsKuk7vAew20jp0kykxZrjg0GW/ox&#10;VF5P/1bB33Zy+Cp8tj8355x/i13WX4xTavjZb75BBOrDW/xyZ1rBPK6PX+IPkK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6SzHAAAAA2wAAAA8AAAAAAAAAAAAAAAAA&#10;oQIAAGRycy9kb3ducmV2LnhtbFBLBQYAAAAABAAEAPkAAACOAwAAAAA=&#10;" strokecolor="gray" strokeweight="2.25pt"/>
                      <v:line id="Line 98" o:spid="_x0000_s1028" style="position:absolute;visibility:visible;mso-wrap-style:square" from="8181,2704" to="10881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buqsQAAADbAAAADwAAAGRycy9kb3ducmV2LnhtbESPQWvCQBSE70L/w/IKvekmpVRJs0qp&#10;CLkUrIl4fWRfsqHZtzG71fTfu4WCx2FmvmHyzWR7caHRd44VpIsEBHHtdMetgqrczVcgfEDW2Dsm&#10;Bb/kYbN+mOWYaXflL7ocQisihH2GCkwIQyalrw1Z9As3EEevcaPFEOXYSj3iNcJtL5+T5FVa7Dgu&#10;GBzow1D9ffixCs7bdP9S+eLz1J9KPla7YmqMU+rpcXp/AxFoCvfwf7vQCpYp/H2JP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tu6qxAAAANsAAAAPAAAAAAAAAAAA&#10;AAAAAKECAABkcnMvZG93bnJldi54bWxQSwUGAAAAAAQABAD5AAAAkgMAAAAA&#10;" strokecolor="gray" strokeweight="2.25pt"/>
                      <v:line id="Line 99" o:spid="_x0000_s1029" style="position:absolute;visibility:visible;mso-wrap-style:square" from="8181,5044" to="1088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Rw3cMAAADbAAAADwAAAGRycy9kb3ducmV2LnhtbESPT4vCMBTE78J+h/AW9qapsqh0jSIu&#10;Qi+Cf7p4fTTPpti81Car9dsbQfA4zMxvmNmis7W4UusrxwqGgwQEceF0xaWC/LDuT0H4gKyxdkwK&#10;7uRhMf/ozTDV7sY7uu5DKSKEfYoKTAhNKqUvDFn0A9cQR+/kWoshyraUusVbhNtajpJkLC1WHBcM&#10;NrQyVJz3/1bB5Xe4/c59tjnWxwP/5eusOxmn1Ndnt/wBEagL7/CrnWkFkxE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kcN3DAAAA2wAAAA8AAAAAAAAAAAAA&#10;AAAAoQIAAGRycy9kb3ducmV2LnhtbFBLBQYAAAAABAAEAPkAAACRAwAAAAA=&#10;" strokecolor="gray" strokeweight="2.25pt"/>
                      <v:line id="Line 100" o:spid="_x0000_s1030" style="position:absolute;visibility:visible;mso-wrap-style:square" from="8181,3424" to="1088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jVRsMAAADbAAAADwAAAGRycy9kb3ducmV2LnhtbESPT4vCMBTE7wv7HcITvK2p7uJKNcqi&#10;CL0s+KeL10fzbIrNS22yWr+9EQSPw8z8hpktOluLC7W+cqxgOEhAEBdOV1wqyPfrjwkIH5A11o5J&#10;wY08LObvbzNMtbvyli67UIoIYZ+iAhNCk0rpC0MW/cA1xNE7utZiiLItpW7xGuG2lqMkGUuLFccF&#10;gw0tDRWn3b9VcF4NN1+5z34P9WHPf/k6647GKdXvdT9TEIG68Ao/25lW8P0Jj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o1UbDAAAA2wAAAA8AAAAAAAAAAAAA&#10;AAAAoQIAAGRycy9kb3ducmV2LnhtbFBLBQYAAAAABAAEAPkAAACRAwAAAAA=&#10;" strokecolor="gray" strokeweight="2.25pt"/>
                      <v:line id="Line 101" o:spid="_x0000_s1031" style="position:absolute;visibility:visible;mso-wrap-style:square" from="10161,3064" to="1016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FNMsMAAADbAAAADwAAAGRycy9kb3ducmV2LnhtbESPT4vCMBTE78J+h/AW9qapIipdo4gi&#10;9LLgny5eH82zKTYvtclq99sbQfA4zMxvmPmys7W4UesrxwqGgwQEceF0xaWC/Ljtz0D4gKyxdkwK&#10;/snDcvHRm2Oq3Z33dDuEUkQI+xQVmBCaVEpfGLLoB64hjt7ZtRZDlG0pdYv3CLe1HCXJRFqsOC4Y&#10;bGhtqLgc/qyC62a4G+c++znVpyP/5tusOxun1Ndnt/oGEagL7/CrnWkF0zE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BTTLDAAAA2wAAAA8AAAAAAAAAAAAA&#10;AAAAoQIAAGRycy9kb3ducmV2LnhtbFBLBQYAAAAABAAEAPkAAACRAwAAAAA=&#10;" strokecolor="gray" strokeweight="2.25pt"/>
                      <v:line id="Line 102" o:spid="_x0000_s1032" style="position:absolute;visibility:visible;mso-wrap-style:square" from="8901,3064" to="890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3oqcMAAADbAAAADwAAAGRycy9kb3ducmV2LnhtbESPT4vCMBTE7wv7HcITvK2psutKNcqi&#10;CL0s+KeL10fzbIrNS22yWr+9EQSPw8z8hpktOluLC7W+cqxgOEhAEBdOV1wqyPfrjwkIH5A11o5J&#10;wY08LObvbzNMtbvyli67UIoIYZ+iAhNCk0rpC0MW/cA1xNE7utZiiLItpW7xGuG2lqMkGUuLFccF&#10;gw0tDRWn3b9VcF4NN5+5z34P9WHPf/k6647GKdXvdT9TEIG68Ao/25lW8P0Fj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N6KnDAAAA2wAAAA8AAAAAAAAAAAAA&#10;AAAAoQIAAGRycy9kb3ducmV2LnhtbFBLBQYAAAAABAAEAPkAAACRAwAAAAA=&#10;" strokecolor="gray" strokeweight="2.25pt"/>
                      <v:line id="Line 103" o:spid="_x0000_s1033" style="position:absolute;visibility:visible;mso-wrap-style:square" from="7641,3036" to="7641,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923sQAAADbAAAADwAAAGRycy9kb3ducmV2LnhtbESPQWvCQBSE7wX/w/IEb3WTIqlE11Ba&#10;hFyEViNeH9lnNjT7Ns2uJv333UKhx2FmvmG2xWQ7cafBt44VpMsEBHHtdMuNguq0f1yD8AFZY+eY&#10;FHyTh2I3e9hirt3IH3Q/hkZECPscFZgQ+lxKXxuy6JeuJ47e1Q0WQ5RDI/WAY4TbTj4lSSYtthwX&#10;DPb0aqj+PN6sgq+39H1V+fJw6S4nPlf7croap9RiPr1sQASawn/4r11qBc8Z/H6JP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X3bexAAAANsAAAAPAAAAAAAAAAAA&#10;AAAAAKECAABkcnMvZG93bnJldi54bWxQSwUGAAAAAAQABAD5AAAAkgMAAAAA&#10;" strokecolor="gray" strokeweight="2.25pt"/>
                      <v:rect id="Rectangle 104" o:spid="_x0000_s1034" style="position:absolute;left:7101;top:252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F+8MA&#10;AADbAAAADwAAAGRycy9kb3ducmV2LnhtbESP3YrCMBSE7wXfIRzBG1nTFVaXrlGkiyAsCP6w14fm&#10;2Fabk5JErT69EQQvh5n5hpnOW1OLCzlfWVbwOUxAEOdWV1wo2O+WH98gfEDWWFsmBTfyMJ91O1NM&#10;tb3yhi7bUIgIYZ+igjKEJpXS5yUZ9EPbEEfvYJ3BEKUrpHZ4jXBTy1GSjKXBiuNCiQ1lJeWn7dko&#10;yAb/2fj29/Vb8HrgvEnuVd4cler32sUPiEBteIdf7ZVWMJnA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KF+8MAAADbAAAADwAAAAAAAAAAAAAAAACYAgAAZHJzL2Rv&#10;d25yZXYueG1sUEsFBgAAAAAEAAQA9QAAAIgDAAAAAA==&#10;" strokecolor="gray" strokeweight="2.25pt"/>
                      <v:rect id="Rectangle 105" o:spid="_x0000_s1035" style="position:absolute;left:710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0Rib8A&#10;AADbAAAADwAAAGRycy9kb3ducmV2LnhtbERPTYvCMBC9L/gfwgheRNMVVqUaRboIwoKwKp6HZmyr&#10;zaQkUau/3hwEj4/3PV+2phY3cr6yrOB7mIAgzq2uuFBw2K8HUxA+IGusLZOCB3lYLjpfc0y1vfM/&#10;3XahEDGEfYoKyhCaVEqfl2TQD21DHLmTdQZDhK6Q2uE9hptajpJkLA1WHBtKbCgrKb/srkZB1j9m&#10;48ffz2/B277zJnlWeXNWqtdtVzMQgdrwEb/dG61gEsfG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3RGJvwAAANsAAAAPAAAAAAAAAAAAAAAAAJgCAABkcnMvZG93bnJl&#10;di54bWxQSwUGAAAAAAQABAD1AAAAhAMAAAAA&#10;" strokecolor="gray" strokeweight="2.25pt"/>
                      <v:rect id="Rectangle 106" o:spid="_x0000_s1036" style="position:absolute;left:836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0EsMA&#10;AADbAAAADwAAAGRycy9kb3ducmV2LnhtbESPQWsCMRSE7wX/Q3hCL1KzFdS6GkVWCoIgqKXnx+a5&#10;u7p5WZJUV3+9EYQeh5n5hpktWlOLCzlfWVbw2U9AEOdWV1wo+Dl8f3yB8AFZY22ZFNzIw2LeeZth&#10;qu2Vd3TZh0JECPsUFZQhNKmUPi/JoO/bhjh6R+sMhihdIbXDa4SbWg6SZCQNVhwXSmwoKyk/7/+M&#10;gqz3m41um+Gq4G3PeZPcq7w5KfXebZdTEIHa8B9+tddawXgC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G0EsMAAADbAAAADwAAAAAAAAAAAAAAAACYAgAAZHJzL2Rv&#10;d25yZXYueG1sUEsFBgAAAAAEAAQA9QAAAIgDAAAAAA==&#10;" strokecolor="gray" strokeweight="2.25pt"/>
                      <v:rect id="Rectangle 107" o:spid="_x0000_s1037" style="position:absolute;left:962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5tqMAA&#10;AADbAAAADwAAAGRycy9kb3ducmV2LnhtbERPy4rCMBTdC/5DuIIbmaYzoEjHVIYOwoAg+MD1pbm2&#10;dZqbkkStfr1ZCC4P571Y9qYVV3K+sazgM0lBEJdWN1wpOOxXH3MQPiBrbC2Tgjt5WObDwQIzbW+8&#10;pesuVCKGsM9QQR1Cl0npy5oM+sR2xJE7WWcwROgqqR3eYrhp5VeazqTBhmNDjR0VNZX/u4tRUEyO&#10;xey+nv5WvJk4b9JHU3Znpcaj/ucbRKA+vMUv959WMI/r45f4A2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5tqMAAAADbAAAADwAAAAAAAAAAAAAAAACYAgAAZHJzL2Rvd25y&#10;ZXYueG1sUEsFBgAAAAAEAAQA9QAAAIUDAAAAAA==&#10;" strokecolor="gray" strokeweight="2.25pt"/>
                      <v:rect id="Rectangle 108" o:spid="_x0000_s1038" style="position:absolute;left:7101;top:396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ZDAcIA&#10;AADbAAAADwAAAGRycy9kb3ducmV2LnhtbESPQYvCMBSE7wv+h/AEL4umehCpRpGisqAe7C6eH82z&#10;rTYvpcnW+u+NIHgcZuYbZrHqTCVaalxpWcF4FIEgzqwuOVfw97sdzkA4j6yxskwKHuRgtex9LTDW&#10;9s4nalOfiwBhF6OCwvs6ltJlBRl0I1sTB+9iG4M+yCaXusF7gJtKTqJoKg2WHBYKrCkpKLul/0ZB&#10;ft2m+lvuznp/cJtW7nTSJUelBv1uPQfhqfOf8Lv9oxXMxvD6E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kMBwgAAANsAAAAPAAAAAAAAAAAAAAAAAJgCAABkcnMvZG93&#10;bnJldi54bWxQSwUGAAAAAAQABAD1AAAAhwMAAAAA&#10;" fillcolor="gray" strokecolor="gray" strokeweight="2.25pt"/>
                      <v:rect id="Rectangle 109" o:spid="_x0000_s1039" style="position:absolute;left:710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BWRMIA&#10;AADbAAAADwAAAGRycy9kb3ducmV2LnhtbESP3YrCMBSE7wXfIRzBG1lTBUW6RpGKIAgL/uD1oTnb&#10;dm1OShK1+vQbQfBymJlvmPmyNbW4kfOVZQWjYQKCOLe64kLB6bj5moHwAVljbZkUPMjDctHtzDHV&#10;9s57uh1CISKEfYoKyhCaVEqfl2TQD21DHL1f6wyGKF0htcN7hJtajpNkKg1WHBdKbCgrKb8crkZB&#10;Njhn08dusi74Z+C8SZ5V3vwp1e+1q28QgdrwCb/bW61gNobX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4FZEwgAAANsAAAAPAAAAAAAAAAAAAAAAAJgCAABkcnMvZG93&#10;bnJldi54bWxQSwUGAAAAAAQABAD1AAAAhwMAAAAA&#10;" strokecolor="gray" strokeweight="2.25pt"/>
                      <v:rect id="Rectangle 110" o:spid="_x0000_s1040" style="position:absolute;left:836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z38MA&#10;AADbAAAADwAAAGRycy9kb3ducmV2LnhtbESPQYvCMBSE7wv+h/AEL6Kpyop0jSIVQRCEVfH8aN62&#10;3W1eShK1+uuNsOBxmJlvmPmyNbW4kvOVZQWjYQKCOLe64kLB6bgZzED4gKyxtkwK7uRhueh8zDHV&#10;9sbfdD2EQkQI+xQVlCE0qZQ+L8mgH9qGOHo/1hkMUbpCaoe3CDe1HCfJVBqsOC6U2FBWUv53uBgF&#10;Wf+cTe+7z3XB+77zJnlUefOrVK/brr5ABGrDO/zf3moFswm8vs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zz38MAAADbAAAADwAAAAAAAAAAAAAAAACYAgAAZHJzL2Rv&#10;d25yZXYueG1sUEsFBgAAAAAEAAQA9QAAAIgDAAAAAA==&#10;" strokecolor="gray" strokeweight="2.25pt"/>
                      <v:rect id="Rectangle 111" o:spid="_x0000_s1041" style="position:absolute;left:962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Vrq8MA&#10;AADbAAAADwAAAGRycy9kb3ducmV2LnhtbESPQYvCMBSE7wv+h/AEL6Kp4op0jSIVQRCEVfH8aN62&#10;3W1eShK1+uuNsOBxmJlvmPmyNbW4kvOVZQWjYQKCOLe64kLB6bgZzED4gKyxtkwK7uRhueh8zDHV&#10;9sbfdD2EQkQI+xQVlCE0qZQ+L8mgH9qGOHo/1hkMUbpCaoe3CDe1HCfJVBqsOC6U2FBWUv53uBgF&#10;Wf+cTe+7z3XB+77zJnlUefOrVK/brr5ABGrDO/zf3moFswm8vs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Vrq8MAAADbAAAADwAAAAAAAAAAAAAAAACYAgAAZHJzL2Rv&#10;d25yZXYueG1sUEsFBgAAAAAEAAQA9QAAAIgDAAAAAA==&#10;" strokecolor="gray" strokeweight="2.25pt"/>
                      <v:rect id="Rectangle 112" o:spid="_x0000_s1042" style="position:absolute;left:10881;top:2524;width:72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OMMQA&#10;AADbAAAADwAAAGRycy9kb3ducmV2LnhtbESP3WrCQBSE7wu+w3IEb0Q3LUQkukpJEQpCoSpeH7LH&#10;JDZ7Nuyu+enTdwuFXg4z8w2z3Q+mER05X1tW8LxMQBAXVtdcKricD4s1CB+QNTaWScFIHva7ydMW&#10;M217/qTuFEoRIewzVFCF0GZS+qIig35pW+Lo3awzGKJ0pdQO+wg3jXxJkpU0WHNcqLClvKLi6/Qw&#10;CvL5NV+Nx/St5I+58yb5rov2rtRsOrxuQAQawn/4r/2uFaxT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zjDEAAAA2wAAAA8AAAAAAAAAAAAAAAAAmAIAAGRycy9k&#10;b3ducmV2LnhtbFBLBQYAAAAABAAEAPUAAACJAwAAAAA=&#10;" strokecolor="gray" strokeweight="2.25pt"/>
                    </v:group>
                  </w:pict>
                </mc:Fallback>
              </mc:AlternateContent>
            </w:r>
          </w:p>
        </w:tc>
      </w:tr>
    </w:tbl>
    <w:p w:rsidR="00D24ECC" w:rsidRPr="00C254B2" w:rsidRDefault="00D24ECC" w:rsidP="00D24E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Описание деятельности организации по данному критерию охватывает следующие четыре направления, по которым должна быть представлена информация в Отчете:</w:t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Система менеджмента качества организации. 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Соответствие международным стандартам. </w:t>
            </w:r>
          </w:p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Оценка эффективности менеджмента.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Деятельность организация по удовлетворению требований и интересов внешних потребителей. 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Оценка потребителями качества продукции (работ, услуг) организации. 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Оценка качества продукции (работ, услуг) организации в сравнении с лучшим аналогом, конкурентами.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Конкурентоспособность продукции (работ, услуг) по ценовым показателям.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Принципы взаимодействия компании с деловыми партнерами, в том числе с поставщиками комплектующих изделий и организациями, участвующими в сбыте продукции.</w:t>
            </w:r>
          </w:p>
        </w:tc>
      </w:tr>
    </w:tbl>
    <w:p w:rsidR="00D24ECC" w:rsidRPr="00C254B2" w:rsidRDefault="00D24ECC" w:rsidP="00D24ECC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ECC" w:rsidRPr="00C254B2" w:rsidRDefault="00D24ECC" w:rsidP="00D24ECC">
      <w:pPr>
        <w:pStyle w:val="ConsNonformat"/>
        <w:ind w:righ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54B2">
        <w:rPr>
          <w:rFonts w:ascii="Times New Roman" w:hAnsi="Times New Roman" w:cs="Times New Roman"/>
          <w:b/>
          <w:i/>
          <w:sz w:val="24"/>
          <w:szCs w:val="24"/>
        </w:rPr>
        <w:t>7.4.6. Критерий 6 «Обеспечение промышленной и экологической безопасности, охрана окружающей среды».</w:t>
      </w:r>
    </w:p>
    <w:p w:rsidR="00D24ECC" w:rsidRPr="00C254B2" w:rsidRDefault="00D24ECC" w:rsidP="00D24ECC">
      <w:pPr>
        <w:ind w:firstLine="709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lastRenderedPageBreak/>
        <w:t>Содержание критерия: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D24ECC" w:rsidRPr="00C254B2" w:rsidTr="005429DC">
        <w:trPr>
          <w:trHeight w:val="1519"/>
        </w:trPr>
        <w:tc>
          <w:tcPr>
            <w:tcW w:w="6663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Насколько организация осознает всю важность и сложность экологических проблем современности и наравне с государством заботится о создании безопасной для человека среды обитания;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системно осуществляет политику промышленной и экологической безопасности, природоохранную деятельность.</w:t>
            </w:r>
          </w:p>
        </w:tc>
        <w:tc>
          <w:tcPr>
            <w:tcW w:w="3118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1600200" cy="685800"/>
                      <wp:effectExtent l="22225" t="14605" r="15875" b="23495"/>
                      <wp:wrapNone/>
                      <wp:docPr id="52" name="Группа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53" name="Line 114"/>
                              <wps:cNvCn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15"/>
                              <wps:cNvCn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16"/>
                              <wps:cNvCn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117"/>
                              <wps:cNvCnPr/>
                              <wps:spPr bwMode="auto">
                                <a:xfrm>
                                  <a:off x="8181" y="342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118"/>
                              <wps:cNvCn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119"/>
                              <wps:cNvCn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120"/>
                              <wps:cNvCn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" o:spid="_x0000_s1026" style="position:absolute;margin-left:4.05pt;margin-top:12.7pt;width:126pt;height:54pt;z-index:251665408" coordorigin="7101,2524" coordsize="45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">
                      <v:line id="Line 114" o:spid="_x0000_s1027" style="position:absolute;visibility:visible;mso-wrap-style:square" from="8181,4144" to="108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2JJsMAAADbAAAADwAAAGRycy9kb3ducmV2LnhtbESPT4vCMBTE7wv7HcITvK2p7rpINcqi&#10;CL0s+KeL10fzbIrNS22yWr+9EQSPw8z8hpktOluLC7W+cqxgOEhAEBdOV1wqyPfrjwkIH5A11o5J&#10;wY08LObvbzNMtbvyli67UIoIYZ+iAhNCk0rpC0MW/cA1xNE7utZiiLItpW7xGuG2lqMk+ZYWK44L&#10;BhtaGipOu3+r4Lwabr5yn/0e6sOe//J11h2NU6rf636mIAJ14RV+tjOtYPwJj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diSbDAAAA2wAAAA8AAAAAAAAAAAAA&#10;AAAAoQIAAGRycy9kb3ducmV2LnhtbFBLBQYAAAAABAAEAPkAAACRAwAAAAA=&#10;" strokecolor="gray" strokeweight="2.25pt"/>
                      <v:line id="Line 115" o:spid="_x0000_s1028" style="position:absolute;visibility:visible;mso-wrap-style:square" from="8181,2704" to="10881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QRUsMAAADbAAAADwAAAGRycy9kb3ducmV2LnhtbESPT4vCMBTE78J+h/AW9qapoiJdo4gi&#10;9LLgny5eH82zKTYvtclq99sbQfA4zMxvmPmys7W4UesrxwqGgwQEceF0xaWC/Ljtz0D4gKyxdkwK&#10;/snDcvHRm2Oq3Z33dDuEUkQI+xQVmBCaVEpfGLLoB64hjt7ZtRZDlG0pdYv3CLe1HCXJVFqsOC4Y&#10;bGhtqLgc/qyC62a4G+c++znVpyP/5tusOxun1Ndnt/oGEagL7/CrnWkFkzE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0EVLDAAAA2wAAAA8AAAAAAAAAAAAA&#10;AAAAoQIAAGRycy9kb3ducmV2LnhtbFBLBQYAAAAABAAEAPkAAACRAwAAAAA=&#10;" strokecolor="gray" strokeweight="2.25pt"/>
                      <v:line id="Line 116" o:spid="_x0000_s1029" style="position:absolute;visibility:visible;mso-wrap-style:square" from="8181,5044" to="1088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i0ycQAAADbAAAADwAAAGRycy9kb3ducmV2LnhtbESPQWvCQBSE7wX/w/IEb3WTYopE11Ba&#10;hFyEViNeH9lnNjT7Ns2uJv333UKhx2FmvmG2xWQ7cafBt44VpMsEBHHtdMuNguq0f1yD8AFZY+eY&#10;FHyTh2I3e9hirt3IH3Q/hkZECPscFZgQ+lxKXxuy6JeuJ47e1Q0WQ5RDI/WAY4TbTj4lybO02HJc&#10;MNjTq6H683izCr7e0vdV5cvDpbuc+Fzty+lqnFKL+fSyARFoCv/hv3apFWQZ/H6JP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OLTJxAAAANsAAAAPAAAAAAAAAAAA&#10;AAAAAKECAABkcnMvZG93bnJldi54bWxQSwUGAAAAAAQABAD5AAAAkgMAAAAA&#10;" strokecolor="gray" strokeweight="2.25pt"/>
                      <v:line id="Line 117" o:spid="_x0000_s1030" style="position:absolute;visibility:visible;mso-wrap-style:square" from="8181,3424" to="1088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oqvsMAAADbAAAADwAAAGRycy9kb3ducmV2LnhtbESPT4vCMBTE78J+h/AW9qapsop0jSKK&#10;0MuCf7p4fTTPpti81Car9dsbQfA4zMxvmNmis7W4UusrxwqGgwQEceF0xaWC/LDpT0H4gKyxdkwK&#10;7uRhMf/ozTDV7sY7uu5DKSKEfYoKTAhNKqUvDFn0A9cQR+/kWoshyraUusVbhNtajpJkIi1WHBcM&#10;NrQyVJz3/1bBZT3cfuc++z3WxwP/5ZusOxmn1Ndnt/wBEagL7/CrnWkF4wk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qKr7DAAAA2wAAAA8AAAAAAAAAAAAA&#10;AAAAoQIAAGRycy9kb3ducmV2LnhtbFBLBQYAAAAABAAEAPkAAACRAwAAAAA=&#10;" strokecolor="gray" strokeweight="2.25pt"/>
                      <v:line id="Line 118" o:spid="_x0000_s1031" style="position:absolute;visibility:visible;mso-wrap-style:square" from="10161,3064" to="1016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aPJcMAAADbAAAADwAAAGRycy9kb3ducmV2LnhtbESPT4vCMBTE7wv7HcITvK2psutKNcqi&#10;CL0s+KeL10fzbIrNS22yWr+9EQSPw8z8hpktOluLC7W+cqxgOEhAEBdOV1wqyPfrjwkIH5A11o5J&#10;wY08LObvbzNMtbvyli67UIoIYZ+iAhNCk0rpC0MW/cA1xNE7utZiiLItpW7xGuG2lqMkGUuLFccF&#10;gw0tDRWn3b9VcF4NN5+5z34P9WHPf/k6647GKdXvdT9TEIG68Ao/25lW8PUNj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mjyXDAAAA2wAAAA8AAAAAAAAAAAAA&#10;AAAAoQIAAGRycy9kb3ducmV2LnhtbFBLBQYAAAAABAAEAPkAAACRAwAAAAA=&#10;" strokecolor="gray" strokeweight="2.25pt"/>
                      <v:line id="Line 119" o:spid="_x0000_s1032" style="position:absolute;visibility:visible;mso-wrap-style:square" from="8901,3064" to="890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kbV8AAAADbAAAADwAAAGRycy9kb3ducmV2LnhtbERPTYvCMBC9C/sfwix401RZRbpGkRWh&#10;F0FtF69DMzbFZtJtslr/vTkIHh/ve7nubSNu1PnasYLJOAFBXDpdc6WgyHejBQgfkDU2jknBgzys&#10;Vx+DJaba3flIt1OoRAxhn6ICE0KbSulLQxb92LXEkbu4zmKIsKuk7vAew20jp0kylxZrjg0GW/ox&#10;VF5P/1bB33Zy+Cp8tj8355x/i13WX4xTavjZb75BBOrDW/xyZ1rBLI6NX+IPkK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5G1fAAAAA2wAAAA8AAAAAAAAAAAAAAAAA&#10;oQIAAGRycy9kb3ducmV2LnhtbFBLBQYAAAAABAAEAPkAAACOAwAAAAA=&#10;" strokecolor="gray" strokeweight="2.25pt"/>
                      <v:line id="Line 120" o:spid="_x0000_s1033" style="position:absolute;visibility:visible;mso-wrap-style:square" from="7641,3036" to="7641,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W+zMMAAADbAAAADwAAAGRycy9kb3ducmV2LnhtbESPT4vCMBTE7wv7HcITvK2psitrNcqi&#10;CL0s+KeL10fzbIrNS22yWr+9EQSPw8z8hpktOluLC7W+cqxgOEhAEBdOV1wqyPfrj28QPiBrrB2T&#10;ght5WMzf32aYanflLV12oRQRwj5FBSaEJpXSF4Ys+oFriKN3dK3FEGVbSt3iNcJtLUdJMpYWK44L&#10;BhtaGipOu3+r4Lwabj5zn/0e6sOe//J11h2NU6rf636mIAJ14RV+tjOt4GsCj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1vszDAAAA2wAAAA8AAAAAAAAAAAAA&#10;AAAAoQIAAGRycy9kb3ducmV2LnhtbFBLBQYAAAAABAAEAPkAAACRAwAAAAA=&#10;" strokecolor="gray" strokeweight="2.25pt"/>
                      <v:rect id="Rectangle 121" o:spid="_x0000_s1034" style="position:absolute;left:7101;top:252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LUsAA&#10;AADbAAAADwAAAGRycy9kb3ducmV2LnhtbERPTYvCMBC9L/gfwgh7EU0VLFIbRSoLwoKgu3gemrGt&#10;NpOSZLX6681B2OPjfefr3rTiRs43lhVMJwkI4tLqhisFvz9f4wUIH5A1tpZJwYM8rFeDjxwzbe98&#10;oNsxVCKGsM9QQR1Cl0npy5oM+ontiCN3ts5giNBVUju8x3DTylmSpNJgw7Ghxo6Kmsrr8c8oKEan&#10;In18z7cV70fOm+TZlN1Fqc9hv1mCCNSHf/HbvdMK0rg+fok/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KLUsAAAADbAAAADwAAAAAAAAAAAAAAAACYAgAAZHJzL2Rvd25y&#10;ZXYueG1sUEsFBgAAAAAEAAQA9QAAAIUDAAAAAA==&#10;" strokecolor="gray" strokeweight="2.25pt"/>
                      <v:rect id="Rectangle 122" o:spid="_x0000_s1035" style="position:absolute;left:710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uycQA&#10;AADbAAAADwAAAGRycy9kb3ducmV2LnhtbESPUWvCMBSF3wX/Q7jCXmRNHVhG1yijIggDYW7s+ZLc&#10;td2am5JErfv1Rhj4eDjnfIdTrUfbixP50DlWsMhyEMTamY4bBZ8f28dnECEiG+wdk4ILBVivppMK&#10;S+PO/E6nQ2xEgnAoUUEb41BKGXRLFkPmBuLkfTtvMSbpG2k8nhPc9vIpzwtpseO00OJAdUv693C0&#10;Cur5V11c3pabhvdzH2z+1+nhR6mH2fj6AiLSGO/h//bOKCgWc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+LsnEAAAA2wAAAA8AAAAAAAAAAAAAAAAAmAIAAGRycy9k&#10;b3ducmV2LnhtbFBLBQYAAAAABAAEAPUAAACJAwAAAAA=&#10;" strokecolor="gray" strokeweight="2.25pt"/>
                      <v:rect id="Rectangle 123" o:spid="_x0000_s1036" style="position:absolute;left:836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ywvsMA&#10;AADbAAAADwAAAGRycy9kb3ducmV2LnhtbESP3YrCMBSE7xd8h3AEb0RThS1SjSIVQVhY8AevD82x&#10;rTYnJYla9+k3C8JeDjPzDbNYdaYRD3K+tqxgMk5AEBdW11wqOB23oxkIH5A1NpZJwYs8rJa9jwVm&#10;2j55T49DKEWEsM9QQRVCm0npi4oM+rFtiaN3sc5giNKVUjt8Rrhp5DRJUmmw5rhQYUt5RcXtcDcK&#10;8uE5T19fn5uSv4fOm+SnLtqrUoN+t56DCNSF//C7vdMK0i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ywvsMAAADbAAAADwAAAAAAAAAAAAAAAACYAgAAZHJzL2Rv&#10;d25yZXYueG1sUEsFBgAAAAAEAAQA9QAAAIgDAAAAAA==&#10;" strokecolor="gray" strokeweight="2.25pt"/>
                      <v:rect id="Rectangle 124" o:spid="_x0000_s1037" style="position:absolute;left:962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VJcMA&#10;AADbAAAADwAAAGRycy9kb3ducmV2LnhtbESPQWvCQBSE7wX/w/IEL1I3WhpKdBWJCIIgVMXzI/tM&#10;0mbfht1Vo7++KxQ8DjPzDTNbdKYRV3K+tqxgPEpAEBdW11wqOB7W718gfEDW2FgmBXfysJj33maY&#10;aXvjb7ruQykihH2GCqoQ2kxKX1Rk0I9sSxy9s3UGQ5SulNrhLcJNIydJkkqDNceFClvKKyp+9xej&#10;IB+e8vS+/VyVvBs6b5JHXbQ/Sg363XIKIlAXXuH/9kYrSD/g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AVJcMAAADbAAAADwAAAAAAAAAAAAAAAACYAgAAZHJzL2Rv&#10;d25yZXYueG1sUEsFBgAAAAAEAAQA9QAAAIgDAAAAAA==&#10;" strokecolor="gray" strokeweight="2.25pt"/>
                      <v:rect id="Rectangle 125" o:spid="_x0000_s1038" style="position:absolute;left:7101;top:396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NUcMA&#10;AADbAAAADwAAAGRycy9kb3ducmV2LnhtbESPQWvCQBSE7wX/w/IEL1I3ShtKdBWJCIIgVMXzI/tM&#10;0mbfht1Vo7++KxQ8DjPzDTNbdKYRV3K+tqxgPEpAEBdW11wqOB7W718gfEDW2FgmBXfysJj33maY&#10;aXvjb7ruQykihH2GCqoQ2kxKX1Rk0I9sSxy9s3UGQ5SulNrhLcJNIydJkkqDNceFClvKKyp+9xej&#10;IB+e8vS+/VyVvBs6b5JHXbQ/Sg363XIKIlAXXuH/9kYrSD/g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mNUcMAAADbAAAADwAAAAAAAAAAAAAAAACYAgAAZHJzL2Rv&#10;d25yZXYueG1sUEsFBgAAAAAEAAQA9QAAAIgDAAAAAA==&#10;" strokecolor="gray" strokeweight="2.25pt"/>
                      <v:rect id="Rectangle 126" o:spid="_x0000_s1039" style="position:absolute;left:710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j+MMA&#10;AADbAAAADwAAAGRycy9kb3ducmV2LnhtbESPQYvCMBSE74L/ITzBy6LpCitLNYoUFWHdw1bx/Gie&#10;bbV5KU221n9vBMHjMDPfMPNlZyrRUuNKywo+xxEI4szqknMFx8Nm9A3CeWSNlWVScCcHy0W/N8dY&#10;2xv/UZv6XAQIuxgVFN7XsZQuK8igG9uaOHhn2xj0QTa51A3eAtxUchJFU2mw5LBQYE1JQdk1/TcK&#10;8ssm1R9ye9I/e7du5VYnXfKr1HDQrWYgPHX+HX61d1rB9Au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Gj+MMAAADbAAAADwAAAAAAAAAAAAAAAACYAgAAZHJzL2Rv&#10;d25yZXYueG1sUEsFBgAAAAAEAAQA9QAAAIgDAAAAAA==&#10;" fillcolor="gray" strokecolor="gray" strokeweight="2.25pt"/>
                      <v:rect id="Rectangle 127" o:spid="_x0000_s1040" style="position:absolute;left:836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2vcMA&#10;AADbAAAADwAAAGRycy9kb3ducmV2LnhtbESP3YrCMBSE7xd8h3AEb0TTFSzSNYpUBEEQ/MHrQ3O2&#10;7W5zUpKsVp/eCMJeDjPzDTNfdqYRV3K+tqzgc5yAIC6srrlUcD5tRjMQPiBrbCyTgjt5WC56H3PM&#10;tL3xga7HUIoIYZ+hgiqENpPSFxUZ9GPbEkfv2zqDIUpXSu3wFuGmkZMkSaXBmuNChS3lFRW/xz+j&#10;IB9e8vS+m65L3g+dN8mjLtofpQb9bvUFIlAX/sPv9lYrSFN4fY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e2vcMAAADbAAAADwAAAAAAAAAAAAAAAACYAgAAZHJzL2Rv&#10;d25yZXYueG1sUEsFBgAAAAAEAAQA9QAAAIgDAAAAAA==&#10;" strokecolor="gray" strokeweight="2.25pt"/>
                      <v:rect id="Rectangle 128" o:spid="_x0000_s1041" style="position:absolute;left:962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sTJsMA&#10;AADbAAAADwAAAGRycy9kb3ducmV2LnhtbESPQWvCQBSE7wX/w/IEL1I3FYwldRVJEQRBqErPj+xr&#10;kpp9G3ZXjf56VxA8DjPzDTNbdKYRZ3K+tqzgY5SAIC6srrlUcNiv3j9B+ICssbFMCq7kYTHvvc0w&#10;0/bCP3TehVJECPsMFVQhtJmUvqjIoB/Zljh6f9YZDFG6UmqHlwg3jRwnSSoN1hwXKmwpr6g47k5G&#10;QT78zdPrZvJd8nbovEluddH+KzXod8svEIG68Ao/22utIJ3C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sTJsMAAADbAAAADwAAAAAAAAAAAAAAAACYAgAAZHJzL2Rv&#10;d25yZXYueG1sUEsFBgAAAAAEAAQA9QAAAIgDAAAAAA==&#10;" strokecolor="gray" strokeweight="2.25pt"/>
                      <v:rect id="Rectangle 129" o:spid="_x0000_s1042" style="position:absolute;left:10881;top:2524;width:72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SHVMAA&#10;AADbAAAADwAAAGRycy9kb3ducmV2LnhtbERPTYvCMBC9L/gfwgh7EU0VLFIbRSoLwoKgu3gemrGt&#10;NpOSZLX6681B2OPjfefr3rTiRs43lhVMJwkI4tLqhisFvz9f4wUIH5A1tpZJwYM8rFeDjxwzbe98&#10;oNsxVCKGsM9QQR1Cl0npy5oM+ontiCN3ts5giNBVUju8x3DTylmSpNJgw7Ghxo6Kmsrr8c8oKEan&#10;In18z7cV70fOm+TZlN1Fqc9hv1mCCNSHf/HbvdMK0jg2fok/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SHVMAAAADbAAAADwAAAAAAAAAAAAAAAACYAgAAZHJzL2Rvd25y&#10;ZXYueG1sUEsFBgAAAAAEAAQA9QAAAIUDAAAAAA==&#10;" strokecolor="gray" strokeweight="2.25pt"/>
                    </v:group>
                  </w:pict>
                </mc:Fallback>
              </mc:AlternateContent>
            </w:r>
          </w:p>
        </w:tc>
      </w:tr>
    </w:tbl>
    <w:p w:rsidR="00D24ECC" w:rsidRPr="00C254B2" w:rsidRDefault="00D24ECC" w:rsidP="00D24E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Описание деятельности организации по данному критерию охватывает следующие шесть направлений, по которым должна быть представлена информация в Отчете:</w:t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Решение проблем безопасности технологических процессов и сокращения травматизма в ходе обновления основных фондов, модернизации производства.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Соблюдение в практической деятельности организации природоохранного законодательства (виды воздействия на окружающую среду, наличие разрешительной документации в области охраны окружающей среды, результаты проведения государственного экологического контроля).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Соблюдение идеологии рачительного использования природных ресурсов (использование отходов, пригодных для вторичного применения, малоотходных технологий, сточных вод в оборотном водоснабжении и др.).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Наличие и итоги выполнения организацией специальных экологических программ и природоохранных мероприятий</w:t>
            </w:r>
            <w:r w:rsidRPr="00C254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Качество экологического менеджмента, внедрение международных стандартов серии  </w:t>
            </w:r>
            <w:r w:rsidRPr="00C254B2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C254B2">
              <w:rPr>
                <w:rFonts w:ascii="Times New Roman" w:hAnsi="Times New Roman"/>
                <w:sz w:val="24"/>
                <w:szCs w:val="24"/>
              </w:rPr>
              <w:t xml:space="preserve"> 14000.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Формы и результаты сотрудничества с местными природоохранными структурами и общественными экологическими организациями.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Экологическое обучение и просвещение персонала в организации.</w:t>
            </w:r>
          </w:p>
        </w:tc>
      </w:tr>
    </w:tbl>
    <w:p w:rsidR="00D24ECC" w:rsidRPr="00C254B2" w:rsidRDefault="00D24ECC" w:rsidP="00D24ECC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ECC" w:rsidRPr="00C254B2" w:rsidRDefault="00D24ECC" w:rsidP="00D24ECC">
      <w:pPr>
        <w:pStyle w:val="ConsNonformat"/>
        <w:ind w:righ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54B2">
        <w:rPr>
          <w:rFonts w:ascii="Times New Roman" w:hAnsi="Times New Roman" w:cs="Times New Roman"/>
          <w:b/>
          <w:i/>
          <w:sz w:val="24"/>
          <w:szCs w:val="24"/>
        </w:rPr>
        <w:t xml:space="preserve">7.4.7. Критерий 7 «Внедрение технологий </w:t>
      </w:r>
      <w:proofErr w:type="spellStart"/>
      <w:r w:rsidRPr="00C254B2">
        <w:rPr>
          <w:rFonts w:ascii="Times New Roman" w:hAnsi="Times New Roman" w:cs="Times New Roman"/>
          <w:b/>
          <w:i/>
          <w:sz w:val="24"/>
          <w:szCs w:val="24"/>
        </w:rPr>
        <w:t>ресурсо</w:t>
      </w:r>
      <w:proofErr w:type="spellEnd"/>
      <w:r w:rsidRPr="00C254B2">
        <w:rPr>
          <w:rFonts w:ascii="Times New Roman" w:hAnsi="Times New Roman" w:cs="Times New Roman"/>
          <w:b/>
          <w:i/>
          <w:sz w:val="24"/>
          <w:szCs w:val="24"/>
        </w:rPr>
        <w:t>- и энергосбережения».</w:t>
      </w:r>
    </w:p>
    <w:p w:rsidR="00D24ECC" w:rsidRPr="00C254B2" w:rsidRDefault="00D24ECC" w:rsidP="00D24ECC">
      <w:pPr>
        <w:ind w:firstLine="709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Содержание критерия: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D24ECC" w:rsidRPr="00C254B2" w:rsidTr="005429DC">
        <w:trPr>
          <w:trHeight w:val="1507"/>
        </w:trPr>
        <w:tc>
          <w:tcPr>
            <w:tcW w:w="6663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Как организация улучшает процессы и инфраст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руктуру </w:t>
            </w:r>
            <w:r w:rsidRPr="00C254B2">
              <w:rPr>
                <w:rFonts w:ascii="Times New Roman" w:hAnsi="Times New Roman"/>
                <w:sz w:val="24"/>
                <w:szCs w:val="24"/>
              </w:rPr>
              <w:t>с целью экономного расходования ресурсов; проводит работу по экономному расходованию электрической и тепловой энергии, воды, топлива, материалов и других ресурсов путем внедрения ресурсосберегающих технологий, использования возобновляемых источников энергии;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сотрудничает с партнерами в части сокращения расходования ресурсов по всей цепочке производства, закупок, поставок и использования продукции и услуг. </w:t>
            </w:r>
          </w:p>
        </w:tc>
        <w:tc>
          <w:tcPr>
            <w:tcW w:w="3118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1600200" cy="685800"/>
                      <wp:effectExtent l="22225" t="20955" r="15875" b="17145"/>
                      <wp:wrapNone/>
                      <wp:docPr id="35" name="Групп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36" name="Line 131"/>
                              <wps:cNvCn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32"/>
                              <wps:cNvCn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33"/>
                              <wps:cNvCn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34"/>
                              <wps:cNvCnPr/>
                              <wps:spPr bwMode="auto">
                                <a:xfrm>
                                  <a:off x="8181" y="342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35"/>
                              <wps:cNvCn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36"/>
                              <wps:cNvCn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37"/>
                              <wps:cNvCn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5" o:spid="_x0000_s1026" style="position:absolute;margin-left:4.05pt;margin-top:12.7pt;width:126pt;height:54pt;z-index:251666432" coordorigin="7101,2524" coordsize="45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">
                      <v:line id="Line 131" o:spid="_x0000_s1027" style="position:absolute;visibility:visible;mso-wrap-style:square" from="8181,4144" to="108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XPHsMAAADbAAAADwAAAGRycy9kb3ducmV2LnhtbESPT4vCMBTE78J+h/AW9qaproh0jSKK&#10;0MuCf7p4fTTPpti81Car9dsbQfA4zMxvmNmis7W4UusrxwqGgwQEceF0xaWC/LDpT0H4gKyxdkwK&#10;7uRhMf/ozTDV7sY7uu5DKSKEfYoKTAhNKqUvDFn0A9cQR+/kWoshyraUusVbhNtajpJkIi1WHBcM&#10;NrQyVJz3/1bBZT3cjnOf/R7r44H/8k3WnYxT6uuzW/6ACNSFd/jVzrSC7wk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1zx7DAAAA2wAAAA8AAAAAAAAAAAAA&#10;AAAAoQIAAGRycy9kb3ducmV2LnhtbFBLBQYAAAAABAAEAPkAAACRAwAAAAA=&#10;" strokecolor="gray" strokeweight="2.25pt"/>
                      <v:line id="Line 132" o:spid="_x0000_s1028" style="position:absolute;visibility:visible;mso-wrap-style:square" from="8181,2704" to="10881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lqhcMAAADbAAAADwAAAGRycy9kb3ducmV2LnhtbESPT4vCMBTE7wv7HcITvK2p7uJKNcqi&#10;CL0s+KeL10fzbIrNS22yWr+9EQSPw8z8hpktOluLC7W+cqxgOEhAEBdOV1wqyPfrjwkIH5A11o5J&#10;wY08LObvbzNMtbvyli67UIoIYZ+iAhNCk0rpC0MW/cA1xNE7utZiiLItpW7xGuG2lqMkGUuLFccF&#10;gw0tDRWn3b9VcF4NN1+5z34P9WHPf/k6647GKdXvdT9TEIG68Ao/25lW8PkNj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5aoXDAAAA2wAAAA8AAAAAAAAAAAAA&#10;AAAAoQIAAGRycy9kb3ducmV2LnhtbFBLBQYAAAAABAAEAPkAAACRAwAAAAA=&#10;" strokecolor="gray" strokeweight="2.25pt"/>
                      <v:line id="Line 133" o:spid="_x0000_s1029" style="position:absolute;visibility:visible;mso-wrap-style:square" from="8181,5044" to="1088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b+98AAAADbAAAADwAAAGRycy9kb3ducmV2LnhtbERPTYvCMBC9C/sfwix401RXRLpGkRWh&#10;F0FtF69DMzbFZtJtslr/vTkIHh/ve7nubSNu1PnasYLJOAFBXDpdc6WgyHejBQgfkDU2jknBgzys&#10;Vx+DJaba3flIt1OoRAxhn6ICE0KbSulLQxb92LXEkbu4zmKIsKuk7vAew20jp0kylxZrjg0GW/ox&#10;VF5P/1bB33ZymBU+25+bc86/xS7rL8YpNfzsN98gAvXhLX65M63gK46NX+IPkK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m/vfAAAAA2wAAAA8AAAAAAAAAAAAAAAAA&#10;oQIAAGRycy9kb3ducmV2LnhtbFBLBQYAAAAABAAEAPkAAACOAwAAAAA=&#10;" strokecolor="gray" strokeweight="2.25pt"/>
                      <v:line id="Line 134" o:spid="_x0000_s1030" style="position:absolute;visibility:visible;mso-wrap-style:square" from="8181,3424" to="1088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pbbMMAAADbAAAADwAAAGRycy9kb3ducmV2LnhtbESPT4vCMBTE7wv7HcITvK2p7iJrNcqi&#10;CL0s+KeL10fzbIrNS22yWr+9EQSPw8z8hpktOluLC7W+cqxgOEhAEBdOV1wqyPfrj28QPiBrrB2T&#10;ght5WMzf32aYanflLV12oRQRwj5FBSaEJpXSF4Ys+oFriKN3dK3FEGVbSt3iNcJtLUdJMpYWK44L&#10;BhtaGipOu3+r4Lwabr5yn/0e6sOe//J11h2NU6rf636mIAJ14RV+tjOt4HMCj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qW2zDAAAA2wAAAA8AAAAAAAAAAAAA&#10;AAAAoQIAAGRycy9kb3ducmV2LnhtbFBLBQYAAAAABAAEAPkAAACRAwAAAAA=&#10;" strokecolor="gray" strokeweight="2.25pt"/>
                      <v:line id="Line 135" o:spid="_x0000_s1031" style="position:absolute;visibility:visible;mso-wrap-style:square" from="10161,3064" to="1016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aBjL8AAADbAAAADwAAAGRycy9kb3ducmV2LnhtbERPTYvCMBC9L/gfwgje1tRFZKmNIorQ&#10;i+BqxevQTJtiM6lNVuu/3xyEPT7ed7YebCse1PvGsYLZNAFBXDrdcK2gOO8/v0H4gKyxdUwKXuRh&#10;vRp9ZJhq9+QfepxCLWII+xQVmBC6VEpfGrLop64jjlzleoshwr6WusdnDLet/EqShbTYcGww2NHW&#10;UHk7/VoF993sOC98fri21zNfin0+VMYpNRkPmyWIQEP4F7/duVYwj+vjl/gD5O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paBjL8AAADbAAAADwAAAAAAAAAAAAAAAACh&#10;AgAAZHJzL2Rvd25yZXYueG1sUEsFBgAAAAAEAAQA+QAAAI0DAAAAAA==&#10;" strokecolor="gray" strokeweight="2.25pt"/>
                      <v:line id="Line 136" o:spid="_x0000_s1032" style="position:absolute;visibility:visible;mso-wrap-style:square" from="8901,3064" to="890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okF8QAAADbAAAADwAAAGRycy9kb3ducmV2LnhtbESPwWrDMBBE74X+g9hAb43sEEpxooSQ&#10;YPCl0NoOuS7WxjKxVq6lOu7fV4VCj8PMvGG2+9n2YqLRd44VpMsEBHHjdMetgrrKn19B+ICssXdM&#10;Cr7Jw373+LDFTLs7f9BUhlZECPsMFZgQhkxK3xiy6JduII7e1Y0WQ5RjK/WI9wi3vVwlyYu02HFc&#10;MDjQ0VBzK7+sgs9T+r6uffF26S8Vn+u8mK/GKfW0mA8bEIHm8B/+axdawTqF3y/xB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2iQXxAAAANsAAAAPAAAAAAAAAAAA&#10;AAAAAKECAABkcnMvZG93bnJldi54bWxQSwUGAAAAAAQABAD5AAAAkgMAAAAA&#10;" strokecolor="gray" strokeweight="2.25pt"/>
                      <v:line id="Line 137" o:spid="_x0000_s1033" style="position:absolute;visibility:visible;mso-wrap-style:square" from="7641,3036" to="7641,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i6YMMAAADbAAAADwAAAGRycy9kb3ducmV2LnhtbESPQWvCQBSE7wX/w/IEb3VjCKWkrlIq&#10;gVyENka8PrLPbGj2bcyuGv99t1DocZiZb5j1drK9uNHoO8cKVssEBHHjdMetgvpQPL+C8AFZY++Y&#10;FDzIw3Yze1pjrt2dv+hWhVZECPscFZgQhlxK3xiy6JduII7e2Y0WQ5RjK/WI9wi3vUyT5EVa7Dgu&#10;GBzow1DzXV2tgstu9ZnVvtyf+tOBj3VRTmfjlFrMp/c3EIGm8B/+a5daQZbC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IumDDAAAA2wAAAA8AAAAAAAAAAAAA&#10;AAAAoQIAAGRycy9kb3ducmV2LnhtbFBLBQYAAAAABAAEAPkAAACRAwAAAAA=&#10;" strokecolor="gray" strokeweight="2.25pt"/>
                      <v:rect id="Rectangle 138" o:spid="_x0000_s1034" style="position:absolute;left:7101;top:252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JRcUA&#10;AADbAAAADwAAAGRycy9kb3ducmV2LnhtbESP3WrCQBSE7wt9h+UUeiN1Y/1BomuQFEEoFIzF60P2&#10;mKTNng272xh9+m5B6OUwM98w62wwrejJ+caygsk4AUFcWt1wpeDzuHtZgvABWWNrmRRcyUO2eXxY&#10;Y6rthQ/UF6ESEcI+RQV1CF0qpS9rMujHtiOO3tk6gyFKV0nt8BLhppWvSbKQBhuOCzV2lNdUfhc/&#10;RkE+OuWL6/v8reKPkfMmuTVl96XU89OwXYEINIT/8L291wpmU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UlFxQAAANsAAAAPAAAAAAAAAAAAAAAAAJgCAABkcnMv&#10;ZG93bnJldi54bWxQSwUGAAAAAAQABAD1AAAAigMAAAAA&#10;" strokecolor="gray" strokeweight="2.25pt"/>
                      <v:rect id="Rectangle 139" o:spid="_x0000_s1035" style="position:absolute;left:710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RMcMA&#10;AADbAAAADwAAAGRycy9kb3ducmV2LnhtbESP3YrCMBSE7xd8h3AEb0RTxRWpRpHKwoIg+IPXh+Zs&#10;27U5KUlW6z69EQQvh5n5hlmsWlOLKzlfWVYwGiYgiHOrKy4UnI5fgxkIH5A11pZJwZ08rJadjwWm&#10;2t54T9dDKESEsE9RQRlCk0rp85IM+qFtiKP3Y53BEKUrpHZ4i3BTy3GSTKXBiuNCiQ1lJeWXw59R&#10;kPXP2fS+/dwUvOs7b5L/Km9+lep12/UcRKA2vMOv9rdWMJnA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zRMcMAAADbAAAADwAAAAAAAAAAAAAAAACYAgAAZHJzL2Rv&#10;d25yZXYueG1sUEsFBgAAAAAEAAQA9QAAAIgDAAAAAA==&#10;" strokecolor="gray" strokeweight="2.25pt"/>
                      <v:rect id="Rectangle 140" o:spid="_x0000_s1036" style="position:absolute;left:836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B0qsMA&#10;AADbAAAADwAAAGRycy9kb3ducmV2LnhtbESP3YrCMBSE7wXfIRzBG1nTlVWWrlGkiyAsCP6w14fm&#10;2Fabk5JErT69EQQvh5n5hpnOW1OLCzlfWVbwOUxAEOdWV1wo2O+WH98gfEDWWFsmBTfyMJ91O1NM&#10;tb3yhi7bUIgIYZ+igjKEJpXS5yUZ9EPbEEfvYJ3BEKUrpHZ4jXBTy1GSTKTBiuNCiQ1lJeWn7dko&#10;yAb/2eT2N/4teD1w3iT3Km+OSvV77eIHRKA2vMOv9kor+BrD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B0qsMAAADbAAAADwAAAAAAAAAAAAAAAACYAgAAZHJzL2Rv&#10;d25yZXYueG1sUEsFBgAAAAAEAAQA9QAAAIgDAAAAAA==&#10;" strokecolor="gray" strokeweight="2.25pt"/>
                      <v:rect id="Rectangle 141" o:spid="_x0000_s1037" style="position:absolute;left:962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Lq3cMA&#10;AADbAAAADwAAAGRycy9kb3ducmV2LnhtbESPQWvCQBSE7wX/w/IEL1I3ShtKdBWJCIIgVMXzI/tM&#10;0mbfht1Vo7++KxQ8DjPzDTNbdKYRV3K+tqxgPEpAEBdW11wqOB7W718gfEDW2FgmBXfysJj33maY&#10;aXvjb7ruQykihH2GCqoQ2kxKX1Rk0I9sSxy9s3UGQ5SulNrhLcJNIydJkkqDNceFClvKKyp+9xej&#10;IB+e8vS+/VyVvBs6b5JHXbQ/Sg363XIKIlAXXuH/9kYr+Ejh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Lq3cMAAADbAAAADwAAAAAAAAAAAAAAAACYAgAAZHJzL2Rv&#10;d25yZXYueG1sUEsFBgAAAAAEAAQA9QAAAIgDAAAAAA==&#10;" strokecolor="gray" strokeweight="2.25pt"/>
                      <v:rect id="Rectangle 142" o:spid="_x0000_s1038" style="position:absolute;left:7101;top:396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5PRsMA&#10;AADbAAAADwAAAGRycy9kb3ducmV2LnhtbESPQWsCMRSE7wX/Q3hCL1KzFWtlNYqsFARBUEvPj81z&#10;d3XzsiSprv56Iwgeh5n5hpnOW1OLMzlfWVbw2U9AEOdWV1wo+N3/fIxB+ICssbZMCq7kYT7rvE0x&#10;1fbCWzrvQiEihH2KCsoQmlRKn5dk0PdtQxy9g3UGQ5SukNrhJcJNLQdJMpIGK44LJTaUlZSfdv9G&#10;Qdb7y0bX9dey4E3PeZPcqrw5KvXebRcTEIHa8Ao/2yutYPgNjy/x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5PRsMAAADbAAAADwAAAAAAAAAAAAAAAACYAgAAZHJzL2Rv&#10;d25yZXYueG1sUEsFBgAAAAAEAAQA9QAAAIgDAAAAAA==&#10;" strokecolor="gray" strokeweight="2.25pt"/>
                      <v:rect id="Rectangle 143" o:spid="_x0000_s1039" style="position:absolute;left:710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bNL8A&#10;AADbAAAADwAAAGRycy9kb3ducmV2LnhtbERPTYvCMBC9L/gfwgheRFNlV6QaRSqCIAir4nloxrba&#10;TEoStfrrNwdhj4/3PV+2phYPcr6yrGA0TEAQ51ZXXCg4HTeDKQgfkDXWlknBizwsF52vOabaPvmX&#10;HodQiBjCPkUFZQhNKqXPSzLoh7YhjtzFOoMhQldI7fAZw00tx0kykQYrjg0lNpSVlN8Od6Mg65+z&#10;yWv3sy5433feJO8qb65K9brtagYiUBv+xR/3Viv4jmPjl/g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sds0vwAAANsAAAAPAAAAAAAAAAAAAAAAAJgCAABkcnMvZG93bnJl&#10;di54bWxQSwUGAAAAAAQABAD1AAAAhAMAAAAA&#10;" strokecolor="gray" strokeweight="2.25pt"/>
                      <v:rect id="Rectangle 144" o:spid="_x0000_s1040" style="position:absolute;left:836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1ncQA&#10;AADbAAAADwAAAGRycy9kb3ducmV2LnhtbESPQWvCQBSE74L/YXlCL6XZKCJtmo1IUBGqB1Px/Mi+&#10;Jmmzb0N2G9N/3y0UPA4z8w2TrkfTioF611hWMI9iEMSl1Q1XCi7vu6dnEM4ja2wtk4IfcrDOppMU&#10;E21vfKah8JUIEHYJKqi97xIpXVmTQRfZjjh4H7Y36IPsK6l7vAW4aeUijlfSYMNhocaO8prKr+Lb&#10;KKg+d4V+lPurfju67SD3Oh/zk1IPs3HzCsLT6O/h//ZBK1i+wN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p9Z3EAAAA2wAAAA8AAAAAAAAAAAAAAAAAmAIAAGRycy9k&#10;b3ducmV2LnhtbFBLBQYAAAAABAAEAPUAAACJAwAAAAA=&#10;" fillcolor="gray" strokecolor="gray" strokeweight="2.25pt"/>
                      <v:rect id="Rectangle 145" o:spid="_x0000_s1041" style="position:absolute;left:962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5B778A&#10;AADbAAAADwAAAGRycy9kb3ducmV2LnhtbERPy4rCMBTdC/5DuIIb0XQERapRpCIIwoAPXF+aa1tt&#10;bkqS0erXTxaCy8N5L1atqcWDnK8sK/gZJSCIc6srLhScT9vhDIQPyBpry6TgRR5Wy25ngam2Tz7Q&#10;4xgKEUPYp6igDKFJpfR5SQb9yDbEkbtaZzBE6AqpHT5juKnlOEmm0mDFsaHEhrKS8vvxzyjIBpds&#10;+tpPNgX/Dpw3ybvKm5tS/V67noMI1Iav+OPeaQWTuD5+iT9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HkHvvwAAANsAAAAPAAAAAAAAAAAAAAAAAJgCAABkcnMvZG93bnJl&#10;di54bWxQSwUGAAAAAAQABAD1AAAAhAMAAAAA&#10;" strokecolor="gray" strokeweight="2.25pt"/>
                      <v:rect id="Rectangle 146" o:spid="_x0000_s1042" style="position:absolute;left:10881;top:2524;width:72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kdMIA&#10;AADbAAAADwAAAGRycy9kb3ducmV2LnhtbESPQYvCMBSE74L/ITzBi2iqoEjXKFJZEARhVTw/mrdt&#10;tXkpSVarv94ICx6HmfmGWaxaU4sbOV9ZVjAeJSCIc6srLhScjt/DOQgfkDXWlknBgzyslt3OAlNt&#10;7/xDt0MoRISwT1FBGUKTSunzkgz6kW2Io/drncEQpSukdniPcFPLSZLMpMGK40KJDWUl5dfDn1GQ&#10;Dc7Z7LGbbgreD5w3ybPKm4tS/V67/gIRqA2f8H97qxVMx/D+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UuR0wgAAANsAAAAPAAAAAAAAAAAAAAAAAJgCAABkcnMvZG93&#10;bnJldi54bWxQSwUGAAAAAAQABAD1AAAAhwMAAAAA&#10;" strokecolor="gray" strokeweight="2.25pt"/>
                    </v:group>
                  </w:pict>
                </mc:Fallback>
              </mc:AlternateContent>
            </w:r>
          </w:p>
        </w:tc>
      </w:tr>
    </w:tbl>
    <w:p w:rsidR="00D24ECC" w:rsidRPr="00C254B2" w:rsidRDefault="00D24ECC" w:rsidP="00D24E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Описание деятельности организации по данному критерию охватывает следующие два направления, по которым должна быть представлена информация в Отчете:</w:t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Основные направления и конкретные результаты деятельности организации в сфере внедрения ресурсосберегающих технологий.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Основные направления, конкретные результаты деятельности, перспективы внедрения технологий энергосбережения в организации.</w:t>
            </w:r>
          </w:p>
        </w:tc>
      </w:tr>
    </w:tbl>
    <w:p w:rsidR="00D24ECC" w:rsidRPr="00C254B2" w:rsidRDefault="00D24ECC" w:rsidP="00D24ECC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ECC" w:rsidRPr="003B6FFA" w:rsidRDefault="00D24ECC" w:rsidP="00D24ECC">
      <w:pPr>
        <w:pStyle w:val="ConsNonformat"/>
        <w:ind w:righ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6FFA">
        <w:rPr>
          <w:rFonts w:ascii="Times New Roman" w:hAnsi="Times New Roman" w:cs="Times New Roman"/>
          <w:b/>
          <w:i/>
          <w:sz w:val="24"/>
          <w:szCs w:val="24"/>
        </w:rPr>
        <w:t>7.4.7. Критерий 8 «Инновационная активность».</w:t>
      </w:r>
    </w:p>
    <w:p w:rsidR="00D24ECC" w:rsidRPr="003B6FFA" w:rsidRDefault="00D24ECC" w:rsidP="00D24ECC">
      <w:pPr>
        <w:ind w:firstLine="709"/>
        <w:rPr>
          <w:rFonts w:ascii="Times New Roman" w:hAnsi="Times New Roman"/>
          <w:sz w:val="24"/>
          <w:szCs w:val="24"/>
        </w:rPr>
      </w:pPr>
      <w:r w:rsidRPr="003B6FFA">
        <w:rPr>
          <w:rFonts w:ascii="Times New Roman" w:hAnsi="Times New Roman"/>
          <w:sz w:val="24"/>
          <w:szCs w:val="24"/>
        </w:rPr>
        <w:t>Содержание критерия: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D24ECC" w:rsidRPr="003B6FFA" w:rsidTr="005429DC">
        <w:trPr>
          <w:trHeight w:val="1302"/>
        </w:trPr>
        <w:tc>
          <w:tcPr>
            <w:tcW w:w="6663" w:type="dxa"/>
          </w:tcPr>
          <w:p w:rsidR="00D24ECC" w:rsidRPr="003B6FFA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 xml:space="preserve">Насколько активно и эффективно организация осуществляет инновационную деятельность. </w:t>
            </w:r>
          </w:p>
          <w:p w:rsidR="00D24ECC" w:rsidRPr="003B6FFA" w:rsidRDefault="00D24ECC" w:rsidP="005429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10160</wp:posOffset>
                      </wp:positionV>
                      <wp:extent cx="1600200" cy="685800"/>
                      <wp:effectExtent l="22860" t="23495" r="15240" b="14605"/>
                      <wp:wrapNone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19" name="Line 148"/>
                              <wps:cNvCn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49"/>
                              <wps:cNvCn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50"/>
                              <wps:cNvCn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51"/>
                              <wps:cNvCnPr/>
                              <wps:spPr bwMode="auto">
                                <a:xfrm>
                                  <a:off x="8181" y="342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52"/>
                              <wps:cNvCn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53"/>
                              <wps:cNvCn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54"/>
                              <wps:cNvCn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" o:spid="_x0000_s1026" style="position:absolute;margin-left:-.4pt;margin-top:.8pt;width:126pt;height:54pt;z-index:251667456" coordorigin="7101,2524" coordsize="45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">
                      <v:line id="Line 148" o:spid="_x0000_s1027" style="position:absolute;visibility:visible;mso-wrap-style:square" from="8181,4144" to="108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8HDMAAAADbAAAADwAAAGRycy9kb3ducmV2LnhtbERPS4vCMBC+C/sfwgh709RlEe0aRVaE&#10;XgQfFa9DMzZlm0ltslr/vREEb/PxPWe26GwtrtT6yrGC0TABQVw4XXGpID+sBxMQPiBrrB2Tgjt5&#10;WMw/ejNMtbvxjq77UIoYwj5FBSaEJpXSF4Ys+qFriCN3dq3FEGFbSt3iLYbbWn4lyVharDg2GGzo&#10;11Dxt/+3Ci6r0fY799nmVJ8OfMzXWXc2TqnPfrf8ARGoC2/xy53pOH8Kz1/i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fBwzAAAAA2wAAAA8AAAAAAAAAAAAAAAAA&#10;oQIAAGRycy9kb3ducmV2LnhtbFBLBQYAAAAABAAEAPkAAACOAwAAAAA=&#10;" strokecolor="gray" strokeweight="2.25pt"/>
                      <v:line id="Line 149" o:spid="_x0000_s1028" style="position:absolute;visibility:visible;mso-wrap-style:square" from="8181,2704" to="10881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lkLMAAAADbAAAADwAAAGRycy9kb3ducmV2LnhtbERPz2vCMBS+D/Y/hDfYbU2VIdIZRRxC&#10;L4KrlV4fzbMpa166Jtr63y8HwePH93u1mWwnbjT41rGCWZKCIK6dbrlRUJ72H0sQPiBr7ByTgjt5&#10;2KxfX1aYaTfyD92K0IgYwj5DBSaEPpPS14Ys+sT1xJG7uMFiiHBopB5wjOG2k/M0XUiLLccGgz3t&#10;DNW/xdUq+PueHT9Lnx+qrjrxudzn08U4pd7fpu0XiEBTeIof7lwrmMf18Uv8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JZCzAAAAA2wAAAA8AAAAAAAAAAAAAAAAA&#10;oQIAAGRycy9kb3ducmV2LnhtbFBLBQYAAAAABAAEAPkAAACOAwAAAAA=&#10;" strokecolor="gray" strokeweight="2.25pt"/>
                      <v:line id="Line 150" o:spid="_x0000_s1029" style="position:absolute;visibility:visible;mso-wrap-style:square" from="8181,5044" to="1088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XBt8IAAADbAAAADwAAAGRycy9kb3ducmV2LnhtbESPQYvCMBSE7wv+h/AEb2takUW6RhEX&#10;oRfB1S5eH82zKTYvtclq/fdGEDwOM/MNM1/2thFX6nztWEE6TkAQl07XXCkoDpvPGQgfkDU2jknB&#10;nTwsF4OPOWba3fiXrvtQiQhhn6ECE0KbSelLQxb92LXE0Tu5zmKIsquk7vAW4baRkyT5khZrjgsG&#10;W1obKs/7f6vg8pPupoXPt8fmeOC/YpP3J+OUGg371TeIQH14h1/tXCuYpPD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XBt8IAAADbAAAADwAAAAAAAAAAAAAA&#10;AAChAgAAZHJzL2Rvd25yZXYueG1sUEsFBgAAAAAEAAQA+QAAAJADAAAAAA==&#10;" strokecolor="gray" strokeweight="2.25pt"/>
                      <v:line id="Line 151" o:spid="_x0000_s1030" style="position:absolute;visibility:visible;mso-wrap-style:square" from="8181,3424" to="1088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dfwMIAAADbAAAADwAAAGRycy9kb3ducmV2LnhtbESPQYvCMBSE7wv+h/AEb2tqkUW6RhEX&#10;oRfB1S5eH82zKTYvtclq/fdGEDwOM/MNM1/2thFX6nztWMFknIAgLp2uuVJQHDafMxA+IGtsHJOC&#10;O3lYLgYfc8y0u/EvXfehEhHCPkMFJoQ2k9KXhiz6sWuJo3dyncUQZVdJ3eEtwm0j0yT5khZrjgsG&#10;W1obKs/7f6vg8jPZTQufb4/N8cB/xSbvT8YpNRr2q28QgfrwDr/auVaQpvD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dfwMIAAADbAAAADwAAAAAAAAAAAAAA&#10;AAChAgAAZHJzL2Rvd25yZXYueG1sUEsFBgAAAAAEAAQA+QAAAJADAAAAAA==&#10;" strokecolor="gray" strokeweight="2.25pt"/>
                      <v:line id="Line 152" o:spid="_x0000_s1031" style="position:absolute;visibility:visible;mso-wrap-style:square" from="10161,3064" to="1016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v6W8MAAADbAAAADwAAAGRycy9kb3ducmV2LnhtbESPT4vCMBTE78J+h/AW9qaproh0jSIu&#10;Qi+Cf7p4fTTPpti81Car9dsbQfA4zMxvmNmis7W4UusrxwqGgwQEceF0xaWC/LDuT0H4gKyxdkwK&#10;7uRhMf/ozTDV7sY7uu5DKSKEfYoKTAhNKqUvDFn0A9cQR+/kWoshyraUusVbhNtajpJkIi1WHBcM&#10;NrQyVJz3/1bB5Xe4Hec+2xzr44H/8nXWnYxT6uuzW/6ACNSFd/jVzrSC0Tc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b+lvDAAAA2wAAAA8AAAAAAAAAAAAA&#10;AAAAoQIAAGRycy9kb3ducmV2LnhtbFBLBQYAAAAABAAEAPkAAACRAwAAAAA=&#10;" strokecolor="gray" strokeweight="2.25pt"/>
                      <v:line id="Line 153" o:spid="_x0000_s1032" style="position:absolute;visibility:visible;mso-wrap-style:square" from="8901,3064" to="890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JiL8MAAADbAAAADwAAAGRycy9kb3ducmV2LnhtbESPQWvCQBSE7wX/w/IEb3VjCKWkrlIq&#10;gVyENka8PrLPbGj2bcyuGv99t1DocZiZb5j1drK9uNHoO8cKVssEBHHjdMetgvpQPL+C8AFZY++Y&#10;FDzIw3Yze1pjrt2dv+hWhVZECPscFZgQhlxK3xiy6JduII7e2Y0WQ5RjK/WI9wi3vUyT5EVa7Dgu&#10;GBzow1DzXV2tgstu9ZnVvtyf+tOBj3VRTmfjlFrMp/c3EIGm8B/+a5daQZrB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yYi/DAAAA2wAAAA8AAAAAAAAAAAAA&#10;AAAAoQIAAGRycy9kb3ducmV2LnhtbFBLBQYAAAAABAAEAPkAAACRAwAAAAA=&#10;" strokecolor="gray" strokeweight="2.25pt"/>
                      <v:line id="Line 154" o:spid="_x0000_s1033" style="position:absolute;visibility:visible;mso-wrap-style:square" from="7641,3036" to="7641,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HtMMAAADbAAAADwAAAGRycy9kb3ducmV2LnhtbESPT4vCMBTE78J+h/AW9qapsop0jSIu&#10;Qi+Cf7p4fTTPpti81Car9dsbQfA4zMxvmNmis7W4UusrxwqGgwQEceF0xaWC/LDuT0H4gKyxdkwK&#10;7uRhMf/ozTDV7sY7uu5DKSKEfYoKTAhNKqUvDFn0A9cQR+/kWoshyraUusVbhNtajpJkIi1WHBcM&#10;NrQyVJz3/1bB5Xe4/c59tjnWxwP/5eusOxmn1Ndnt/wBEagL7/CrnWkFozE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+x7TDAAAA2wAAAA8AAAAAAAAAAAAA&#10;AAAAoQIAAGRycy9kb3ducmV2LnhtbFBLBQYAAAAABAAEAPkAAACRAwAAAAA=&#10;" strokecolor="gray" strokeweight="2.25pt"/>
                      <v:rect id="Rectangle 155" o:spid="_x0000_s1034" style="position:absolute;left:7101;top:252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PfcMA&#10;AADbAAAADwAAAGRycy9kb3ducmV2LnhtbESP3YrCMBSE7xd8h3AEb0RThS1SjSIVQVhY8AevD82x&#10;rTYnJYla9+k3C8JeDjPzDbNYdaYRD3K+tqxgMk5AEBdW11wqOB23oxkIH5A1NpZJwYs8rJa9jwVm&#10;2j55T49DKEWEsM9QQRVCm0npi4oM+rFtiaN3sc5giNKVUjt8Rrhp5DRJUmmw5rhQYUt5RcXtcDcK&#10;8uE5T19fn5uSv4fOm+SnLtqrUoN+t56DCNSF//C7vdMKpi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0PfcMAAADbAAAADwAAAAAAAAAAAAAAAACYAgAAZHJzL2Rv&#10;d25yZXYueG1sUEsFBgAAAAAEAAQA9QAAAIgDAAAAAA==&#10;" strokecolor="gray" strokeweight="2.25pt"/>
                      <v:rect id="Rectangle 156" o:spid="_x0000_s1035" style="position:absolute;left:710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q5sMA&#10;AADbAAAADwAAAGRycy9kb3ducmV2LnhtbESP3YrCMBSE7wXfIRzBG1lTBXWpRpEuwoIg+IPXh+bY&#10;drc5KUlW6z69EQQvh5n5hlmsWlOLKzlfWVYwGiYgiHOrKy4UnI6bj08QPiBrrC2Tgjt5WC27nQWm&#10;2t54T9dDKESEsE9RQRlCk0rp85IM+qFtiKN3sc5giNIVUju8Rbip5ThJptJgxXGhxIaykvLfw59R&#10;kA3O2fS+nXwVvBs4b5L/Km9+lOr32vUcRKA2vMOv9rdWMJ7B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Gq5sMAAADbAAAADwAAAAAAAAAAAAAAAACYAgAAZHJzL2Rv&#10;d25yZXYueG1sUEsFBgAAAAAEAAQA9QAAAIgDAAAAAA==&#10;" strokecolor="gray" strokeweight="2.25pt"/>
                      <v:rect id="Rectangle 157" o:spid="_x0000_s1036" style="position:absolute;left:836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4+lMAA&#10;AADbAAAADwAAAGRycy9kb3ducmV2LnhtbERPTYvCMBC9C/6HMIIX0VRhRappkcrCgrCwKp6HZmyr&#10;zaQkUev++s1hwePjfW/y3rTiQc43lhXMZwkI4tLqhisFp+PndAXCB2SNrWVS8CIPeTYcbDDV9sk/&#10;9DiESsQQ9ikqqEPoUil9WZNBP7MdceQu1hkMEbpKaofPGG5auUiSpTTYcGyosaOipvJ2uBsFxeRc&#10;LF/7j13F3xPnTfLblN1VqfGo365BBOrDW/zv/tIKFnFs/BJ/gM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4+lMAAAADbAAAADwAAAAAAAAAAAAAAAACYAgAAZHJzL2Rvd25y&#10;ZXYueG1sUEsFBgAAAAAEAAQA9QAAAIUDAAAAAA==&#10;" strokecolor="gray" strokeweight="2.25pt"/>
                      <v:rect id="Rectangle 158" o:spid="_x0000_s1037" style="position:absolute;left:962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bD8MA&#10;AADbAAAADwAAAGRycy9kb3ducmV2LnhtbESP3YrCMBSE7wXfIRzBG1lTBcWtRpEuwoIg+IPXh+bY&#10;drc5KUlW6z69EQQvh5n5hlmsWlOLKzlfWVYwGiYgiHOrKy4UnI6bjxkIH5A11pZJwZ08rJbdzgJT&#10;bW+8p+shFCJC2KeooAyhSaX0eUkG/dA2xNG7WGcwROkKqR3eItzUcpwkU2mw4rhQYkNZSfnv4c8o&#10;yAbnbHrfTr4K3g2cN8l/lTc/SvV77XoOIlAb3uFX+1srGH/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KbD8MAAADbAAAADwAAAAAAAAAAAAAAAACYAgAAZHJzL2Rv&#10;d25yZXYueG1sUEsFBgAAAAAEAAQA9QAAAIgDAAAAAA==&#10;" strokecolor="gray" strokeweight="2.25pt"/>
                      <v:rect id="Rectangle 159" o:spid="_x0000_s1038" style="position:absolute;left:7101;top:396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kT78A&#10;AADbAAAADwAAAGRycy9kb3ducmV2LnhtbERPTYvCMBC9L/gfwgheRFNdVqQaRSqCIAir4nloxrba&#10;TEoStfrrNwdhj4/3PV+2phYPcr6yrGA0TEAQ51ZXXCg4HTeDKQgfkDXWlknBizwsF52vOabaPvmX&#10;HodQiBjCPkUFZQhNKqXPSzLoh7YhjtzFOoMhQldI7fAZw00tx0kykQYrjg0lNpSVlN8Od6Mg65+z&#10;yWv3sy5433feJO8qb65K9brtagYiUBv+xR/3Viv4juvjl/g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waRPvwAAANsAAAAPAAAAAAAAAAAAAAAAAJgCAABkcnMvZG93bnJl&#10;di54bWxQSwUGAAAAAAQABAD1AAAAhAMAAAAA&#10;" strokecolor="gray" strokeweight="2.25pt"/>
                      <v:rect id="Rectangle 160" o:spid="_x0000_s1039" style="position:absolute;left:710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B1MMA&#10;AADbAAAADwAAAGRycy9kb3ducmV2LnhtbESPQYvCMBSE74L/ITzBi6ypirJ0jSJdBEEQVmXPj+bZ&#10;VpuXkmS1+uuNsOBxmJlvmPmyNbW4kvOVZQWjYQKCOLe64kLB8bD++AThA7LG2jIpuJOH5aLbmWOq&#10;7Y1/6LoPhYgQ9ikqKENoUil9XpJBP7QNcfRO1hkMUbpCaoe3CDe1HCfJTBqsOC6U2FBWUn7Z/xkF&#10;2eA3m9230++CdwPnTfKo8uasVL/Xrr5ABGrDO/zf3mgFkxG8vs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0B1MMAAADbAAAADwAAAAAAAAAAAAAAAACYAgAAZHJzL2Rv&#10;d25yZXYueG1sUEsFBgAAAAAEAAQA9QAAAIgDAAAAAA==&#10;" strokecolor="gray" strokeweight="2.25pt"/>
                      <v:rect id="Rectangle 161" o:spid="_x0000_s1040" style="position:absolute;left:836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+fo8MA&#10;AADbAAAADwAAAGRycy9kb3ducmV2LnhtbESPQYvCMBSE74L/ITzBi6zpKsrSNYp0EQRBWJU9P5pn&#10;W21eShK1+uuNsOBxmJlvmNmiNbW4kvOVZQWfwwQEcW51xYWCw3718QXCB2SNtWVScCcPi3m3M8NU&#10;2xv/0nUXChEh7FNUUIbQpFL6vCSDfmgb4ugdrTMYonSF1A5vEW5qOUqSqTRYcVwosaGspPy8uxgF&#10;2eAvm943k5+CtwPnTfKo8uakVL/XLr9BBGrDO/zfXmsF4x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+fo8MAAADbAAAADwAAAAAAAAAAAAAAAACYAgAAZHJzL2Rv&#10;d25yZXYueG1sUEsFBgAAAAAEAAQA9QAAAIgDAAAAAA==&#10;" strokecolor="gray" strokeweight="2.25pt"/>
                      <v:rect id="Rectangle 162" o:spid="_x0000_s1041" style="position:absolute;left:962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xCsMA&#10;AADbAAAADwAAAGRycy9kb3ducmV2LnhtbESPQYvCMBSE7wv+h/AEL4umKixLNYoUFUH3sFU8P5pn&#10;W21eShNr/fdGWNjjMDPfMPNlZyrRUuNKywrGowgEcWZ1ybmC03Ez/AbhPLLGyjIpeJKD5aL3McdY&#10;2wf/Upv6XAQIuxgVFN7XsZQuK8igG9maOHgX2xj0QTa51A0+AtxUchJFX9JgyWGhwJqSgrJbejcK&#10;8usm1Z9ye9b7g1u3cquTLvlRatDvVjMQnjr/H/5r77SC6RTeX8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xCsMAAADbAAAADwAAAAAAAAAAAAAAAACYAgAAZHJzL2Rv&#10;d25yZXYueG1sUEsFBgAAAAAEAAQA9QAAAIgDAAAAAA==&#10;" fillcolor="gray" strokecolor="gray" strokeweight="2.25pt"/>
                      <v:rect id="Rectangle 163" o:spid="_x0000_s1042" style="position:absolute;left:10881;top:2524;width:72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iTMUA&#10;AADbAAAADwAAAGRycy9kb3ducmV2LnhtbESP3WrCQBSE7wt9h+UUeiN1Y/1BomuQFEEoFIzF60P2&#10;mKTNng272xh9+m5B6OUwM98w62wwrejJ+caygsk4AUFcWt1wpeDzuHtZgvABWWNrmRRcyUO2eXxY&#10;Y6rthQ/UF6ESEcI+RQV1CF0qpS9rMujHtiOO3tk6gyFKV0nt8BLhppWvSbKQBhuOCzV2lNdUfhc/&#10;RkE+OuWL6/v8reKPkfMmuTVl96XU89OwXYEINIT/8L291wqmM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+qJMxQAAANsAAAAPAAAAAAAAAAAAAAAAAJgCAABkcnMv&#10;ZG93bnJldi54bWxQSwUGAAAAAAQABAD1AAAAigMAAAAA&#10;" strokecolor="gray" strokeweight="2.25pt"/>
                    </v:group>
                  </w:pict>
                </mc:Fallback>
              </mc:AlternateContent>
            </w:r>
          </w:p>
        </w:tc>
      </w:tr>
    </w:tbl>
    <w:p w:rsidR="00D24ECC" w:rsidRPr="003B6FFA" w:rsidRDefault="00D24ECC" w:rsidP="00D24E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6FFA">
        <w:rPr>
          <w:rFonts w:ascii="Times New Roman" w:hAnsi="Times New Roman"/>
          <w:sz w:val="24"/>
          <w:szCs w:val="24"/>
        </w:rPr>
        <w:t>Описание деятельности организации по данному критерию охватывает следующие шесть направлений, по которым должна быть представлена информация в Отчете:</w:t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D24ECC" w:rsidRPr="003B6FFA" w:rsidTr="005429DC">
        <w:tc>
          <w:tcPr>
            <w:tcW w:w="851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8930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 xml:space="preserve">Инновационная активность организации. </w:t>
            </w:r>
          </w:p>
          <w:p w:rsidR="00D24ECC" w:rsidRPr="003B6FFA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 w:rsidRPr="003B6FFA">
              <w:rPr>
                <w:rFonts w:ascii="Times New Roman" w:hAnsi="Times New Roman"/>
                <w:sz w:val="24"/>
                <w:szCs w:val="24"/>
              </w:rPr>
              <w:t>новационно</w:t>
            </w:r>
            <w:proofErr w:type="spellEnd"/>
            <w:r w:rsidRPr="003B6FFA">
              <w:rPr>
                <w:rFonts w:ascii="Times New Roman" w:hAnsi="Times New Roman"/>
                <w:sz w:val="24"/>
                <w:szCs w:val="24"/>
              </w:rPr>
              <w:t>-ориентированной стратегии развития организации, анализ ее сущности и хода выполнения.</w:t>
            </w:r>
          </w:p>
        </w:tc>
      </w:tr>
      <w:tr w:rsidR="00D24ECC" w:rsidRPr="003B6FFA" w:rsidTr="005429DC">
        <w:tc>
          <w:tcPr>
            <w:tcW w:w="851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8930" w:type="dxa"/>
          </w:tcPr>
          <w:p w:rsidR="00D24ECC" w:rsidRPr="003B6FFA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Внедрение новых продуктов (работ, услуг). Объем отгруженной инновационной продукции за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9-2021 </w:t>
            </w:r>
            <w:r w:rsidRPr="003B6FFA"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Исследования и разработки.</w:t>
            </w:r>
          </w:p>
        </w:tc>
      </w:tr>
      <w:tr w:rsidR="00D24ECC" w:rsidRPr="003B6FFA" w:rsidTr="005429DC">
        <w:tc>
          <w:tcPr>
            <w:tcW w:w="851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8930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 xml:space="preserve">Реализация инновационных проектов. Перспективы инновационного развития организации. </w:t>
            </w:r>
          </w:p>
        </w:tc>
      </w:tr>
      <w:tr w:rsidR="00D24ECC" w:rsidRPr="003B6FFA" w:rsidTr="005429DC">
        <w:tc>
          <w:tcPr>
            <w:tcW w:w="851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8930" w:type="dxa"/>
          </w:tcPr>
          <w:p w:rsidR="00D24ECC" w:rsidRPr="003B6FFA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Внедрение новых технологий. Затраты на технологические инновации за                    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B6FF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3B6FFA">
              <w:rPr>
                <w:rFonts w:ascii="Times New Roman" w:hAnsi="Times New Roman"/>
                <w:sz w:val="24"/>
                <w:szCs w:val="24"/>
              </w:rPr>
              <w:t>гг. Структура затрат на технологические инновации.</w:t>
            </w:r>
          </w:p>
        </w:tc>
      </w:tr>
      <w:tr w:rsidR="00D24ECC" w:rsidRPr="003B6FFA" w:rsidTr="005429DC">
        <w:tc>
          <w:tcPr>
            <w:tcW w:w="851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8930" w:type="dxa"/>
          </w:tcPr>
          <w:p w:rsidR="00D24ECC" w:rsidRPr="003B6FFA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Внедрение управленческих инноваций (системы управления, информационного обеспечения, технологий, направленных на повышение эффективности  деятельности и т.п.).</w:t>
            </w:r>
          </w:p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Использование информационных и коммуникационных технологий и систем.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8.6.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Защита деловой репутации, торговых марок компании, соблюдение международного и российского законодательства в области охраны интеллектуальной собственности.</w:t>
            </w:r>
          </w:p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ECC" w:rsidRPr="00C254B2" w:rsidRDefault="00D24ECC" w:rsidP="00D24ECC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D24ECC" w:rsidRPr="003B6FFA" w:rsidRDefault="00D24ECC" w:rsidP="00D24ECC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6FFA">
        <w:rPr>
          <w:rFonts w:ascii="Times New Roman" w:hAnsi="Times New Roman"/>
          <w:b/>
          <w:i/>
          <w:sz w:val="24"/>
          <w:szCs w:val="24"/>
        </w:rPr>
        <w:t>7.4.9. Критерий 9 «Результаты работы организации, имидж».</w:t>
      </w:r>
    </w:p>
    <w:p w:rsidR="00D24ECC" w:rsidRPr="003B6FFA" w:rsidRDefault="00D24ECC" w:rsidP="00D24ECC">
      <w:pPr>
        <w:ind w:firstLine="709"/>
        <w:rPr>
          <w:rFonts w:ascii="Times New Roman" w:hAnsi="Times New Roman"/>
          <w:sz w:val="24"/>
          <w:szCs w:val="24"/>
        </w:rPr>
      </w:pPr>
      <w:r w:rsidRPr="003B6FFA">
        <w:rPr>
          <w:rFonts w:ascii="Times New Roman" w:hAnsi="Times New Roman"/>
          <w:sz w:val="24"/>
          <w:szCs w:val="24"/>
        </w:rPr>
        <w:t>Содержание критерия: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D24ECC" w:rsidRPr="003B6FFA" w:rsidTr="005429DC">
        <w:trPr>
          <w:trHeight w:val="1588"/>
        </w:trPr>
        <w:tc>
          <w:tcPr>
            <w:tcW w:w="6663" w:type="dxa"/>
          </w:tcPr>
          <w:p w:rsidR="00D24ECC" w:rsidRPr="003B6FFA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 xml:space="preserve">Важнейшие итоги производственно-хозяйственной деятельности организации и оценка основных условий и предпосылок, определивших наличие достигнутых параметров экономического развития и эффективности деятельности. </w:t>
            </w:r>
            <w:proofErr w:type="gramStart"/>
            <w:r w:rsidRPr="003B6FFA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(Информация должна содержать показатели, с помощью которых организация оценивает свои результаты, и тенденции изменения этих показателей за последние 3 года  в сопоставлении с запланированными целями и в сравнении с аналогичными показателями других организаций.</w:t>
            </w:r>
            <w:proofErr w:type="gramEnd"/>
            <w:r w:rsidRPr="003B6FFA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3B6FFA">
              <w:rPr>
                <w:rFonts w:ascii="Times New Roman" w:hAnsi="Times New Roman"/>
                <w:i/>
                <w:sz w:val="24"/>
                <w:szCs w:val="24"/>
              </w:rPr>
              <w:t>Целесообразно использовать графики, диаграммы, таблицы).</w:t>
            </w:r>
            <w:proofErr w:type="gramEnd"/>
          </w:p>
        </w:tc>
        <w:tc>
          <w:tcPr>
            <w:tcW w:w="3118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1600200" cy="685800"/>
                      <wp:effectExtent l="22225" t="15875" r="15875" b="2222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2" name="Line 165"/>
                              <wps:cNvCn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66"/>
                              <wps:cNvCn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67"/>
                              <wps:cNvCn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68"/>
                              <wps:cNvCnPr/>
                              <wps:spPr bwMode="auto">
                                <a:xfrm>
                                  <a:off x="8181" y="342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69"/>
                              <wps:cNvCn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70"/>
                              <wps:cNvCn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71"/>
                              <wps:cNvCn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4.05pt;margin-top:12.7pt;width:126pt;height:54pt;z-index:251668480" coordorigin="7101,2524" coordsize="45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">
                      <v:line id="Line 165" o:spid="_x0000_s1027" style="position:absolute;visibility:visible;mso-wrap-style:square" from="8181,4144" to="108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67jsEAAADaAAAADwAAAGRycy9kb3ducmV2LnhtbESPT4vCMBTE7wt+h/AEb2uqiEjXKOIi&#10;9CL4p4vXR/Nsis1LbbJav70RBI/DzPyGmS87W4sbtb5yrGA0TEAQF05XXCrIj5vvGQgfkDXWjknB&#10;gzwsF72vOaba3XlPt0MoRYSwT1GBCaFJpfSFIYt+6Bri6J1dazFE2ZZSt3iPcFvLcZJMpcWK44LB&#10;htaGisvh3yq4/o52k9xn21N9OvJfvsm6s3FKDfrd6gdEoC58wu92phWM4XUl3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fruOwQAAANoAAAAPAAAAAAAAAAAAAAAA&#10;AKECAABkcnMvZG93bnJldi54bWxQSwUGAAAAAAQABAD5AAAAjwMAAAAA&#10;" strokecolor="gray" strokeweight="2.25pt"/>
                      <v:line id="Line 166" o:spid="_x0000_s1028" style="position:absolute;visibility:visible;mso-wrap-style:square" from="8181,2704" to="10881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IeFcMAAADaAAAADwAAAGRycy9kb3ducmV2LnhtbESPQWvCQBSE7wX/w/IEb3UTLaVE1yCW&#10;QC6FVlO8PrLPbDD7Ns2uMf333UKhx2FmvmG2+WQ7MdLgW8cK0mUCgrh2uuVGQXUqHl9A+ICssXNM&#10;Cr7JQ76bPWwx0+7OHzQeQyMihH2GCkwIfSalrw1Z9EvXE0fv4gaLIcqhkXrAe4TbTq6S5FlabDku&#10;GOzpYKi+Hm9Wwddr+v5U+fLt3J1P/FkV5XQxTqnFfNpvQASawn/4r11qBWv4vRJv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yHhXDAAAA2gAAAA8AAAAAAAAAAAAA&#10;AAAAoQIAAGRycy9kb3ducmV2LnhtbFBLBQYAAAAABAAEAPkAAACRAwAAAAA=&#10;" strokecolor="gray" strokeweight="2.25pt"/>
                      <v:line id="Line 167" o:spid="_x0000_s1029" style="position:absolute;visibility:visible;mso-wrap-style:square" from="8181,5044" to="1088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GYcIAAADaAAAADwAAAGRycy9kb3ducmV2LnhtbESPT4vCMBTE78J+h/AW9qapIiLVKLIi&#10;9LLgn0qvj+bZFJuXbpPV7rc3guBxmJnfMMt1bxtxo87XjhWMRwkI4tLpmisF+Wk3nIPwAVlj45gU&#10;/JOH9epjsMRUuzsf6HYMlYgQ9ikqMCG0qZS+NGTRj1xLHL2L6yyGKLtK6g7vEW4bOUmSmbRYc1ww&#10;2NK3ofJ6/LMKfrfj/TT32U/RFCc+57usvxin1Ndnv1mACNSHd/jVzrSCKTyvx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uGYcIAAADaAAAADwAAAAAAAAAAAAAA&#10;AAChAgAAZHJzL2Rvd25yZXYueG1sUEsFBgAAAAAEAAQA+QAAAJADAAAAAA==&#10;" strokecolor="gray" strokeweight="2.25pt"/>
                      <v:line id="Line 168" o:spid="_x0000_s1030" style="position:absolute;visibility:visible;mso-wrap-style:square" from="8181,3424" to="1088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cj+sMAAADaAAAADwAAAGRycy9kb3ducmV2LnhtbESPQWvCQBSE7wX/w/IEb3UTsaVE1yCW&#10;QC6FVlO8PrLPbDD7Ns2uMf333UKhx2FmvmG2+WQ7MdLgW8cK0mUCgrh2uuVGQXUqHl9A+ICssXNM&#10;Cr7JQ76bPWwx0+7OHzQeQyMihH2GCkwIfSalrw1Z9EvXE0fv4gaLIcqhkXrAe4TbTq6S5FlabDku&#10;GOzpYKi+Hm9Wwddr+r6ufPl27s4n/qyKcroYp9RiPu03IAJN4T/81y61gif4vRJv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XI/rDAAAA2gAAAA8AAAAAAAAAAAAA&#10;AAAAoQIAAGRycy9kb3ducmV2LnhtbFBLBQYAAAAABAAEAPkAAACRAwAAAAA=&#10;" strokecolor="gray" strokeweight="2.25pt"/>
                      <v:line id="Line 169" o:spid="_x0000_s1031" style="position:absolute;visibility:visible;mso-wrap-style:square" from="10161,3064" to="1016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9jcMAAADaAAAADwAAAGRycy9kb3ducmV2LnhtbESPQWvCQBSE7wX/w/IEb3WTIlJSN0Es&#10;Qi5CqyleH9mXbDD7NmZXTf99t1DocZiZb5hNMdle3Gn0nWMF6TIBQVw73XGroDrtn19B+ICssXdM&#10;Cr7JQ5HPnjaYaffgT7ofQysihH2GCkwIQyalrw1Z9Es3EEevcaPFEOXYSj3iI8JtL1+SZC0tdhwX&#10;DA60M1Rfjjer4PqefqwqXx7O/fnEX9W+nBrjlFrMp+0biEBT+A//tUutYA2/V+INk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FvY3DAAAA2gAAAA8AAAAAAAAAAAAA&#10;AAAAoQIAAGRycy9kb3ducmV2LnhtbFBLBQYAAAAABAAEAPkAAACRAwAAAAA=&#10;" strokecolor="gray" strokeweight="2.25pt"/>
                      <v:line id="Line 170" o:spid="_x0000_s1032" style="position:absolute;visibility:visible;mso-wrap-style:square" from="8901,3064" to="890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kYFsMAAADaAAAADwAAAGRycy9kb3ducmV2LnhtbESPQWvCQBSE7wX/w/IEb3UTkbZE1yCW&#10;QC6FVlO8PrLPbDD7Ns2uMf333UKhx2FmvmG2+WQ7MdLgW8cK0mUCgrh2uuVGQXUqHl9A+ICssXNM&#10;Cr7JQ76bPWwx0+7OHzQeQyMihH2GCkwIfSalrw1Z9EvXE0fv4gaLIcqhkXrAe4TbTq6S5ElabDku&#10;GOzpYKi+Hm9Wwddr+r6ufPl27s4n/qyKcroYp9RiPu03IAJN4T/81y61gmf4vRJv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JGBbDAAAA2gAAAA8AAAAAAAAAAAAA&#10;AAAAoQIAAGRycy9kb3ducmV2LnhtbFBLBQYAAAAABAAEAPkAAACRAwAAAAA=&#10;" strokecolor="gray" strokeweight="2.25pt"/>
                      <v:line id="Line 171" o:spid="_x0000_s1033" style="position:absolute;visibility:visible;mso-wrap-style:square" from="7641,3036" to="7641,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MZL0AAADaAAAADwAAAGRycy9kb3ducmV2LnhtbERPTYvCMBC9L/gfwgje1lQRkWoUUYRe&#10;BFcrXodmbIrNpDZR67/fHASPj/e9WHW2Fk9qfeVYwWiYgCAunK64VJCfdr8zED4ga6wdk4I3eVgt&#10;ez8LTLV78R89j6EUMYR9igpMCE0qpS8MWfRD1xBH7upaiyHCtpS6xVcMt7UcJ8lUWqw4NhhsaGOo&#10;uB0fVsF9OzpMcp/tL/XlxOd8l3VX45Qa9Lv1HESgLnzFH3emFcSt8Uq8AXL5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mWjGS9AAAA2gAAAA8AAAAAAAAAAAAAAAAAoQIA&#10;AGRycy9kb3ducmV2LnhtbFBLBQYAAAAABAAEAPkAAACLAwAAAAA=&#10;" strokecolor="gray" strokeweight="2.25pt"/>
                      <v:rect id="Rectangle 172" o:spid="_x0000_s1034" style="position:absolute;left:7101;top:252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9oosIA&#10;AADaAAAADwAAAGRycy9kb3ducmV2LnhtbESPQYvCMBSE74L/ITxhL6KpCytajSIVYWFB0BXPj+bZ&#10;VpuXkkSt++uNIOxxmJlvmPmyNbW4kfOVZQWjYQKCOLe64kLB4XczmIDwAVljbZkUPMjDctHtzDHV&#10;9s47uu1DISKEfYoKyhCaVEqfl2TQD21DHL2TdQZDlK6Q2uE9wk0tP5NkLA1WHBdKbCgrKb/sr0ZB&#10;1j9m48fP17rgbd95k/xVeXNW6qPXrmYgArXhP/xuf2sFU3hdiT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2iiwgAAANoAAAAPAAAAAAAAAAAAAAAAAJgCAABkcnMvZG93&#10;bnJldi54bWxQSwUGAAAAAAQABAD1AAAAhwMAAAAA&#10;" strokecolor="gray" strokeweight="2.25pt"/>
                      <v:rect id="Rectangle 173" o:spid="_x0000_s1035" style="position:absolute;left:710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4L8QA&#10;AADbAAAADwAAAGRycy9kb3ducmV2LnhtbESPQWvCQBCF70L/wzIFL1I3FZSSugklRRAEoSo9D9lp&#10;kjY7G3ZXjf31nUPB2wzvzXvfrMvR9epCIXaeDTzPM1DEtbcdNwZOx83TC6iYkC32nsnAjSKUxcNk&#10;jbn1V/6gyyE1SkI45migTWnItY51Sw7j3A/Eon354DDJGhptA14l3PV6kWUr7bBjaWhxoKql+udw&#10;dgaq2We1uu2W7w3vZyG67Lerh29jpo/j2yuoRGO6m/+vt1bwhV5+kQF0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0+C/EAAAA2wAAAA8AAAAAAAAAAAAAAAAAmAIAAGRycy9k&#10;b3ducmV2LnhtbFBLBQYAAAAABAAEAPUAAACJAwAAAAA=&#10;" strokecolor="gray" strokeweight="2.25pt"/>
                      <v:rect id="Rectangle 174" o:spid="_x0000_s1036" style="position:absolute;left:836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dtMIA&#10;AADbAAAADwAAAGRycy9kb3ducmV2LnhtbERP22rCQBB9L/gPywh9kbqxoJQ0q5SIIBQKjdLnITsm&#10;sdnZsLvm0q/vCoW+zeFcJ9uNphU9Od9YVrBaJiCIS6sbrhScT4enFxA+IGtsLZOCiTzstrOHDFNt&#10;B/6kvgiViCHsU1RQh9ClUvqyJoN+aTviyF2sMxgidJXUDocYblr5nCQbabDh2FBjR3lN5XdxMwry&#10;xVe+md7X+4o/Fs6b5Kcpu6tSj/Px7RVEoDH8i//cRx3nr+D+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F20wgAAANsAAAAPAAAAAAAAAAAAAAAAAJgCAABkcnMvZG93&#10;bnJldi54bWxQSwUGAAAAAAQABAD1AAAAhwMAAAAA&#10;" strokecolor="gray" strokeweight="2.25pt"/>
                      <v:rect id="Rectangle 175" o:spid="_x0000_s1037" style="position:absolute;left:9621;top:32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Dw8AA&#10;AADbAAAADwAAAGRycy9kb3ducmV2LnhtbERPTYvCMBC9C/6HMIIX0VRhRapRpCIIC4Lu4nloxrba&#10;TEoSte6vNwuCt3m8z1msWlOLOzlfWVYwHiUgiHOrKy4U/P5shzMQPiBrrC2Tgid5WC27nQWm2j74&#10;QPdjKEQMYZ+igjKEJpXS5yUZ9CPbEEfubJ3BEKErpHb4iOGmlpMkmUqDFceGEhvKSsqvx5tRkA1O&#10;2fT5/bUpeD9w3iR/Vd5clOr32vUcRKA2fMRv907H+RP4/yUe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rDw8AAAADbAAAADwAAAAAAAAAAAAAAAACYAgAAZHJzL2Rvd25y&#10;ZXYueG1sUEsFBgAAAAAEAAQA9QAAAIUDAAAAAA==&#10;" strokecolor="gray" strokeweight="2.25pt"/>
                      <v:rect id="Rectangle 176" o:spid="_x0000_s1038" style="position:absolute;left:7101;top:396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mWMAA&#10;AADbAAAADwAAAGRycy9kb3ducmV2LnhtbERPTYvCMBC9L/gfwgheRFNdVqQaRSqCIAjriuehGdtq&#10;MylJ1Oqv3wgLe5vH+5z5sjW1uJPzlWUFo2ECgji3uuJCwfFnM5iC8AFZY22ZFDzJw3LR+Zhjqu2D&#10;v+l+CIWIIexTVFCG0KRS+rwkg35oG+LIna0zGCJ0hdQOHzHc1HKcJBNpsOLYUGJDWUn59XAzCrL+&#10;KZs8d1/rgvd9503yqvLmolSv265mIAK14V/8597qOP8T3r/E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ZmWMAAAADbAAAADwAAAAAAAAAAAAAAAACYAgAAZHJzL2Rvd25y&#10;ZXYueG1sUEsFBgAAAAAEAAQA9QAAAIUDAAAAAA==&#10;" strokecolor="gray" strokeweight="2.25pt"/>
                      <v:rect id="Rectangle 177" o:spid="_x0000_s1039" style="position:absolute;left:710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/+LMAA&#10;AADbAAAADwAAAGRycy9kb3ducmV2LnhtbERPTYvCMBC9L/gfwgheRFNlV6QaRSqCIAjriuehGdtq&#10;MylJ1Oqv3wgLe5vH+5z5sjW1uJPzlWUFo2ECgji3uuJCwfFnM5iC8AFZY22ZFDzJw3LR+Zhjqu2D&#10;v+l+CIWIIexTVFCG0KRS+rwkg35oG+LIna0zGCJ0hdQOHzHc1HKcJBNpsOLYUGJDWUn59XAzCrL+&#10;KZs8d1/rgvd9503yqvLmolSv265mIAK14V/8597qOP8T3r/E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/+LMAAAADbAAAADwAAAAAAAAAAAAAAAACYAgAAZHJzL2Rvd25y&#10;ZXYueG1sUEsFBgAAAAAEAAQA9QAAAIUDAAAAAA==&#10;" strokecolor="gray" strokeweight="2.25pt"/>
                      <v:rect id="Rectangle 178" o:spid="_x0000_s1040" style="position:absolute;left:836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bt8EA&#10;AADbAAAADwAAAGRycy9kb3ducmV2LnhtbERP24rCMBB9F/Yfwiz4IpquoCy1UZYugiAIXtjnoRnb&#10;us2kJFGrX28Ewbc5nOtki8404kLO15YVfI0SEMSF1TWXCg775fAbhA/IGhvLpOBGHhbzj16GqbZX&#10;3tJlF0oRQ9inqKAKoU2l9EVFBv3ItsSRO1pnMEToSqkdXmO4aeQ4SabSYM2xocKW8oqK/93ZKMgH&#10;f/n0tp78lrwZOG+Se120J6X6n93PDESgLrzFL/dKx/kT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DW7fBAAAA2wAAAA8AAAAAAAAAAAAAAAAAmAIAAGRycy9kb3du&#10;cmV2LnhtbFBLBQYAAAAABAAEAPUAAACGAwAAAAA=&#10;" strokecolor="gray" strokeweight="2.25pt"/>
                      <v:rect id="Rectangle 179" o:spid="_x0000_s1041" style="position:absolute;left:9621;top:46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FwMAA&#10;AADbAAAADwAAAGRycy9kb3ducmV2LnhtbERP24rCMBB9X/Afwgi+iKYrWKRrFKkIgiB4weehmW27&#10;20xKktXq1xtB2Lc5nOvMl51pxJWcry0r+BwnIIgLq2suFZxPm9EMhA/IGhvLpOBOHpaL3sccM21v&#10;fKDrMZQihrDPUEEVQptJ6YuKDPqxbYkj922dwRChK6V2eIvhppGTJEmlwZpjQ4Ut5RUVv8c/oyAf&#10;XvL0vpuuS94PnTfJoy7aH6UG/W71BSJQF/7Fb/dWx/kpvH6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HFwMAAAADbAAAADwAAAAAAAAAAAAAAAACYAgAAZHJzL2Rvd25y&#10;ZXYueG1sUEsFBgAAAAAEAAQA9QAAAIUDAAAAAA==&#10;" strokecolor="gray" strokeweight="2.25pt"/>
                      <v:rect id="Rectangle 180" o:spid="_x0000_s1042" style="position:absolute;left:10881;top:2524;width:72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racIA&#10;AADbAAAADwAAAGRycy9kb3ducmV2LnhtbERPTWvCQBC9C/6HZYRepNm0hyoxq5RQpVA9GIvnITtN&#10;0mZnw+42pv++Kwje5vE+J9+MphMDOd9aVvCUpCCIK6tbrhV8nraPSxA+IGvsLJOCP/KwWU8nOWba&#10;XvhIQxlqEUPYZ6igCaHPpPRVQwZ9YnviyH1ZZzBE6GqpHV5iuOnkc5q+SIMtx4YGeyoaqn7KX6Og&#10;/t6Wei53Z/2x92+D3OliLA5KPczG1xWIQGO4i2/udx3nL+D6Szx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etpwgAAANsAAAAPAAAAAAAAAAAAAAAAAJgCAABkcnMvZG93&#10;bnJldi54bWxQSwUGAAAAAAQABAD1AAAAhwMAAAAA&#10;" fillcolor="gray" strokecolor="gray" strokeweight="2.25pt"/>
                    </v:group>
                  </w:pict>
                </mc:Fallback>
              </mc:AlternateContent>
            </w:r>
          </w:p>
        </w:tc>
      </w:tr>
    </w:tbl>
    <w:p w:rsidR="00D24ECC" w:rsidRPr="000A0B70" w:rsidRDefault="00D24ECC" w:rsidP="00D24ECC">
      <w:pPr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D24ECC" w:rsidRPr="003B6FFA" w:rsidRDefault="00D24ECC" w:rsidP="00D24E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6FFA">
        <w:rPr>
          <w:rFonts w:ascii="Times New Roman" w:hAnsi="Times New Roman"/>
          <w:sz w:val="24"/>
          <w:szCs w:val="24"/>
        </w:rPr>
        <w:t>Описание деятельности организации по данному критерию охватывает следующие семь направлений, по которым должна быть представлена информация в Отчете:</w:t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D24ECC" w:rsidRPr="003B6FFA" w:rsidTr="005429DC">
        <w:tc>
          <w:tcPr>
            <w:tcW w:w="851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8930" w:type="dxa"/>
          </w:tcPr>
          <w:p w:rsidR="00D24ECC" w:rsidRPr="003B6FFA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Финансовые показатели работы организации за 201</w:t>
            </w:r>
            <w:r>
              <w:rPr>
                <w:rFonts w:ascii="Times New Roman" w:hAnsi="Times New Roman"/>
                <w:sz w:val="24"/>
                <w:szCs w:val="24"/>
              </w:rPr>
              <w:t>9-2021</w:t>
            </w:r>
            <w:r w:rsidRPr="003B6FFA">
              <w:rPr>
                <w:rFonts w:ascii="Times New Roman" w:hAnsi="Times New Roman"/>
                <w:sz w:val="24"/>
                <w:szCs w:val="24"/>
              </w:rPr>
              <w:t xml:space="preserve"> гг. (в том числе прибыль от финансово-хозяйственной деятельности, дебиторская и кредиторская задолженность). </w:t>
            </w:r>
          </w:p>
          <w:p w:rsidR="00D24ECC" w:rsidRPr="003B6FFA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Рентабельность производства, в том числе в сравнении со среднероссийскими и отраслевыми показателями.</w:t>
            </w:r>
          </w:p>
          <w:p w:rsidR="00D24ECC" w:rsidRPr="003B6FFA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Достижения организации по повышению производительности труда, динамика изменения производительности труда</w:t>
            </w:r>
            <w:r w:rsidRPr="003B6F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6FFA">
              <w:rPr>
                <w:rFonts w:ascii="Times New Roman" w:hAnsi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</w:rPr>
              <w:t>9-2021</w:t>
            </w:r>
            <w:r w:rsidRPr="003B6FFA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D24ECC" w:rsidRPr="003B6FFA" w:rsidTr="005429DC">
        <w:tc>
          <w:tcPr>
            <w:tcW w:w="851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8930" w:type="dxa"/>
          </w:tcPr>
          <w:p w:rsidR="00D24ECC" w:rsidRPr="003B6FFA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Практика соблюдения налогового законодательства, своевременность и полнота расчетов с бюджетом и внебюджетными фондами.</w:t>
            </w:r>
          </w:p>
        </w:tc>
      </w:tr>
      <w:tr w:rsidR="00D24ECC" w:rsidRPr="003B6FFA" w:rsidTr="005429DC">
        <w:tc>
          <w:tcPr>
            <w:tcW w:w="851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8930" w:type="dxa"/>
          </w:tcPr>
          <w:p w:rsidR="00D24ECC" w:rsidRPr="003B6FFA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Инвестиционная политика организации.</w:t>
            </w:r>
          </w:p>
          <w:p w:rsidR="00D24ECC" w:rsidRPr="003B6FFA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Инвестиции в основной капитал за 201</w:t>
            </w:r>
            <w:r>
              <w:rPr>
                <w:rFonts w:ascii="Times New Roman" w:hAnsi="Times New Roman"/>
                <w:sz w:val="24"/>
                <w:szCs w:val="24"/>
              </w:rPr>
              <w:t>9-2021</w:t>
            </w:r>
            <w:r w:rsidRPr="003B6FFA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  <w:p w:rsidR="00D24ECC" w:rsidRPr="003B6FFA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Реализация инвестиционных проектов организации.</w:t>
            </w:r>
          </w:p>
        </w:tc>
      </w:tr>
      <w:tr w:rsidR="00D24ECC" w:rsidRPr="003B6FFA" w:rsidTr="005429DC">
        <w:tc>
          <w:tcPr>
            <w:tcW w:w="851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8930" w:type="dxa"/>
          </w:tcPr>
          <w:p w:rsidR="00D24ECC" w:rsidRPr="003B6FFA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 xml:space="preserve">Внедрение технологий </w:t>
            </w:r>
            <w:proofErr w:type="spellStart"/>
            <w:r w:rsidRPr="003B6FFA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3B6FFA">
              <w:rPr>
                <w:rFonts w:ascii="Times New Roman" w:hAnsi="Times New Roman"/>
                <w:sz w:val="24"/>
                <w:szCs w:val="24"/>
              </w:rPr>
              <w:t xml:space="preserve">- и энергосбережения. Результаты деятельности по </w:t>
            </w:r>
            <w:proofErr w:type="spellStart"/>
            <w:r w:rsidRPr="003B6FFA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3B6FFA">
              <w:rPr>
                <w:rFonts w:ascii="Times New Roman" w:hAnsi="Times New Roman"/>
                <w:sz w:val="24"/>
                <w:szCs w:val="24"/>
              </w:rPr>
              <w:t>- и энергосбережению.</w:t>
            </w:r>
          </w:p>
        </w:tc>
      </w:tr>
      <w:tr w:rsidR="00D24ECC" w:rsidRPr="003B6FFA" w:rsidTr="005429DC">
        <w:tc>
          <w:tcPr>
            <w:tcW w:w="851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8930" w:type="dxa"/>
          </w:tcPr>
          <w:p w:rsidR="00D24ECC" w:rsidRPr="003B6FFA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 работников организации (в динамике за 201</w:t>
            </w:r>
            <w:r>
              <w:rPr>
                <w:rFonts w:ascii="Times New Roman" w:hAnsi="Times New Roman"/>
                <w:sz w:val="24"/>
                <w:szCs w:val="24"/>
              </w:rPr>
              <w:t>9-2021</w:t>
            </w:r>
            <w:r w:rsidRPr="003B6FFA">
              <w:rPr>
                <w:rFonts w:ascii="Times New Roman" w:hAnsi="Times New Roman"/>
                <w:sz w:val="24"/>
                <w:szCs w:val="24"/>
              </w:rPr>
              <w:t xml:space="preserve"> гг., наличие задолженности по заработной плате на начало месяца).</w:t>
            </w:r>
          </w:p>
        </w:tc>
      </w:tr>
      <w:tr w:rsidR="00D24ECC" w:rsidRPr="003B6FFA" w:rsidTr="005429DC">
        <w:tc>
          <w:tcPr>
            <w:tcW w:w="851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8930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Социальные права и гарантии персонала:</w:t>
            </w:r>
          </w:p>
          <w:p w:rsidR="00D24ECC" w:rsidRPr="003B6FFA" w:rsidRDefault="00D24ECC" w:rsidP="00D24EC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охрана труда;</w:t>
            </w:r>
          </w:p>
          <w:p w:rsidR="00D24ECC" w:rsidRPr="003B6FFA" w:rsidRDefault="00D24ECC" w:rsidP="00D24EC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пакет.</w:t>
            </w:r>
          </w:p>
          <w:p w:rsidR="00D24ECC" w:rsidRPr="003B6FFA" w:rsidRDefault="00D24ECC" w:rsidP="00D24ECC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переподготовка;</w:t>
            </w:r>
          </w:p>
          <w:p w:rsidR="00D24ECC" w:rsidRPr="003B6FFA" w:rsidRDefault="00D24ECC" w:rsidP="00D24ECC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компенсационные выплаты при сокращении;</w:t>
            </w:r>
          </w:p>
          <w:p w:rsidR="00D24ECC" w:rsidRPr="003B6FFA" w:rsidRDefault="00D24ECC" w:rsidP="00D24ECC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содействие учащимся;</w:t>
            </w:r>
          </w:p>
          <w:p w:rsidR="00D24ECC" w:rsidRPr="003B6FFA" w:rsidRDefault="00D24ECC" w:rsidP="00D24ECC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 xml:space="preserve">оплачиваемый отпуск. </w:t>
            </w:r>
          </w:p>
        </w:tc>
      </w:tr>
      <w:tr w:rsidR="00D24ECC" w:rsidRPr="003B6FFA" w:rsidTr="005429DC">
        <w:tc>
          <w:tcPr>
            <w:tcW w:w="851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lastRenderedPageBreak/>
              <w:t>9.7.</w:t>
            </w:r>
          </w:p>
        </w:tc>
        <w:tc>
          <w:tcPr>
            <w:tcW w:w="8930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Стимулирование и мотивация персонала: поощрение персонала, социальная и творческая активность.</w:t>
            </w:r>
          </w:p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Показатели восприятия персоналом своей работы:</w:t>
            </w:r>
          </w:p>
          <w:p w:rsidR="00D24ECC" w:rsidRPr="003B6FFA" w:rsidRDefault="00D24ECC" w:rsidP="00D24EC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участие персонала в управлении организацией;</w:t>
            </w:r>
          </w:p>
          <w:p w:rsidR="00D24ECC" w:rsidRPr="003B6FFA" w:rsidRDefault="00D24ECC" w:rsidP="00D24EC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отношение со стороны руководства;</w:t>
            </w:r>
          </w:p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социальные вопросы (равные возможности, условия найма, оплата труда, льготы и др.).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 xml:space="preserve">9.8. </w:t>
            </w:r>
          </w:p>
          <w:p w:rsidR="00D24ECC" w:rsidRPr="003B6FFA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3B6FFA">
              <w:rPr>
                <w:rFonts w:ascii="Times New Roman" w:hAnsi="Times New Roman"/>
                <w:sz w:val="24"/>
                <w:szCs w:val="24"/>
              </w:rPr>
              <w:t>Направления социальных расходов организации, динамика их изменения за 201</w:t>
            </w:r>
            <w:r>
              <w:rPr>
                <w:rFonts w:ascii="Times New Roman" w:hAnsi="Times New Roman"/>
                <w:sz w:val="24"/>
                <w:szCs w:val="24"/>
              </w:rPr>
              <w:t>9-2021</w:t>
            </w:r>
            <w:r w:rsidRPr="003B6FF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  <w:r w:rsidRPr="00C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9.9. </w:t>
            </w:r>
          </w:p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Взаимодействие с партнёрами и обществом:</w:t>
            </w:r>
          </w:p>
          <w:p w:rsidR="00D24ECC" w:rsidRPr="00C254B2" w:rsidRDefault="00D24ECC" w:rsidP="00D24ECC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помощь местным организациям социальной сферы;</w:t>
            </w:r>
          </w:p>
          <w:p w:rsidR="00D24ECC" w:rsidRPr="00C254B2" w:rsidRDefault="00D24ECC" w:rsidP="00D24ECC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поддержка социальных программ;</w:t>
            </w:r>
          </w:p>
          <w:p w:rsidR="00D24ECC" w:rsidRPr="00C254B2" w:rsidRDefault="00D24ECC" w:rsidP="00D24ECC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поддержка учреждений образования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увашской </w:t>
            </w:r>
            <w:r w:rsidRPr="00C254B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еспублики</w:t>
            </w:r>
            <w:r w:rsidRPr="00C254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4ECC" w:rsidRPr="00C254B2" w:rsidRDefault="00D24ECC" w:rsidP="00D24ECC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участие в обучении, подготовке и развитии местных ресурсов;</w:t>
            </w:r>
          </w:p>
          <w:p w:rsidR="00D24ECC" w:rsidRPr="00C254B2" w:rsidRDefault="00D24ECC" w:rsidP="00D24EC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поддержка инвалидов, ветеранов войны и труда, в том числе пенсионеров, бывших сотрудников организации;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9.10.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Качество продукции, менеджмент качества:</w:t>
            </w:r>
          </w:p>
          <w:p w:rsidR="00D24ECC" w:rsidRPr="00C254B2" w:rsidRDefault="00D24ECC" w:rsidP="00D24ECC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оценка потребителями качества продукции, услуг;</w:t>
            </w:r>
          </w:p>
          <w:p w:rsidR="00D24ECC" w:rsidRPr="00C254B2" w:rsidRDefault="00D24ECC" w:rsidP="00D24ECC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конкурентоспособность продукции, в том числе по ценовым показателям.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9.11.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 xml:space="preserve">Внешнеэкономическая деятельность. </w:t>
            </w:r>
          </w:p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Развитие сотрудничества со стратегическими партнерами.</w:t>
            </w:r>
          </w:p>
        </w:tc>
      </w:tr>
      <w:tr w:rsidR="00D24ECC" w:rsidRPr="00C254B2" w:rsidTr="005429DC">
        <w:tc>
          <w:tcPr>
            <w:tcW w:w="851" w:type="dxa"/>
          </w:tcPr>
          <w:p w:rsidR="00D24ECC" w:rsidRPr="00C254B2" w:rsidRDefault="00D24ECC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8930" w:type="dxa"/>
          </w:tcPr>
          <w:p w:rsidR="00D24ECC" w:rsidRPr="00C254B2" w:rsidRDefault="00D24ECC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Участие в выставочно-ярмарочной деятельности, республиканских и федеральных конкурсах. Награды и достижения.</w:t>
            </w:r>
          </w:p>
        </w:tc>
      </w:tr>
    </w:tbl>
    <w:p w:rsidR="00C2590C" w:rsidRDefault="00643E26"/>
    <w:sectPr w:rsidR="00C2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26" w:rsidRDefault="00643E26" w:rsidP="00D24ECC">
      <w:r>
        <w:separator/>
      </w:r>
    </w:p>
  </w:endnote>
  <w:endnote w:type="continuationSeparator" w:id="0">
    <w:p w:rsidR="00643E26" w:rsidRDefault="00643E26" w:rsidP="00D2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26" w:rsidRDefault="00643E26" w:rsidP="00D24ECC">
      <w:r>
        <w:separator/>
      </w:r>
    </w:p>
  </w:footnote>
  <w:footnote w:type="continuationSeparator" w:id="0">
    <w:p w:rsidR="00643E26" w:rsidRDefault="00643E26" w:rsidP="00D24ECC">
      <w:r>
        <w:continuationSeparator/>
      </w:r>
    </w:p>
  </w:footnote>
  <w:footnote w:id="1">
    <w:p w:rsidR="00D24ECC" w:rsidRPr="00D24ECC" w:rsidRDefault="00D24ECC" w:rsidP="00D24ECC">
      <w:pPr>
        <w:pStyle w:val="1"/>
        <w:tabs>
          <w:tab w:val="left" w:pos="284"/>
        </w:tabs>
        <w:ind w:left="0"/>
        <w:jc w:val="both"/>
        <w:rPr>
          <w:rFonts w:ascii="Times New Roman" w:hAnsi="Times New Roman"/>
          <w:b w:val="0"/>
          <w:sz w:val="20"/>
          <w:lang w:val="ru-RU"/>
        </w:rPr>
      </w:pPr>
      <w:r w:rsidRPr="00AE2A06">
        <w:rPr>
          <w:rStyle w:val="a6"/>
          <w:rFonts w:ascii="Times New Roman" w:hAnsi="Times New Roman"/>
          <w:b w:val="0"/>
          <w:sz w:val="20"/>
        </w:rPr>
        <w:footnoteRef/>
      </w:r>
      <w:r w:rsidRPr="00FA210E">
        <w:rPr>
          <w:rFonts w:ascii="Times New Roman" w:hAnsi="Times New Roman"/>
          <w:b w:val="0"/>
          <w:sz w:val="20"/>
          <w:lang w:val="ru-RU"/>
        </w:rPr>
        <w:t>Федеральный</w:t>
      </w:r>
      <w:r w:rsidRPr="00D24ECC">
        <w:rPr>
          <w:rFonts w:ascii="Times New Roman" w:hAnsi="Times New Roman"/>
          <w:b w:val="0"/>
          <w:sz w:val="20"/>
          <w:lang w:val="ru-RU"/>
        </w:rPr>
        <w:t xml:space="preserve"> </w:t>
      </w:r>
      <w:r w:rsidRPr="00FA210E">
        <w:rPr>
          <w:rFonts w:ascii="Times New Roman" w:hAnsi="Times New Roman"/>
          <w:b w:val="0"/>
          <w:sz w:val="20"/>
          <w:lang w:val="ru-RU"/>
        </w:rPr>
        <w:t>закон</w:t>
      </w:r>
      <w:r w:rsidRPr="00D24ECC">
        <w:rPr>
          <w:rFonts w:ascii="Times New Roman" w:hAnsi="Times New Roman"/>
          <w:b w:val="0"/>
          <w:sz w:val="20"/>
          <w:lang w:val="ru-RU"/>
        </w:rPr>
        <w:t xml:space="preserve"> </w:t>
      </w:r>
      <w:r w:rsidRPr="00FA210E">
        <w:rPr>
          <w:rFonts w:ascii="Times New Roman" w:hAnsi="Times New Roman"/>
          <w:b w:val="0"/>
          <w:sz w:val="20"/>
          <w:lang w:val="ru-RU"/>
        </w:rPr>
        <w:t>от</w:t>
      </w:r>
      <w:r w:rsidRPr="00D24ECC">
        <w:rPr>
          <w:rFonts w:ascii="Times New Roman" w:hAnsi="Times New Roman"/>
          <w:b w:val="0"/>
          <w:sz w:val="20"/>
          <w:lang w:val="ru-RU"/>
        </w:rPr>
        <w:t xml:space="preserve"> 24 </w:t>
      </w:r>
      <w:r w:rsidRPr="00FA210E">
        <w:rPr>
          <w:rFonts w:ascii="Times New Roman" w:hAnsi="Times New Roman"/>
          <w:b w:val="0"/>
          <w:sz w:val="20"/>
          <w:lang w:val="ru-RU"/>
        </w:rPr>
        <w:t>ноября</w:t>
      </w:r>
      <w:r w:rsidRPr="00D24ECC">
        <w:rPr>
          <w:rFonts w:ascii="Times New Roman" w:hAnsi="Times New Roman"/>
          <w:b w:val="0"/>
          <w:sz w:val="20"/>
          <w:lang w:val="ru-RU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D24ECC">
          <w:rPr>
            <w:rFonts w:ascii="Times New Roman" w:hAnsi="Times New Roman"/>
            <w:b w:val="0"/>
            <w:sz w:val="20"/>
            <w:lang w:val="ru-RU"/>
          </w:rPr>
          <w:t>1995 г</w:t>
        </w:r>
      </w:smartTag>
      <w:r w:rsidRPr="00D24ECC">
        <w:rPr>
          <w:rFonts w:ascii="Times New Roman" w:hAnsi="Times New Roman"/>
          <w:b w:val="0"/>
          <w:sz w:val="20"/>
          <w:lang w:val="ru-RU"/>
        </w:rPr>
        <w:t xml:space="preserve">. № 181-ФЗ «О </w:t>
      </w:r>
      <w:r w:rsidRPr="00FA210E">
        <w:rPr>
          <w:rFonts w:ascii="Times New Roman" w:hAnsi="Times New Roman"/>
          <w:b w:val="0"/>
          <w:sz w:val="20"/>
          <w:lang w:val="ru-RU"/>
        </w:rPr>
        <w:t>социальной</w:t>
      </w:r>
      <w:r w:rsidRPr="00D24ECC">
        <w:rPr>
          <w:rFonts w:ascii="Times New Roman" w:hAnsi="Times New Roman"/>
          <w:b w:val="0"/>
          <w:sz w:val="20"/>
          <w:lang w:val="ru-RU"/>
        </w:rPr>
        <w:t xml:space="preserve"> </w:t>
      </w:r>
      <w:r w:rsidRPr="00FA210E">
        <w:rPr>
          <w:rFonts w:ascii="Times New Roman" w:hAnsi="Times New Roman"/>
          <w:b w:val="0"/>
          <w:sz w:val="20"/>
          <w:lang w:val="ru-RU"/>
        </w:rPr>
        <w:t>защите</w:t>
      </w:r>
      <w:r w:rsidRPr="00D24ECC">
        <w:rPr>
          <w:rFonts w:ascii="Times New Roman" w:hAnsi="Times New Roman"/>
          <w:b w:val="0"/>
          <w:sz w:val="20"/>
          <w:lang w:val="ru-RU"/>
        </w:rPr>
        <w:t xml:space="preserve"> </w:t>
      </w:r>
      <w:r w:rsidRPr="00FA210E">
        <w:rPr>
          <w:rFonts w:ascii="Times New Roman" w:hAnsi="Times New Roman"/>
          <w:b w:val="0"/>
          <w:sz w:val="20"/>
          <w:lang w:val="ru-RU"/>
        </w:rPr>
        <w:t>инвалидов</w:t>
      </w:r>
      <w:r w:rsidRPr="00D24ECC">
        <w:rPr>
          <w:rFonts w:ascii="Times New Roman" w:hAnsi="Times New Roman"/>
          <w:b w:val="0"/>
          <w:sz w:val="20"/>
          <w:lang w:val="ru-RU"/>
        </w:rPr>
        <w:t xml:space="preserve"> в </w:t>
      </w:r>
      <w:r w:rsidRPr="00FA210E">
        <w:rPr>
          <w:rFonts w:ascii="Times New Roman" w:hAnsi="Times New Roman"/>
          <w:b w:val="0"/>
          <w:sz w:val="20"/>
          <w:lang w:val="ru-RU"/>
        </w:rPr>
        <w:t>Российской</w:t>
      </w:r>
      <w:r w:rsidRPr="00D24ECC">
        <w:rPr>
          <w:rFonts w:ascii="Times New Roman" w:hAnsi="Times New Roman"/>
          <w:b w:val="0"/>
          <w:sz w:val="20"/>
          <w:lang w:val="ru-RU"/>
        </w:rPr>
        <w:t xml:space="preserve"> </w:t>
      </w:r>
      <w:r w:rsidRPr="00FA210E">
        <w:rPr>
          <w:rFonts w:ascii="Times New Roman" w:hAnsi="Times New Roman"/>
          <w:b w:val="0"/>
          <w:sz w:val="20"/>
          <w:lang w:val="ru-RU"/>
        </w:rPr>
        <w:t>Федерации</w:t>
      </w:r>
      <w:r w:rsidRPr="00D24ECC">
        <w:rPr>
          <w:rFonts w:ascii="Times New Roman" w:hAnsi="Times New Roman"/>
          <w:b w:val="0"/>
          <w:sz w:val="20"/>
          <w:lang w:val="ru-RU"/>
        </w:rP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496B"/>
    <w:multiLevelType w:val="hybridMultilevel"/>
    <w:tmpl w:val="BAD6424C"/>
    <w:lvl w:ilvl="0" w:tplc="C33094F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858B9"/>
    <w:multiLevelType w:val="hybridMultilevel"/>
    <w:tmpl w:val="D50A795A"/>
    <w:lvl w:ilvl="0" w:tplc="4912C08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5931CE"/>
    <w:multiLevelType w:val="hybridMultilevel"/>
    <w:tmpl w:val="E4E6E462"/>
    <w:lvl w:ilvl="0" w:tplc="DF6CF66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94162"/>
    <w:multiLevelType w:val="hybridMultilevel"/>
    <w:tmpl w:val="3F725D34"/>
    <w:lvl w:ilvl="0" w:tplc="FCD873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2213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491216A"/>
    <w:multiLevelType w:val="hybridMultilevel"/>
    <w:tmpl w:val="23BC58D2"/>
    <w:lvl w:ilvl="0" w:tplc="22046C8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7E"/>
    <w:rsid w:val="00515B92"/>
    <w:rsid w:val="00643E26"/>
    <w:rsid w:val="006E70BC"/>
    <w:rsid w:val="00A54328"/>
    <w:rsid w:val="00AE637E"/>
    <w:rsid w:val="00CE46E7"/>
    <w:rsid w:val="00D2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CC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4ECC"/>
    <w:pPr>
      <w:keepNext/>
      <w:spacing w:after="222"/>
      <w:ind w:left="2860"/>
      <w:outlineLvl w:val="0"/>
    </w:pPr>
    <w:rPr>
      <w:b/>
      <w:snapToGrid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ECC"/>
    <w:rPr>
      <w:rFonts w:ascii="Arial" w:eastAsia="Times New Roman" w:hAnsi="Arial" w:cs="Times New Roman"/>
      <w:b/>
      <w:snapToGrid w:val="0"/>
      <w:szCs w:val="20"/>
      <w:lang w:val="en-US" w:eastAsia="ru-RU"/>
    </w:rPr>
  </w:style>
  <w:style w:type="paragraph" w:styleId="a3">
    <w:name w:val="Block Text"/>
    <w:basedOn w:val="a"/>
    <w:rsid w:val="00D24ECC"/>
    <w:pPr>
      <w:ind w:left="330" w:right="792" w:firstLine="550"/>
      <w:jc w:val="both"/>
    </w:pPr>
    <w:rPr>
      <w:snapToGrid w:val="0"/>
      <w:lang w:val="en-US"/>
    </w:rPr>
  </w:style>
  <w:style w:type="paragraph" w:styleId="a4">
    <w:name w:val="Body Text"/>
    <w:basedOn w:val="a"/>
    <w:link w:val="a5"/>
    <w:rsid w:val="00D24ECC"/>
    <w:pPr>
      <w:spacing w:line="360" w:lineRule="auto"/>
      <w:jc w:val="both"/>
    </w:pPr>
    <w:rPr>
      <w:snapToGrid w:val="0"/>
      <w:lang w:val="en-US"/>
    </w:rPr>
  </w:style>
  <w:style w:type="character" w:customStyle="1" w:styleId="a5">
    <w:name w:val="Основной текст Знак"/>
    <w:basedOn w:val="a0"/>
    <w:link w:val="a4"/>
    <w:rsid w:val="00D24ECC"/>
    <w:rPr>
      <w:rFonts w:ascii="Arial" w:eastAsia="Times New Roman" w:hAnsi="Arial" w:cs="Times New Roman"/>
      <w:snapToGrid w:val="0"/>
      <w:szCs w:val="20"/>
      <w:lang w:val="en-US" w:eastAsia="ru-RU"/>
    </w:rPr>
  </w:style>
  <w:style w:type="character" w:styleId="a6">
    <w:name w:val="footnote reference"/>
    <w:semiHidden/>
    <w:rsid w:val="00D24ECC"/>
    <w:rPr>
      <w:vertAlign w:val="superscript"/>
    </w:rPr>
  </w:style>
  <w:style w:type="paragraph" w:customStyle="1" w:styleId="ConsPlusNormal">
    <w:name w:val="ConsPlusNormal"/>
    <w:rsid w:val="00D24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24EC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CC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4ECC"/>
    <w:pPr>
      <w:keepNext/>
      <w:spacing w:after="222"/>
      <w:ind w:left="2860"/>
      <w:outlineLvl w:val="0"/>
    </w:pPr>
    <w:rPr>
      <w:b/>
      <w:snapToGrid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ECC"/>
    <w:rPr>
      <w:rFonts w:ascii="Arial" w:eastAsia="Times New Roman" w:hAnsi="Arial" w:cs="Times New Roman"/>
      <w:b/>
      <w:snapToGrid w:val="0"/>
      <w:szCs w:val="20"/>
      <w:lang w:val="en-US" w:eastAsia="ru-RU"/>
    </w:rPr>
  </w:style>
  <w:style w:type="paragraph" w:styleId="a3">
    <w:name w:val="Block Text"/>
    <w:basedOn w:val="a"/>
    <w:rsid w:val="00D24ECC"/>
    <w:pPr>
      <w:ind w:left="330" w:right="792" w:firstLine="550"/>
      <w:jc w:val="both"/>
    </w:pPr>
    <w:rPr>
      <w:snapToGrid w:val="0"/>
      <w:lang w:val="en-US"/>
    </w:rPr>
  </w:style>
  <w:style w:type="paragraph" w:styleId="a4">
    <w:name w:val="Body Text"/>
    <w:basedOn w:val="a"/>
    <w:link w:val="a5"/>
    <w:rsid w:val="00D24ECC"/>
    <w:pPr>
      <w:spacing w:line="360" w:lineRule="auto"/>
      <w:jc w:val="both"/>
    </w:pPr>
    <w:rPr>
      <w:snapToGrid w:val="0"/>
      <w:lang w:val="en-US"/>
    </w:rPr>
  </w:style>
  <w:style w:type="character" w:customStyle="1" w:styleId="a5">
    <w:name w:val="Основной текст Знак"/>
    <w:basedOn w:val="a0"/>
    <w:link w:val="a4"/>
    <w:rsid w:val="00D24ECC"/>
    <w:rPr>
      <w:rFonts w:ascii="Arial" w:eastAsia="Times New Roman" w:hAnsi="Arial" w:cs="Times New Roman"/>
      <w:snapToGrid w:val="0"/>
      <w:szCs w:val="20"/>
      <w:lang w:val="en-US" w:eastAsia="ru-RU"/>
    </w:rPr>
  </w:style>
  <w:style w:type="character" w:styleId="a6">
    <w:name w:val="footnote reference"/>
    <w:semiHidden/>
    <w:rsid w:val="00D24ECC"/>
    <w:rPr>
      <w:vertAlign w:val="superscript"/>
    </w:rPr>
  </w:style>
  <w:style w:type="paragraph" w:customStyle="1" w:styleId="ConsPlusNormal">
    <w:name w:val="ConsPlusNormal"/>
    <w:rsid w:val="00D24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24EC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2818</Words>
  <Characters>16063</Characters>
  <Application>Microsoft Office Word</Application>
  <DocSecurity>0</DocSecurity>
  <Lines>133</Lines>
  <Paragraphs>37</Paragraphs>
  <ScaleCrop>false</ScaleCrop>
  <Company/>
  <LinksUpToDate>false</LinksUpToDate>
  <CharactersWithSpaces>18844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Ирина Юрьевна</dc:creator>
  <cp:keywords/>
  <dc:description/>
  <cp:lastModifiedBy>Александрова Ирина Юрьевна</cp:lastModifiedBy>
  <cp:revision>5</cp:revision>
  <dcterms:created xsi:type="dcterms:W3CDTF">2023-07-24T11:07:00Z</dcterms:created>
  <dcterms:modified xsi:type="dcterms:W3CDTF">2023-07-24T12:01:00Z</dcterms:modified>
</cp:coreProperties>
</file>