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3917"/>
        <w:gridCol w:w="787"/>
        <w:gridCol w:w="686"/>
        <w:gridCol w:w="2591"/>
        <w:gridCol w:w="1543"/>
      </w:tblGrid>
      <w:tr w:rsidR="00E903E5" w:rsidRPr="003178D9" w:rsidTr="00475939">
        <w:trPr>
          <w:trHeight w:val="1163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</w:tcPr>
          <w:p w:rsidR="00E903E5" w:rsidRPr="00D91B36" w:rsidRDefault="00E903E5" w:rsidP="0045251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94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C1DD9" w:rsidRPr="00101F9B" w:rsidRDefault="001C1DD9" w:rsidP="006251F2">
            <w:pPr>
              <w:pStyle w:val="ad"/>
              <w:keepNext/>
              <w:widowControl w:val="0"/>
              <w:spacing w:line="254" w:lineRule="auto"/>
              <w:ind w:left="0"/>
              <w:rPr>
                <w:rFonts w:ascii="Times New Roman" w:hAnsi="Times New Roman"/>
              </w:rPr>
            </w:pPr>
            <w:r w:rsidRPr="00101F9B">
              <w:rPr>
                <w:rFonts w:ascii="Times New Roman" w:hAnsi="Times New Roman"/>
              </w:rPr>
              <w:t>Чӑваш Республикин</w:t>
            </w:r>
          </w:p>
          <w:p w:rsidR="001C1DD9" w:rsidRPr="00101F9B" w:rsidRDefault="001C1DD9" w:rsidP="006251F2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"</w:t>
            </w: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Чӑ</w:t>
            </w:r>
            <w:proofErr w:type="gramStart"/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ваш</w:t>
            </w:r>
            <w:proofErr w:type="gramEnd"/>
            <w:r w:rsidRPr="00101F9B">
              <w:rPr>
                <w:rFonts w:ascii="Times New Roman" w:hAnsi="Times New Roman"/>
                <w:i/>
                <w:sz w:val="26"/>
                <w:szCs w:val="26"/>
              </w:rPr>
              <w:t xml:space="preserve"> Республикин 20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22 </w:t>
            </w: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ҫулхи республика</w:t>
            </w:r>
          </w:p>
          <w:p w:rsidR="001C1DD9" w:rsidRPr="00101F9B" w:rsidRDefault="001C1DD9" w:rsidP="006251F2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бюджетне пурнӑҫлани ҫинчен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"</w:t>
            </w: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 xml:space="preserve"> саккунӗ ҫумне</w:t>
            </w:r>
          </w:p>
          <w:p w:rsidR="00E903E5" w:rsidRPr="003178D9" w:rsidRDefault="001C1DD9" w:rsidP="006251F2">
            <w:pPr>
              <w:tabs>
                <w:tab w:val="left" w:pos="4041"/>
              </w:tabs>
              <w:spacing w:after="0" w:line="254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1-мӗш хушса ҫырни</w:t>
            </w:r>
          </w:p>
        </w:tc>
      </w:tr>
      <w:tr w:rsidR="00E903E5" w:rsidRPr="003178D9" w:rsidTr="00475939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939" w:rsidRPr="00475939" w:rsidRDefault="00475939" w:rsidP="00C14AA3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5939" w:rsidRPr="00475939" w:rsidRDefault="00475939" w:rsidP="00C14AA3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C1DD9" w:rsidRPr="00101F9B" w:rsidRDefault="001C1DD9" w:rsidP="006251F2">
            <w:pPr>
              <w:widowControl w:val="0"/>
              <w:spacing w:after="0" w:line="32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 xml:space="preserve">Бюджетсен тупӑшӗсен классификацийӗн кочӗсем </w:t>
            </w:r>
            <w:r w:rsidRPr="00101F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тӑ</w:t>
            </w:r>
            <w:proofErr w:type="gramStart"/>
            <w:r w:rsidRPr="00101F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101F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ӑх илнӗ</w:t>
            </w:r>
          </w:p>
          <w:p w:rsidR="001C1DD9" w:rsidRPr="00101F9B" w:rsidRDefault="001C1DD9" w:rsidP="006251F2">
            <w:pPr>
              <w:widowControl w:val="0"/>
              <w:spacing w:after="0" w:line="32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Чӑ</w:t>
            </w:r>
            <w:proofErr w:type="gramStart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ваш</w:t>
            </w:r>
            <w:proofErr w:type="gramEnd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 xml:space="preserve"> Республикин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22 </w:t>
            </w: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ҫулхи республика бюджечӗн</w:t>
            </w:r>
          </w:p>
          <w:p w:rsidR="00E903E5" w:rsidRPr="003178D9" w:rsidRDefault="001C1DD9" w:rsidP="006251F2">
            <w:pPr>
              <w:widowControl w:val="0"/>
              <w:spacing w:after="0" w:line="32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уп</w:t>
            </w:r>
            <w:proofErr w:type="gramEnd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ӑшӗсем</w:t>
            </w:r>
          </w:p>
          <w:p w:rsidR="00E903E5" w:rsidRPr="00475939" w:rsidRDefault="00E903E5" w:rsidP="004525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  <w:p w:rsidR="00475939" w:rsidRPr="00475939" w:rsidRDefault="00475939" w:rsidP="004525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</w:tc>
      </w:tr>
      <w:tr w:rsidR="00E903E5" w:rsidRPr="00475939" w:rsidTr="00475939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903E5" w:rsidRPr="00475939" w:rsidRDefault="00E903E5" w:rsidP="00475939">
            <w:pPr>
              <w:spacing w:after="0" w:line="240" w:lineRule="auto"/>
              <w:ind w:right="-81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75939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1C1DD9" w:rsidRPr="00475939">
              <w:rPr>
                <w:rFonts w:ascii="Times New Roman" w:hAnsi="Times New Roman"/>
                <w:sz w:val="24"/>
                <w:szCs w:val="24"/>
                <w:lang w:eastAsia="ru-RU"/>
              </w:rPr>
              <w:t>пин тенкӗ</w:t>
            </w:r>
            <w:r w:rsidRPr="00475939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E903E5" w:rsidRPr="003178D9" w:rsidTr="00475939">
        <w:trPr>
          <w:trHeight w:val="300"/>
        </w:trPr>
        <w:tc>
          <w:tcPr>
            <w:tcW w:w="24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E5" w:rsidRPr="003178D9" w:rsidRDefault="001C1DD9" w:rsidP="006251F2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Кӑтарту ячӗ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3E5" w:rsidRPr="003178D9" w:rsidRDefault="001C1DD9" w:rsidP="006251F2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Бюджет классификацийӗн кочӗ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DD9" w:rsidRPr="00F63682" w:rsidRDefault="001C1DD9" w:rsidP="006251F2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Кассӑ</w:t>
            </w:r>
            <w:proofErr w:type="gramStart"/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E903E5" w:rsidRPr="003178D9" w:rsidRDefault="001C1DD9" w:rsidP="006251F2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пурнӑҫланӑ</w:t>
            </w:r>
          </w:p>
        </w:tc>
      </w:tr>
      <w:tr w:rsidR="00E903E5" w:rsidRPr="003178D9" w:rsidTr="00475939">
        <w:trPr>
          <w:trHeight w:val="721"/>
        </w:trPr>
        <w:tc>
          <w:tcPr>
            <w:tcW w:w="2470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3E5" w:rsidRPr="003178D9" w:rsidRDefault="00E903E5" w:rsidP="006251F2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1DD9" w:rsidRPr="006251F2" w:rsidRDefault="001C1DD9" w:rsidP="00C14AA3">
            <w:pPr>
              <w:keepNext/>
              <w:widowControl w:val="0"/>
              <w:spacing w:after="0" w:line="254" w:lineRule="auto"/>
              <w:ind w:left="-28" w:right="-28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кӗ</w:t>
            </w:r>
            <w:proofErr w:type="gramStart"/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н</w:t>
            </w:r>
            <w:proofErr w:type="gramEnd"/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ӗ</w:t>
            </w:r>
          </w:p>
          <w:p w:rsidR="001C1DD9" w:rsidRPr="006251F2" w:rsidRDefault="001C1DD9" w:rsidP="00C14AA3">
            <w:pPr>
              <w:keepNext/>
              <w:widowControl w:val="0"/>
              <w:spacing w:after="0" w:line="254" w:lineRule="auto"/>
              <w:ind w:left="-28" w:right="-28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укҫа</w:t>
            </w:r>
            <w:r w:rsidR="00475939" w:rsidRPr="006251F2"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тенкӗ</w:t>
            </w:r>
          </w:p>
          <w:p w:rsidR="00E903E5" w:rsidRPr="003178D9" w:rsidRDefault="001C1DD9" w:rsidP="00C14AA3">
            <w:pPr>
              <w:spacing w:after="0" w:line="254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адми</w:t>
            </w:r>
            <w:r w:rsidR="00C14AA3"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н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и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стр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тор</w:t>
            </w:r>
            <w:proofErr w:type="gramEnd"/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ӗн</w:t>
            </w:r>
          </w:p>
        </w:tc>
        <w:tc>
          <w:tcPr>
            <w:tcW w:w="136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903E5" w:rsidRPr="003178D9" w:rsidRDefault="001C1DD9" w:rsidP="006251F2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Чӑваш Республикин республика бюджечӗн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1F9B">
              <w:rPr>
                <w:rFonts w:ascii="Times New Roman" w:hAnsi="Times New Roman"/>
                <w:sz w:val="24"/>
                <w:szCs w:val="24"/>
              </w:rPr>
              <w:t>тупӑшӗсен</w:t>
            </w: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3E5" w:rsidRPr="003178D9" w:rsidRDefault="00E903E5" w:rsidP="006251F2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903E5" w:rsidRPr="00924669" w:rsidRDefault="00E903E5" w:rsidP="006251F2">
      <w:pPr>
        <w:spacing w:after="0" w:line="254" w:lineRule="auto"/>
        <w:rPr>
          <w:rFonts w:ascii="Times New Roman" w:hAnsi="Times New Roman"/>
          <w:sz w:val="2"/>
          <w:szCs w:val="2"/>
        </w:rPr>
      </w:pPr>
    </w:p>
    <w:tbl>
      <w:tblPr>
        <w:tblStyle w:val="aa"/>
        <w:tblW w:w="5000" w:type="pct"/>
        <w:tblCellMar>
          <w:right w:w="85" w:type="dxa"/>
        </w:tblCellMar>
        <w:tblLook w:val="04A0" w:firstRow="1" w:lastRow="0" w:firstColumn="1" w:lastColumn="0" w:noHBand="0" w:noVBand="1"/>
      </w:tblPr>
      <w:tblGrid>
        <w:gridCol w:w="4731"/>
        <w:gridCol w:w="688"/>
        <w:gridCol w:w="2585"/>
        <w:gridCol w:w="1543"/>
      </w:tblGrid>
      <w:tr w:rsidR="00E903E5" w:rsidRPr="00475939" w:rsidTr="00475939">
        <w:trPr>
          <w:trHeight w:val="20"/>
          <w:tblHeader/>
        </w:trPr>
        <w:tc>
          <w:tcPr>
            <w:tcW w:w="2477" w:type="pct"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0" w:type="pct"/>
            <w:noWrap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4" w:type="pct"/>
            <w:noWrap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noWrap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left w:val="nil"/>
              <w:bottom w:val="nil"/>
              <w:right w:val="nil"/>
            </w:tcBorders>
            <w:hideMark/>
          </w:tcPr>
          <w:p w:rsidR="00E903E5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ТУПӐШСЕМ, </w:t>
            </w:r>
            <w:proofErr w:type="gramStart"/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ӖТӖМПЕ</w:t>
            </w:r>
          </w:p>
        </w:tc>
        <w:tc>
          <w:tcPr>
            <w:tcW w:w="360" w:type="pct"/>
            <w:tcBorders>
              <w:left w:val="nil"/>
              <w:bottom w:val="nil"/>
              <w:right w:val="nil"/>
            </w:tcBorders>
            <w:noWrap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4" w:type="pct"/>
            <w:tcBorders>
              <w:left w:val="nil"/>
              <w:bottom w:val="nil"/>
              <w:right w:val="nil"/>
            </w:tcBorders>
            <w:noWrap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left w:val="nil"/>
              <w:bottom w:val="nil"/>
              <w:right w:val="nil"/>
            </w:tcBorders>
            <w:noWrap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82 816 975,2</w:t>
            </w:r>
          </w:p>
        </w:tc>
      </w:tr>
      <w:tr w:rsidR="0047593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75939" w:rsidRPr="00475939" w:rsidRDefault="00475939" w:rsidP="006251F2">
            <w:pPr>
              <w:widowControl w:val="0"/>
              <w:spacing w:after="0" w:line="25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Style w:val="a8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Федерацин ҫут ҫанталӑкпа усӑ курас сфе</w:t>
            </w:r>
            <w:r w:rsidRPr="00475939">
              <w:rPr>
                <w:rStyle w:val="a8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softHyphen/>
              <w:t>рӑра асӑрхаса тӑрас енӗпе ӗҫлекен слу</w:t>
            </w:r>
            <w:r w:rsidRPr="00475939">
              <w:rPr>
                <w:rStyle w:val="a8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ж</w:t>
            </w:r>
            <w:r w:rsidRPr="00475939">
              <w:rPr>
                <w:rStyle w:val="a8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бин Атӑлпа Кама регионсем хушшинчи управленийӗ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28 105,3</w:t>
            </w:r>
          </w:p>
        </w:tc>
      </w:tr>
      <w:tr w:rsidR="003E41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Куҫман объектсем атмосферӑри сывлӑша 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енлӗ япаласемпе вараланӑшӑн илекен тӳ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лев-сем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5 632,9</w:t>
            </w:r>
          </w:p>
        </w:tc>
      </w:tr>
      <w:tr w:rsidR="003E41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Шыв объекчӗ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варалакан япаласем 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тарса кӑларнӑшӑн илекен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8 947,1</w:t>
            </w:r>
          </w:p>
        </w:tc>
      </w:tr>
      <w:tr w:rsidR="003E41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Производство каяшӗ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вырнаҫтарнӑшӑн иле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кен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10 779,5</w:t>
            </w:r>
          </w:p>
        </w:tc>
      </w:tr>
      <w:tr w:rsidR="003E41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Коммуналлӑ хытӑ каяшсене вырнаҫтарнӑшӑн илекен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41B9" w:rsidRPr="00475939" w:rsidRDefault="003E41B9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2 745,8</w:t>
            </w:r>
          </w:p>
        </w:tc>
      </w:tr>
      <w:tr w:rsidR="0047593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5939" w:rsidRPr="00475939" w:rsidRDefault="00475939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вӑрман хуҫалӑхӗн агентстви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053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8,1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3E41B9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пухӑн-нӑ парӑма татас шутпа шыраса илекен укҫа-тенкӗрен (штрафсенчен) кӗрекен тупӑшсем, вӗсене федераци бюджетне тата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субъекчӗн бюджетне 2019 ҫулта вӑй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 пулнӑ нормативсем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053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</w:tr>
      <w:tr w:rsidR="00C14AA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C14AA3" w:rsidRPr="00475939" w:rsidRDefault="00C14AA3" w:rsidP="006251F2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4AA3" w:rsidRPr="00475939" w:rsidRDefault="00C14AA3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4AA3" w:rsidRPr="00475939" w:rsidRDefault="00C14AA3" w:rsidP="006251F2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4AA3" w:rsidRPr="00475939" w:rsidRDefault="00C14AA3" w:rsidP="006251F2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F71B3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lastRenderedPageBreak/>
              <w:t>Федераци казначействин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Чӑ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ваш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Респу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ликинчи управленийӗ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5 536 155,7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63174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территорийӗнче туса илнӗ этил спирчӗ 9 процент ытла алкоголь продукцийӗ валли акцизсем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>(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сӑра, хӗрлӗ эрех, 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>(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спирт хушнӑ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 (ликер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>лӑ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хӗрлӗ эре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>хсӗ</w:t>
            </w:r>
            <w:proofErr w:type="gramStart"/>
            <w:r w:rsidR="00CC2B3A"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CC2B3A" w:rsidRPr="00475939">
              <w:rPr>
                <w:rFonts w:ascii="Times New Roman" w:hAnsi="Times New Roman"/>
                <w:sz w:val="24"/>
                <w:szCs w:val="24"/>
              </w:rPr>
              <w:t xml:space="preserve"> пуҫ</w:t>
            </w:r>
            <w:r w:rsidR="00CC2332" w:rsidRPr="00475939">
              <w:rPr>
                <w:rFonts w:ascii="Times New Roman" w:hAnsi="Times New Roman"/>
                <w:sz w:val="24"/>
                <w:szCs w:val="24"/>
              </w:rPr>
              <w:t>-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>не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>кӗленчене тултарман хӗрлӗ эрехсем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2B3A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улма-ҫырла эрехӗ, вылянса тӑракан эрехсем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>Раҫҫей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 шампанск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>ине кӗртсе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2B3A" w:rsidRPr="00475939">
              <w:rPr>
                <w:rFonts w:ascii="Times New Roman" w:hAnsi="Times New Roman"/>
                <w:sz w:val="24"/>
                <w:szCs w:val="24"/>
              </w:rPr>
              <w:t xml:space="preserve">ҫавӑн пекех </w:t>
            </w:r>
            <w:r w:rsidR="00B63E5E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апат-ҫимӗҫ чӗр таварӗнчен туса кӑларакан тасатнӑ этил спирчӗ хушмасӑ</w:t>
            </w:r>
            <w:proofErr w:type="gramStart"/>
            <w:r w:rsidR="00B63E5E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B63E5E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спирт хушнӑ виноград ӑслинчен е ытти улма-ҫырла ӑслинчен тата (е) хӗрлӗ эрех дистиллятӗнчен тата (е) улма-ҫырла дистиллятӗнчен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3E5E" w:rsidRPr="00475939">
              <w:rPr>
                <w:rFonts w:ascii="Times New Roman" w:hAnsi="Times New Roman"/>
                <w:sz w:val="24"/>
                <w:szCs w:val="24"/>
              </w:rPr>
              <w:t xml:space="preserve">тата 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>(</w:t>
            </w:r>
            <w:r w:rsidR="00B63E5E"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63E5E" w:rsidRPr="00475939">
              <w:rPr>
                <w:rFonts w:ascii="Times New Roman" w:hAnsi="Times New Roman"/>
                <w:sz w:val="24"/>
                <w:szCs w:val="24"/>
              </w:rPr>
              <w:t>спирт хушнӑ (ликерлӑ) хӗрлӗ эрех</w:t>
            </w:r>
            <w:r w:rsidR="00CC2332" w:rsidRPr="00475939">
              <w:rPr>
                <w:rFonts w:ascii="Times New Roman" w:hAnsi="Times New Roman"/>
                <w:sz w:val="24"/>
                <w:szCs w:val="24"/>
              </w:rPr>
              <w:t xml:space="preserve"> ху</w:t>
            </w:r>
            <w:r w:rsidR="00CC2332" w:rsidRPr="00475939">
              <w:rPr>
                <w:rFonts w:ascii="Times New Roman" w:hAnsi="Times New Roman"/>
                <w:sz w:val="24"/>
                <w:szCs w:val="24"/>
              </w:rPr>
              <w:t>ш</w:t>
            </w:r>
            <w:r w:rsidR="00CC2332" w:rsidRPr="00475939">
              <w:rPr>
                <w:rFonts w:ascii="Times New Roman" w:hAnsi="Times New Roman"/>
                <w:sz w:val="24"/>
                <w:szCs w:val="24"/>
              </w:rPr>
              <w:t>масӑр виноградран туса хатӗрленӗ ӗҫмесем, улма-ҫырларан алкоголь хушса тунӑ ӗҫм</w:t>
            </w:r>
            <w:r w:rsidR="00CC2332"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="00CC2332" w:rsidRPr="00475939">
              <w:rPr>
                <w:rFonts w:ascii="Times New Roman" w:hAnsi="Times New Roman"/>
                <w:sz w:val="24"/>
                <w:szCs w:val="24"/>
              </w:rPr>
              <w:t>сем</w:t>
            </w:r>
            <w:r w:rsidR="00CC2332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ҫав шута кӗмеҫҫӗ) тӳленинчен илекен, Раҫҫей Федерацийӗн субъекчӗсен бю</w:t>
            </w:r>
            <w:r w:rsidR="00CC2332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</w:t>
            </w:r>
            <w:r w:rsidR="00CC2332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жечӗ</w:t>
            </w:r>
            <w:proofErr w:type="gramStart"/>
            <w:r w:rsidR="00CC2332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="00CC2332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пайласа паракан тупӑшсем (Раҫҫей Федерацийӗн Финанс министерстви палӑртнӑ йӗркепе)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1 03 02142 01 0000 110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1 085 914,7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405E8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территорийӗнче туса илнӗ этил спирчӗ 9 процент ытла алкоголь продукцийӗ валли акцизсем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(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сӑра, хӗрлӗ эрех,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(спирт хушнӑ (ликерлӑ) хӗрлӗ эрехсӗ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 пуҫ-не), кӗленчене тултарман хӗрлӗ эрехсем,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улма-ҫырла эрехӗ, вылянса тӑракан эрехсем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, Раҫҫей шампанскине кӗртсе, ҫавӑн пекех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апат-ҫимӗҫ чӗр таварӗнчен туса кӑларакан тасатнӑ этил спирчӗ хушмасӑ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тата (е) спирт хушнӑ виноград ӑслинчен е ытти улма-ҫырла ӑслинчен тата (е) хӗрлӗ эрех дистиллятӗнчен тата (е) улма-ҫырла дистиллятӗнчен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тата (е) спирт хушнӑ (ликерлӑ) хӗрлӗ эрех ху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ш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масӑр виноградран туса хатӗрленӗ ӗҫмесем, улма-ҫырларан алкоголь хушса тунӑ ӗҫм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сем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ҫав шута кӗмеҫҫӗ) тӳленинчен илекен, Раҫҫей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Федерацийӗн субъекчӗсен бю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жечӗсене пайласа паракан тупӑшсем</w:t>
            </w:r>
            <w:r w:rsidR="00E903E5"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376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(</w:t>
            </w:r>
            <w:r w:rsidR="00C4376C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бюджечӗсен</w:t>
            </w:r>
            <w:r w:rsidR="00C4376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куҫа</w:t>
            </w:r>
            <w:r w:rsidR="00C4376C"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пурлӑха организацисен пурлӑхӗнчен ил</w:t>
            </w:r>
            <w:r w:rsidR="00C4376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="00C4376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кен налук объекчӗсен шутӗнчен кӑларнине пула тупӑшӗсем чакнине</w:t>
            </w:r>
            <w:r w:rsidR="00C4376C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федераци бюджечӗ ҫинчен калакан Федераци саккунӗпе палӑр</w:t>
            </w:r>
            <w:r w:rsidR="00C4376C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="00C4376C"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нӑ нормативсемпе</w:t>
            </w:r>
            <w:r w:rsidR="00C4376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саплаштарас тӗллевпе)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1 03 02143 01 0000 110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172 709,2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C4376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кӑларнӑ этил спир</w:t>
            </w:r>
            <w:r w:rsidR="00C93C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чӗ, </w:t>
            </w:r>
            <w:r w:rsidR="00563744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хӗрлӗ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эрех спирчӗ тата виноград спирчӗ валли акцизсем 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(хӗрлӗ эрех дистиллячӗ, в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ноград, улма-ҫырла, коньяк, кальвадос, виски 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дистиллячӗсем ҫав шута кӗмеҫҫӗ) тӳленинчен илекен, Федераци казначействин территор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ри полномочиллӗ органне Раҫҫей Федер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бюджечӗсене пайласа пама ку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4730C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арса паракан тупӑшсем (федераци бюджечӗ ҫинчен калакан федераци саккунӗпе палӑртнӑ нормативсемпе)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1 03 02190 01 0000 110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82757" w:rsidRPr="00475939" w:rsidRDefault="0038275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15 254,4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682B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территорийӗнче апа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кӑларнӑ этил спир</w:t>
            </w:r>
            <w:r w:rsidR="00C93C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чӗ валли акцизсем (хӗрлӗ эрех дистиллячӗ, виноград, улма-ҫырла, коньяк, кальвадос, виски дистиллячӗсем) тӳленинчен илекен, Федераци казначействин территорири по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номочиллӗ органне Раҫҫей Федерацийӗн субъекчӗсен бюджечӗсене пайласа пама ку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арса паракан тупӑшсем (федераци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 ҫинчен калакан федераци саккунӗ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 нормативсемпе)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-77,0</w:t>
            </w:r>
          </w:p>
        </w:tc>
      </w:tr>
      <w:tr w:rsidR="00682BC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тус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t>а ил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 спирт хушнӑ продукцисем валли акци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з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тӳленинчен илекен, Федераци казначе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ствин территорири полномочиллӗ органне Раҫҫей Федерацийӗн субъекчӗсен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жечӗсене пайласа пама ку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арса паракан тупӑшсем (федераци бюджечӗ ҫинчен кал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федераци саккунӗпе палӑртнӑ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тивсемпе)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1 03 02210 01 0000 110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1 180,8</w:t>
            </w:r>
          </w:p>
        </w:tc>
      </w:tr>
      <w:tr w:rsidR="00682BC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ҫимӗҫ шутне кӗмен чӗр тавартан туса кӑларнӑ этил спирчӗ валли акцизсем тӳленинчен ил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кен, Федераци казначействин территорири полномочиллӗ органне Раҫҫей Федерацийӗн субъекчӗсен бюджечӗсене пайласа пама ку-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арса паракан тупӑшсем (федераци бюджечӗ ҫинчен калакан федераци саккунӗпе палӑртнӑ нормативсемпе)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1 03 02220 01 0000 110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82BC7" w:rsidRPr="00475939" w:rsidRDefault="00682BC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6 366,5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682BC7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йӗн субъекчӗсен бюджечӗсем тата вырӑнти бюджетсем хушшинче вырӑнти бюджетсене уйӑрса памалли укҫа-тенкӗн уйрӑммӑн палӑр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такан виҫисене шута илсе пайласа параҫҫӗ (Раҫҫей Федерацийӗн субъекчӗсен ҫул-йӗ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федераци бюджечӗ ҫинчен кал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Федераци саккунӗ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тивсемпе йӗркелес тӗллевпе)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1 514 491,1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D53B5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йӗн субъекчӗсен бюджечӗсем тата вырӑнти бюджетсем хушшинче вырӑнти бюджетсене уйӑрса памалли укҫа-тенкӗн уйрӑммӑн палӑр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та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виҫисене шута илсе пайласа параҫҫӗ ("Хӑрушлӑхсӑ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лайӑх пахалӑхлӑ ҫулсем" наци проектне федераци бюджечӗ ҫинче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 калакан Федераци </w:t>
            </w:r>
            <w:proofErr w:type="gramStart"/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саккунӗпе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лӑртнӑ но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мативсемпе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 тӗллевпе)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1 03 02232 01 0000 110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618 473,7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F019B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Дизель тата (е) карбюратор (инжектор) дв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гателӗсен мотор ҫӑвӗ валли акцизсем тӳл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нинчен илекен тупӑшсем, вӗсене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бюджечӗсем тата вырӑнти бюджетсем хушшинче вырӑнти бюджетсене уйӑрса памалли укҫа-тенкӗн уйрӑм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мӑн палӑртакан виҫисене шута илсе пайласа параҫҫӗ (Раҫҫей Федерацийӗн суб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екчӗсен ҫул-йӗ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федераци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 ҫинчен калакан Федераци саккунӗпе палӑртнӑ нормативсемпе йӗркелес тӗллевпе)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8 180,6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30010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Дизель тата (е) карбюратор (инжектор) дв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гателӗсен мотор ҫӑвӗ валли акцизсем тӳл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нинчен илекен тупӑшсем, вӗсене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бюджечӗсем тата вырӑнти бюджетсем хушшинче вырӑнти бюджетсене уйӑрса памалли укҫа-тенкӗн уйрӑммӑн палӑртакан виҫисене шута илсе пайласа параҫҫӗ ("Хӑрушлӑхсӑ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лайӑх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халӑхлӑ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улсем" наци проектне федераци бюджечӗ ҫинчен калакан Федераци сакк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нӗпе палӑртнӑ нормативсемпе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 тӗ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левпе)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1 03 02242 01 0000 110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3 340,7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3E12C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Автомобиль бензинӗ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валли акцизсем тӳл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4A425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нин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чен илекен тупӑшсем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вӗсене Раҫҫей Ф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е</w:t>
            </w:r>
            <w:r w:rsidR="004A425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дера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цийӗн субъекчӗсен бюджечӗсем тата вырӑнти бюджетсем хушшинче вырӑнти бюджетсене уйӑрса памалли укҫа-тенкӗн уйрӑммӑн палӑртакан виҫисене шута илсе пайласа параҫҫӗ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(Раҫҫей Федерацийӗн суб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екчӗсен ҫул-йӗ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 бю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жечӗ ҫинчен калакан Федераци саккунӗ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пе палӑртнӑ нормативсемпе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йӗркелес тӗллевпе)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1 672 169,2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F71B3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Автомобиль бензинӗ валли акцизсем тӳле-нинчен илекен тупӑшсем, вӗсене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бюджечӗсем тата вы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рӑнти бюджетсем хушшинче вырӑнти бюд-жетсене уйӑрса памалли укҫа-тенкӗн уйрӑм-мӑн палӑртакан виҫисене шута илсе пайласа параҫҫӗ ("Хӑрушлӑхсӑ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лайӑх пахалӑхлӑ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улсем" наци проектне федераци бюджечӗ ҫинчен калакан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Федераци саккунӗпе палӑр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 нормативсемпе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 тӗллевпе)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1 03 02252 01 0000 110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682 864,8</w:t>
            </w:r>
          </w:p>
        </w:tc>
      </w:tr>
      <w:tr w:rsidR="00F71B3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71B36" w:rsidRPr="00475939" w:rsidRDefault="00F71B3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вӗсе-не Раҫҫей Федерацийӗн субъекчӗсен бюдже-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чӗсем тата вырӑнти бюджетсем хушшинче вырӑнти бюджетсене уйӑрса памалли укҫа-тенкӗн уйрӑммӑн палӑртакан виҫисене шута илсе пайласа параҫҫӗ (Раҫҫей Федерацийӗн субъекчӗсен ҫул-йӗр фончӗсене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федераци бюджечӗ ҫинчен калакан Федераци сакк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нӗпе палӑртнӑ нормативсемпе йӗркелес тӗ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левпе)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1B36" w:rsidRPr="00475939" w:rsidRDefault="00F71B3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1B36" w:rsidRPr="00475939" w:rsidRDefault="00F71B3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1B36" w:rsidRPr="00475939" w:rsidRDefault="00F71B3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-173 756,1</w:t>
            </w:r>
          </w:p>
        </w:tc>
      </w:tr>
      <w:tr w:rsidR="00F71B3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71B36" w:rsidRPr="00475939" w:rsidRDefault="00F71B3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Чӗ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вӗсе-не Раҫҫей Федерацийӗн субъекчӗсен бюдже-чӗсем тата вырӑнти бюджетсем хушшинче вырӑнти бюджетсене уйӑрса памалли укҫа-тенкӗн уйрӑммӑн палӑртакан виҫисене шута илсе пайласа параҫҫӗ ("Хӑрушлӑхсӑр лайӑх пахалӑхлӑ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улсем" наци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проектне федераци бюджечӗ ҫинчен калакан Федераци сакк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нӗпе палӑртнӑ нормативсемпе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 тӗ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левпе) 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1B36" w:rsidRPr="00475939" w:rsidRDefault="00F71B3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1B36" w:rsidRPr="00475939" w:rsidRDefault="00F71B3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1 03 02262 01 0000 110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1B36" w:rsidRPr="00475939" w:rsidRDefault="00F71B3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-70 956,9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F1518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транспорт асӑрхавӗн службин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Вӑтам Атӑл регионсем хушшинчи патша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лӑх автоҫул-йӗ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асӑрхавӗн управленийӗн Чӑваш Республикинчи патшалӑх автоҫул-йӗр асӑрхавӗн территорири пайӗ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2 291,2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F1518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="00501EA5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12 сыпӑ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кӗпе палӑртнӑ, ҫул ҫӳрев енӗпе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федераци сучӗн суд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йисем, федерацин патшалӑх органӗ</w:t>
            </w:r>
            <w:r w:rsidR="00501E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сен, учре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жденийӗсен должноҫри ҫыннисем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2 321,2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F1518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ҫа-тенкӗрен (штрафсенчен) кӗрекен тупӑш-сем, вӗсене Раҫҫей Федерацийӗн субъекчӗн бюджетне 2019 ҫулта вӑйра пулнӑ норматив-сем тӑрӑх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-30,0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22279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Гражданла оборона, чрезвычай</w:t>
            </w:r>
            <w:r w:rsidR="004A4258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лӑ лару-тӑру тата хӑй тӗллӗн пу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лакан инкексен сиенне 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ӗтерес енӗпе ӗҫ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лекен министерствин Чӑваш Республ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</w:t>
            </w:r>
            <w:r w:rsidR="004A4258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кин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чи – Чӑваш Енри Тӗп управленийӗ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22,0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22279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ҫа-тенкӗрен (штрафсенчен) кӗрекен тупӑш-сем, вӗсене Раҫҫей Федерацийӗн субъекчӗн бюджетне 2019 ҫулта вӑйра пулнӑ норматив-сем тӑрӑх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903E5" w:rsidRPr="00475939" w:rsidRDefault="00E903E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222794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lastRenderedPageBreak/>
              <w:t>Раҫҫей Федерацийӗн Федерацин наци гвардийӗн ҫарӗсен службин Чӑваш Ре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публикинчи</w:t>
            </w:r>
            <w:r w:rsidR="00501EA5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– Чӑваш Енри управленийӗ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1,0</w:t>
            </w:r>
          </w:p>
        </w:tc>
      </w:tr>
      <w:tr w:rsidR="00E903E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903E5" w:rsidRPr="00475939" w:rsidRDefault="00222794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12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 сыпӑ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кӗпе палӑртнӑ, ҫул ҫӳрев енӗпе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ӑна пӑснӑшӑн федераци сучӗн суд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йисем, федерацин патшалӑх органӗ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сен, учре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жденийӗсен должноҫри ҫыннисем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903E5" w:rsidRPr="00475939" w:rsidRDefault="00E903E5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налук службин Чӑ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ваш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Респу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ликинчи управленийӗ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34 782 770,7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Организацисен (налук тӳлекенсен 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ӗрлеш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 xml:space="preserve">тернӗ ушкӑнӗсемсӗр пуҫне) тупӑшӗнчен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ҫей Федерацийӗн субъекчӗсен бюджечӗсене куҫарса паракан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10 252 424,8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Налук тӳлекенсен 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ӗрлештернӗ ушкӑнӗсен организацийӗсен тупӑшӗнчен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рацийӗн субъекчӗсен бюджечӗсене куҫарса паракан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1 121 954,0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тупӑшсен ҫӑл куҫӗ налук агенчӗ шутланакан тупӑшӗсенчен илекен на-лук, вӗсен тӗлӗшпе налук виҫине тата ӑна т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ӳ-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лессине Раҫҫей Федерацийӗн Налук кодексӗн 227, 227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1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228 статйисемпе килӗшӳллӗн палӑртакан тупӑшсемсӗр пуҫне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11 861 591,4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3E7FDB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Уйрӑм предпринимательсем пек, хӑйсем тӗл-лӗн ӗҫлекен нотариуссем пек, адвокат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ӳлӗмӗ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йӗркеленӗ адвокатсем пек рег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страциленӗ физически сӑпатсем тата хӑйсем тӗллӗн ӗҫлекен ытти ҫынсем ӗҫ-хӗл пур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нӑҫ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ланинчен пулакан физически сӑпатсен тупӑшӗсенчен Раҫҫей Федерацийӗн Налук кодексӗн 227 статйипе килӗшӳллӗн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54 159,7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661E5A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Физически сӑпатсен тупӑшӗсенчен Раҫҫей Федерацийӗн Налук кодексӗн 228 статйипе килӗшӳллӗн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175 567,0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661E5A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Физически сӑпатра тӑракан,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ют ҫӗршыв гражданӗсем шутланакан, патент никӗсӗ ҫи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 тара кӗ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ӗшсе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ӗҫ-хӗл пурнӑҫлакан физич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ски сӑпатсен тупӑшӗсенчен ҫирӗплетнӗ аванс тӳлевӗ </w:t>
            </w:r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евӗр </w:t>
            </w:r>
            <w:r w:rsidRPr="0047593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Раҫҫей Федерацийӗн Налук к</w:t>
            </w:r>
            <w:r w:rsidRPr="0047593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дексӗн 227</w:t>
            </w:r>
            <w:r w:rsidRPr="00475939">
              <w:rPr>
                <w:rFonts w:ascii="Times New Roman" w:hAnsi="Times New Roman"/>
                <w:snapToGrid w:val="0"/>
                <w:spacing w:val="-2"/>
                <w:sz w:val="24"/>
                <w:szCs w:val="24"/>
                <w:vertAlign w:val="superscript"/>
              </w:rPr>
              <w:t>1</w:t>
            </w:r>
            <w:r w:rsidRPr="0047593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статйипе килӗшӳллӗн</w:t>
            </w:r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42 105,7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661E5A" w:rsidP="00501EA5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>Тӗ</w:t>
            </w:r>
            <w:proofErr w:type="gramStart"/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ӗслеври ют ҫӗршыв компанийӗ илекен 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услам виҫисенчен физически сӑпатсен тупӑшӗ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сем ҫине хуракан налук, асӑннӑ ҫы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сем ҫав компание тӗрӗслесе тӑракансем шу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ланаҫҫӗ, налук органне тивӗҫлӗ майпа пӗ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терсе хунине тӗпе хурса уйрӑм йӗрке ҫине куҫнӑ май тӳлекен налуксӑр п</w:t>
            </w:r>
            <w:r w:rsidR="00501EA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уҫне (налук калӑпӑшӗ 650 </w:t>
            </w:r>
            <w:proofErr w:type="gramStart"/>
            <w:r w:rsidR="00501EA5">
              <w:rPr>
                <w:rFonts w:ascii="Times New Roman" w:hAnsi="Times New Roman"/>
                <w:spacing w:val="-6"/>
                <w:sz w:val="24"/>
                <w:szCs w:val="24"/>
              </w:rPr>
              <w:t>000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тенкӗрен иртмен пайра)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501EA5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1 01 02050 01 0000 110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501EA5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661E5A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lastRenderedPageBreak/>
              <w:t>650 000 тенкӗрен иртекен, налук базин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br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5 000 000 тенкӗрен иртекен пайне пырса 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векен налук виҫин пайӗнче физически сӑпа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тупӑшӗсем ҫине хуракан налук (тӗ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ӗс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леври ют ҫӗршыв компанийӗ илекен услам виҫи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сенчен, ҫав шутра тӗрӗслеври ют ҫӗршыв компанийӗ ҫирӗплетнӗ майпа илекен услам ҫине хуракан налуксӑр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1 01 02080 01 0000 110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1 362 105,0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832AE4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ӗслеври ют ҫӗршыв компанийӗ илекен услам калӑпӑшӗнчен физически сӑпат</w:t>
            </w:r>
            <w:r w:rsidRPr="00475939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4A4258">
              <w:rPr>
                <w:rFonts w:ascii="Times New Roman" w:hAnsi="Times New Roman"/>
                <w:sz w:val="24"/>
                <w:szCs w:val="24"/>
              </w:rPr>
              <w:t>ен ту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пӑшсем ҫине хуракан налук, ҫав ҫынсем асӑннӑ компание тӗрӗслесе тӑракансем шутланаҫҫӗ тата вӗсем налук органне тивӗҫлӗ майпа пӗлтерсе хунине тӗпе х</w:t>
            </w:r>
            <w:r w:rsidR="00501EA5">
              <w:rPr>
                <w:rFonts w:ascii="Times New Roman" w:hAnsi="Times New Roman"/>
                <w:sz w:val="24"/>
                <w:szCs w:val="24"/>
              </w:rPr>
              <w:t>урса (налук калӑпӑшӗ 650 000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тенкӗрен иртмен пай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 xml:space="preserve">ра) тӳлевӗн уйрӑм йӗрки ҫине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куҫн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ӑ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1 01 02090 01 0000 110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-20,8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832AE4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>Тӗ</w:t>
            </w:r>
            <w:proofErr w:type="gramStart"/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ӗслеври ют ҫӗршыв компанийӗ илекен 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услам виҫисенчен физически сӑпатсен ту</w:t>
            </w:r>
            <w:r w:rsidR="003E037D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пӑшӗ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сем ҫине хуракан налук, асӑннӑ ҫынсем ҫав компание тӗрӗслесе тӑракансем шутл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>наҫҫӗ, налук органне тивӗҫлӗ майпа пӗлтерсе хунине тӗпе хурса уйрӑм йӗрке ҫине куҫнӑ май тӳлекен налуксӑр п</w:t>
            </w:r>
            <w:r w:rsidR="00501EA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уҫне (налук калӑпӑшӗ 650 </w:t>
            </w:r>
            <w:proofErr w:type="gramStart"/>
            <w:r w:rsidR="00501EA5">
              <w:rPr>
                <w:rFonts w:ascii="Times New Roman" w:hAnsi="Times New Roman"/>
                <w:spacing w:val="-6"/>
                <w:sz w:val="24"/>
                <w:szCs w:val="24"/>
              </w:rPr>
              <w:t>000</w:t>
            </w:r>
            <w:r w:rsidRPr="0047593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тенкӗрен иртекен пайра)</w:t>
            </w:r>
            <w:r w:rsidR="00D012C4" w:rsidRPr="0047593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1 01 02100 01 0000 110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FD1C15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кӑларакан этил спирчӗ</w:t>
            </w:r>
            <w:r w:rsidR="00563744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,</w:t>
            </w:r>
            <w:r w:rsidR="0010673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эрех спирчӗ тата виноград спирчӗ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(хӗрлӗ эрех дистиллячӗ, виноград, улма-ҫыр</w:t>
            </w:r>
            <w:r w:rsidR="0010673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ла, коньяк, кальвадос, виски дистиллячӗсем ҫав шута кӗмеҫҫӗ) </w:t>
            </w:r>
            <w:r w:rsidR="0010673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валли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акцизсем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-62 802,0</w:t>
            </w:r>
          </w:p>
        </w:tc>
      </w:tr>
      <w:tr w:rsidR="00B1639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ҫимӗҫ шутне кӗмен чӗр тавартан туса кӑлар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этил спирчӗ валли акцизсем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1 03 02012 01 0000 110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-19 844,9</w:t>
            </w:r>
          </w:p>
        </w:tc>
      </w:tr>
      <w:tr w:rsidR="00B1639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территорийӗнче туса илнӗ сӑра валли акцизсем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1 385 169,0</w:t>
            </w:r>
          </w:p>
        </w:tc>
      </w:tr>
      <w:tr w:rsidR="00B1639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Налук хумалли объект вырӑнне тупӑш суйл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са илнӗ налук тӳлекенсенчен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2 619 560,6</w:t>
            </w:r>
          </w:p>
        </w:tc>
      </w:tr>
      <w:tr w:rsidR="00B1639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Налук хумалли объект вырӑнне тупӑш су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й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ласа илнӗ налук тӳлекенсенчен илекен налук (2011 ҫулхи кӑрлач уйӑхӗн 1-мӗ</w:t>
            </w:r>
            <w:r w:rsidR="003E037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шӗч</w:t>
            </w:r>
            <w:r w:rsidR="003E037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чен вӗҫ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леннӗ налук тапхӑ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ӗсемшӗн)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639F" w:rsidRPr="00475939" w:rsidRDefault="00B1639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-492,9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ED2D1C" w:rsidP="003E03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налук тӳлекенсенчен илекен налук (ҫав шутра чи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ӗчӗк налук, ӑна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бюджечӗсене куҫарса параҫҫӗ)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3E03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3E037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1 614 414,3</w:t>
            </w:r>
          </w:p>
        </w:tc>
      </w:tr>
      <w:tr w:rsidR="00ED2D1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2D1C" w:rsidRPr="003E037D" w:rsidRDefault="00ED2D1C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037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Налук хумалли объект вырӑнне тӑкаксен виҫи чухлӗ чакарнӑ тупӑш суйласа илнӗ </w:t>
            </w:r>
            <w:r w:rsidRPr="00501EA5">
              <w:rPr>
                <w:rFonts w:ascii="Times New Roman" w:hAnsi="Times New Roman"/>
                <w:spacing w:val="-4"/>
                <w:sz w:val="24"/>
                <w:szCs w:val="24"/>
              </w:rPr>
              <w:t>налук тӳлекенсенчен илекен налук (2011 ҫул</w:t>
            </w:r>
            <w:r w:rsidR="00501EA5" w:rsidRPr="00501E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501EA5">
              <w:rPr>
                <w:rFonts w:ascii="Times New Roman" w:hAnsi="Times New Roman"/>
                <w:spacing w:val="-4"/>
                <w:sz w:val="24"/>
                <w:szCs w:val="24"/>
              </w:rPr>
              <w:t>хи кӑрлач уйӑхӗн 1-мӗшӗччен вӗҫленнӗ налук тапхӑ</w:t>
            </w:r>
            <w:proofErr w:type="gramStart"/>
            <w:r w:rsidRPr="00501EA5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501EA5">
              <w:rPr>
                <w:rFonts w:ascii="Times New Roman" w:hAnsi="Times New Roman"/>
                <w:spacing w:val="-4"/>
                <w:sz w:val="24"/>
                <w:szCs w:val="24"/>
              </w:rPr>
              <w:t>ӗсемшӗн)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-143,6</w:t>
            </w:r>
          </w:p>
        </w:tc>
      </w:tr>
      <w:tr w:rsidR="00ED2D1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не куҫарса паракан чи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ӗчӗк налук (2016 ҫулхи кӑрлач уйӑхӗн 1-мӗшӗччен вӗҫленнӗ налук тапхӑрӗсемшӗн)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-283,2</w:t>
            </w:r>
          </w:p>
        </w:tc>
      </w:tr>
      <w:tr w:rsidR="00ED2D1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ӗрлехи ял хуҫалӑх налукӗ (2011 ҫулхи кӑ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лач уйӑхӗн 1-мӗшӗччен вӗҫленнӗ налук тап-хӑрӗсемшӗн)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1 05 03020 01 0000 110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-3,0</w:t>
            </w:r>
          </w:p>
        </w:tc>
      </w:tr>
      <w:tr w:rsidR="00ED2D1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Професси тупӑшӗнчен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1 05 06000 01 0000 110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2D1C" w:rsidRPr="00475939" w:rsidRDefault="00ED2D1C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106 541,5</w:t>
            </w:r>
          </w:p>
        </w:tc>
      </w:tr>
      <w:tr w:rsidR="009320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 пӗтӗм тытӑма кӗмен пурлӑх енӗпе организацисен пурлӑхӗнчен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2 761 333,8</w:t>
            </w:r>
          </w:p>
        </w:tc>
      </w:tr>
      <w:tr w:rsidR="009320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 пӗтӗм тытӑма кӗр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кен пурлӑх енӗпе организацисен пурлӑхӗнчен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418 575,7</w:t>
            </w:r>
          </w:p>
        </w:tc>
      </w:tr>
      <w:tr w:rsidR="009320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Организацисенчен илекен транспорт на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лукӗ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177 126,8</w:t>
            </w:r>
          </w:p>
        </w:tc>
      </w:tr>
      <w:tr w:rsidR="009320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Физически сӑпатсенчен илекен транспорт налукӗ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3205B" w:rsidRPr="00475939" w:rsidRDefault="0093205B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913 386,7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93205B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Вӑйӑ</w:t>
            </w:r>
            <w:r w:rsidR="009F773F" w:rsidRPr="00475939">
              <w:rPr>
                <w:rFonts w:ascii="Times New Roman" w:hAnsi="Times New Roman"/>
                <w:sz w:val="24"/>
                <w:szCs w:val="24"/>
              </w:rPr>
              <w:t xml:space="preserve"> бизне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сӗнчен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1 06 05000 02 0000 110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14,1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4E5895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ей Федерацийӗн субъекчӗсен конституци (уставлӑ) сучӗсем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тухакан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семшӗн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1 08 02020 01 0000 110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4E5895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Налук органне учета тӑратни ҫинчен калакан свидетельствӑна тепӗ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хут панӑшӑн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1 08 07310 01 0000 110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130,7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554629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Предприятисен пурлӑхӗнчен илекен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1 09 04010 02 0000 110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554629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Сутӑ тунӑшӑн тӳлемелли налук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554629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айӗнчи пуянлӑхпа усӑ курнӑ чухне ҫӗр айӗ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чи пуянлӑхпа</w:t>
            </w:r>
            <w:r w:rsidR="003E037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усӑ курнӑшӑн ялан илекен тӳлев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113,4</w:t>
            </w:r>
          </w:p>
        </w:tc>
      </w:tr>
      <w:tr w:rsidR="0055462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Юридически сӑпатсен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ӗрлехи патшалӑх 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естрӗнче тата Уйрӑм предпринимательсен пӗрлехи патшалӑх реестрӗнче упранакан св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денисемпе документсене панӑшӑн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1 13 01020 01 0000 130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</w:tr>
      <w:tr w:rsidR="0055462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Дисквалификациленӗ ҫынсен реестрӗнчи сведенисене панӑшӑн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1 13 01190 01 0000 130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4629" w:rsidRPr="00475939" w:rsidRDefault="00554629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E3582B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пухӑн-нӑ парӑма татас шутпа шыраса илекен укҫа-тенкӗрен (штрафсенчен) кӗрекен тупӑшсем, вӗсене Раҫҫей Федерацийӗн субъекчӗн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 2019 ҫулта вӑйра пулнӑ нормативсем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2957E6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snapToGrid w:val="0"/>
                <w:spacing w:val="-4"/>
                <w:sz w:val="24"/>
                <w:szCs w:val="24"/>
              </w:rPr>
              <w:t>Чӑваш Республикинчи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Шалти ӗҫсен м</w:t>
            </w: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508 781,3</w:t>
            </w:r>
          </w:p>
        </w:tc>
      </w:tr>
      <w:tr w:rsidR="00557CE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7CEC" w:rsidRPr="00475939" w:rsidRDefault="00557CEC" w:rsidP="003E037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гражданлӑхне илнипе е Раҫҫей Федерацийӗн гражданлӑхӗнчен ту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нипе, ҫавӑн пекех Раҫҫей Федерацине килн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 е Раҫҫей Федерацийӗнчен кайнипе ҫыхӑн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 ӗҫсене пурнӑҫланӑшӑн илекен пат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шалӑх пош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CEC" w:rsidRPr="00475939" w:rsidRDefault="00557CE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CEC" w:rsidRPr="00475939" w:rsidRDefault="00557CEC" w:rsidP="003E037D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57CEC" w:rsidRPr="00475939" w:rsidRDefault="00557CEC" w:rsidP="003E037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2 421,8</w:t>
            </w:r>
          </w:p>
        </w:tc>
      </w:tr>
      <w:tr w:rsidR="00557CE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гражданинӗн паспортне панӑшӑн тата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ӑштарнӑшӑн илекен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5 337,9</w:t>
            </w:r>
          </w:p>
        </w:tc>
      </w:tr>
      <w:tr w:rsidR="00557CE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Федерацин полномочи панӑ патшалӑх орга-нӗсем транспорт хатӗ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ӗсене патшалӑх рег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страцийӗ тунӑшӑн тата транспорт хатӗрӗсен докуменчӗсене, регистраци паллисене, вод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тель удостоверенийӗсене улӑштарнипе тата панипе ҫыхӑннӑ юридически пӗлтерӗшлӗ ӗҫ-семшӗн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1 08 07141 01 0000 110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2 686,9</w:t>
            </w:r>
          </w:p>
        </w:tc>
      </w:tr>
      <w:tr w:rsidR="00557CE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57CEC" w:rsidRPr="00475939" w:rsidRDefault="00557CEC" w:rsidP="00BE0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12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ҫул ҫӳрев енӗпе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федераци сучӗн судйисем, федерацин патшалӑх органӗ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сен, учреждени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 должноҫри ҫыннисем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414 789,5</w:t>
            </w:r>
          </w:p>
        </w:tc>
      </w:tr>
      <w:tr w:rsidR="00557CE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br/>
              <w:t>12 сыпӑкӗпе палӑртнӑ, ҫул ҫӳрев енӗпе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миравай 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дья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ҫул ҫитмен ҫамрӑксен ыйтӑвӗсем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t>пе, вӗ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77 789,9</w:t>
            </w:r>
          </w:p>
        </w:tc>
      </w:tr>
      <w:tr w:rsidR="00557CE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ҫа-тенкӗрен (штрафсенчен) кӗрекен тупӑш-сем, вӗсене Раҫҫей Федерацийӗн субъекчӗн бюджетне 2019 ҫулта вӑйра пулнӑ норматив-сем тӑрӑх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57CEC" w:rsidRPr="00475939" w:rsidRDefault="00557CE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5 754,9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9807E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ҫа-тенкӗрен (штрафсенчен) кӗрекен тупӑш-сем, вӗсене федераци бюджетне тата Раҫҫей Федерацийӗн субъекчӗн бюджетне 2019 ҫу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 вӑйра пулнӑ нормативсем тӑрӑх куҫарса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9807E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Юстици министер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ствин Чӑваш Республикинчи управленийӗ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318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87,7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FC653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Граждан тӑ</w:t>
            </w:r>
            <w:proofErr w:type="gramStart"/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ӑмӗн акчӗсене ҫырса пыракан органсем тата полномочиллӗ ытти органсем граждан тӑрӑмӗн акчӗсене патшалӑх рег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страц</w:t>
            </w:r>
            <w:r w:rsidR="003E037D">
              <w:rPr>
                <w:rFonts w:ascii="Times New Roman" w:hAnsi="Times New Roman"/>
                <w:snapToGrid w:val="0"/>
                <w:sz w:val="24"/>
                <w:szCs w:val="24"/>
              </w:rPr>
              <w:t>ийӗ тунӑшӑн, ҫавӑн пекех юриди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чески пӗлтерӗшлӗ </w:t>
            </w:r>
            <w:r w:rsidR="003E037D">
              <w:rPr>
                <w:rFonts w:ascii="Times New Roman" w:hAnsi="Times New Roman"/>
                <w:snapToGrid w:val="0"/>
                <w:sz w:val="24"/>
                <w:szCs w:val="24"/>
              </w:rPr>
              <w:t>ытти ӗҫ-хӗле пурнӑҫла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нӑшӑн илекен патшалӑх пошлини</w:t>
            </w:r>
            <w:r w:rsidR="009F773F" w:rsidRPr="004759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3E037D">
              <w:rPr>
                <w:rFonts w:ascii="Times New Roman" w:hAnsi="Times New Roman"/>
                <w:color w:val="000000"/>
                <w:sz w:val="24"/>
                <w:szCs w:val="24"/>
              </w:rPr>
              <w:t>цийӗн консул учрежденийӗ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семсӗр пуҫне</w:t>
            </w:r>
            <w:r w:rsidR="009F773F" w:rsidRPr="0047593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1 08 05000 01 0000 110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FC653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lastRenderedPageBreak/>
              <w:t>Регионсем хушшинчи, регионсен тата вы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softHyphen/>
              <w:t xml:space="preserve">рӑнсенчи общество </w:t>
            </w:r>
            <w:proofErr w:type="gramStart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ӗрлешӗвӗсене, общество пӗрлешӗвӗсен уйрӑмӗсене патшалӑх енчен регистрациленӗшӗн, ҫавӑн пекех вӗсен йӗ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келӳ докуменчӗсене улшӑнусем кӗртнине патшалӑх енчен регистрациленӗшӗн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84,2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FC653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Style w:val="FontStyle18"/>
                <w:b/>
                <w:spacing w:val="-4"/>
              </w:rPr>
              <w:t>Федерацин патшалӑх регистрацийӗн, к</w:t>
            </w:r>
            <w:r w:rsidRPr="00475939">
              <w:rPr>
                <w:rStyle w:val="FontStyle18"/>
                <w:b/>
                <w:spacing w:val="-4"/>
              </w:rPr>
              <w:t>а</w:t>
            </w:r>
            <w:r w:rsidRPr="00475939">
              <w:rPr>
                <w:rStyle w:val="FontStyle18"/>
                <w:b/>
                <w:spacing w:val="-4"/>
              </w:rPr>
              <w:t xml:space="preserve">дастр тата картографи службин 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Республикинчи управленийӗ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95 823,5</w:t>
            </w:r>
          </w:p>
        </w:tc>
      </w:tr>
      <w:tr w:rsidR="0044443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Куҫман пурлӑхпа усӑ курмалли правӑна, ку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ман пурлӑх тӗлӗшпе килӗшӳсем тумалли пра-вӑна чакарнине (чӑрмавланине) патшалӑх 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гистрацийӗ тунӑшӑн илекен патшалӑх пош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95 823,9</w:t>
            </w:r>
          </w:p>
        </w:tc>
      </w:tr>
      <w:tr w:rsidR="0044443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Куҫман пурлӑхӑн 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ӗрлехи патшалӑх р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3E037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естрӗн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чи сведенисене панӑшӑн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1 13 01031 01 0000 130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44433" w:rsidRPr="00475939" w:rsidRDefault="0044443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-0,4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44443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суд приставӗсен службин Ч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ваш Республикинчи – Чӑваш Енри управ-ленийӗ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322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67,3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44443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пухӑн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 2019 ҫулта вӑйра пулнӑ нормативсем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67,3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44443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Пуҫл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ӑхӗн Админ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страцийӗ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20 363,9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44443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188,9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784AA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саккун</w:t>
            </w:r>
            <w:proofErr w:type="gramStart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сене тата ытти нормативлӑ право акчӗсене пӑснӑшӑн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субъекчӗсен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административлӑ правӑна пӑснисем ҫинчен калакан саккунӗсемпе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палӑртнӑ администр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1 16 02010 02 0000 140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84AA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4AA6" w:rsidRPr="003E037D" w:rsidRDefault="00784AA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Тавар тӑратакан (подрядчик, ӗҫ тӑвакан) Раҫ</w:t>
            </w:r>
            <w:r w:rsidR="00C93CA3" w:rsidRPr="003E037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ҫей Федерацийӗн субъекчӗн патшалӑх о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ганӗ</w:t>
            </w:r>
            <w:r w:rsidR="003E037D" w:rsidRPr="003E037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пе, Раҫҫей Федерацийӗн субъекчӗн хы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на учрежденийӗпе тунӑ патшалӑх контра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чӗпе </w:t>
            </w:r>
            <w:proofErr w:type="gramStart"/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ӑхса хӑварнӑ тивӗҫӗсене пурнӑҫла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сине вӑраха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784AA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ганӗ, Раҫҫей Федерацийӗн субъекчӗн хысна учрежденийӗ умӗнчи тивӗҫсене пурнӑҫламан-шӑн е кирлӗ пек пурнӑҫламаншӑн саккунпа 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договорпа килӗшӳллӗн тӳлесе татнӑ ытти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4AA6" w:rsidRPr="00475939" w:rsidRDefault="00784AA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  <w:tr w:rsidR="00784AA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Патшалӑх Думин депутачӗсен тата вӗсен пулӑшаканӗсен суйлав округӗсенчи ӗҫ-хӗлне тивӗҫтерме паракан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2 02 45141 02 0000 150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10 028,8</w:t>
            </w:r>
          </w:p>
        </w:tc>
      </w:tr>
      <w:tr w:rsidR="00784AA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Раҫҫей Федерацийӗн сенаторӗсене тата вӗсен пулӑшаканӗсене Раҫҫей Федерацийӗн субъекчӗсенче тивӗҫтерме паракан бюдже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2 02 45142 02 0000 150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4AA6" w:rsidRPr="00475939" w:rsidRDefault="00784AA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9 337,7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610B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795,7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2B4DA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Раҫҫей Федерацийӗн Президенчӗ ҫумӗнчи полномочиллӗ пре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ставительстви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804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194,0</w:t>
            </w:r>
          </w:p>
        </w:tc>
      </w:tr>
      <w:tr w:rsidR="002B4DA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155,2</w:t>
            </w:r>
          </w:p>
        </w:tc>
      </w:tr>
      <w:tr w:rsidR="002B4DA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B4DA2" w:rsidRPr="00475939" w:rsidRDefault="002B4DA2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8D06A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Тӗ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ӗслевпе шутлав палати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805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165,0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3E037D" w:rsidRDefault="008D06A1" w:rsidP="00BE0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037D">
              <w:rPr>
                <w:rFonts w:ascii="Times New Roman" w:hAnsi="Times New Roman"/>
                <w:sz w:val="24"/>
                <w:szCs w:val="24"/>
              </w:rPr>
              <w:t>Раҫҫей Федерацийӗн административлӑ пра</w:t>
            </w:r>
            <w:r w:rsidR="00A104D9" w:rsidRPr="003E037D">
              <w:rPr>
                <w:rFonts w:ascii="Times New Roman" w:hAnsi="Times New Roman"/>
                <w:sz w:val="24"/>
                <w:szCs w:val="24"/>
              </w:rPr>
              <w:t>-</w:t>
            </w:r>
            <w:r w:rsidRPr="003E037D">
              <w:rPr>
                <w:rFonts w:ascii="Times New Roman" w:hAnsi="Times New Roman"/>
                <w:sz w:val="24"/>
                <w:szCs w:val="24"/>
              </w:rPr>
              <w:t xml:space="preserve">вӑна </w:t>
            </w:r>
            <w:proofErr w:type="gramStart"/>
            <w:r w:rsidRPr="003E03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E037D">
              <w:rPr>
                <w:rFonts w:ascii="Times New Roman" w:hAnsi="Times New Roman"/>
                <w:sz w:val="24"/>
                <w:szCs w:val="24"/>
              </w:rPr>
              <w:t xml:space="preserve">ӑснисем ҫинчен калакан Кодексӗн 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15</w:t>
            </w:r>
            <w:r w:rsidR="00BE053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финанс тата налу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семпе пуҫтарусем, страховани, хаклӑ хутсен рынокӗ (Раҫҫей Федерацийӗн Бюджет к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дексӗн 46 статйин</w:t>
            </w:r>
            <w:r w:rsidR="00A104D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6-мӗш пунктӗнче кӑтарт</w:t>
            </w:r>
            <w:r w:rsidR="003E037D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нӑ штрафсемсӗр пуҫ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не) енӗпе </w:t>
            </w:r>
            <w:r w:rsidR="00D1235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</w:t>
            </w:r>
            <w:r w:rsidR="00D1235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D1235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тӗрӗслевпе шутлав орга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D1235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нӗсем тупса палӑртнӑ 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административлӑ пра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вӑна </w:t>
            </w:r>
            <w:proofErr w:type="gramStart"/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ӑсн</w:t>
            </w:r>
            <w:r w:rsidR="00A104D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исем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="00A104D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>ӗ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 </w:t>
            </w:r>
            <w:r w:rsidR="00D12359" w:rsidRP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хуракан </w:t>
            </w:r>
            <w:r w:rsidRPr="00BE0539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1 16 01242 01 0000 140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3E037D" w:rsidRDefault="003E037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A104D9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Конкуренци полити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ки тата тарифсем енӗпе ӗҫлекен патшалӑх служби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807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1 646,0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A104D9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A104D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14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предпринимательлӗх ӗҫӗ-хӗлӗ тата ӗҫ-хӗлне хӑй тӗллӗн йӗркелесе пыракан организацисен ӗҫӗ-хӗлӗ енӗпе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ӗҫ тӑвакан власть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ганӗсен должноҫри ҫыннисем,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учрежденийӗсем хур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A104D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19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палӑртнӑ, управлени йӗркине хи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рӗҫлесе административлӑ правӑна пӑснӑ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шӑн Раҫҫей Федерацийӗн субъекчӗсен ӗҫ </w:t>
            </w:r>
            <w:r w:rsidRPr="00BE0539">
              <w:rPr>
                <w:rFonts w:ascii="Times New Roman" w:hAnsi="Times New Roman"/>
                <w:spacing w:val="-6"/>
                <w:sz w:val="24"/>
                <w:szCs w:val="24"/>
              </w:rPr>
              <w:t>тӑвакан власть органӗсен должноҫри ҫынн</w:t>
            </w:r>
            <w:r w:rsidRPr="00BE0539">
              <w:rPr>
                <w:rFonts w:ascii="Times New Roman" w:hAnsi="Times New Roman"/>
                <w:spacing w:val="-6"/>
                <w:sz w:val="24"/>
                <w:szCs w:val="24"/>
              </w:rPr>
              <w:t>и</w:t>
            </w:r>
            <w:r w:rsidR="00BE0539" w:rsidRPr="00BE0539">
              <w:rPr>
                <w:rFonts w:ascii="Times New Roman" w:hAnsi="Times New Roman"/>
                <w:spacing w:val="-6"/>
                <w:sz w:val="24"/>
                <w:szCs w:val="24"/>
              </w:rPr>
              <w:t>сем, Раҫ</w:t>
            </w:r>
            <w:r w:rsidRPr="00BE0539">
              <w:rPr>
                <w:rFonts w:ascii="Times New Roman" w:hAnsi="Times New Roman"/>
                <w:spacing w:val="-6"/>
                <w:sz w:val="24"/>
                <w:szCs w:val="24"/>
              </w:rPr>
              <w:t>ҫей Федерацийӗн субъекчӗсен учр</w:t>
            </w:r>
            <w:r w:rsidRPr="00BE0539">
              <w:rPr>
                <w:rFonts w:ascii="Times New Roman" w:hAnsi="Times New Roman"/>
                <w:spacing w:val="-6"/>
                <w:sz w:val="24"/>
                <w:szCs w:val="24"/>
              </w:rPr>
              <w:t>е</w:t>
            </w:r>
            <w:r w:rsidR="00BE0539" w:rsidRPr="00BE0539">
              <w:rPr>
                <w:rFonts w:ascii="Times New Roman" w:hAnsi="Times New Roman"/>
                <w:spacing w:val="-6"/>
                <w:sz w:val="24"/>
                <w:szCs w:val="24"/>
              </w:rPr>
              <w:t>жденийӗ</w:t>
            </w:r>
            <w:r w:rsidRPr="00BE0539">
              <w:rPr>
                <w:rFonts w:ascii="Times New Roman" w:hAnsi="Times New Roman"/>
                <w:spacing w:val="-6"/>
                <w:sz w:val="24"/>
                <w:szCs w:val="24"/>
              </w:rPr>
              <w:t>сем хуракан административлӑ штраф</w:t>
            </w:r>
            <w:r w:rsidR="00BE0539" w:rsidRPr="00BE0539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BE0539">
              <w:rPr>
                <w:rFonts w:ascii="Times New Roman" w:hAnsi="Times New Roman"/>
                <w:spacing w:val="-6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1 16 01192 01 0000 140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04D9" w:rsidRPr="00475939" w:rsidRDefault="00A104D9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1 407,3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8C379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хӑннӑ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норматив-сем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187,6</w:t>
            </w:r>
          </w:p>
        </w:tc>
      </w:tr>
      <w:tr w:rsidR="003E037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3E037D" w:rsidRPr="00475939" w:rsidRDefault="003E037D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037D" w:rsidRPr="00475939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8C379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Юстици енӗпе ӗҫл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кен патшалӑх служби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40 207,1</w:t>
            </w:r>
          </w:p>
        </w:tc>
      </w:tr>
      <w:tr w:rsidR="008C37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8C37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C379A" w:rsidRPr="003E037D" w:rsidRDefault="008C379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ӑс</w:t>
            </w:r>
            <w:r w:rsidR="00BE0539">
              <w:rPr>
                <w:rFonts w:ascii="Times New Roman" w:hAnsi="Times New Roman"/>
                <w:spacing w:val="-2"/>
                <w:sz w:val="24"/>
                <w:szCs w:val="24"/>
              </w:rPr>
              <w:t>нисем ҫинчен калакан Кодексӗн 5 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сыпӑкӗпе палӑртнӑ,</w:t>
            </w:r>
            <w:r w:rsidR="003E037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граждансен прависене пӑсма хӑт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ланса административлӑ правӑна пӑснӑшӑн м</w:t>
            </w:r>
            <w:r w:rsidR="003E037D">
              <w:rPr>
                <w:rFonts w:ascii="Times New Roman" w:hAnsi="Times New Roman"/>
                <w:spacing w:val="-2"/>
                <w:sz w:val="24"/>
                <w:szCs w:val="24"/>
              </w:rPr>
              <w:t>иравай судьясем, ҫул ҫитмен ҫамрӑксен ыйтӑ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вӗсемпе, вӗсен прависене хӳтӗлессипе ӗҫлекен комиссисем хуракан админи</w:t>
            </w:r>
            <w:r w:rsidR="003E037D">
              <w:rPr>
                <w:rFonts w:ascii="Times New Roman" w:hAnsi="Times New Roman"/>
                <w:spacing w:val="-2"/>
                <w:sz w:val="24"/>
                <w:szCs w:val="24"/>
              </w:rPr>
              <w:t>стративлӑ штраф</w:t>
            </w:r>
            <w:r w:rsidRPr="003E037D">
              <w:rPr>
                <w:rFonts w:ascii="Times New Roman" w:hAnsi="Times New Roman"/>
                <w:spacing w:val="-2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463,0</w:t>
            </w:r>
          </w:p>
        </w:tc>
      </w:tr>
      <w:tr w:rsidR="008C37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ҫинчен калакан Кодексӗн 6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пӑ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кӗпе палӑртнӑ, халӑхӑн сывлӑхне, санит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рипе эпидемиологи ырлӑхне тата обще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ство кӑмӑл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сипет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не пӑсма хӑтланса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правӑ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на пӑснӑшӑн миравай судьясем, ҫул ҫитмен ҫамрӑксен ыйтӑвӗсемпе, вӗсен прависене хӳтӗ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лессипе ӗҫлекен комиссисем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5 166,5</w:t>
            </w:r>
          </w:p>
        </w:tc>
      </w:tr>
      <w:tr w:rsidR="008C37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C379A" w:rsidRPr="00475939" w:rsidRDefault="008C379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ҫинчен калакан Кодексӗн 7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пӑ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кӗпе палӑртнӑ, харпӑрлӑха сых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 ӗҫре 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министративлӑ правӑна пӑснӑшӑн миравай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судьясем, ҫул ҫитмен ҫамрӑксен ыйтӑвӗсе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миссисем хуракан административлӑ штраф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379A" w:rsidRPr="00475939" w:rsidRDefault="008C379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C379A" w:rsidRPr="00475939" w:rsidRDefault="008C379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3 497,3</w:t>
            </w:r>
          </w:p>
        </w:tc>
      </w:tr>
      <w:tr w:rsidR="008C37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C379A" w:rsidRPr="00475939" w:rsidRDefault="008C379A" w:rsidP="004A425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ҫинчен калакан Кодексӗн 8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пӑ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кӗпе палӑртнӑ, тавралӑх хутлӑхне сыхлас тата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ут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анталӑкпа усӑ курас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C379A" w:rsidRPr="00475939" w:rsidRDefault="008C379A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357,7</w:t>
            </w:r>
          </w:p>
        </w:tc>
      </w:tr>
      <w:tr w:rsidR="009F773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F773F" w:rsidRPr="00475939" w:rsidRDefault="0069659A" w:rsidP="004A425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ҫинчен калакан Кодексӗн 9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пӑ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кӗпе палӑртнӑ, промышленноҫра, стро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тельствӑра тата энергетикӑра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правӑна пӑснӑшӑн миравай судьясем, ҫул ҫитмен ҫам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рӑксен ыйтӑвӗсемпе, вӗсен прависене хӳтӗлессипе ӗҫлекен комиссисем хуракан администра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F773F" w:rsidRPr="00475939" w:rsidRDefault="009F773F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236,0</w:t>
            </w:r>
          </w:p>
        </w:tc>
      </w:tr>
      <w:tr w:rsidR="006965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10 сы-пӑкӗ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вӗсене ял хуҫалӑхӗ, ветер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нари тата ҫӗрсене шӑварас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1 16 01103 01 0000 140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</w:tr>
      <w:tr w:rsidR="0069659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11 сы-пӑкӗ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транспорт ҫинче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9659A" w:rsidRPr="00475939" w:rsidRDefault="0069659A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E100EB" w:rsidP="00BE0539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административлӑ пра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 xml:space="preserve">вӑна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ӑснисем ҫинчен калакан Кодексӗн 12</w:t>
            </w:r>
            <w:r w:rsidR="00BE0539">
              <w:rPr>
                <w:rFonts w:ascii="Times New Roman" w:hAnsi="Times New Roman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сыпӑкӗпе палӑртнӑ, ҫул ҫӳрев енӗпе 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министративлӑ правӑна пӑснӑшӑн федераци сучӗн судйисем, федерацин патшалӑх о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ганӗсен, учрежденийӗсен должноҫри ҫын</w:t>
            </w:r>
            <w:r w:rsidR="003E037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нисем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615,1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E100EB" w:rsidP="004A425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13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 административлӑ штраф-сем, ҫыхӑну тата информаци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0EB" w:rsidRPr="00475939" w:rsidRDefault="00E100EB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0EB" w:rsidRPr="00475939" w:rsidRDefault="00E100EB" w:rsidP="004A425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100EB" w:rsidRPr="00475939" w:rsidRDefault="00E100EB" w:rsidP="004A425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92,2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14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предпринимательлӗх ӗҫӗ-хӗлӗ тата ӗҫ-хӗлне хӑй тӗллӗн йӗркелесе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организацисен ӗҫӗ-хӗлӗ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1 733,6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E100EB" w:rsidP="00BE0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15 сы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финанс тата налуксемпе пуҫтарусем, страховани, хаклӑ хутсен рынокӗ (Раҫҫей Федерацийӗн Бюджет кодексӗн 46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стат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йин 6-мӗш пунктӗнче кӑтартнӑ штраф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семсӗр пуҫ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не) енӗпе административлӑ пра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973,3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17 сы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патшалӑх влаҫӗн инст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тучӗсен прависене пӑсма хӑтланнипе ҫы</w:t>
            </w:r>
            <w:r w:rsidR="004A425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325,0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96571E" w:rsidP="00BE0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ӑснисем ҫинчен калакан Кодексӗн 18</w:t>
            </w:r>
            <w:r w:rsidR="00BE0539">
              <w:rPr>
                <w:rFonts w:ascii="Times New Roman" w:hAnsi="Times New Roman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сы</w:t>
            </w:r>
            <w:r w:rsidR="009F1F8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пӑкӗпе палӑртнӑ, Раҫҫей Федерацийӗн патшалӑх чиккисене хураллас ӗҫ тата ют ҫӗршыв гражданӗсен е гражданлӑхсӑр ҫы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сен Раҫҫей Федерацийӗн территорийӗнче пулмалли йӗрке тӗлӗшпе административлӑ правӑна пӑснӑшӑн миравай судьясем, ҫул ҫитмен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ҫам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рӑксен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ыйтӑвӗсемпе, вӗсен пр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висене хӳ</w:t>
            </w:r>
            <w:r w:rsidR="003E037D">
              <w:rPr>
                <w:rFonts w:ascii="Times New Roman" w:hAnsi="Times New Roman"/>
                <w:sz w:val="24"/>
                <w:szCs w:val="24"/>
              </w:rPr>
              <w:t>тӗ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лессипе ӗҫлекен комиссисем хуракан административлӑ штраф</w:t>
            </w:r>
            <w:r w:rsidR="003E037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1 16 01183 01 0000 140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751DE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DE6" w:rsidRPr="00475939" w:rsidRDefault="00751DE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19 сы-пӑкӗ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управлени йӗркине хирӗҫ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лесе административлӑ правӑна пӑснӑшӑн 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равай судьясем, ҫул ҫитмен ҫамрӑксен ыйтӑ-вӗсемпе, вӗсен прависене хӳтӗлессипе ӗҫл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кен комиссисе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м хуракан административлӑ штраф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51DE6" w:rsidRPr="00475939" w:rsidRDefault="00751DE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51DE6" w:rsidRPr="00475939" w:rsidRDefault="00751DE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51DE6" w:rsidRPr="00475939" w:rsidRDefault="00751DE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5 390,3</w:t>
            </w:r>
          </w:p>
        </w:tc>
      </w:tr>
      <w:tr w:rsidR="00751DE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1DE6" w:rsidRPr="00475939" w:rsidRDefault="00751DE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20 сы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 палӑртнӑ, обществӑлла йӗркелӗхе тата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общ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>ествӑлла хӑрушсӑрлӑха пӑсма хӑт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ланса административлӑ правӑна пӑснӑшӑн миравай судь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ясем, ҫул ҫитмен ҫамрӑксен ыйтӑ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вӗсе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миссисем хуракан администра</w:t>
            </w:r>
            <w:r w:rsidR="003E037D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1DE6" w:rsidRPr="00475939" w:rsidRDefault="00751DE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1DE6" w:rsidRPr="00475939" w:rsidRDefault="00751DE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E037D" w:rsidRDefault="003E037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51DE6" w:rsidRPr="00475939" w:rsidRDefault="00751DE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18 531,8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9D54F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Тавар тӑратакан (подрядчик, ӗҫ тӑвакан) 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23,7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F1191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субъекчӗн патшалӑх органӗ, Раҫҫей Федерацийӗн субъекчӗн хыс</w:t>
            </w:r>
            <w:r w:rsidR="005C752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на учре</w:t>
            </w:r>
            <w:r w:rsidR="005C752C">
              <w:rPr>
                <w:rFonts w:ascii="Times New Roman" w:hAnsi="Times New Roman"/>
                <w:sz w:val="24"/>
                <w:szCs w:val="24"/>
              </w:rPr>
              <w:t>жденийӗ умӗнчи тивӗҫсене пур</w:t>
            </w:r>
            <w:r w:rsidR="005C752C">
              <w:rPr>
                <w:rFonts w:ascii="Times New Roman" w:hAnsi="Times New Roman"/>
                <w:sz w:val="24"/>
                <w:szCs w:val="24"/>
              </w:rPr>
              <w:softHyphen/>
              <w:t>нӑҫ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ламаншӑн е кирлӗ пек пурнӑҫламаншӑн саккунпа е договорпа килӗ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шӳллӗн тӳлесе татнӑ ытти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9E2BF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хӑннӑ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-9,2</w:t>
            </w:r>
          </w:p>
        </w:tc>
      </w:tr>
      <w:tr w:rsidR="00E100E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00EB" w:rsidRPr="00475939" w:rsidRDefault="009E2BF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100EB" w:rsidRPr="00475939" w:rsidRDefault="00E100E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-178,5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Федерацийӗнче пӗтӗмӗшле юрисдикци федераци сучӗсен присяжнӑй з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седателӗсен кандидачӗсен списокне хатӗрл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ме (улшӑнусем кӗртме) уйӑракан субвенц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2 909,7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обществӑлла йӗркелӗхе тата обществӑлла хӑрушсӑрлӑха пӑснине пула административлӑ правӑна пӑснисем ҫинчен калакан протоко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ҫырас енӗпе панӑ полномочисене пур-нӑҫлама уйӑрса панӑ субвенцисен юлашк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федераци бюджетӗнчен тавӑрса пани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2 18 35701 02 0000 150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B1144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Промышленность тата энергетика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193 053,4</w:t>
            </w:r>
          </w:p>
        </w:tc>
      </w:tr>
      <w:tr w:rsidR="00B1144E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144E" w:rsidRPr="00475939" w:rsidRDefault="00B1144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Раҫҫей Федерацийӗн саккунӗсемпе ирттерме пӑхнӑ тӗслӗхсенче, Раҫҫей Федерацийӗн субъекчӗсен бюджечӗсене куҫарса паракан патшалӑх пош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144E" w:rsidRPr="00475939" w:rsidRDefault="00B1144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144E" w:rsidRPr="00475939" w:rsidRDefault="00B1144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1144E" w:rsidRPr="00475939" w:rsidRDefault="00B1144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-3,5</w:t>
            </w:r>
          </w:p>
        </w:tc>
      </w:tr>
      <w:tr w:rsidR="00B1144E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1144E" w:rsidRPr="00475939" w:rsidRDefault="00B1144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="005C752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144E" w:rsidRPr="00475939" w:rsidRDefault="00B1144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144E" w:rsidRPr="00475939" w:rsidRDefault="00B1144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1144E" w:rsidRPr="00475939" w:rsidRDefault="00B1144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90,2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B1C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 xml:space="preserve">сене "Ӗҫ тухӑҫлӑхӗ" наци проекчӗн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кӑтартӑ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вӗсене пурнӑҫлас тӗллевпе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паракан бю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2 02 45289 02 0000 150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8 011,7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B1C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промы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ленноҫа аталантармалли регион програ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мисене пурнӑҫланӑ чухне пулакан тӑкак ти-вӗҫӗсене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уйӑрма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дерацийӗн субъекчӗсен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2 02 45593 02 0000 150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148 610,5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B1C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сене Раҫҫей Федерацийӗн Правительствин резерв фон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чӗн укҫи-тенки шутӗнчен уйӑр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кан бюджетсем хуш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32 472,4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34799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3 872,1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96EB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Патшалӑх Канашӗ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830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1,6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96EB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тракчӗпе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лассине вӑраха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A7D7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Транспорт тата ҫул-йӗ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хуҫалӑхӗн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1 798 979,5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A7D7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субъекчӗн ӗҫ тӑвакан влаҫӗн органӗ хӑрушӑ, йывӑ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тата (е) пысӑк калӑпӑшлӑ грузсем турттаракан транспорт хатӗрӗсене автомобиль ҫулӗсемпе ҫӳреме ятарлӑ ирӗк панӑшӑн илекен патшалӑх пош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лини, ӑна Раҫҫей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1 08 07172 01 0000 110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998,4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A7D7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Регион тата муниципалитетсем хушшинчи </w:t>
            </w:r>
            <w:proofErr w:type="gramStart"/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ӗлте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рӗшлӗ пурте усӑ куракан автомобиль ҫулӗсем валли уйӑрса паракан тӑрӑхра вы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t>наҫнӑ, Раҫҫей Федера</w:t>
            </w:r>
            <w:r w:rsidRPr="00475939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цийӗн субъекчӗсен харпӑрлӑхӗнче шутланакан ҫӗр лаптӑкӗсем-шӗн аренда тӳлевӗ евӗр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1 11 05027 02 0000 120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6C44C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управленийӗ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чи тата вӗсем йӗркеленӗ учрежденисен харпӑр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лӑхӗнчи пурлӑха арендӑна панинчен илекен тупӑшсем (Раҫҫей Федерацийӗн суб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екчӗсен бюджет тата автономлӑ учреждени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>йӗсен пур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лӑхӗсӗ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C44C7" w:rsidRPr="00475939" w:rsidRDefault="006C44C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1 798,6</w:t>
            </w:r>
          </w:p>
        </w:tc>
      </w:tr>
      <w:tr w:rsidR="006C44C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харпӑрл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хӗнчи автомобиль ҫулӗсен пурлӑхне эксплу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тациленинчен тата вӗсемпе усӑ курнинчен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1 11 09032 02 0000 120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4 879,8</w:t>
            </w:r>
          </w:p>
        </w:tc>
      </w:tr>
      <w:tr w:rsidR="006C44C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5C752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9 398,1</w:t>
            </w:r>
          </w:p>
        </w:tc>
      </w:tr>
      <w:tr w:rsidR="006C44C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 (организацийӗсем) уйрӑм 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44C7" w:rsidRPr="00475939" w:rsidRDefault="006C44C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59,7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C44C7" w:rsidP="00BE0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ӑснисем ҫинчен калакан Кодексӗн 12</w:t>
            </w:r>
            <w:r w:rsidR="00BE0539">
              <w:rPr>
                <w:rFonts w:ascii="Times New Roman" w:hAnsi="Times New Roman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сыпӑкӗпе палӑртнӑ, ҫул ҫӳрев енӗпе 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министративлӑ правӑна пӑснӑшӑн Раҫҫей Федерацийӗн субъе</w:t>
            </w:r>
            <w:r w:rsidR="005C752C">
              <w:rPr>
                <w:rFonts w:ascii="Times New Roman" w:hAnsi="Times New Roman"/>
                <w:sz w:val="24"/>
                <w:szCs w:val="24"/>
              </w:rPr>
              <w:t>кчӗсен ӗҫ тӑвакан власть органӗ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сен долж</w:t>
            </w:r>
            <w:r w:rsidR="005C752C">
              <w:rPr>
                <w:rFonts w:ascii="Times New Roman" w:hAnsi="Times New Roman"/>
                <w:sz w:val="24"/>
                <w:szCs w:val="24"/>
              </w:rPr>
              <w:t>ноҫри ҫыннисем, Раҫҫей Федераци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йӗн субъекчӗсен учрежденийӗ</w:t>
            </w:r>
            <w:r w:rsidR="005C752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46,9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20 сы-пӑкӗпе палӑртнӑ, обществӑлла йӗркелӗхе тата обществӑлла хӑрушсӑрлӑха пӑсма хӑтланса административлӑ правӑна пӑснӑшӑн</w:t>
            </w:r>
            <w:r w:rsidR="00AE05AA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хуракан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(Ра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ей Федерацийӗн субъекчӗсен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тӑвакан власть органӗсен должноҫри ҫыннисем тупса палӑртнӑ,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лӗ перечене кӗртнӗ, Ра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ей Федерацийӗн субъекчӗсен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ӳллӗ шайри должноҫри ҫыннисем (патшалӑх вла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ӗн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ӳллӗ шайри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тӑвакан органсен ертӳ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исем)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ирӗплетнӗ) административлӑ штрафсем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1 16 01205 01 0000 140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пурнӑҫламан-шӑн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110,2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ҫул-йӗ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чӗн укҫи-тенки шутӗнчен укҫа-тенкӗ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патшалӑх контрактне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субъекчӗн патшалӑх органӗпе (Раҫҫей Федерацийӗн субъекчӗн хысна учреждени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йӗпе) тӑвас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синче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н пӑрӑннине пула кӳнӗ с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ене сап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лаштарас тӗллевпе хывакан тӳлевсем,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авӑн пекех Ра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ей Федерацийӗн патшалӑх тата муниципалитет нуши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валли тава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сем, ӗҫсемпе пулӑшу ӗҫӗсем туянас сферӑри контракт тытӑмӗ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инчен калакан саккунӗсене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ӑснӑшӑн Ра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ей Федерацийӗн субъекчӗн бюджетне хывакан ытти ук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а-тенкӗ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1 16 10057 02 0000 140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5 255,7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2020 ҫулхи кӑрлач уйӑхӗн 1-мӗшӗччен пу-хӑннӑ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0C210E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терӗшлӗ пурте усӑ куракан автомобиль ҫулӗ-сене йывӑр тата (е) пысӑк калӑпӑшлӑ шутл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накан грузсем турттаракан транспорт хатӗ-рӗсем сиен кӳнине саплаштарас тӗллевпе х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вакан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1 16 11063 01 0000 140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439,5</w:t>
            </w:r>
          </w:p>
        </w:tc>
      </w:tr>
      <w:tr w:rsidR="000C210E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210E" w:rsidRPr="00475939" w:rsidRDefault="000C210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C21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х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ӗснӗ газпа тивӗҫтерекен заправкӑсен инфратытӑмне аталантарма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2 02 25261 02 0000 150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35 640,0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01C3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</w:t>
            </w:r>
            <w:r w:rsidR="005C752C">
              <w:rPr>
                <w:rFonts w:ascii="Times New Roman" w:hAnsi="Times New Roman"/>
                <w:sz w:val="24"/>
                <w:szCs w:val="24"/>
              </w:rPr>
              <w:t>едерацийӗн субъекчӗсен бюдже-чӗ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сене Раҫҫей Федерацийӗн субъекчӗсен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халь ӗҫлекен автомобиль техникине, о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ществӑлла транспорта тата коммуналлӑ те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никӑна кӗртсе, ҫут ҫа</w:t>
            </w:r>
            <w:r w:rsidR="005C752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нталӑк газӗпе ӗҫлемелле тума пу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лӑшнӑ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чухне пулакан тӑкак тивӗҫӗ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уйӑрма паракан субс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2 02 25276 02 0000 150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17 354,0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5C752C" w:rsidRDefault="00C078B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C752C">
              <w:rPr>
                <w:rFonts w:ascii="Times New Roman" w:hAnsi="Times New Roman"/>
                <w:spacing w:val="-4"/>
                <w:sz w:val="24"/>
                <w:szCs w:val="24"/>
              </w:rPr>
              <w:t>Раҫҫей Ф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едерацийӗн субъекчӗсен бюдже</w:t>
            </w:r>
            <w:r w:rsidR="005C752C" w:rsidRPr="005C752C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5C752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="00B15588" w:rsidRPr="005C752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ял территорийӗсенче </w:t>
            </w:r>
            <w:r w:rsidR="009E2BFD" w:rsidRPr="005C752C">
              <w:rPr>
                <w:rFonts w:ascii="Times New Roman" w:hAnsi="Times New Roman"/>
                <w:spacing w:val="-4"/>
                <w:sz w:val="24"/>
                <w:szCs w:val="24"/>
              </w:rPr>
              <w:t>транспорт инфр</w:t>
            </w:r>
            <w:r w:rsidR="009E2BFD" w:rsidRPr="005C752C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B15588" w:rsidRPr="005C752C">
              <w:rPr>
                <w:rFonts w:ascii="Times New Roman" w:hAnsi="Times New Roman"/>
                <w:spacing w:val="-4"/>
                <w:sz w:val="24"/>
                <w:szCs w:val="24"/>
              </w:rPr>
              <w:t>тытӑмне</w:t>
            </w:r>
            <w:r w:rsidR="00475939" w:rsidRPr="005C752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B15588" w:rsidRPr="005C752C">
              <w:rPr>
                <w:rFonts w:ascii="Times New Roman" w:hAnsi="Times New Roman"/>
                <w:spacing w:val="-4"/>
                <w:sz w:val="24"/>
                <w:szCs w:val="24"/>
              </w:rPr>
              <w:t>аталантарма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2 02 25372 02 0000 150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78 917,5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B1558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"Хӑрушлӑхсӑр лайӑх пахалӑхлӑ ҫу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сем" наци проектне пурнӑҫланӑ шайра 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томобиль ҫулӗсене тата ҫул ҫинчи иску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ствӑллӑ сооруженисене нормативлӑ шая ҫитерме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2 02 25394 02 0000 150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537 684,4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A9311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сене х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ула агломерацийӗсенче, халӑх йышӗ 300 пин ҫынран иртекен хуласене те кӗртсе, ҫул ҫӳрев юхӑмне автоматланӑ майпа тытса пырассине шута илекен интеллектлӑ тран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порт системине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ӗ</w:t>
            </w:r>
            <w:r w:rsidR="00475939">
              <w:rPr>
                <w:rFonts w:ascii="Times New Roman" w:hAnsi="Times New Roman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е кӗртме уйӑракан бю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2 02 45418 02 0000 150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117 350,1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A9311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регион е муниципалитетсем хушши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чи, вырӑн пӗлтерӗшлӗ пурте усӑ куракан автомобиль ҫулӗсем тӗлӗшпе </w:t>
            </w:r>
            <w:r w:rsidR="001F0EF7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тӑвакан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ҫул-йӗр ӗҫ-хӗлне </w:t>
            </w:r>
            <w:r w:rsidR="00EA1E26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уйӑр</w:t>
            </w:r>
            <w:r w:rsidR="001F0EF7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ма</w:t>
            </w:r>
            <w:r w:rsidR="00EA1E26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паракан </w:t>
            </w:r>
            <w:r w:rsidR="00EA1E26" w:rsidRPr="00475939">
              <w:rPr>
                <w:rFonts w:ascii="Times New Roman" w:hAnsi="Times New Roman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2 02 45784 02 0000 150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988 155,0</w:t>
            </w:r>
          </w:p>
        </w:tc>
      </w:tr>
      <w:tr w:rsidR="00E37BD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37BDC" w:rsidRPr="00475939" w:rsidRDefault="00E37BD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"Хӑрушлӑхсӑр тата лайӑх пахалӑхлӑ 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томобиль ҫулӗсем" наци проектне пурнӑҫ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ланӑ шайра ҫул-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йӗр ӗҫ-хӗлне укҫа-тенкӗпе тивӗҫ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терме уйӑракан бюджетсем хушшинчи ытти трансфер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тсен юлнӑ пайне муниципаллӑ пӗр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лӗхсен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7BDC" w:rsidRPr="00475939" w:rsidRDefault="00E37BD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7BDC" w:rsidRPr="00475939" w:rsidRDefault="00E37BD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2 18 45393 02 0000 150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37BDC" w:rsidRPr="00475939" w:rsidRDefault="00E37BD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503,8</w:t>
            </w:r>
          </w:p>
        </w:tc>
      </w:tr>
      <w:tr w:rsidR="00E37BD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37BDC" w:rsidRPr="00475939" w:rsidRDefault="00E37BD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бюдже-чӗсем иртнӗ ҫулсенчи тӗллевлӗн паракан субсидисен,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субвенцисен тата бюджетсем хуш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шинчи ытти трансфертсен юлнӑ пайне муниципаллӑ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ӗрлӗхӗсен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37BDC" w:rsidRPr="00475939" w:rsidRDefault="00E37BD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37BDC" w:rsidRPr="00475939" w:rsidRDefault="00E37BD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37BDC" w:rsidRPr="00475939" w:rsidRDefault="00E37BD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370,6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9B0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Строительство, арх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тектура тата пурӑнмалли ҫурт-йӗрпе ко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м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муналлӑ хуҫалӑх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2 433 190,2</w:t>
            </w:r>
          </w:p>
        </w:tc>
      </w:tr>
      <w:tr w:rsidR="006C29B0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7 978,7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9 сы-пӑкӗ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промышленноҫра, стро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тельствӑра тата энергетикӑра административ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Раҫҫей Федерацийӗн субъекчӗсен ӗҫ тӑвакан власть органӗсен дол</w:t>
            </w:r>
            <w:r w:rsidR="00C93C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ноҫри ҫыннисем, Раҫҫей Федерацийӗн субъекчӗсен учрежденийӗсем хуракан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штраф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1 931,0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13 сы-пӑкӗ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ҫыхӑну тата информаци енӗпе административлӑ правӑна пӑснӑшӑн Раҫҫей Федерацийӗн субъекчӗсен ӗҫ тӑвакан власть органӗсен должноҫри ҫыннисем, Раҫ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ҫей Федерацийӗн субъекчӗсен учрежд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нийӗсем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1 16 01132 01 0000 140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121,0</w:t>
            </w:r>
          </w:p>
        </w:tc>
      </w:tr>
      <w:tr w:rsidR="006C29B0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11 326,8</w:t>
            </w:r>
          </w:p>
        </w:tc>
      </w:tr>
      <w:tr w:rsidR="006C29B0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пурнӑҫламан-шӑн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151,0</w:t>
            </w:r>
          </w:p>
        </w:tc>
      </w:tr>
      <w:tr w:rsidR="006C29B0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C29B0" w:rsidRPr="00475939" w:rsidRDefault="006C29B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Страхлав пулӑмӗ ҫитнӗ чухне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бюджечӗсен укҫи-тен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кине илсе тӑракансем страхлав договорӗсем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пайта илекенсем шутланнӑ чухне сиене сап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лаштарасси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29B0" w:rsidRPr="00475939" w:rsidRDefault="006C29B0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1 16 10021 02 0000 140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C29B0" w:rsidRPr="00475939" w:rsidRDefault="006C29B0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C29B0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2020 ҫулхи кӑрлач уйӑхӗн 1-мӗшӗччен пу-хӑннӑ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1 944,8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C29B0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-20,3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207B9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чӗсен налукран илмен ытти тупӑшӗсем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</w:tr>
      <w:tr w:rsidR="006207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Раҫҫей Федерацийӗн субъекчӗсен пурӑн</w:t>
            </w:r>
            <w:r w:rsidR="005C752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ҫурт-йӗр строительствине аталантар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программисене хавхалантармалли ӗҫ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пурнӑҫлама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2 02 25021 02 0000 150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149 016,5</w:t>
            </w:r>
          </w:p>
        </w:tc>
      </w:tr>
      <w:tr w:rsidR="006207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пурӑнмалли ятарлӑ пӳлӗмсене тара пани ҫинчен калакан договорсем тӑрӑх тӑлӑх ач</w:t>
            </w:r>
            <w:r w:rsidRPr="0047593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сене, а</w:t>
            </w:r>
            <w:r w:rsidRPr="00475939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ачасе-не</w:t>
            </w:r>
            <w:r w:rsidRPr="00475939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вӗсен шутӗнчи ҫынсене пурӑнмалли пӳ-лӗмсем уйӑрса парассине тивӗҫтерме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2 02 25082 02 0000 150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72 584,7</w:t>
            </w:r>
          </w:p>
        </w:tc>
      </w:tr>
      <w:tr w:rsidR="006207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</w:t>
            </w:r>
            <w:r w:rsidR="006E144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ӗҫмелли шывпа тивӗҫтерекен объектсем тума тата реконструкцилеме (ҫӗнетме) уйӑра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2 02 25243 02 0000 150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207B9" w:rsidRPr="00475939" w:rsidRDefault="006207B9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617 567,6</w:t>
            </w:r>
          </w:p>
        </w:tc>
      </w:tr>
      <w:tr w:rsidR="006E144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E1443" w:rsidRPr="00475939" w:rsidRDefault="006E1443" w:rsidP="005C752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ҫамрӑк ҫемьесене пурӑнмалли ҫурт-йӗрпе тивӗҫтерес енӗпе ӗҫсем пурнӑҫлама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1443" w:rsidRPr="00475939" w:rsidRDefault="006E144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1443" w:rsidRPr="00475939" w:rsidRDefault="006E144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2 02 25497 02 0000 150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1443" w:rsidRPr="00475939" w:rsidRDefault="006E1443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248 129,7</w:t>
            </w:r>
          </w:p>
        </w:tc>
      </w:tr>
      <w:tr w:rsidR="006E144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E1443" w:rsidRPr="00475939" w:rsidRDefault="006E1443" w:rsidP="005C752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хальхи вӑхӑтри хула хутлӑхне йӗркел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мелли программӑсене пурнӑҫлама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1443" w:rsidRPr="00475939" w:rsidRDefault="006E144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1443" w:rsidRPr="00475939" w:rsidRDefault="006E144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2 02 25555 02 0000 150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1443" w:rsidRPr="00475939" w:rsidRDefault="006E1443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329 548,3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E1443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Федерацин "Ветерансем ҫинчен" 1995 ҫул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хи кӑрлач уйӑхӗн 12-мӗшӗнчи 5-ФЗ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саккунӗпе палӑртнӑ уйрӑм категорири гра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дансене пурӑнмалли ҫурт-йӗрпе тивӗҫте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мелли полномочисене Раҫҫей Федерацийӗн Президенчӗн "Тӑван ҫӗршывӑн 1941–1945 ҫулсенчи Аслӑ вӑрҫин ветера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нӗсене пурӑн</w:t>
            </w:r>
            <w:r w:rsidR="00BE05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малли ҫурт-йӗрпе тивӗҫтересси ҫинчен" 2008 ҫулхи ҫу уйӑхӗн 7-мӗшӗнчи 714 №-лӗ Указӗ</w:t>
            </w:r>
            <w:r w:rsidR="009F1F8E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пе килӗ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шӳллӗн пурнӑҫлама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субве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2 02 35134 02 0000 150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17 872,6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E144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Федерацин "Ветерансем ҫинчен" 1995 ҫулхи кӑрлач уйӑхӗн 12-мӗшӗнчи 5-ФЗ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саккунӗпе палӑртнӑ уйрӑм категорири гра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дансене пурӑнмалли ҫурт-йӗрпе тивӗҫ</w:t>
            </w:r>
            <w:r w:rsidR="005C752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термел</w:t>
            </w:r>
            <w:r w:rsidR="005C752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ли полномочисене пурнӑҫлама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2 02 35135 02 0000 150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77 606,9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BE0539" w:rsidRDefault="006E1443" w:rsidP="005C75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05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="005C752C" w:rsidRPr="00BE0539">
              <w:rPr>
                <w:rFonts w:ascii="Times New Roman" w:hAnsi="Times New Roman"/>
                <w:sz w:val="24"/>
                <w:szCs w:val="24"/>
              </w:rPr>
              <w:softHyphen/>
              <w:t>се</w:t>
            </w:r>
            <w:r w:rsidRPr="00BE0539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Федерацин "Раҫҫей Федерацийӗнче инвалидсене социаллӑ хӳтлӗх парасси ҫи</w:t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н</w:t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чен" 1995 ҫулхи чӳк уйӑхӗн 24-мӗшӗнчи 181-ФЗ </w:t>
            </w:r>
            <w:proofErr w:type="gramStart"/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№-</w:t>
            </w:r>
            <w:proofErr w:type="gramEnd"/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лӗ саккунӗпе палӑртнӑ уйрӑм к</w:t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а</w:t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тегорири граждансене пурӑнмалли ҫурт-йӗрпе тивӗҫ</w:t>
            </w:r>
            <w:r w:rsid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тер</w:t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мелли полномочисене пур</w:t>
            </w:r>
            <w:r w:rsid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нӑҫ</w:t>
            </w:r>
            <w:r w:rsid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Pr="00BE0539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лама </w:t>
            </w:r>
            <w:r w:rsidRPr="00BE0539">
              <w:rPr>
                <w:rFonts w:ascii="Times New Roman" w:hAnsi="Times New Roman"/>
                <w:color w:val="000000"/>
                <w:sz w:val="24"/>
                <w:szCs w:val="24"/>
              </w:rPr>
              <w:t>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2 02 35176 02 0000 150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61 031,8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2A75A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ҫар службинчен </w:t>
            </w:r>
            <w:r w:rsidR="009E2BFD" w:rsidRPr="00475939">
              <w:rPr>
                <w:rFonts w:ascii="Times New Roman" w:hAnsi="Times New Roman"/>
                <w:sz w:val="24"/>
                <w:szCs w:val="24"/>
              </w:rPr>
              <w:t>(служб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ӑран</w:t>
            </w:r>
            <w:r w:rsidR="009E2BFD" w:rsidRPr="00475939">
              <w:rPr>
                <w:rFonts w:ascii="Times New Roman" w:hAnsi="Times New Roman"/>
                <w:sz w:val="24"/>
                <w:szCs w:val="24"/>
              </w:rPr>
              <w:t>)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кайнӑ ҫынсене тата вӗсемпе тан ҫынсене пурӑн</w:t>
            </w:r>
            <w:r w:rsidR="00BE0539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малли ҫурт-йӗрпе тивӗҫтерме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2 02 35485 02 0000 150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1 467,2</w:t>
            </w:r>
          </w:p>
        </w:tc>
      </w:tr>
      <w:tr w:rsidR="002A75A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соц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аллӑ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па экономика аталанӑвӗн уйрӑм программисен строительство тата пурӑнма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ли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урт-йӗрпе коммуналлӑ ху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алӑх пайӗнчи мероприятийӗсене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лама уйӑракан бюд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2 02 45323 02 0000 150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199 990,8</w:t>
            </w:r>
          </w:p>
        </w:tc>
      </w:tr>
      <w:tr w:rsidR="002A75A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Пӗтӗм Раҫҫейри хӑтлӑ хула хутлӑхне йӗркелемелли чи лайӑх проектсен конкурсӗн ҫӗнтерӳҫисем шутланакан пӗчӗк хуласенче тата истори поселенийӗсенче хӑтлӑ хула хутлӑхне йӗркелеме уйӑракан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2 02 45424 02 0000 150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137 320,0</w:t>
            </w:r>
          </w:p>
        </w:tc>
      </w:tr>
      <w:tr w:rsidR="002A75A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сене Пурӑнмалли ҫурт-йӗрпе коммуналлӑ ху-ҫалӑха реформӑлама пулӑшакан фонд – па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шалӑх корпорацийӗнчен нумай хваттерлӗ ҫуртсене тӗпрен юса</w:t>
            </w:r>
            <w:r w:rsidR="00467162"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 енӗпе пурнӑҫлакан м</w:t>
            </w:r>
            <w:r w:rsidR="00467162"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="00467162"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роприятисене тивӗҫтерме 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тавӑрса памалла мар уйӑрса паракан укҫа-тенкӗ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2 03 02030 02 0000 150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A75AB" w:rsidRPr="00475939" w:rsidRDefault="002A75A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-504,2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46716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сене Пурӑнмалли ҫурт-йӗрпе коммуналлӑ ху-ҫалӑха реформӑлама пулӑшакан фонд – па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шалӑх корпорацийӗнчен граждансене ишӗл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кен ҫурт-йӗр фондӗнчен куҫарас енӗпе пур-нӑҫлакан мероприятисене тивӗҫтерме, ҫав шутра граждансене ишӗлекен ҫурт-йӗр фон-дӗнчен сахал хутлӑ ҫурт-йӗр строительствине аталантарассине шута илсе куҫарма, тавӑрса памалла мар уйӑрса паракан укҫа-тенкӗ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2 03 02040 02 0000 150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375 011,0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2940C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сене Пурӑнмалли ҫурт-йӗрпе коммуналлӑ ху-ҫалӑха реформӑлама пулӑшакан фонд – па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шалӑх корпорацийӗнчен коммуналлӑ инфр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тытӑм системисене ҫӗнетес енӗпе пурнӑҫл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кан мероприятисене тивӗҫтерме тавӑрса па</w:t>
            </w:r>
            <w:r w:rsidR="00C72062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малла мар уйӑрса паракан укҫа-тенкӗ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2 03 02080 02 0000 150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37 795,4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AC31D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ӗ</w:t>
            </w:r>
            <w:r w:rsidR="00CB1D4B"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-</w:t>
            </w:r>
            <w:proofErr w:type="gramEnd"/>
            <w:r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сене патшалӑх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(муниципаллӑ) организаци</w:t>
            </w:r>
            <w:r w:rsidR="00CB1D4B" w:rsidRPr="00475939">
              <w:rPr>
                <w:rFonts w:ascii="Times New Roman" w:hAnsi="Times New Roman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йӗсенчен </w:t>
            </w:r>
            <w:r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тавӑрса памалла мар уйӑракан ыт</w:t>
            </w:r>
            <w:r w:rsidR="00CB1D4B"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-</w:t>
            </w:r>
            <w:r w:rsidRPr="00475939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ти укҫа-тенкӗ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19 218,7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CB1D4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2 833,5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CB1D4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ҫамрӑк ҫемьесене пурӑнмалли ҫурт-йӗрпе тивӗҫтерес енӗпе ӗҫсем пурнӑҫлама уйӑракан субсидисен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муниципаллӑ пӗрлӗх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2 18 25497 02 0000 150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286,3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CB1D4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ҫулсенче тӗллевлӗ панӑ субс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дисен, субвенцисен тата бюджетсем хуш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шинчи ытти трансфертсен юлнӑ пайне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мун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9F1F8E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ципаллӑ пӗр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лӗхсен бюджечӗсенчен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66 140,0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B0CB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Пурӑнмалли ятарлӑ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ӳлӗмсене тара пани ҫинчен калакан договорсем тӑрӑх тӑлӑх ачасене, ашшӗ-амӑшӗн асӑрхавӗсӗр юлнӑ ачасене, вӗсен шутӗнчи ҫынсене пурӑнма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ли пӳлӗмсем уйӑрса парассине тивӗҫтерме уйӑрса панӑ субсидисен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2 19 25082 02 0000 150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-94,3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B0CB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Ҫамрӑк ҫемьесене пурӑнмалли ҫурт-йӗрпе ти-вӗҫтерес енӗпе ӗҫсем пурнӑҫлама уйӑракан субсидисен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 Раҫҫей Федерацийӗн субъекчӗсен бюджечӗсенчен</w:t>
            </w:r>
            <w:r w:rsidRPr="00475939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2 19 25497 02 0000 150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-450,0</w:t>
            </w:r>
          </w:p>
        </w:tc>
      </w:tr>
      <w:tr w:rsidR="0084634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342" w:rsidRPr="00475939" w:rsidRDefault="0084634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Федерацин "Ветерансем ҫинчен" 1995 ҫулхи кӑрлач уйӑхӗн 12-мӗшӗнчи 5-ФЗ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сакк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нӗпе палӑртнӑ уйрӑм категорири граждансене пурӑнмалли ҫурт-йӗрпе тивӗҫтермелли по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номочисене Раҫҫей Федерацийӗн През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денчӗн "Тӑван ҫӗршывӑн 1941–1945 ҫулсенчи Аслӑ вӑрҫин ветеранӗсене пурӑнмалли ҫурт-йӗрпе тивӗҫтересси ҫинчен" 2008 ҫулхи ҫу уйӑхӗн 7-мӗшӗнчи 714 №-лӗ Указӗпе кил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шӳллӗн пурнӑҫлама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уйӑракан субвенцисен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юлнӑ пайне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475939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42" w:rsidRPr="00475939" w:rsidRDefault="0084634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342" w:rsidRPr="00475939" w:rsidRDefault="0084634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2 19 35134 02 0000 150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6757E" w:rsidRPr="00475939" w:rsidRDefault="00C6757E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6342" w:rsidRPr="00475939" w:rsidRDefault="00846342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-1 635,3</w:t>
            </w:r>
          </w:p>
        </w:tc>
      </w:tr>
      <w:tr w:rsidR="0084634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"Ветерансем ҫинчен" 1995 ҫулхи кӑрлач уй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хӗн 12-мӗшӗнчи 5-ФЗ №-лӗ саккунӗпе па-лӑртнӑ уйрӑм кате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горири граждансене пурӑн</w:t>
            </w:r>
            <w:r w:rsidR="005C752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малли ҫурт-йӗрпе тивӗҫтермелли полномочи</w:t>
            </w:r>
            <w:r w:rsidR="005C752C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сене пурнӑҫлама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субвенцисен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</w:t>
            </w:r>
            <w:r w:rsidR="005C752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жечӗ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475939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2 19 35135 02 0000 150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-637,3</w:t>
            </w:r>
          </w:p>
        </w:tc>
      </w:tr>
      <w:tr w:rsidR="0084634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"Раҫҫей Федерацийӗнче инвалидсене социа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лӑ хӳтлӗх парасси ҫинчен" 1995 ҫулхи чӳк уйӑхӗн 24-мӗшӗнчи 181-ФЗ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саккунӗпе палӑртнӑ уйрӑм категорири граждансене пу-рӑнмалли ҫурт-йӗрпе тивӗҫтермелли полн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мочисене пурнӑҫлама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субвенцисен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475939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2 19 35176 02 0000 150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342" w:rsidRPr="00475939" w:rsidRDefault="00846342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-281,7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AA16AF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</w:t>
            </w:r>
            <w:r w:rsidR="005C752C">
              <w:rPr>
                <w:rFonts w:ascii="Times New Roman" w:hAnsi="Times New Roman"/>
                <w:sz w:val="24"/>
                <w:szCs w:val="24"/>
              </w:rPr>
              <w:t>едерацийӗн субъекчӗсен бюдже-чӗ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сенчен иртнӗ ҫулсенче тӗллевлӗ панӑ суб</w:t>
            </w:r>
            <w:r w:rsidR="005C752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сидисен, </w:t>
            </w:r>
            <w:r w:rsidR="005C752C">
              <w:rPr>
                <w:rFonts w:ascii="Times New Roman" w:hAnsi="Times New Roman"/>
                <w:sz w:val="24"/>
                <w:szCs w:val="24"/>
              </w:rPr>
              <w:t>субвенцисен тата бюджетсем хуш</w:t>
            </w:r>
            <w:r w:rsidR="005C752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шинчи ытти трансфертсен ытти юлнӑ пайне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-89,5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314CF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Патшалӑхӑн ҫурт-йӗ</w:t>
            </w:r>
            <w:proofErr w:type="gramStart"/>
            <w:r w:rsidRPr="0047593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 инспекцийӗ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1 722,1</w:t>
            </w:r>
          </w:p>
        </w:tc>
      </w:tr>
      <w:tr w:rsidR="00ED6CD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6 сы-пӑкӗпе палӑртнӑ административлӑ штрафсем, халӑхӑн сывлӑхне, санитарипе эпидемиологи ырлӑхне тата общество кӑмӑл-сипетне пӑсма хӑтланса административлӑ правӑна пӑснӑшӑн Раҫҫей Федерацийӗн субъекчӗсен ӗҫ тӑвакан власть органӗсен должноҫри ҫыннисем, Раҫ-ҫей Федерацийӗн субъекчӗсен учреждений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1 16 01062 01 0000 140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</w:tr>
      <w:tr w:rsidR="00ED6CD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7 сы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пӑкӗпе палӑртнӑ, харпӑрлӑха сыхлас ӗҫре </w:t>
            </w:r>
            <w:r w:rsidRPr="005C752C">
              <w:rPr>
                <w:rFonts w:ascii="Times New Roman" w:hAnsi="Times New Roman"/>
                <w:sz w:val="24"/>
                <w:szCs w:val="24"/>
              </w:rPr>
              <w:t>а</w:t>
            </w:r>
            <w:r w:rsidRPr="005C752C">
              <w:rPr>
                <w:rFonts w:ascii="Times New Roman" w:hAnsi="Times New Roman"/>
                <w:sz w:val="24"/>
                <w:szCs w:val="24"/>
              </w:rPr>
              <w:t>д</w:t>
            </w:r>
            <w:r w:rsidRPr="005C752C">
              <w:rPr>
                <w:rFonts w:ascii="Times New Roman" w:hAnsi="Times New Roman"/>
                <w:sz w:val="24"/>
                <w:szCs w:val="24"/>
              </w:rPr>
              <w:t>министративлӑ правӑна пӑснӑшӑн Раҫҫей Фе</w:t>
            </w:r>
            <w:r w:rsidR="005C752C">
              <w:rPr>
                <w:rFonts w:ascii="Times New Roman" w:hAnsi="Times New Roman"/>
                <w:sz w:val="24"/>
                <w:szCs w:val="24"/>
              </w:rPr>
              <w:t>дераци</w:t>
            </w:r>
            <w:r w:rsidRPr="005C752C">
              <w:rPr>
                <w:rFonts w:ascii="Times New Roman" w:hAnsi="Times New Roman"/>
                <w:sz w:val="24"/>
                <w:szCs w:val="24"/>
              </w:rPr>
              <w:t>йӗн субъекчӗсен ӗҫ тӑвакан власть органӗсен должноҫри ҫыннисем, Раҫҫей Фе</w:t>
            </w:r>
            <w:r w:rsidR="005C752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C752C">
              <w:rPr>
                <w:rFonts w:ascii="Times New Roman" w:hAnsi="Times New Roman"/>
                <w:sz w:val="24"/>
                <w:szCs w:val="24"/>
              </w:rPr>
              <w:t>дерацийӗн субъекчӗсен учрежденийӗсем хура</w:t>
            </w:r>
            <w:r w:rsidR="005C752C" w:rsidRPr="005C752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C752C">
              <w:rPr>
                <w:rFonts w:ascii="Times New Roman" w:hAnsi="Times New Roman"/>
                <w:sz w:val="24"/>
                <w:szCs w:val="24"/>
              </w:rPr>
              <w:t>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CD3" w:rsidRPr="00475939" w:rsidRDefault="00ED6CD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6CD3" w:rsidRPr="00475939" w:rsidRDefault="00ED6CD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D6CD3" w:rsidRPr="00475939" w:rsidRDefault="00ED6CD3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</w:tr>
      <w:tr w:rsidR="00ED6CD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6CD3" w:rsidRPr="00475939" w:rsidRDefault="00ED6CD3" w:rsidP="009F1F8E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9 сы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промышленноҫра, стро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тельствӑра тата энергетикӑра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правӑна пӑснӑшӑн Раҫҫей Федерацийӗн субъекчӗсен ӗҫ тӑвакан власть органӗсен долж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ноҫри ҫыннисем, Раҫҫей Федерацийӗн субъекчӗсен учрежденийӗсем хуракан адм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штраф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5C75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</w:tr>
      <w:tr w:rsidR="00ED6CD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D6CD3" w:rsidRPr="00475939" w:rsidRDefault="00ED6CD3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14 сы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предпринимательлӗх ӗҫӗ-хӗлӗ тата ӗҫ-хӗлне хӑй тӗллӗн йӗркелесе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организацисен ӗҫӗ-хӗлӗ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ӗҫ тӑвакан власть орга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нӗсен должноҫри ҫыннисем,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учрежденийӗсем хуракан адми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нистра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D6CD3" w:rsidRPr="00475939" w:rsidRDefault="00ED6CD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1 388,6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ED6CD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14 сы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предпринимательлӗх ӗҫӗ-хӗлӗ тата ӗҫ-хӗлне хӑй тӗллӗн йӗркелесе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организацисен ӗҫӗ-хӗлӗ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ED6CD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сакк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нӗсене тата ытти 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нормативлӑ право акчӗсене </w:t>
            </w:r>
            <w:proofErr w:type="gramStart"/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ӑснӑ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шӑн Раҫҫей Федерацийӗн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правӑна пӑсни ҫинчен калакан сакк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нӗсемпе палӑртнӑ административлӑ штраф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1 16 02010 02 0000 140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156,0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ED6CD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Экономика аталан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вӗн тата пурлӑх хутшӑнӑвӗсен министер-стви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2 788 041,1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ҫей Федерацийӗн саккунӗсемпе ирттерме пӑхнӑ тӗслӗхсен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че, Раҫҫей Федерацийӗн субъекчӗ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бюджечӗсене куҫарса паракан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5 106,7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1034" w:rsidRPr="00475939" w:rsidRDefault="00E21034" w:rsidP="00475939">
            <w:pPr>
              <w:pStyle w:val="a3"/>
              <w:widowControl w:val="0"/>
              <w:jc w:val="both"/>
              <w:rPr>
                <w:spacing w:val="-4"/>
              </w:rPr>
            </w:pPr>
            <w:r w:rsidRPr="00475939">
              <w:rPr>
                <w:snapToGrid w:val="0"/>
                <w:color w:val="000000"/>
                <w:spacing w:val="-4"/>
              </w:rPr>
              <w:t>Хуҫалӑх юлташлӑхӗсен тата обществӑсен ус-тав (пухса хунӑ) капиталӗнчи пайне тивекен услам евӗ</w:t>
            </w:r>
            <w:proofErr w:type="gramStart"/>
            <w:r w:rsidRPr="00475939">
              <w:rPr>
                <w:snapToGrid w:val="0"/>
                <w:color w:val="000000"/>
                <w:spacing w:val="-4"/>
              </w:rPr>
              <w:t>р</w:t>
            </w:r>
            <w:proofErr w:type="gramEnd"/>
            <w:r w:rsidRPr="00475939">
              <w:rPr>
                <w:snapToGrid w:val="0"/>
                <w:color w:val="000000"/>
                <w:spacing w:val="-4"/>
              </w:rPr>
              <w:t xml:space="preserve"> е Раҫҫей Федерацийӗн субъекчӗ</w:t>
            </w:r>
            <w:r w:rsidR="005C752C">
              <w:rPr>
                <w:snapToGrid w:val="0"/>
                <w:color w:val="000000"/>
                <w:spacing w:val="-4"/>
              </w:rPr>
              <w:softHyphen/>
            </w:r>
            <w:r w:rsidRPr="00475939">
              <w:rPr>
                <w:snapToGrid w:val="0"/>
                <w:color w:val="000000"/>
                <w:spacing w:val="-4"/>
              </w:rPr>
              <w:t>сен харпӑрлӑхӗнчи акцисенчен дивидендсем евӗр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1 11 01020 02 0000 120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23 699,1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ҫӗрсене тара панинчен, ҫавӑн пекех аренда договорӗсем тума ирӗк паракан правӑ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на сутнинчен илекен тупӑшсем (Раҫҫей Ф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дерацийӗн субъекчӗсен бюджет тата авт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номлӑ учрежденийӗсен ҫӗр лаптӑкӗсемсӗр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1 11 05022 02 0000 120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88 917,9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йӗнчи тата вӗсе</w:t>
            </w:r>
            <w:r w:rsidR="005C752C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 йӗркеленӗ учрежденисен харпӑр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лӑхӗнчи пурлӑха арендӑна панинчен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илекен тупӑшсем (Раҫҫей Федерацийӗн суб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екчӗсен бюджет тата автономлӑ учрежде</w:t>
            </w:r>
            <w:r w:rsidR="005C752C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</w:t>
            </w:r>
            <w:r w:rsidR="005C752C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йӗсен пур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лӑхӗсӗ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71 597,2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патша</w:t>
            </w:r>
            <w:r w:rsidR="005C752C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лӑ</w:t>
            </w:r>
            <w:r w:rsidR="005C752C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хӑн унитарлӑ предприятийӗсем налуксем т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 ытти обязательнӑй тӳлевсем тӳленӗ хыҫ</w:t>
            </w:r>
            <w:r w:rsidR="005C752C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ҫӑн юлнӑ усламӑн 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ӗр пайне куҫарса пани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1 11 07012 02 0000 120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7 002,1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пурлӑхпа усӑ курнинчен илекен ытти укҫа-тенкӗ (Раҫҫей Федерацийӗн субъекчӗсен бюджет тата автономлӑ учрежденийӗсен пур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лӑхӗсемсӗр, ҫавӑн пекех Раҫҫей Федераци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 субъекчӗсен патшалӑхӑн унитарлӑ предприя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тийӗсен, ҫав шутра хысна предприятийӗсен пурлӑхӗсемсӗр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1 11 09042 02 0000 120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33 882,6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5C752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</w:t>
            </w:r>
            <w:r w:rsidR="005C752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ытти ту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1 108,9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хӗнчи хваттерсене сутнинчен илекен тупӑш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1 14 01020 02 0000 410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275 263,0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учрежденийӗсен пур-лӑхӗсӗ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пуҫне) сутнинчен, асӑннӑ пур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1 626,4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хӗнчи ҫӗр лаптӑкӗсене сутнинчен илекен ту-пӑшсем (Раҫҫей Федерацийӗн субъекчӗсен бюджет тата автономлӑ учрежденийӗсен ҫӗр лаптӑкӗсемсӗр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1 14 06022 02 0000 430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8 111,6</w:t>
            </w:r>
          </w:p>
        </w:tc>
      </w:tr>
      <w:tr w:rsidR="00E2103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хӗнчи пурлӑ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приватизациленинчен илекен тупӑшсем, хыснан укҫа-тенкӗпе ҫыхӑнман пурлӑхне приватизациленӗ пайра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1 14 13020 02 0000 410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1034" w:rsidRPr="00475939" w:rsidRDefault="00E210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31 506,6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E2103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14 сы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предпринимательлӗх ӗҫӗ-хӗлӗ тата ӗҫ-хӗлне хӑй тӗллӗн йӗркелесе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организацисен ӗҫӗ-хӗлӗ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стративлӑ правӑна пӑснӑшӑн 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Раҫҫей Федер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цийӗн субъекчӗсен ӗҫ тӑвакан власть о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ганӗсен должноҫри ҫыннисем, Раҫҫей Ф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="00C078BA" w:rsidRPr="00475939">
              <w:rPr>
                <w:rFonts w:ascii="Times New Roman" w:hAnsi="Times New Roman"/>
                <w:sz w:val="24"/>
                <w:szCs w:val="24"/>
              </w:rPr>
              <w:t>дерацийӗн субъекчӗсен учрежденийӗсем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230,0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D4C65" w:rsidP="00BE0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ӑснисем ҫинчен калакан Кодексӗн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  <w:r w:rsidR="00BE0539">
              <w:rPr>
                <w:rFonts w:ascii="Times New Roman" w:hAnsi="Times New Roman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сыпӑкӗпе палӑртнӑ, финанс тата налу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семпе пуҫтарусем, страховани, хаклӑ ху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сен рынокӗ (Раҫҫей Федерацийӗн Бюджет кодексӗн 46 статйин 6-мӗш пунктӗнче кӑтартнӑ штрафсемсӗр пуҫне) енӗпе адм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нистра</w:t>
            </w:r>
            <w:r w:rsidR="009F1F8E">
              <w:rPr>
                <w:rFonts w:ascii="Times New Roman" w:hAnsi="Times New Roman"/>
                <w:sz w:val="24"/>
                <w:szCs w:val="24"/>
              </w:rPr>
              <w:t>тив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лӑ правӑна пӑснӑшӑн Раҫҫей Ф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дерацийӗн субъекчӗсен ӗҫ тӑвакан власть органӗсен должноҫри ҫыннисем, Раҫҫей Федерацийӗн субъекчӗсен учрежденийӗсем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1 16 01152 01 0000 140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30,7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D4C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Тавар тӑратакан (подрядчик, ӗҫ тӑвакан) 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ганӗпе, Раҫҫей Федерацийӗн субъекчӗн хы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трак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лассине вӑраха тӑсса янӑ чухне тӳлесе татнӑ штраф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6D4C6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пурнӑҫламан-шӑн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8 099,5</w:t>
            </w:r>
          </w:p>
        </w:tc>
      </w:tr>
      <w:tr w:rsidR="006D4C65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C65" w:rsidRPr="00475939" w:rsidRDefault="006D4C65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-60,0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D4C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Халӑх хуҫалӑхӗн организацийӗсем валли ертсе пыракан кад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хатӗрлеме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2 02 25066 02 0000 150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852,7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D4C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="00926EC6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шкул ҫулӗнчи ачасем валли туризм юрӑхлӑхне ӳстерме тата ӑна анлӑрах сарма пулӑшакан мерӑсен комплексне туса хатӗ</w:t>
            </w:r>
            <w:r w:rsidR="00926EC6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926EC6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леме тата пурнӑҫлама</w:t>
            </w:r>
            <w:r w:rsidR="00926EC6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2 02 25342 02 0000 150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16 608,1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6D4C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="001D74E1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кадастр ӗҫӗсене комплекслӑ майпа туса ирттерме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2 02 25511 02 0000 150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15 474,3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8C265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субъекчӗсенче вак тата вӑтам предпринимательлӗхе, ҫавӑн пекех "Професси тупӑшӗнчен илекен налук" ятарлӑ налук йӗркипе усӑ куракан уйрӑм ҫынсене патшалӑх пулӑшӑвӗ пама уйӑракан субсид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2 02 25527 02 0000 150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1 084 314,2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48381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Инвестици проекчӗсене хӑйӗн хакне вӑрах вӑхӑтран кӑна кӑларакан тивӗҫтерсе тӑмал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 инфраты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t>тӑм объекчӗсем тума (юсаса ҫӗне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ме)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уйӑрмалли майпа пулӑшнӑ шайра </w:t>
            </w:r>
            <w:r w:rsidR="00B12DBC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патшалӑх (муниципалитет) харпӑрлӑхӗнчи объектсене укҫа-тенкӗ </w:t>
            </w:r>
            <w:r w:rsidR="00C2473D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хыв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ас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ӗҫе</w:t>
            </w:r>
            <w:r w:rsidR="006B437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пӗрле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укҫа-тенкӗ </w:t>
            </w:r>
            <w:r w:rsidR="00B12DB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уйӑ</w:t>
            </w:r>
            <w:r w:rsidR="008C265A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паракан</w:t>
            </w:r>
            <w:r w:rsidR="008C265A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2 02 27336 02 0000 150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364 559,3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A30BB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хӑш-пӗр субъекчӗ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социаллӑ пурнӑҫпа экономика аталанӑвӗн уйрӑм программисен мероприятийӗсене вак тата вӑтам предпринимательлӗхӗн инвестици проекчӗсене пурнӑҫлама патшалӑх енчен пулӑ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шас пайра пурнӑҫлама уйӑракан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2 02 45326 02 0000 150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727 700,0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A30BB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 укҫа-тенкӗ илсе тӑракансене патша-лӑхӑн мар организацисем грантсем уйӑрса парасси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19 860,6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0C54A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1 347,8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D3418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1 197,3</w:t>
            </w:r>
          </w:p>
        </w:tc>
      </w:tr>
      <w:tr w:rsidR="005C752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C752C" w:rsidRPr="00475939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27662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Ҫут ҫанталӑк 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ресур-с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ӗсен тата экологи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530 950,2</w:t>
            </w:r>
          </w:p>
        </w:tc>
      </w:tr>
      <w:tr w:rsidR="00846FC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FC6" w:rsidRPr="00475939" w:rsidRDefault="00846FC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Раҫҫей Федерацийӗн саккунӗсемпе ирттер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 пӑхнӑ тӗслӗхсенче, Раҫҫей Федерацийӗн субъекчӗсен бюджечӗсене куҫарса паракан патшалӑх пош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219,7</w:t>
            </w:r>
          </w:p>
        </w:tc>
      </w:tr>
      <w:tr w:rsidR="00846FC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FC6" w:rsidRPr="00475939" w:rsidRDefault="00846FC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хутлӑхсен участокӗсем тӑрӑх ҫӗр айӗнчи пуянлӑхсен хутлӑхӗсемпе усӑ курнӑ чух лицензире палӑртса хӑварнӑ уйрӑм пулӑмсем ҫитсен ҫӗр айӗнчи пуянлӑхсен вырӑнти пӗлтерӗшлӗ хутлӑхӗсемпе усӑ кур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нӑшӑн пӗр хутчен илекен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FC6" w:rsidRPr="00475939" w:rsidRDefault="00846FC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FC6" w:rsidRPr="00475939" w:rsidRDefault="00846FC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1 12 02012 01 0000 120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6FC6" w:rsidRPr="00475939" w:rsidRDefault="00846FC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11,1</w:t>
            </w:r>
          </w:p>
        </w:tc>
      </w:tr>
      <w:tr w:rsidR="009E2BF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E2BFD" w:rsidRPr="00475939" w:rsidRDefault="00846FC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айӗнчен кӑларакан усӑллӑ япаласен тата ҫӗр айӗнчи шывсен запасӗсене, усӑ курма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вырӑнти пӗлтерӗшлӗ ҫӗр айӗнчи хут-лӑхсен участокӗсем ҫинчен, ҫавӑн пекех анлӑ сарӑлнӑ ҫӗр айӗнчи пуянлӑхсен запасӗсем 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 ҫӗр айӗнчи ӗҫме тата техника тӗллевӗпе усӑ куракан тата талӑкне 500 кубла метртан ытла мар уҫлакан шывсем ҫинчен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ӗлтерекен геологи информацине патшалӑх экспертизи туса ирттернӗшӗн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1 12 02052 01 0000 120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E2BFD" w:rsidRPr="00475939" w:rsidRDefault="009E2BF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385,8</w:t>
            </w:r>
          </w:p>
        </w:tc>
      </w:tr>
      <w:tr w:rsidR="00846FC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FC6" w:rsidRPr="00475939" w:rsidRDefault="00846FC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вӑ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мансенчи йывӑҫсене сутмалли-илмелли 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говорсем тӑрӑх вӑрмансемпе усӑ курнӑшӑн чи пӗчӗк виҫерен иртнӗ пайра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FC6" w:rsidRPr="00475939" w:rsidRDefault="00846FC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6FC6" w:rsidRPr="00475939" w:rsidRDefault="00846FC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C752C" w:rsidRDefault="005C752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46FC6" w:rsidRPr="00475939" w:rsidRDefault="00846FC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51 195,5</w:t>
            </w:r>
          </w:p>
        </w:tc>
      </w:tr>
      <w:tr w:rsidR="00846FC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Вӑрман фончӗн ҫӗ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вӑ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мансемпе чи пӗчӗк аренда тӳлевӗнчен иртсе кайнӑ пайра усӑ курнинчен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2 134,4</w:t>
            </w:r>
          </w:p>
        </w:tc>
      </w:tr>
      <w:tr w:rsidR="00846FC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лартнӑ вӑрмансене харпӑр хӑй нуши валли сутмалли-туянм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алли договорсем тӑрӑх усӑ курнӑ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шӑн тӳлемелли пайра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15 999,1</w:t>
            </w:r>
          </w:p>
        </w:tc>
      </w:tr>
      <w:tr w:rsidR="00846FC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46FC6" w:rsidRPr="00475939" w:rsidRDefault="00846FC6" w:rsidP="005472E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органӗсем, Раҫҫей Федерацийӗн субъекчӗсен хысна учрежденийӗсем хӑйсем йӗркелесе пыракан патшалӑх реестрӗсенче (регистрӗ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сенче) упранакан сведенисене, доку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t>ментсене панӑ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шӑн илекен тӳлев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1 13 01410 01 0000 130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6FC6" w:rsidRPr="00475939" w:rsidRDefault="00846FC6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21,6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350,2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DC50B9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7 сы-пӑкӗпе палӑртнӑ, харпӑрлӑха сыхлас ӗҫре 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пӑснӑшӑн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ӗҫ тӑвакан власть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ганӗсен должноҫри ҫыннисем,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учрежденийӗсем хура-кан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109,1</w:t>
            </w:r>
          </w:p>
        </w:tc>
      </w:tr>
      <w:tr w:rsidR="00DC50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C50B9" w:rsidRPr="00475939" w:rsidRDefault="00DC50B9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8 сы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 палӑртнӑ, тавралӑх хутлӑхне сыхлас тата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ут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анталӑкпа усӑ курас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ӗҫ тӑвакан власть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ганӗсен должноҫри ҫыннисем,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учрежденийӗсем хура</w:t>
            </w:r>
            <w:r w:rsidR="005C75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50B9" w:rsidRPr="00475939" w:rsidRDefault="00DC50B9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C50B9" w:rsidRPr="00475939" w:rsidRDefault="00DC50B9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1 16 01082 01 0000 140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E39D2" w:rsidRPr="00475939" w:rsidRDefault="006E39D2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C50B9" w:rsidRPr="00475939" w:rsidRDefault="00DC50B9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3 466,1</w:t>
            </w:r>
          </w:p>
        </w:tc>
      </w:tr>
      <w:tr w:rsidR="00DC50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C50B9" w:rsidRPr="00475939" w:rsidRDefault="00DC50B9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пе, Раҫҫей Федерацийӗн субъекчӗн хы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учрежденийӗпе тунӑ патшалӑх контра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сине вӑра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 тӑсса янӑ чухне тӳлесе татнӑ штраф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>сем, тӳ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50B9" w:rsidRPr="00475939" w:rsidRDefault="00DC50B9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50B9" w:rsidRPr="00475939" w:rsidRDefault="00DC50B9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C50B9" w:rsidRPr="00475939" w:rsidRDefault="00DC50B9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19,1</w:t>
            </w:r>
          </w:p>
        </w:tc>
      </w:tr>
      <w:tr w:rsidR="00DC50B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C50B9" w:rsidRPr="00475939" w:rsidRDefault="00DC50B9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пурнӑҫламан-шӑн е кирлӗ пек пурнӑҫламаншӑн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вӑрман лап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тӑкне арендӑна илесси е лартнӑ вӑрма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сутасси-туянасси ҫинчен калакан дог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ворсемпе килӗшӳллӗн тӳлесе татнӑ штраф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тӳлев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пенисем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50B9" w:rsidRPr="00475939" w:rsidRDefault="00DC50B9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50B9" w:rsidRPr="00475939" w:rsidRDefault="00DC50B9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1 16 07030 02 0000 140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C50B9" w:rsidRPr="00475939" w:rsidRDefault="00DC50B9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196,1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A6A9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субъекчӗсен харпӑрл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хӗнчи пурлӑха кӳнӗ ытти сиене саплашт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расси (Раҫҫей Федерацийӗн субъекчӗн бюд</w:t>
            </w:r>
            <w:r w:rsidR="009F1F8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 (автономлӑ) учре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жденийӗсен, унитарлӑ предприятийӗсен пур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лӑхӗсӗр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1 16 10022 02 0000 140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F2201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пухӑн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 2019 ҫулта вӑйра пулнӑ нормативсем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28,4</w:t>
            </w:r>
          </w:p>
        </w:tc>
      </w:tr>
      <w:tr w:rsidR="00F2201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-0,4</w:t>
            </w:r>
          </w:p>
        </w:tc>
      </w:tr>
      <w:tr w:rsidR="00F2201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таса мар каяш шывсен тӳпине чакарма уйӑракан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2 02 25013 02 0000 150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189 335,2</w:t>
            </w:r>
          </w:p>
        </w:tc>
      </w:tr>
      <w:tr w:rsidR="00F2201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22013" w:rsidRPr="00475939" w:rsidRDefault="00F22013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шыв объекчӗсемпе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усӑ курас тата сыхлас енӗпе йы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шӑннӑ патшалӑх программисене пурнӑҫ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2 02 25065 02 0000 150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10 652,1</w:t>
            </w:r>
          </w:p>
        </w:tc>
      </w:tr>
      <w:tr w:rsidR="00F2201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хуласен чиккисенчи ирӗк памасӑр йӗ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келеннӗ ҫӳп-ҫап куписене тата ҫут ҫанталӑка кӳнӗ сиенӗн уйрӑмах хӑрушӑ объекчӗсене пӗ-терме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2 02 25242 02 0000 150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32 268,0</w:t>
            </w:r>
          </w:p>
        </w:tc>
      </w:tr>
      <w:tr w:rsidR="00F2201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22013" w:rsidRPr="00475939" w:rsidRDefault="00F22013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ҫут ҫан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талӑка сиен кӳрекен, Атӑлшӑн хӑ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рушӑ шутланакан объектсене пӗтерме (йӗрке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не кӗртме)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2 02 25500 02 0000 150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2013" w:rsidRPr="00475939" w:rsidRDefault="00F2201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92 498,7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2201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гидрографи тытӑмӗн экологи тӑрӑмне лайӑхлатма уйӑракан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2 02 35090 02 0000 150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935,0</w:t>
            </w:r>
          </w:p>
        </w:tc>
      </w:tr>
      <w:tr w:rsidR="00837AC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шыв хутшӑнӑвӗсем енӗпе уйрӑм полн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мочисене пурнӑҫлама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2 02 35128 02 0000 150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3 754,3</w:t>
            </w:r>
          </w:p>
        </w:tc>
      </w:tr>
      <w:tr w:rsidR="00837AC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 хутшӑнӑвӗсем енӗпе уйрӑм по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номочисене пурнӑҫлама уйӑракан субвенц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2 02 35129 02 0000 150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37ACD" w:rsidRPr="00475939" w:rsidRDefault="00837A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68 477,5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837AC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пушар хӑрушсӑрлӑхӗн мерисене пур-нӑҫлама тата вӑрман пушарӗсене сӳнтерме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субвенцисем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2 02 35345 02 0000 150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16 456,6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0450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вӑрмансене ҫӗнетмелли лаптӑксене пы-сӑклатма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2 02 35429 02 0000 150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15 459,4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0450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вӑрмансене ҫӗнетмелли вӑрлӑхсен запас-не йӗркелеме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2 02 35431 02 0000 150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238,8</w:t>
            </w:r>
          </w:p>
        </w:tc>
      </w:tr>
      <w:tr w:rsidR="00F0450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04506" w:rsidRPr="00475939" w:rsidRDefault="00F04506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ша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лӑх влаҫӗн 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органӗсен специализациленӗ учре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жденийӗсене вӑрмансене пушартан сыхлас енӗпе комплекслӑ ӗҫсем туса иртте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ме вӑрман пушар техникипе тата оборудов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нийӗпе тивӗҫ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терме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2 02 35432 02 0000 150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26 744,7</w:t>
            </w:r>
          </w:p>
        </w:tc>
      </w:tr>
      <w:tr w:rsidR="00F0450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 вӑрман хутшӑнӑвӗсем енӗпе уйрӑм полномочисене пурнӑҫлама уйӑракан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венцисен юлнӑ пайне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2 19 35129 02 0000 150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04506" w:rsidRPr="00475939" w:rsidRDefault="00F0450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-6,5</w:t>
            </w:r>
          </w:p>
        </w:tc>
      </w:tr>
      <w:tr w:rsidR="005472E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A6A9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Сывлӑ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ха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сыхлас ӗҫ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2 525 247,2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A6A9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 укҫи-тенкине илсе тӑракансем тӳлев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лӗ пулӑшу ӗҫӗсем панинчен (ӗҫсем пурнӑҫ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ланинчен)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8 846,4</w:t>
            </w:r>
          </w:p>
        </w:tc>
      </w:tr>
      <w:tr w:rsidR="00BA6A9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A6A94" w:rsidRPr="00475939" w:rsidRDefault="00BA6A94" w:rsidP="00475939">
            <w:pPr>
              <w:pStyle w:val="a3"/>
              <w:widowControl w:val="0"/>
              <w:jc w:val="both"/>
              <w:rPr>
                <w:spacing w:val="-4"/>
              </w:rPr>
            </w:pPr>
            <w:r w:rsidRPr="00475939">
              <w:rPr>
                <w:color w:val="000000"/>
                <w:spacing w:val="-4"/>
              </w:rPr>
              <w:t>Раҫҫей Федерацийӗн субъекчӗсен бю</w:t>
            </w:r>
            <w:r w:rsidRPr="00475939">
              <w:rPr>
                <w:color w:val="000000"/>
                <w:spacing w:val="-4"/>
              </w:rPr>
              <w:t>д</w:t>
            </w:r>
            <w:r w:rsidRPr="00475939">
              <w:rPr>
                <w:color w:val="000000"/>
                <w:spacing w:val="-4"/>
              </w:rPr>
              <w:t>жечӗсен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6A94" w:rsidRPr="00475939" w:rsidRDefault="00BA6A9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6A94" w:rsidRPr="00475939" w:rsidRDefault="00BA6A9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6A94" w:rsidRPr="00475939" w:rsidRDefault="00BA6A9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11 712,2</w:t>
            </w:r>
          </w:p>
        </w:tc>
      </w:tr>
      <w:tr w:rsidR="00BA6A9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A6A94" w:rsidRPr="005472ED" w:rsidRDefault="00BA6A9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2ED">
              <w:rPr>
                <w:rFonts w:ascii="Times New Roman" w:hAnsi="Times New Roman"/>
                <w:sz w:val="24"/>
                <w:szCs w:val="24"/>
              </w:rPr>
              <w:t>Тавар тӑрата</w:t>
            </w:r>
            <w:r w:rsidR="005472ED">
              <w:rPr>
                <w:rFonts w:ascii="Times New Roman" w:hAnsi="Times New Roman"/>
                <w:sz w:val="24"/>
                <w:szCs w:val="24"/>
              </w:rPr>
              <w:t>кан (подрядчик, ӗҫ тӑвакан) Раҫ</w:t>
            </w:r>
            <w:r w:rsidRPr="005472ED">
              <w:rPr>
                <w:rFonts w:ascii="Times New Roman" w:hAnsi="Times New Roman"/>
                <w:sz w:val="24"/>
                <w:szCs w:val="24"/>
              </w:rPr>
              <w:t>ҫей Федерацийӗн субъекчӗн патшалӑх органӗпе, Раҫҫей Федерацийӗн субъекчӗн хысна учрежденийӗпе тунӑ патшалӑх ко</w:t>
            </w:r>
            <w:r w:rsidRPr="005472ED">
              <w:rPr>
                <w:rFonts w:ascii="Times New Roman" w:hAnsi="Times New Roman"/>
                <w:sz w:val="24"/>
                <w:szCs w:val="24"/>
              </w:rPr>
              <w:t>н</w:t>
            </w:r>
            <w:r w:rsidRPr="005472ED">
              <w:rPr>
                <w:rFonts w:ascii="Times New Roman" w:hAnsi="Times New Roman"/>
                <w:sz w:val="24"/>
                <w:szCs w:val="24"/>
              </w:rPr>
              <w:t xml:space="preserve">тракчӗпе </w:t>
            </w:r>
            <w:proofErr w:type="gramStart"/>
            <w:r w:rsidRPr="005472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472ED">
              <w:rPr>
                <w:rFonts w:ascii="Times New Roman" w:hAnsi="Times New Roman"/>
                <w:sz w:val="24"/>
                <w:szCs w:val="24"/>
              </w:rPr>
              <w:t>ӑхса хӑварнӑ тивӗҫӗсене пурнӑҫ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5472ED">
              <w:rPr>
                <w:rFonts w:ascii="Times New Roman" w:hAnsi="Times New Roman"/>
                <w:sz w:val="24"/>
                <w:szCs w:val="24"/>
              </w:rPr>
              <w:t>лас</w:t>
            </w:r>
            <w:r w:rsidR="005472ED">
              <w:rPr>
                <w:rFonts w:ascii="Times New Roman" w:hAnsi="Times New Roman"/>
                <w:sz w:val="24"/>
                <w:szCs w:val="24"/>
              </w:rPr>
              <w:t>сине вӑ</w:t>
            </w:r>
            <w:r w:rsidRPr="005472ED">
              <w:rPr>
                <w:rFonts w:ascii="Times New Roman" w:hAnsi="Times New Roman"/>
                <w:sz w:val="24"/>
                <w:szCs w:val="24"/>
              </w:rPr>
              <w:t>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6A94" w:rsidRPr="00475939" w:rsidRDefault="00BA6A9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6A94" w:rsidRPr="00475939" w:rsidRDefault="00BA6A9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A6A94" w:rsidRPr="00475939" w:rsidRDefault="00BA6A9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3 605,1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91F0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тӑвассинчен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ӑрӑ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нине пула кӳнӗ сиене саплаштарас тӗллевпе хывакан тӳлевсем, ҫавӑн пекех Раҫҫей Ф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дерацийӗн субъекчӗсен нушисем валли т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варсем, ӗҫсем, пулӑшу ӗҫӗсем туянас сферӑри контракт тытӑмӗ ҫинчен калакан Раҫҫей Федерацийӗн саккунӗсене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>ӑснӑшӑн шыраса илекен, Раҫҫей Федерацийӗн суб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ъ</w:t>
            </w:r>
            <w:r w:rsidR="009F1F8E">
              <w:rPr>
                <w:rFonts w:ascii="Times New Roman" w:hAnsi="Times New Roman"/>
                <w:sz w:val="24"/>
                <w:szCs w:val="24"/>
              </w:rPr>
              <w:t>екчӗн бюд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жетне куҫар</w:t>
            </w:r>
            <w:r w:rsidR="005472ED">
              <w:rPr>
                <w:rFonts w:ascii="Times New Roman" w:hAnsi="Times New Roman"/>
                <w:sz w:val="24"/>
                <w:szCs w:val="24"/>
              </w:rPr>
              <w:t>са паракан ытти укҫа-тенкӗ (Раҫ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ҫей Федерацийӗн субъекчӗн ҫул-йӗр фончӗн укҫи-тенки шутӗнчен укҫа-тенкӗ уйӑракан патшалӑх контракчӗсӗр пуҫне)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1 16 10056 02 0000 140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59,8</w:t>
            </w:r>
          </w:p>
        </w:tc>
      </w:tr>
      <w:tr w:rsidR="00F91F0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91F0D" w:rsidRPr="00475939" w:rsidRDefault="00F91F0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1F0D" w:rsidRPr="00475939" w:rsidRDefault="00F91F0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1F0D" w:rsidRPr="00475939" w:rsidRDefault="00F91F0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1F0D" w:rsidRPr="00475939" w:rsidRDefault="00F91F0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-29,5</w:t>
            </w:r>
          </w:p>
        </w:tc>
      </w:tr>
      <w:tr w:rsidR="00F91F0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91F0D" w:rsidRPr="00475939" w:rsidRDefault="00F91F0D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"Сывлӑх сыхла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вӗнчи патшалӑхӑн пӗрлехи информаци тытӑ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мӗн (ЕГИСЗ) никӗсӗ ҫинче сывлӑха сыхлас ӗҫре пӗрлехи цифра ӗлкине туса хурасси" 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гион проекчӗсене пурнӑҫлама уйӑракан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F0D" w:rsidRPr="00475939" w:rsidRDefault="00F91F0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F0D" w:rsidRPr="00475939" w:rsidRDefault="00F91F0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2 02 25114 02 0000 150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91F0D" w:rsidRPr="00475939" w:rsidRDefault="00F91F0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68 968,0</w:t>
            </w:r>
          </w:p>
        </w:tc>
      </w:tr>
      <w:tr w:rsidR="00A15E9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15E97" w:rsidRPr="009F1F8E" w:rsidRDefault="00A15E97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1F8E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9F1F8E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9F1F8E">
              <w:rPr>
                <w:rFonts w:ascii="Times New Roman" w:hAnsi="Times New Roman"/>
                <w:sz w:val="24"/>
                <w:szCs w:val="24"/>
              </w:rPr>
              <w:t>сене ялсене, е тата рабочи поселоксене, е та</w:t>
            </w:r>
            <w:r w:rsidR="009F1F8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9F1F8E">
              <w:rPr>
                <w:rFonts w:ascii="Times New Roman" w:hAnsi="Times New Roman"/>
                <w:sz w:val="24"/>
                <w:szCs w:val="24"/>
              </w:rPr>
              <w:t xml:space="preserve">та хула евӗр поселоксене, е тата 50 пин </w:t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ҫын таран халӑх пурӑнакан хуласене урӑх вырӑнтан ӗҫлеме килнӗ (куҫса килнӗ) мед</w:t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9F1F8E" w:rsidRPr="009F1F8E">
              <w:rPr>
                <w:rFonts w:ascii="Times New Roman" w:hAnsi="Times New Roman"/>
                <w:spacing w:val="-4"/>
                <w:sz w:val="24"/>
                <w:szCs w:val="24"/>
              </w:rPr>
              <w:t>цина ӗҫче</w:t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нӗ</w:t>
            </w:r>
            <w:r w:rsidR="009F1F8E" w:rsidRP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сене (врачсене, фельдшерсене, ҫавӑн пекех фельдшер пункчӗсенчи тата фельд</w:t>
            </w:r>
            <w:r w:rsidR="009F1F8E" w:rsidRP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>шерпа аку</w:t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шер пункчӗсен акушерк</w:t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сене тата медицина сестрисене) пӗ</w:t>
            </w:r>
            <w:proofErr w:type="gramStart"/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9F1F8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хутчен уйӑракан компенсаци тӳлевӗ парассине укҫа-тенкӗпе тивӗҫтерме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5E97" w:rsidRPr="00475939" w:rsidRDefault="00A15E9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5E97" w:rsidRPr="00475939" w:rsidRDefault="00A15E9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2 02 25138 02 0000 150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5E97" w:rsidRPr="00475939" w:rsidRDefault="00A15E9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81 208,4</w:t>
            </w:r>
          </w:p>
        </w:tc>
      </w:tr>
      <w:tr w:rsidR="00A15E9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15E97" w:rsidRPr="00475939" w:rsidRDefault="00A15E97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паллиативлӑ медицина пулӑшӑвне ат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лантарма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5E97" w:rsidRPr="00475939" w:rsidRDefault="00A15E9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5E97" w:rsidRPr="00475939" w:rsidRDefault="00A15E97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5E97" w:rsidRPr="00475939" w:rsidRDefault="00A15E97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36 660,8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15E9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социаллӑ пӗлтерӗшлӗ инфекци чирӗсене асӑрхаттарас тата вӗсемпе кӗрешес енӗпе ӗҫ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пурнӑҫлама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2 02 25202 02 0000 150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13 988,1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15E9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ҫӗнетмелли регион проекчӗсене пурнӑҫлама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2 02 25365 02 0000 150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922 284,2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15E97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гражданӗсене пур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не те тивӗҫлӗ медицина страхованийӗн ни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кӗс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ри программине кӗртмен пысӑк технол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гиллӗ медицина пулӑшӑвӗ панӑ чухне пул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тӑкак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пӗрле укҫа-тенкӗ уйӑрас тӗл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левпе паракан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2 02 25402 02 0000 150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45 628,8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D70B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медицина пулӑшӑвӗ пама авиаци ӗҫӗ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туянма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2 02 25554 02 0000 150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35 583,6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17F3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диспансер сӑнавӗнче шутланакан, чӗр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 юн тымарӗсен чирӗсемпе аптракан ҫынсен чирӗсем аталанма тата йывӑрланма пултара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сине профил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актика тӑвассине тивӗҫтерме уйӑ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2 02 25586 02 0000 150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100 362,9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17F3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="00A07F5B"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хӑйсен тытӑмӗнче медицина реабил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тацийӗ енӗпе медицина пулӑшӑвӗ паракан пайсем пур медицина организацийӗсене ме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дицина изделийӗсемпе пуянлатма (тивӗҫ-терсе ҫитереме тата (е) ҫӗнӗрен ти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вӗҫтерме)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2 02 25752 02 0000 150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127 117,4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4F00D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уйрӑм категорири граждансене сывлӑх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не сиплеме эмел хатӗрӗсен рецепчӗсемпе 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эмел хатӗрӗсемпе, медицина пӗ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терӗшлӗ таварсен рецепчӗсемпе паракан 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дицина пӗлтерӗшлӗ таварсемпе, ҫавӑн пекех сусӑр ачасене сиплӗхлӗ апат-ҫимӗҫӗн ятарлӑ продукчӗсемпе тивӗҫтерес енӗпе социаллӑ пу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лӑшу ӗҫӗсем пама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2 02 35460 02 0000 150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228 022,1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613BE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эмелсемпе тивӗҫтерес енӗпе уйрӑм по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номочисем пурнӑҫлама уйӑракан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2 02 45161 02 0000 150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79 166,1</w:t>
            </w:r>
          </w:p>
        </w:tc>
      </w:tr>
      <w:tr w:rsidR="009613BE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613BE" w:rsidRPr="00475939" w:rsidRDefault="009613BE" w:rsidP="005472E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Федерацийӗн субъекчӗсенче онк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логи чирӗсемпе чирлекенсене пулӑшу пар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кан медицина организацийӗсене оборуд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ванипе </w:t>
            </w:r>
            <w:r w:rsidR="00BF4C6A" w:rsidRPr="00475939">
              <w:rPr>
                <w:rFonts w:ascii="Times New Roman" w:hAnsi="Times New Roman"/>
                <w:sz w:val="24"/>
                <w:szCs w:val="24"/>
              </w:rPr>
              <w:t xml:space="preserve">ҫӗнӗрен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пуянлатма уйӑракан бю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13BE" w:rsidRPr="00475939" w:rsidRDefault="009613BE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13BE" w:rsidRPr="00475939" w:rsidRDefault="009613BE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2 02 45190 02 0000 150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13BE" w:rsidRPr="00475939" w:rsidRDefault="009613BE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46 977,6</w:t>
            </w:r>
          </w:p>
        </w:tc>
      </w:tr>
      <w:tr w:rsidR="009613BE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613BE" w:rsidRPr="00475939" w:rsidRDefault="009613BE" w:rsidP="005472E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регионти юн тымарӗсен чирӗсене си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лекен центрсене тата юн тымарӗсен чирӗсене сиплекен малтанхи уйрӑмсене оборудован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 тивӗҫтерме уйӑракан бюджетсем хуш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шин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13BE" w:rsidRPr="00475939" w:rsidRDefault="009613BE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13BE" w:rsidRPr="00475939" w:rsidRDefault="009613BE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2 02 45192 02 0000 150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613BE" w:rsidRPr="00475939" w:rsidRDefault="009613BE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98 747,6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613BE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гемофили, муковисцидоз, гипофизарлӑ нанизм чирӗсемпе, Гоше чирӗпе, лимфа евӗр-лӗ, юн тӑвакан тата ҫавнашкал тӗртӗмсен хӑ-рушӑ шыҫҫисемпе чирлӗ, склероз чирӗсемпе, гемолитико-уреми синдромӗпе, ҫамрӑксен системӑллӑ пуҫланакан артрит чирӗпе, I, II тата VI типлӑ мукополисахаридоз чирӗпе, апластизм анемийӗн чирӗпе, юн кӗвелменн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>пе ҫы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хӑннӑ чирӗн II (фибриноген), VII (л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бильнӑй), X (Стюарт-Прауэр) факторӗсемпе чирлӗ ҫынсене, ҫавӑн пекех этем органӗсене тата (е) тӗртӗмӗсене куҫарса лартнӑ ҫынсене эмел хатӗ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ӗсемпе тивӗҫтернипе ҫыхӑннӑ йӗ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келӳ мероприяти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йӗсен тӑкакӗсене тивӗҫтерме уйӑ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бюджетсем хушшинчи трансфер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2 02 45216 02 0000 150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2 518,0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D6880" w:rsidP="005472ED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сене Раҫҫей Федерацийӗн субъекчӗсен ӗҫ тӑвакан влаҫӗн органӗсене тата вырӑнти хӑй тытӑмлӑх органӗсене пӑхӑнса тӑракан м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дицина организацийӗсем Украина гра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5472ED">
              <w:rPr>
                <w:rFonts w:ascii="Times New Roman" w:hAnsi="Times New Roman"/>
                <w:color w:val="000000"/>
                <w:sz w:val="24"/>
                <w:szCs w:val="24"/>
              </w:rPr>
              <w:t>данӗ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сене тата гражданлӑхсӑр ҫынсене м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дицина пулӑшӑвӗ панипе пулакан тӑка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сене, ҫавӑн пекех асӑннӑ ҫынсене эпидеми кӑтартӑвӗсем тӑ</w:t>
            </w:r>
            <w:proofErr w:type="gramStart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ӑх профилактика приви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кисен календарьне кӗртнӗ профилактика прививкине тунипе пулакан тӑкаксене сап</w:t>
            </w:r>
            <w:r w:rsidR="005472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лаштарма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2 02 45422 02 0000 150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5472ED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5 208,3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A39A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социаллӑ тивӗҫтерӳ организацийӗсенче пурӑнакан ӗҫлеме пултаракан ӳсӗмрен аслӑ-рах, чир ерес хӑрушлӑх пур ҫынсене пневм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кокк инфекцине хирӗҫ прививка тума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2 02 45468 02 0000 150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207,8</w:t>
            </w:r>
          </w:p>
        </w:tc>
      </w:tr>
      <w:tr w:rsidR="007A39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Правительствин резерв фончӗн укҫи-тенки шутӗнчен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528 457,7</w:t>
            </w:r>
          </w:p>
        </w:tc>
      </w:tr>
      <w:tr w:rsidR="007A39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both"/>
              <w:rPr>
                <w:rFonts w:ascii="Times New Roman" w:eastAsia="BatangChe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 тавӑрса памалла мар уйӑракан ытти укҫа-тенкӗ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2 07 02030 02 0000 150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</w:tr>
      <w:tr w:rsidR="007A39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панин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133 715,9</w:t>
            </w:r>
          </w:p>
        </w:tc>
      </w:tr>
      <w:tr w:rsidR="007A39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="00C93CA3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39A8" w:rsidRPr="00475939" w:rsidRDefault="007A39A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545,3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A781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чӗсем 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лӗ медицина страхов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нийӗн территори фончӗн бюджечӗсенчен </w:t>
            </w:r>
            <w:r w:rsidR="00DE3C80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</w:t>
            </w:r>
            <w:r w:rsidR="00DE3C80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не те тивӗҫлӗ медицина страхованийӗ тӑ</w:t>
            </w:r>
            <w:proofErr w:type="gramStart"/>
            <w:r w:rsidR="00DE3C80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proofErr w:type="gramEnd"/>
            <w:r w:rsidR="00DE3C80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ӑх страхланӑ, 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>ҫӗнӗ коронавирус инфе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>к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>цийӗн (COVID-19) чирӗпе чирлесе ир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>т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>тернӗ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C80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ҫынсене</w:t>
            </w:r>
            <w:r w:rsidR="0017289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1F48CD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тӗплӗ 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 xml:space="preserve">диспансеризаци </w:t>
            </w:r>
            <w:r w:rsidR="001F48CD" w:rsidRPr="00475939">
              <w:rPr>
                <w:rFonts w:ascii="Times New Roman" w:hAnsi="Times New Roman"/>
                <w:sz w:val="24"/>
                <w:szCs w:val="24"/>
              </w:rPr>
              <w:t>тӑва</w:t>
            </w:r>
            <w:r w:rsidR="001F48CD" w:rsidRPr="00475939">
              <w:rPr>
                <w:rFonts w:ascii="Times New Roman" w:hAnsi="Times New Roman"/>
                <w:sz w:val="24"/>
                <w:szCs w:val="24"/>
              </w:rPr>
              <w:t>с</w:t>
            </w:r>
            <w:r w:rsidR="001F48CD" w:rsidRPr="00475939">
              <w:rPr>
                <w:rFonts w:ascii="Times New Roman" w:hAnsi="Times New Roman"/>
                <w:sz w:val="24"/>
                <w:szCs w:val="24"/>
              </w:rPr>
              <w:t xml:space="preserve">сине </w:t>
            </w:r>
            <w:r w:rsidR="001430B5" w:rsidRPr="00475939">
              <w:rPr>
                <w:rFonts w:ascii="Times New Roman" w:hAnsi="Times New Roman"/>
                <w:sz w:val="24"/>
                <w:szCs w:val="24"/>
              </w:rPr>
              <w:t>укҫа-тенкӗпе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пурне те ти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лӗ медиц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1430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 страхованийӗн территори программисене</w:t>
            </w:r>
            <w:r w:rsidR="001430B5" w:rsidRPr="00475939">
              <w:rPr>
                <w:rFonts w:ascii="Times New Roman" w:hAnsi="Times New Roman"/>
                <w:sz w:val="24"/>
                <w:szCs w:val="24"/>
              </w:rPr>
              <w:t xml:space="preserve"> пурнӑҫланӑ шайра</w:t>
            </w:r>
            <w:r w:rsidR="001430B5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r w:rsidR="001F48CD" w:rsidRPr="00475939">
              <w:rPr>
                <w:rFonts w:ascii="Times New Roman" w:hAnsi="Times New Roman"/>
                <w:sz w:val="24"/>
                <w:szCs w:val="24"/>
              </w:rPr>
              <w:t>тивӗҫтерме</w:t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 xml:space="preserve"> уйӑракан бюджетсем хуш</w:t>
            </w:r>
            <w:r w:rsidR="001430B5" w:rsidRPr="00475939">
              <w:rPr>
                <w:rFonts w:ascii="Times New Roman" w:hAnsi="Times New Roman"/>
                <w:sz w:val="24"/>
                <w:szCs w:val="24"/>
              </w:rPr>
              <w:softHyphen/>
            </w:r>
            <w:r w:rsidR="00DE3C80" w:rsidRPr="00475939">
              <w:rPr>
                <w:rFonts w:ascii="Times New Roman" w:hAnsi="Times New Roman"/>
                <w:sz w:val="24"/>
                <w:szCs w:val="24"/>
              </w:rPr>
              <w:t>шинчи трансфертсен</w:t>
            </w:r>
            <w:r w:rsidR="00172895" w:rsidRPr="00475939">
              <w:rPr>
                <w:rFonts w:ascii="Times New Roman" w:hAnsi="Times New Roman"/>
                <w:sz w:val="24"/>
                <w:szCs w:val="24"/>
              </w:rPr>
              <w:t xml:space="preserve"> юлнӑ пайне </w:t>
            </w:r>
            <w:r w:rsidR="0017289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тавӑрса панинчен илекен </w:t>
            </w:r>
            <w:proofErr w:type="gramStart"/>
            <w:r w:rsidR="0017289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="0017289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ӑшсем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2 18 55622 02 0000 150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11 291,7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1430B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чӗсем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пурне те тивӗҫлӗ медицина страхов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нийӗн территори фончӗсен бюджечӗсенчен медицина организац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ийӗсене майсӑ</w:t>
            </w:r>
            <w:proofErr w:type="gramStart"/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лару-тӑру услови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йӗсенче тата (е) ытти ҫынсемшӗн хӑрушлӑх кӑларса тӑратакан чирсем сарӑлас хӑрушлӑх сиксе тухнӑ чухне пурне те тивӗҫлӗ медицина страхованийӗн территори пр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граммисене пурнӑҫланӑ шайра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Правительствин резерв фончӗн укҫи-тенки шучӗпе хушма укҫа-тенкӗпе ти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вӗҫ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терме уйӑрса паракан бюджетсем хуш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шинчи ытти трансфертсен юлнӑ пайне тавӑр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2 18 55841 02 0000 150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28 860,8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D633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</w:t>
            </w:r>
            <w:r w:rsidR="00E4549A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т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та Байконур хулин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</w:t>
            </w:r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не те тивӗҫлӗ мед</w:t>
            </w:r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цина страхованийӗ тӑ</w:t>
            </w:r>
            <w:proofErr w:type="gramStart"/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proofErr w:type="gramEnd"/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ӑх страхланӑ ҫынсене, </w:t>
            </w:r>
            <w:r w:rsidR="00B431DF"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ҫав шутра 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 xml:space="preserve">ҫӗнӗ коронавирус инфекцийӗн (COVID-19) чирӗпе чирлӗ тата (е) чирлеме пултарнӑ </w:t>
            </w:r>
            <w:r w:rsidR="00E4549A" w:rsidRPr="00475939">
              <w:rPr>
                <w:rFonts w:ascii="Times New Roman" w:hAnsi="Times New Roman"/>
                <w:sz w:val="24"/>
                <w:szCs w:val="24"/>
              </w:rPr>
              <w:t>те</w:t>
            </w:r>
            <w:r w:rsidR="00CD3B49" w:rsidRPr="00475939">
              <w:rPr>
                <w:rFonts w:ascii="Times New Roman" w:hAnsi="Times New Roman"/>
                <w:sz w:val="24"/>
                <w:szCs w:val="24"/>
              </w:rPr>
              <w:t>с</w:t>
            </w:r>
            <w:r w:rsidR="00E4549A"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3B49" w:rsidRPr="00475939">
              <w:rPr>
                <w:rFonts w:ascii="Times New Roman" w:hAnsi="Times New Roman"/>
                <w:sz w:val="24"/>
                <w:szCs w:val="24"/>
              </w:rPr>
              <w:t xml:space="preserve">шутлакан 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 xml:space="preserve">ҫынсене 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тивӗҫ</w:t>
            </w:r>
            <w:r w:rsidR="00E4549A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лӗ медицина страхованийӗн территори программисене</w:t>
            </w:r>
            <w:r w:rsidR="00E4549A" w:rsidRPr="00475939">
              <w:rPr>
                <w:rFonts w:ascii="Times New Roman" w:hAnsi="Times New Roman"/>
                <w:sz w:val="24"/>
                <w:szCs w:val="24"/>
              </w:rPr>
              <w:t xml:space="preserve"> пурнӑҫланӑ шайра медицина пулӑшӑ</w:t>
            </w:r>
            <w:proofErr w:type="gramStart"/>
            <w:r w:rsidR="00E4549A" w:rsidRPr="00475939">
              <w:rPr>
                <w:rFonts w:ascii="Times New Roman" w:hAnsi="Times New Roman"/>
                <w:sz w:val="24"/>
                <w:szCs w:val="24"/>
              </w:rPr>
              <w:t>вӗ па</w:t>
            </w:r>
            <w:r w:rsidR="00CD3B49" w:rsidRPr="00475939">
              <w:rPr>
                <w:rFonts w:ascii="Times New Roman" w:hAnsi="Times New Roman"/>
                <w:sz w:val="24"/>
                <w:szCs w:val="24"/>
              </w:rPr>
              <w:t xml:space="preserve">рассине хушма укҫа-тенкӗпе тивӗҫтерме </w:t>
            </w:r>
            <w:r w:rsidR="001D783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пурне те тивӗҫлӗ медицина стр</w:t>
            </w:r>
            <w:r w:rsidR="001D783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="001D783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хованийӗн </w:t>
            </w:r>
            <w:r w:rsidR="001D7839" w:rsidRPr="00475939">
              <w:rPr>
                <w:rFonts w:ascii="Times New Roman" w:hAnsi="Times New Roman"/>
                <w:sz w:val="24"/>
                <w:szCs w:val="24"/>
              </w:rPr>
              <w:t xml:space="preserve">тивӗҫлӗ </w:t>
            </w:r>
            <w:r w:rsidR="001D783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территори фончӗн бю</w:t>
            </w:r>
            <w:r w:rsidR="001D783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="001D783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</w:t>
            </w:r>
            <w:r w:rsidR="001D7839"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3B49" w:rsidRPr="00475939">
              <w:rPr>
                <w:rFonts w:ascii="Times New Roman" w:hAnsi="Times New Roman"/>
                <w:sz w:val="24"/>
                <w:szCs w:val="24"/>
              </w:rPr>
              <w:t xml:space="preserve">бюджетсем хушшинчи трансфертсем уйӑрса панипе пулакан тӑкак тивӗҫӗсене </w:t>
            </w:r>
            <w:r w:rsidR="00A07F5B"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>аҫҫе</w:t>
            </w:r>
            <w:r w:rsidR="00A07F5B" w:rsidRPr="00475939">
              <w:rPr>
                <w:rFonts w:ascii="Times New Roman" w:hAnsi="Times New Roman"/>
                <w:sz w:val="24"/>
                <w:szCs w:val="24"/>
              </w:rPr>
              <w:t>й Федераци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>йӗн Правительствин р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="00B431DF" w:rsidRPr="00475939">
              <w:rPr>
                <w:rFonts w:ascii="Times New Roman" w:hAnsi="Times New Roman"/>
                <w:sz w:val="24"/>
                <w:szCs w:val="24"/>
              </w:rPr>
              <w:t xml:space="preserve">зерв фончӗн укҫи-тенки шучӗпе </w:t>
            </w:r>
            <w:r w:rsidR="00E4549A" w:rsidRPr="00475939">
              <w:rPr>
                <w:rFonts w:ascii="Times New Roman" w:hAnsi="Times New Roman"/>
                <w:sz w:val="24"/>
                <w:szCs w:val="24"/>
              </w:rPr>
              <w:t>тивӗҫтерес тӗллевпе уйӑр</w:t>
            </w:r>
            <w:r w:rsidR="00CD3B49" w:rsidRPr="00475939">
              <w:rPr>
                <w:rFonts w:ascii="Times New Roman" w:hAnsi="Times New Roman"/>
                <w:sz w:val="24"/>
                <w:szCs w:val="24"/>
              </w:rPr>
              <w:t>са пар</w:t>
            </w:r>
            <w:r w:rsidR="00E4549A" w:rsidRPr="00475939">
              <w:rPr>
                <w:rFonts w:ascii="Times New Roman" w:hAnsi="Times New Roman"/>
                <w:sz w:val="24"/>
                <w:szCs w:val="24"/>
              </w:rPr>
              <w:t>акан бюджетсем хуш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="00E4549A" w:rsidRPr="00475939">
              <w:rPr>
                <w:rFonts w:ascii="Times New Roman" w:hAnsi="Times New Roman"/>
                <w:sz w:val="24"/>
                <w:szCs w:val="24"/>
              </w:rPr>
              <w:t>шинчи трансфертсен юлнӑ пайне</w:t>
            </w:r>
            <w:r w:rsidR="00E4549A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CD3B4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пурне те тивӗҫл</w:t>
            </w:r>
            <w:proofErr w:type="gramEnd"/>
            <w:r w:rsidR="00CD3B4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 медицина страхованийӗн территори фончӗсен бюджечӗсенчен</w:t>
            </w:r>
            <w:r w:rsidR="00CD3B4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E4549A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2 18 55849 02 0000 150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2F51F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патшалӑхӑн бюджет тулашӗнчи фон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бюджечӗсенчен иртнӗ ҫулсенчи тӗллев</w:t>
            </w:r>
            <w:r w:rsidR="00BE05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лӗн паракан субсидисен, субвенцисен тата бюджетсем хушшинчи ытти трансфертсен юлашкисене тавӑрса панинчен илекен тупӑш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2 18 71030 02 0000 150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347A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лсене, е тата рабочи поселоксене, е тата х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 евӗ</w:t>
            </w:r>
            <w:proofErr w:type="gramStart"/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поселоксене, е тата 50 пин ҫын таран халӑх пурӑнакан хуласене урӑх вырӑнтан ӗҫ</w:t>
            </w:r>
            <w:r w:rsidR="00124E5B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леме килнӗ (куҫса килнӗ) медицина ӗҫче</w:t>
            </w:r>
            <w:r w:rsidR="00124E5B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нӗсене (врачсене, фельдшерсене, ҫавӑн пекех фельдшер пункчӗсенчи тата фельдшерпа акушер пункчӗсен акушеркисене тата мед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цина сестрисене) пӗр хутчен компенсаци тӳлевӗ пама уйӑрнӑ субсидисен юлнӑ пайне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сенчен </w:t>
            </w:r>
            <w:r w:rsidR="0099561C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2 19 25138 02 0000 150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-6 304,7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347A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="004B721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аллиативлӑ медицина пулӑшӑвне атала</w:t>
            </w:r>
            <w:r w:rsidR="004B721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4B721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тарма уйӑракан субсидисен юлнӑ пайне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4B7215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2 19 25201 02 0000 150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-72,7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4B721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</w:t>
            </w:r>
            <w:r w:rsidR="002C1BA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</w:t>
            </w:r>
            <w:r w:rsidR="002C1BA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ҫӗнетмелли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регион проекчӗсене пурнӑҫланӑ чухне</w:t>
            </w:r>
            <w:r w:rsidR="002C1BA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</w:t>
            </w:r>
            <w:r w:rsidR="002C1BA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2C1BA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лакан тӑкак тивӗҫӗсене </w:t>
            </w:r>
            <w:proofErr w:type="gramStart"/>
            <w:r w:rsidR="006347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6347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</w:t>
            </w:r>
            <w:r w:rsidR="00F30FBE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уйӑр</w:t>
            </w:r>
            <w:r w:rsidR="006347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ас тӗллевпе </w:t>
            </w:r>
            <w:r w:rsidR="002C1BA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паракан субсидисен </w:t>
            </w:r>
            <w:r w:rsidR="002C1BA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юлнӑ пайне </w:t>
            </w:r>
            <w:r w:rsidR="006347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бюджечӗсенчен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2C1BA9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2 19 25365 02 0000 150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-682,9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347A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медицина организацийӗсен инфекци чирӗсен диагн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стикине тӑвакан лабораторийӗсене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ӗнетнӗ чухне пулакан тӑкак тивӗҫӗсене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уйӑрас тӗллевпе панӑ субсидисен юлнӑ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пайне Раҫҫей 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 субъекчӗсен бюд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2 19 25423 02 0000 150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-1 642,2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347A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Медицина пулӑшӑвӗ пама авиаци ӗҫӗсене 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янма уйӑрнӑ субсидисене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2 19 25554 02 0000 150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-3,7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347A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Медицина ӗҫченӗсене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 хутчен паракан тӳ-левсене тӳлеме уйӑракан бюджетсем хуш-шинчи трансфертсен юлнӑ пайне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бюджечӗсенчен та-вӑрса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2 19 45136 02 0000 150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-1 868,2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1B7EA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тата Ба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конур хулин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не те тивӗҫлӗ медицина страхованийӗ тӑ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ӑх страхланӑ,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ҫӗнӗ корон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вирус инфекцийӗн (COVID-19) чирӗпе чи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лесе ирттернӗ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ҫынсене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тӗплӗ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диспансериз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ци тӑвассине укҫа-тенкӗпе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пурне те тивӗҫ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лӗ медицина страхованийӗн территори пр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граммисене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пурнӑҫланӑ шайра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тивӗҫтерме </w:t>
            </w:r>
            <w:r w:rsidR="00FB7784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пурне те тивӗҫлӗ медицина страхованийӗн </w:t>
            </w:r>
            <w:r w:rsidR="00FB7784" w:rsidRPr="00475939">
              <w:rPr>
                <w:rFonts w:ascii="Times New Roman" w:hAnsi="Times New Roman"/>
                <w:sz w:val="24"/>
                <w:szCs w:val="24"/>
              </w:rPr>
              <w:t xml:space="preserve">тивӗҫлӗ </w:t>
            </w:r>
            <w:r w:rsidR="00FB7784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территори фончӗн бюджетне</w:t>
            </w:r>
            <w:r w:rsidR="00FB7784"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бю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жетсем хушшинчи трансфертсем уйӑрса па</w:t>
            </w:r>
            <w:r w:rsidR="001D7839" w:rsidRPr="00475939">
              <w:rPr>
                <w:rFonts w:ascii="Times New Roman" w:hAnsi="Times New Roman"/>
                <w:sz w:val="24"/>
                <w:szCs w:val="24"/>
              </w:rPr>
              <w:t>нипе пулакан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тӑкак тивӗҫӗ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Раҫҫей Федерацийӗн Правительствин резерв фон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чӗн укҫи-тенки шучӗпе тивӗҫтерес тӗллевпе уйӑрса паракан бюджетсем хушшинчи трансфертсен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2 19 45622 02 0000 150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-11 291,7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Р</w:t>
            </w:r>
            <w:r w:rsidR="00124E5B" w:rsidRPr="00475939">
              <w:rPr>
                <w:rFonts w:ascii="Times New Roman" w:hAnsi="Times New Roman"/>
                <w:sz w:val="24"/>
                <w:szCs w:val="24"/>
              </w:rPr>
              <w:t>аҫҫей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Федераци</w:t>
            </w:r>
            <w:r w:rsidR="00FE75E9" w:rsidRPr="00475939">
              <w:rPr>
                <w:rFonts w:ascii="Times New Roman" w:hAnsi="Times New Roman"/>
                <w:sz w:val="24"/>
                <w:szCs w:val="24"/>
              </w:rPr>
              <w:t>йӗн субъекчӗсен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халӑха ҫ</w:t>
            </w:r>
            <w:proofErr w:type="gramStart"/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="006005F1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gramEnd"/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нӗ коронавирус инфекцине хирӗҫ вакцин</w:t>
            </w:r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ци тӑвас ӗҫе хутшӑнакан медицина ӗҫченӗ</w:t>
            </w:r>
            <w:r w:rsidR="005472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хушма йывӑрлӑхсемшӗн</w:t>
            </w:r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хавхалантару укҫи тӳле</w:t>
            </w:r>
            <w:r w:rsidR="006005F1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ссине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асӑннӑ тӳлевсене тӳленӗ медицина ӗҫченӗсене отпускшӑн тӳле</w:t>
            </w:r>
            <w:r w:rsidR="006005F1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ссине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усӑ курман отпуск вӑхӑчӗшӗн саплашт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ру укҫи тӳле</w:t>
            </w:r>
            <w:r w:rsidR="006005F1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ссине укҫа-тенкӗ</w:t>
            </w:r>
            <w:r w:rsidR="00C508F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</w:t>
            </w:r>
            <w:r w:rsidR="006005F1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C508F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</w:t>
            </w:r>
            <w:r w:rsidR="001D783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нипе пулакан</w:t>
            </w:r>
            <w:r w:rsidR="006005F1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</w:t>
            </w:r>
            <w:r w:rsidR="006005F1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тивӗҫ</w:t>
            </w:r>
            <w:r w:rsidR="00B16CA2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 xml:space="preserve"> Раҫҫей Федер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цийӗн Правительствин резерв фончӗн укҫи-тенки шучӗпе</w:t>
            </w:r>
            <w:r w:rsidR="00FE75E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gramStart"/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FE75E9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ӗрле укҫа-тенкӗ </w:t>
            </w:r>
            <w:r w:rsidR="00C508F5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уйӑрма 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а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ракан бюджетсем хушшинчи ытти тран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с</w:t>
            </w:r>
            <w:r w:rsidR="00B16CA2" w:rsidRPr="00475939">
              <w:rPr>
                <w:rFonts w:ascii="Times New Roman" w:hAnsi="Times New Roman"/>
                <w:sz w:val="24"/>
                <w:szCs w:val="24"/>
              </w:rPr>
              <w:t>фертсен юлнӑ пайне</w:t>
            </w:r>
            <w:r w:rsidR="00B16CA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2 19 45697 02 0000 150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-42 475,1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886EB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Правительствин 2020 ҫулхи йышӑнӑвӗсемпе килӗшӳллӗн уйрӑм ӗҫ усл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вийӗсемшӗн тата хушма йывӑрлӑхсемшӗн хавхалантару тӳлевӗсем тӳленӗ медицина ӗҫченӗсене тата ытти ҫынсене отпускшӑн тӳлессипе тата усӑ курман отпуск вӑхӑчӗшӗн саплаштару укҫи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тӳлессипе ҫыхӑннӑ тӑка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сене, ҫав шутра Раҫҫей Федерацийӗн суб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екчӗсен асӑннӑ тӗллевсем валли маларах тунӑ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тӑкакӗсене саплаштарас тӗллевпе укҫа-тенкӗ уйӑрассине Раҫҫей Федерацийӗн Правител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ствин резерв фончӗн укҫи-тенки шучӗпе тивӗҫтер</w:t>
            </w:r>
            <w:r w:rsidR="001D7839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нипе пулакан</w:t>
            </w:r>
            <w:r w:rsidR="00CF3BB5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 тивӗҫӗсене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 укҫа-тенкӗ уйӑрас тӗллевпе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паракан бюд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жетсем хушшинчи ытти трансфертсен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бюд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2 19 45836 02 0000 150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-783,5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F3BB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Медицина организацийӗсене майсӑ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лару-тӑру условийӗсенче тата (е) ытти ҫынсемшӗн хӑ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руш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лӑх кӑларса тӑратакан чирсем сарӑлас хӑрушлӑх сиксе тухнӑ чухне пурне те тивӗҫлӗ медицина страхованийӗн территори програм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мисене пурнӑҫланӑ шайра 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цийӗн Правительствин резерв фончӗн укҫи-тенки шучӗпе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хушма укҫа-тенкӗпе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тивӗҫ</w:t>
            </w:r>
            <w:r w:rsidR="005472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терме уйӑрса паракан бюджетсем хушшинчи ытти трансфертсен юлнӑ пайне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2 19 45841 02 0000 150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-28 621,4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B778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тата Ба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конур хулин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пур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не те тивӗҫлӗ медицина страхованийӗ тӑ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ӑх страхланӑ ҫынсене, ҫав шутра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ҫӗнӗ коронавирус инфекцийӗн (COVID-19) чирӗпе чирлӗ тата (е) чирлеме пултарнӑ тесе шутлакан ҫынсене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пурне те ти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лӗ медицина страхованийӗн территори программисене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пурнӑҫланӑ шайра медицина пулӑшӑвӗ парассине хушма укҫа-тенкӗпе тивӗҫтерме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пурне те тивӗҫлӗ медицина 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хованийӗн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тивӗҫлӗ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территори фончӗн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бюджетсем хушшинчи трансфертсем уйӑрса па</w:t>
            </w:r>
            <w:r w:rsidR="001D7839" w:rsidRPr="00475939">
              <w:rPr>
                <w:rFonts w:ascii="Times New Roman" w:hAnsi="Times New Roman"/>
                <w:sz w:val="24"/>
                <w:szCs w:val="24"/>
              </w:rPr>
              <w:t xml:space="preserve">нипе пулакан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тӑкак тивӗҫӗсене Раҫҫей Федерацийӗн Правительствин 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зерв фончӗн укҫи-тенки шучӗпе тивӗҫтерес тӗллевпе уйӑрса паракан бюджетсем хуш</w:t>
            </w:r>
            <w:r w:rsidR="005472E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шинчи трансфертсен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бюджечӗсенчен тавӑрса пани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2 19 45849 02 0000 150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-198,5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84FB3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 иртнӗ ҫулсенчи тӗллевлӗн паракан субсидисен, субвенцисен тата бюджетсем хушшинчи ытти трансфертсен юлнӑ пайне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-807,1</w:t>
            </w:r>
          </w:p>
        </w:tc>
      </w:tr>
      <w:tr w:rsidR="005472E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472ED" w:rsidRPr="00475939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E500F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Ӗҫлев тата социал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лӑ хӳтлӗх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7 237 509,9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сенчен укҫа-тенкӗ илекенсем тӳлевлӗ пулӑшу панинчен (ӗҫсем пурнӑҫланинчен)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316,8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пурлӑхӗпе усӑ курнӑран пулакан тӑкаксене сап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лаштар-малли йӗркепе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31,5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тӑкакӗсене саплаштарнинчен илекен ыт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24 114,2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Тавар тӑратакан (подрядчик, ӗҫ тӑвакан) Раҫ-ҫей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ӑ тивӗҫӗсене пурнӑҫлассине вӑра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 тӑсса янӑ чухне тӳлесе татнӑ штраф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64,1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виҫҫӗмӗш ача е ун хыҫҫӑнхи ачасем ҫу-ралсан ача виҫӗ ҫула ҫитиччен паракан ка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ни уйӑхри тӳлеве тӳлеме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субсид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2 02 25084 02 0000 150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1 017 739,9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чикӗ леш енче пурӑнакан ентешсене хӑйсен ирӗкӗпе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Федерацине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куҫса килме пулӑшас енӗпе йышӑннӑ патшалӑх программине кӗртнӗ регионӑн урӑх вырӑна пурӑнма куҫармалли программипе пӑхса хӑварнӑ мероприятисене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2 02 25086 02 0000 150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294,1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475939" w:rsidRDefault="00E8770A" w:rsidP="00BE053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халӑха ӗҫпе тивӗҫтерекен службӑн ӗҫ-хӗл тухӑҫлӑхне ӳстерме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2 02 25291 02 0000 150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1 971,1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ви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ултан пу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ласа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ичӗ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 тултарнӑ ачасемшӗн уйӑхсерен укҫа парса тӑма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2 02 25302 02 0000 150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3 482 129,2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BE05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сене уйрӑм категорири граждансене социа</w:t>
            </w:r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лӑ контракт никӗсӗ ҫинче патшалӑх енчен социаллӑ пулӑшу панипе ҫыхӑннӑ тӑкаксем валли пӗрле укҫа-тенкӗ уйӑрма паракан су</w:t>
            </w:r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BE0539">
              <w:rPr>
                <w:rFonts w:ascii="Times New Roman" w:hAnsi="Times New Roman"/>
                <w:spacing w:val="-2"/>
                <w:sz w:val="24"/>
                <w:szCs w:val="24"/>
              </w:rPr>
              <w:t>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2 02 25404 02 0000 150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426 250,5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уйрӑм категорири граждансене нумай хваттерлӗ пурӑнмалли ҫуртри пӗрлехи пур-лӑха тӗпрен юсанӑшӑн пухакан </w:t>
            </w:r>
            <w:r w:rsidR="005472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тӳлевшӗн сап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лаштарма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2 02 25462 02 0000 150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6 736,9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770A" w:rsidRPr="00475939" w:rsidRDefault="00E8770A" w:rsidP="00BE0539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t>й Федерацийӗн субъекчӗсен бюдже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r w:rsidR="009F1F8E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"Раҫҫейӗн хисеплӗ донорӗ" кӑ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ӑр ҫине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ҫакмалли паллӑпа наградӑланӑ ҫынсене ка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 ҫул паракан тӳлеве тӳлес енӗпе панӑ Раҫҫей Федерацийӗн полномочийӗсене пур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нӑҫ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лама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770A" w:rsidRPr="00475939" w:rsidRDefault="00E8770A" w:rsidP="00BE0539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2 02 35220 02 0000 150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8770A" w:rsidRPr="00475939" w:rsidRDefault="00E8770A" w:rsidP="00BE0539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70 963,0</w:t>
            </w:r>
          </w:p>
        </w:tc>
      </w:tr>
      <w:tr w:rsidR="00E8770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уйрӑм категорири граждансене пу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рӑн-малли ҫурт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-йӗрпе коммуналлӑ пулӑшу ӗҫӗ</w:t>
            </w:r>
            <w:r w:rsidR="005472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шӗн тӳлеме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2 02 35250 02 0000 150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8770A" w:rsidRPr="00475939" w:rsidRDefault="00E8770A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448 053,6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5472ED" w:rsidRDefault="00E8770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472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ӗҫсӗ</w:t>
            </w:r>
            <w:proofErr w:type="gramStart"/>
            <w:r w:rsidRPr="005472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5472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граждансене Федерацин "Раҫҫей Федерацийӗнче халӑха ӗҫпе тивӗҫтересси" 1991 ҫулхи ака уйӑхӗн 19-мӗшӗнчи 1032-I №-лӗ саккунӗпе килӗшӳллӗн социаллӑ тӳлев</w:t>
            </w:r>
            <w:r w:rsidRP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парас енӗпе Раҫҫей Федерацийӗн полномочи</w:t>
            </w:r>
            <w:r w:rsidRP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йӗсене пурнӑҫлама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2 02 35290 02 0000 150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345 719,0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770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пӗрремӗш ача ҫуралсан (усрава илсен) кашни уйӑхра паракан тӳлеве тӳлеме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2 02 35573 02 0000 150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1 137 386,0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770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Социализмла Ӗҫ Геройӗсене,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дерацийӗн </w:t>
            </w:r>
            <w:r w:rsidR="00D1050E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Ӗҫ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Геройӗсене тата </w:t>
            </w:r>
            <w:r w:rsidR="00D1050E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Ӗҫ мухтавӗн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орденӗн тулли кавалерӗсене социаллӑ пулӑ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шу пама уйӑракан бюджетсем хуш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2 02 45198 02 0000 150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2 311,6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770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Совет Союзӗн Геройӗсене,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Гер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ойӗсене тата Мухтав орденӗн тул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ли кавале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t>рӗсене социаллӑ пулӑшу пама уйӑ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бюджетсем хуш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2 02 45252 02 0000 150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60,5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D105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Раҫҫей Федерацийӗн Правительствин резерв фончӗн укҫи-тенки шутӗнчен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272 126,4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D105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Патшалӑхӑн мар организацисем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укҫа-тенкӗ илсе тӑракансем валли грантсем уйӑрса парасси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6 654,1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D105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="00A82C62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4 801,9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D1050E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ҫулсенчи субсидисен юлашкисене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244,2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5472ED" w:rsidRDefault="000A645D" w:rsidP="00045F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>Раҫҫей Федерацийӗн субъекчӗсен бюдже</w:t>
            </w:r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softHyphen/>
              <w:t>чӗсем</w:t>
            </w:r>
            <w:r w:rsidR="00475939" w:rsidRPr="00045FB4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>ӗҫсӗ</w:t>
            </w:r>
            <w:proofErr w:type="gramStart"/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proofErr w:type="gramEnd"/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граждансене Федерацин "Раҫ</w:t>
            </w:r>
            <w:r w:rsidR="00D03CC3">
              <w:rPr>
                <w:rFonts w:ascii="Times New Roman" w:hAnsi="Times New Roman"/>
                <w:spacing w:val="2"/>
                <w:sz w:val="24"/>
                <w:szCs w:val="24"/>
              </w:rPr>
              <w:softHyphen/>
            </w:r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>ҫей Федерацийӗнче халӑха ӗҫпе тивӗҫ</w:t>
            </w:r>
            <w:r w:rsidR="00045FB4">
              <w:rPr>
                <w:rFonts w:ascii="Times New Roman" w:hAnsi="Times New Roman"/>
                <w:spacing w:val="2"/>
                <w:sz w:val="24"/>
                <w:szCs w:val="24"/>
              </w:rPr>
              <w:softHyphen/>
            </w:r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>те</w:t>
            </w:r>
            <w:r w:rsidR="00D03CC3">
              <w:rPr>
                <w:rFonts w:ascii="Times New Roman" w:hAnsi="Times New Roman"/>
                <w:spacing w:val="2"/>
                <w:sz w:val="24"/>
                <w:szCs w:val="24"/>
              </w:rPr>
              <w:softHyphen/>
            </w:r>
            <w:r w:rsidRPr="00045FB4">
              <w:rPr>
                <w:rFonts w:ascii="Times New Roman" w:hAnsi="Times New Roman"/>
                <w:spacing w:val="2"/>
                <w:sz w:val="24"/>
                <w:szCs w:val="24"/>
              </w:rPr>
              <w:t>ресси"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1991 ҫул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хи ака уйӑхӗн 19-мӗшӗнчи 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1032-I №-лӗ саккунӗпе килӗшӳллӗн социа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лӑ тӳлевсем парас енӗпе Раҫҫей Федер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цийӗн полномочийӗсене пурнӑҫлама уйӑр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кан субвенцисен юлнӑ пайне Раҫҫей Фед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рацийӗн Пенси фончӗн бюджетӗн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чен та</w:t>
            </w:r>
            <w:r w:rsidR="00045FB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t>вӑрса панинчен илекен тупӑш</w:t>
            </w:r>
            <w:r w:rsidRPr="005472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2 18 52900 02 0000 150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72ED" w:rsidRDefault="005472E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0A645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Виҫҫӗмӗш ача е ун хыҫҫӑнхи ачасем ҫуралсан ача виҫӗ ҫула ҫитиччен паракан кашни уйӑ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ри тӳ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леве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тӳлеме уйӑракан субсидисен юлнӑ пайне Раҫҫей Федерацийӗн субъекчӗсен бюд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2 19 25084 02 0000 150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-220,8</w:t>
            </w:r>
          </w:p>
        </w:tc>
      </w:tr>
      <w:tr w:rsidR="000A645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Ви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ултан пу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ласа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ичӗ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тултарнӑ ач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семшӗн уйӑхсерен укҫа парса тӑма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2 19 25302 02 0000 150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-133,2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Уйрӑм категорири граждансене социаллӑ контракт никӗсӗ ҫинче патшалӑх енчен со</w:t>
            </w:r>
            <w:r w:rsidR="00BE05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циаллӑ пулӑшу панипе ҫыхӑннӑ тӑкаксем валли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уйӑрма паракан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сидисен юлнӑ пайне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2 19 25404 02 0000 150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-842,5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Халӑ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ӗҫпе тивӗҫтерес енӗпе хушма мер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приятисене пурнӑҫлама уйӑракан субсидисен юл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пайне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2 19 25478 02 0000 150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-179,5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t>й Федерацийӗн субъекчӗсен бюдже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"Раҫҫейӗн хисеплӗ донорӗ" кӑ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ӑр ҫине ҫакмалли паллӑпа наградӑланӑ ҫынсене ка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 ҫул паракан тӳлеве тӳлес енӗпе панӑ Раҫҫей Федерацийӗн полномочийӗсене пур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нӑҫ</w:t>
            </w:r>
            <w:r w:rsidR="005472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лама уйӑракан субвенцисен юлнӑ пайне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2 19 35220 02 0000 150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-4,8</w:t>
            </w:r>
          </w:p>
        </w:tc>
      </w:tr>
      <w:tr w:rsidR="000A645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пурӑнмалли ҫурт-йӗрпе коммуналлӑ пулӑшу ӗҫӗсемшӗн тӳлеме уйӑракан субвенцисем юлнӑ пайне 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2 19 35250 02 0000 150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-6 816,6</w:t>
            </w:r>
          </w:p>
        </w:tc>
      </w:tr>
      <w:tr w:rsidR="000A645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A645D" w:rsidRPr="005472ED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472ED">
              <w:rPr>
                <w:rFonts w:ascii="Times New Roman" w:hAnsi="Times New Roman"/>
                <w:spacing w:val="-6"/>
                <w:sz w:val="24"/>
                <w:szCs w:val="24"/>
              </w:rPr>
              <w:t>Ӗҫсӗ</w:t>
            </w:r>
            <w:proofErr w:type="gramStart"/>
            <w:r w:rsidRPr="005472ED">
              <w:rPr>
                <w:rFonts w:ascii="Times New Roman" w:hAnsi="Times New Roman"/>
                <w:spacing w:val="-6"/>
                <w:sz w:val="24"/>
                <w:szCs w:val="24"/>
              </w:rPr>
              <w:t>р</w:t>
            </w:r>
            <w:proofErr w:type="gramEnd"/>
            <w:r w:rsidRPr="005472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граждансене Федерацин "Раҫҫей Феде</w:t>
            </w:r>
            <w:r w:rsidR="005472ED" w:rsidRPr="005472ED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5472ED">
              <w:rPr>
                <w:rFonts w:ascii="Times New Roman" w:hAnsi="Times New Roman"/>
                <w:spacing w:val="-6"/>
                <w:sz w:val="24"/>
                <w:szCs w:val="24"/>
              </w:rPr>
              <w:t>рацийӗнче халӑха ӗҫпе тивӗҫтересси" 1991 ҫул</w:t>
            </w:r>
            <w:r w:rsidRPr="005472ED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 xml:space="preserve">хи ака уйӑхӗн 19-мӗшӗнчи 1032-I №-лӗ саккунӗпе килӗшӳллӗн социаллӑ тӳлевсем тӳлеме уйӑракан субвенцисен юлнӑ пайне </w:t>
            </w:r>
            <w:r w:rsidRPr="005472E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субъекчӗсен бюджечӗ-сенчен тавӑр</w:t>
            </w:r>
            <w:r w:rsidRPr="005472E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  <w:t>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2 19 35290 02 0000 150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-2 013,8</w:t>
            </w:r>
          </w:p>
        </w:tc>
      </w:tr>
      <w:tr w:rsidR="000A645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A645D" w:rsidRPr="00045FB4" w:rsidRDefault="000A645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Вӑхӑтлӑха ӗҫлейми пулнӑ чухне ҫирӗплетнӗ йӗркепе социаллӑ страховани тума тивӗҫ мар ҫынсене, ача амӑшӗ пулнӑшӑн тата о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ганизацисене </w:t>
            </w:r>
            <w:proofErr w:type="gramStart"/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ӗтернипе (физически сӑпа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сем ӗҫ-хӗлне, п</w:t>
            </w:r>
            <w:r w:rsidR="00D03CC3">
              <w:rPr>
                <w:rFonts w:ascii="Times New Roman" w:hAnsi="Times New Roman"/>
                <w:spacing w:val="-2"/>
                <w:sz w:val="24"/>
                <w:szCs w:val="24"/>
              </w:rPr>
              <w:t>олномочийӗсене пурнӑҫлама пӑрах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нипе) ӗҫрен кӑларса янӑ ҫынсене па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шалӑх пособийӗсем тӳлеме уйӑрса панӑ су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венцисен юлнӑ пайне Федерацин "Ачаллӑ граждансене патшалӑх пособийӗсем парасси ҫинчен" 1995 ҫулхи ҫу уйӑхӗн 19-мӗшӗнчи 81-ФЗ </w:t>
            </w:r>
            <w:proofErr w:type="gramStart"/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№-</w:t>
            </w:r>
            <w:proofErr w:type="gramEnd"/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t>лӗ саккунӗпе килӗшӳллӗн Раҫҫей Федерацийӗн субъ</w:t>
            </w:r>
            <w:r w:rsidRPr="00045FB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645D" w:rsidRPr="00475939" w:rsidRDefault="000A645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2 19 35380 02 0000 150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A645D" w:rsidRPr="00475939" w:rsidRDefault="000A645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-184,2</w:t>
            </w:r>
          </w:p>
        </w:tc>
      </w:tr>
      <w:tr w:rsidR="000A645D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A645D" w:rsidRPr="00475939" w:rsidRDefault="000A645D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ӗрремӗш ача ҫуралсан </w:t>
            </w:r>
            <w:r w:rsidRPr="00475939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 xml:space="preserve">(усрава илсен) кашни уйӑхра паракан тӳлеве тӳлес енӗпе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полномочийӗсене пурнӑҫлама уйӑ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субвенцисен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2 19 35573 02 0000 150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A645D" w:rsidRPr="00475939" w:rsidRDefault="000A645D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-73,5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30FBE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Культура, наци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нальноҫсен ӗҫӗ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сен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тата архив ӗҫӗн мин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212 593,7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30FBE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жечӗсен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866,2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30FBE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федерацин "Тӑван ҫӗршыва хӳтӗлесе вилнисене 2019–2024 ҫулсенче асра тытасси" тӗллевлӗ программине пурнӑҫланипе ҫыхӑн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нӑ Раҫҫей Федерацийӗн субъекчӗсен тӑкак тивӗҫӗсене пӗрле укҫа-тенкӗ хывма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2 02 25299 02 0000 150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663,7</w:t>
            </w:r>
          </w:p>
        </w:tc>
      </w:tr>
      <w:tr w:rsidR="00B93EF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93EF4" w:rsidRPr="00475939" w:rsidRDefault="00B93EF4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 пин ҫын таран халӑх пурӑнакан вы</w:t>
            </w:r>
            <w:r w:rsidR="00C93CA3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рӑнсенче муниципаллӑ театрсене пултарулӑх ӗҫӗнче пулӑшма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пурлӑхпа техника 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</w:t>
            </w:r>
            <w:r w:rsidR="00C93CA3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ӗсне ҫи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рӗплетме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уйӑракан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EF4" w:rsidRPr="00475939" w:rsidRDefault="00B93EF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EF4" w:rsidRPr="00475939" w:rsidRDefault="00B93EF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2 02 25466 02 0000 150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93EF4" w:rsidRPr="00475939" w:rsidRDefault="00B93EF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2 859,8</w:t>
            </w:r>
          </w:p>
        </w:tc>
      </w:tr>
      <w:tr w:rsidR="00B93EF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93EF4" w:rsidRPr="00475939" w:rsidRDefault="00B93EF4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50 пин ҫын таран халӑх пурӑнакан вы-рӑнсенче культура ҫурчӗсене аталантарма тата пурлӑхпа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техника никӗсне ҫирӗплетме уйӑ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субсидисем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3EF4" w:rsidRPr="00475939" w:rsidRDefault="00B93EF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3EF4" w:rsidRPr="00475939" w:rsidRDefault="00B93EF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2 02 25467 02 0000 150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3EF4" w:rsidRPr="00475939" w:rsidRDefault="00B93EF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29 175,3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93EF4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культурӑпа кану учрежденийӗсен ты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тӑмне аталантарма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2 02 25513 02 0000 150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61 880,7</w:t>
            </w:r>
          </w:p>
        </w:tc>
      </w:tr>
      <w:tr w:rsidR="00F949F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949F2" w:rsidRPr="00475939" w:rsidRDefault="00F949F2" w:rsidP="00045FB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Раҫҫей нацийӗн пӗрлӗхне ҫирӗпле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мелли тата Раҫҫейри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халӑхсене этно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тӗлӗ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аталантармалли ӗҫсене пурнӑҫ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49F2" w:rsidRPr="00475939" w:rsidRDefault="00F949F2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49F2" w:rsidRPr="00475939" w:rsidRDefault="00F949F2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2 02 25516 02 0000 150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49F2" w:rsidRPr="00475939" w:rsidRDefault="00F949F2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3 173,0</w:t>
            </w:r>
          </w:p>
        </w:tc>
      </w:tr>
      <w:tr w:rsidR="00F949F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949F2" w:rsidRPr="00475939" w:rsidRDefault="00F949F2" w:rsidP="00045FB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ача-пӑча театрӗсемпе пукане театрӗ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пултарулӑх ӗҫӗнче пулӑшма тата вӗсене те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тӗлӗшӗнчен пуянлатма уйӑракан субс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49F2" w:rsidRPr="00475939" w:rsidRDefault="00F949F2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49F2" w:rsidRPr="00475939" w:rsidRDefault="00F949F2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2 02 25517 02 0000 150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949F2" w:rsidRPr="00475939" w:rsidRDefault="00F949F2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11 445,5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949F2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культура отрасльне пулӑшма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2 02 25519 02 0000 150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41 444,1</w:t>
            </w:r>
          </w:p>
        </w:tc>
      </w:tr>
      <w:tr w:rsidR="0056184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6184B" w:rsidRPr="00475939" w:rsidRDefault="0056184B" w:rsidP="00045FB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виртуаллӑ концерт залӗсем тума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2 02 45453 02 0000 150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56184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6184B" w:rsidRPr="00475939" w:rsidRDefault="0056184B" w:rsidP="00045FB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муниципаллӑ тӗслӗх библиотекӑсем 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ма уйӑракан бюджетсем хушшинчи тран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2 02 45454 02 0000 150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5 000,0</w:t>
            </w:r>
          </w:p>
        </w:tc>
      </w:tr>
      <w:tr w:rsidR="0056184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40 903,0</w:t>
            </w:r>
          </w:p>
        </w:tc>
      </w:tr>
      <w:tr w:rsidR="0056184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6184B" w:rsidRPr="00475939" w:rsidRDefault="0056184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15 302,3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02513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Раҫҫей Федерацийӗн субъекчӗсен паллӑ кунӗсене федераци шайӗнче хатӗрленсе ир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 уйӑракан субсидисен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ниципаллӑ пӗрлӗхсен бюджечӗсенчен тавӑр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са панинчен илекен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2 18 25509 02 0000 150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136,2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02513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сем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культура отрасльне </w:t>
            </w:r>
            <w:r w:rsidR="006E2573" w:rsidRPr="00475939">
              <w:rPr>
                <w:rFonts w:ascii="Times New Roman" w:hAnsi="Times New Roman"/>
                <w:sz w:val="24"/>
                <w:szCs w:val="24"/>
              </w:rPr>
              <w:t xml:space="preserve">пулӑшма </w:t>
            </w:r>
            <w:r w:rsidR="006E2573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субсидисен юлнӑ пайне</w:t>
            </w:r>
            <w:r w:rsidR="006E257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муниципаллӑ пӗр-лӗхсен бюджечӗсенчен тавӑрса панинчен илекен</w:t>
            </w:r>
            <w:r w:rsidR="006E2573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2 18 25519 02 0000 150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620,4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E2573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t>й Федерацийӗн субъекчӗсен бюдже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сидисен,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субвенцисен тата бюджетсем хуш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шинчи ытти трансфертсен юлнӑ пайне мун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ципаллӑ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ӗрлӗхсен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02513" w:rsidP="00D03CC3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паллӑ кунӗ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федераци шайӗнче хатӗрленсе ирттерме уйӑракан субсидисен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бюджечӗсенчен та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вӑр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2 19 25509 02 0000 150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-506,1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02513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нацийӗн 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ӗрлӗхне ҫирӗплетмелли тата Раҫҫейри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халӑхсене этно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тӗлӗ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аталантармалли ӗҫсене пурнӑҫлама уйӑракан субсидисен юлнӑ пайне Раҫҫей Ф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дерацийӗн субъекчӗсен бюджечӗсенчен та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2 19 25516 02 0000 150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-0,2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E2573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ача-пӑча театрӗсемпе пукане театрӗ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пултарулӑх ӗҫӗнче пулӑшма тата вӗсене те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тӗлӗшӗнчен пуянлатма уйӑракан субс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дисен юлнӑ пайне Раҫҫей Федерацийӗн суб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2 19 25517 02 0000 150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-0,8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E2573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Культура отрасльне пулӑшма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сидисен юлнӑ пайне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2 19 25519 02 0000 150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-614,2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00FD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Раҫҫей Федерацийӗн субъекчӗсенчи тата Байконур хулинчи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вӑтам 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хавшак ҫынсене профе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 пӗлӗвӗ памалли вӗренӳ програм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пур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нӑҫлакан патшалӑх вӗренӳ организ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цийӗсенчи, муниципаллӑ вӗренӳ организ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цийӗсенчи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пурнӑҫланӑ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шӑн </w:t>
            </w:r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хавхалантарма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Раҫҫей Федерацийӗн Правительствин резерв фончӗн укҫи-тенки шучӗпе уйӑракан бю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жетсем хушшинчи ытти трансфертсен юлнӑ пайне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ӗн субъекчӗсен бюджечӗсенчен та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2 19 45634 02 0000 150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-55,3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D5556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Физкультурӑпа спорт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888 549,6</w:t>
            </w:r>
          </w:p>
        </w:tc>
      </w:tr>
      <w:tr w:rsidR="003517F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Регионти спорт федерацине патшалӑх аккр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дитацилени ҫинчен свидетельство панӑшӑн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1 08 07340 01 0000 110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517F8" w:rsidRPr="00475939" w:rsidRDefault="003517F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3517F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ытти ту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517F8" w:rsidRPr="00475939" w:rsidRDefault="003517F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11 391,3</w:t>
            </w:r>
          </w:p>
        </w:tc>
      </w:tr>
      <w:tr w:rsidR="003517F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пурнӑҫламан-шӑн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14,2</w:t>
            </w:r>
          </w:p>
        </w:tc>
      </w:tr>
      <w:tr w:rsidR="003517F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517F8" w:rsidRPr="00475939" w:rsidRDefault="003517F8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пӗрлештернӗ спорт командисем валли,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ав шутра Раҫҫей Федерацийӗн пӗрлештернӗ спорт командисем валли спорт резервӗсем хатӗрлекен спорт организацийӗсене патша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лӑх пулӑшӑвӗ кӳме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2 02 25081 02 0000 150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17F8" w:rsidRPr="00475939" w:rsidRDefault="003517F8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6 192,8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517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спорт инфратытӑмӗн объекчӗсене спорт тата технологи оборудованийӗпе тивӗҫтерме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2 02 25228 02 0000 150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10 221,0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517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спорт енӗпе хатӗрлекен организацисене нормативлӑ шая ҫитерме спорт оборудовани-йӗпе хатӗр-хӗтӗр туянма уйӑракан субсид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2 02 25229 02 0000 150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17 689,3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517F8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"ӑслӑ" спорт площадкисем тума обору</w:t>
            </w:r>
            <w:r w:rsidR="00045FB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>довани туянас ӗҫе</w:t>
            </w:r>
            <w:r w:rsid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пӗрле укҫа-тенкӗ хывма уйӑракан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2 02 25753 02 0000 150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52 000,0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22BD9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шалӑх харпӑрлӑхӗнчи объектсене пӗрле укҫа-тенкӗ хывма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2 02 27111 02 0000 150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445 500,0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22BD9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физкультурӑпа спорта хутшӑнма пулӑ-шакан регион (муниципалитет) харпӑрлӑхӗ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чи спорт инфратытӑмӗн объекчӗсене тунӑ тата ҫӗнетнӗ шайра патшалӑх (муниципал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тет) харпӑрлӑхӗнчи объектсене </w:t>
            </w:r>
            <w:r w:rsidR="0081099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кҫа-тенкӗ хывас ӗҫе пӗрле укҫа-тенкӗ уйӑрма паракан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2 02 27139 02 0000 150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324 642,8</w:t>
            </w:r>
          </w:p>
        </w:tc>
      </w:tr>
      <w:tr w:rsidR="00B8428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бюдже-чӗсем бюджет учрежденийӗсем иртнӗ ҫу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сенчи субсидисен юлнӑ пайне тавӑрса пани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16 604,9</w:t>
            </w:r>
          </w:p>
        </w:tc>
      </w:tr>
      <w:tr w:rsidR="00B8428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пани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4 279,8</w:t>
            </w:r>
          </w:p>
        </w:tc>
      </w:tr>
      <w:tr w:rsidR="00B8428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8428A" w:rsidRPr="00475939" w:rsidRDefault="00B8428A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шинчи ытти трансфертсен юлнӑ пайне мун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ципаллӑ пӗрлӗхсен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428A" w:rsidRPr="00475939" w:rsidRDefault="00B8428A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428A" w:rsidRPr="00475939" w:rsidRDefault="00B8428A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D4434" w:rsidRPr="00475939" w:rsidRDefault="002D443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4434" w:rsidRPr="00475939" w:rsidRDefault="002D443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8428A" w:rsidRPr="00475939" w:rsidRDefault="00B8428A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755E8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Федерацин "Раҫҫей Федерацийӗнче фи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з</w:t>
            </w:r>
            <w:r w:rsidR="00045FB4">
              <w:rPr>
                <w:rFonts w:ascii="Times New Roman" w:hAnsi="Times New Roman"/>
                <w:sz w:val="24"/>
                <w:szCs w:val="24"/>
              </w:rPr>
              <w:t>куль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турӑпа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спорта 2016–2020 ҫулсенче ат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лантарасси" тӗллевлӗ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программине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лассине укҫа-тенкӗпе тивӗҫтерме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 уйӑракан субсидисен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юлнӑ пайне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Раҫҫей Федераци</w:t>
            </w:r>
            <w:r w:rsidR="00045FB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z w:val="24"/>
                <w:szCs w:val="24"/>
              </w:rPr>
              <w:t xml:space="preserve">йӗн субъекчӗсен бюджечӗсенчен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2 19 25495 02 0000 150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-41,5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E6752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Чӑваш Республикин Цифра аталанӑвӗпе информаци политикин тата массӑллӑ коммуникацисен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81 013,7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E6752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</w:t>
            </w:r>
            <w:r w:rsidR="00D03CC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саплаштарнинчен илекен ытти ту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E6752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инфор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t>маци технологийӗсен сферинче ре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гионсен проекчӗсене пулӑшу пама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2 02 25028 02 0000 150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4 618,3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BE0539" w:rsidRDefault="00724396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Чӑваш Республикин бюджетне Чӑваш Ре</w:t>
            </w:r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</w:t>
            </w:r>
            <w:r w:rsidR="00BE0539"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публикинче экономика отраслӗ</w:t>
            </w:r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семпе социал</w:t>
            </w:r>
            <w:r w:rsidR="00EB572C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softHyphen/>
            </w:r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лӑ сферӑна тата патшалӑха тыт</w:t>
            </w:r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softHyphen/>
              <w:t xml:space="preserve">са пырас ӗҫе цифра мелӗпе </w:t>
            </w:r>
            <w:proofErr w:type="gramStart"/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ул</w:t>
            </w:r>
            <w:proofErr w:type="gramEnd"/>
            <w:r w:rsidRPr="00BE0539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ӑштармалли мероприятисене пурнӑҫланӑ чухне пулакан тӑкак тивӗҫӗсене пӗрле укҫа-тенкӗ уйӑрма паракан субсиди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2 02 25382 02 0000 150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72 082,2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24396" w:rsidP="00EB572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="002D4434"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сем автономлӑ учрежденисем иртнӗ ҫулсенчи 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EB572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EB572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3 849,8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24396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571,5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24396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 информаци технологийӗсен сферинче регионсен проекчӗсене пулӑшу пама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субсидисен юлнӑ пайне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2 19 25028 02 0000 150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-117,5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24396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</w:t>
            </w:r>
            <w:proofErr w:type="gramStart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В</w:t>
            </w:r>
            <w:proofErr w:type="gramEnd"/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ӗренӳ тата ҫамрӑк-сен политикин министерстви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4 151 170,6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Раҫҫей Федерацийӗн саккунӗсемпе ирттерме пӑхнӑ тӗслӗхсенче, Раҫҫей Федерацийӗн субъекчӗсен бюджечӗсене куҫарса паракан патшалӑх пош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115,8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967CF" w:rsidRPr="00475939" w:rsidRDefault="002967CF" w:rsidP="00045FB4">
            <w:pPr>
              <w:pStyle w:val="ConsPlusNormal"/>
              <w:widowControl w:val="0"/>
              <w:spacing w:line="238" w:lineRule="auto"/>
              <w:jc w:val="both"/>
              <w:rPr>
                <w:rFonts w:ascii="Times New Roman" w:hAnsi="Times New Roman"/>
                <w:spacing w:val="-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</w:rPr>
              <w:t>Раҫҫей Федерацийӗн субъекчӗсен ӗҫ тӑва</w:t>
            </w:r>
            <w:r w:rsidRPr="00475939">
              <w:rPr>
                <w:rFonts w:ascii="Times New Roman" w:hAnsi="Times New Roman"/>
                <w:color w:val="000000"/>
                <w:spacing w:val="-4"/>
              </w:rPr>
              <w:softHyphen/>
              <w:t xml:space="preserve">кан власть органӗсем вӗренӳ енӗпе панӑ Раҫҫей Федерацийӗн полномочийӗсен шайӗнче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>вӗре-нӳ организацийӗсене патшалӑх енчен аккр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>е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>дитацилес тӗлӗшпе тӑвакан ӗҫсемшӗн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1 08 07380 01 0000 110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967CF" w:rsidRPr="00475939" w:rsidRDefault="002967CF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967CF" w:rsidRPr="00475939" w:rsidRDefault="002967CF" w:rsidP="00045FB4">
            <w:pPr>
              <w:pStyle w:val="ConsPlusNormal"/>
              <w:widowControl w:val="0"/>
              <w:spacing w:line="238" w:lineRule="auto"/>
              <w:jc w:val="both"/>
              <w:rPr>
                <w:rFonts w:ascii="Times New Roman" w:hAnsi="Times New Roman"/>
                <w:spacing w:val="-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</w:rPr>
              <w:t xml:space="preserve">Раҫҫей Федерацийӗн субъекчӗсен ӗҫ тӑвакан власть органӗсем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>п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>ӗлӳ илни,</w:t>
            </w:r>
            <w:r w:rsidRPr="00475939">
              <w:rPr>
                <w:rFonts w:ascii="Times New Roman" w:hAnsi="Times New Roman"/>
                <w:spacing w:val="-4"/>
              </w:rPr>
              <w:t xml:space="preserve"> ӑслӑлӑх степенӗ</w:t>
            </w:r>
            <w:r w:rsidRPr="00475939">
              <w:rPr>
                <w:rFonts w:ascii="Times New Roman" w:hAnsi="Times New Roman"/>
                <w:spacing w:val="-4"/>
              </w:rPr>
              <w:softHyphen/>
              <w:t>сем, ӑслӑлӑх ячӗсем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 xml:space="preserve"> ҫинчен калакан патша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softHyphen/>
              <w:t xml:space="preserve">лӑхӑн ҫирӗплетнӗ йышши докуменчӗсем ҫине </w:t>
            </w:r>
            <w:r w:rsidRPr="00475939">
              <w:rPr>
                <w:rFonts w:ascii="Times New Roman" w:hAnsi="Times New Roman"/>
                <w:color w:val="000000"/>
                <w:spacing w:val="-4"/>
              </w:rPr>
              <w:t>вӗренӳ енӗпе панӑ Раҫҫей Федерацийӗн по</w:t>
            </w:r>
            <w:r w:rsidRPr="00475939">
              <w:rPr>
                <w:rFonts w:ascii="Times New Roman" w:hAnsi="Times New Roman"/>
                <w:color w:val="000000"/>
                <w:spacing w:val="-4"/>
              </w:rPr>
              <w:t>л</w:t>
            </w:r>
            <w:r w:rsidRPr="00475939">
              <w:rPr>
                <w:rFonts w:ascii="Times New Roman" w:hAnsi="Times New Roman"/>
                <w:color w:val="000000"/>
                <w:spacing w:val="-4"/>
              </w:rPr>
              <w:t xml:space="preserve">номочийӗсен шайӗнче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</w:rPr>
              <w:t>апостиль лартнӑшӑн илекен патшалӑх пошлини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1 08 07390 01 0000 110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840,0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1 528,3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харпӑрлӑхӗнчи ытти пур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бю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жет тата 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автономлӑ учрежденийӗсен, ҫавӑн пекех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шалӑхӑн унитарлӑ, ҫав шутра хысна пре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приятийӗсен пурлӑхӗсемсӗ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пуҫне) сутни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="00045FB4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чен, асӑннӑ пур</w:t>
            </w:r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лӑх енӗпе хатӗрлесе хунӑ пурлӑха сутнӑ пайра, илекен </w:t>
            </w:r>
            <w:proofErr w:type="gramStart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Pr="00475939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1 14 02023 02 0000 440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5 сы</w:t>
            </w:r>
            <w:r w:rsidR="00C93CA3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граждансен прависене пӑсма хӑтлан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са административлӑ правӑна пӑснӑшӑн миравай судьясем, ҫул ҫитмен ҫамрӑксен ый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тӑвӗ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семпе, вӗсен прависене хӳтӗлессипе ӗҫлекен комиссисе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м хуракан административлӑ штраф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270,6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6 сы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халӑхӑн сывлӑхне, санит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рипе эпидемиологи ырлӑхне тата общество кӑмӑл-сипет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пӑсма хӑтланса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правӑна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225,5</w:t>
            </w:r>
          </w:p>
        </w:tc>
      </w:tr>
      <w:tr w:rsidR="002967C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7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харпӑрлӑха сыхлас ӗҫре 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пӑснӑшӑн миравай судьясем, ҫул ҫитмен ҫамрӑксен ыйтӑвӗсе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миссисем хуракан административлӑ штраф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67CF" w:rsidRPr="00475939" w:rsidRDefault="002967C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26,9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045FB4" w:rsidRDefault="00E20C5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45FB4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пра-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вӑна </w:t>
            </w:r>
            <w:proofErr w:type="gramStart"/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п</w:t>
            </w:r>
            <w:proofErr w:type="gramEnd"/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ӑснисем ҫинчен калакан Кодексӗн 9 сы</w:t>
            </w:r>
            <w:r w:rsidR="00045FB4" w:rsidRP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045FB4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промышленноҫра, стро</w:t>
            </w:r>
            <w:r w:rsidRPr="00045FB4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045FB4">
              <w:rPr>
                <w:rFonts w:ascii="Times New Roman" w:hAnsi="Times New Roman"/>
                <w:spacing w:val="-4"/>
                <w:sz w:val="24"/>
                <w:szCs w:val="24"/>
              </w:rPr>
              <w:t>тельствӑра тата энергетикӑра администр</w:t>
            </w:r>
            <w:r w:rsidRPr="00045FB4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045FB4">
              <w:rPr>
                <w:rFonts w:ascii="Times New Roman" w:hAnsi="Times New Roman"/>
                <w:spacing w:val="-4"/>
                <w:sz w:val="24"/>
                <w:szCs w:val="24"/>
              </w:rPr>
              <w:t>тивлӑ правӑна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20C5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11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транспорт ҫинче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E20C5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12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ҫул ҫӳрев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742,4</w:t>
            </w:r>
          </w:p>
        </w:tc>
      </w:tr>
      <w:tr w:rsidR="00E20C5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13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 административлӑ штраф-сем, ҫыхӑну тата информаци енӗпе админ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стратив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миравай судь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20C5A" w:rsidRPr="00475939" w:rsidRDefault="00E20C5A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7B150C" w:rsidP="00EB57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47593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z w:val="24"/>
                <w:szCs w:val="24"/>
              </w:rPr>
              <w:t xml:space="preserve">ӑснисем ҫинчен калакан Кодексӗн 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15</w:t>
            </w:r>
            <w:r w:rsidR="00EB572C" w:rsidRPr="00EB572C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  <w:r w:rsidR="00D03CC3" w:rsidRPr="00EB57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финанс тата налу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семпе пуҫтарусем, страховани, хаклӑ хутсен 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рынокӗ (Раҫҫей Федерацийӗн Бюджет к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дексӗн 46 статйин 6-мӗш пунктӗнче кӑтартнӑ </w:t>
            </w:r>
            <w:r w:rsidRPr="00EB572C">
              <w:rPr>
                <w:rFonts w:ascii="Times New Roman" w:hAnsi="Times New Roman"/>
                <w:spacing w:val="-2"/>
                <w:sz w:val="24"/>
                <w:szCs w:val="24"/>
              </w:rPr>
              <w:t>штрафсемсӗр пуҫне) енӗпе административлӑ правӑна пӑснӑшӑн миравай судьясем, ҫул ҫитмен ҫамрӑксен ыйтӑвӗсемпе, вӗсен пр</w:t>
            </w:r>
            <w:r w:rsidRPr="00EB572C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EB572C">
              <w:rPr>
                <w:rFonts w:ascii="Times New Roman" w:hAnsi="Times New Roman"/>
                <w:spacing w:val="-2"/>
                <w:sz w:val="24"/>
                <w:szCs w:val="24"/>
              </w:rPr>
              <w:t>висене хӳтӗлессипе ӗҫлекен комиссисем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7B150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150C" w:rsidRPr="00475939" w:rsidRDefault="007B150C" w:rsidP="00D03CC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18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Раҫҫей Федерацийӗн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шалӑх чиккисене хураллас ӗҫ тата ют ҫӗршыв гражданӗсен е гражданлӑхсӑр ҫынсен Раҫҫей Федерацийӗн территорийӗнче пулмалли йӗрке тӗлӗшпе административлӑ правӑна пӑснӑшӑн миравай судьясем, ҫул ҫитмен ҫамрӑксен ыйтӑ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B150C" w:rsidRPr="00475939" w:rsidRDefault="007B150C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B150C" w:rsidRPr="00475939" w:rsidRDefault="007B150C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1 16 01183 01 0000 140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B150C" w:rsidRPr="00475939" w:rsidRDefault="007B150C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7B150C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150C" w:rsidRPr="00475939" w:rsidRDefault="007B150C" w:rsidP="00D03CC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19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управлени йӗркине хи-рӗҫлесе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50C" w:rsidRPr="00475939" w:rsidRDefault="007B150C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50C" w:rsidRPr="00475939" w:rsidRDefault="007B150C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B150C" w:rsidRPr="00475939" w:rsidRDefault="007B150C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42ED8" w:rsidP="00D03CC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20 сы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обществӑлла йӗркелӗхе тата общ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t>ествӑлла хӑрушсӑрлӑха пӑсма хӑт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ланса административлӑ правӑна пӑснӑшӑн миравай 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судь</w:t>
            </w:r>
            <w:r w:rsidR="00D03CC3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ясем, ҫул ҫитмен ҫамрӑксен ыйтӑ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вӗсемпе, вӗсен прависене хӳтӗлессипе ӗҫлекен коми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с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сисем хуракан администра</w:t>
            </w:r>
            <w:r w:rsidR="00045FB4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тивлӑ штраф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189,1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42ED8" w:rsidP="00D03CC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Тавар тӑратакан (подрядчик, ӗҫ тӑвакан) Раҫ-ҫей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ӑ тивӗҫӗсене пурнӑҫлассине вӑ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ха тӑсса янӑ 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чухне тӳлесе татнӑ штрафсем, тӳ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499,1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42ED8" w:rsidP="00D03CC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пухӑн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 2019 ҫулта вӑйра пулнӑ нормативсем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542ED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42ED8" w:rsidRPr="00475939" w:rsidRDefault="00542ED8" w:rsidP="00D03CC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ял ҫӗрӗнче тата пӗчӗк хуласенче вырнаҫ-нӑ пӗтӗмӗшле пӗлӳ паракан организацисенче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физкультурӑ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t>па спорт занятийӗсем валли усло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висем тума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2ED8" w:rsidRPr="00475939" w:rsidRDefault="00542ED8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2ED8" w:rsidRPr="00475939" w:rsidRDefault="00542ED8" w:rsidP="00D03CC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2 02 25097 02 0000 150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2ED8" w:rsidRPr="00475939" w:rsidRDefault="00542ED8" w:rsidP="00D03CC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28 747,3</w:t>
            </w:r>
          </w:p>
        </w:tc>
      </w:tr>
      <w:tr w:rsidR="00542ED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542ED8" w:rsidRPr="00475939" w:rsidRDefault="00542ED8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ял ҫӗрӗнче тата пӗчӗк хуласенче вы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наҫнӑ пӗтӗмӗшле пӗлӳ паракан организ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цисенче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ут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анталӑкпа наука тата технологи енӗпе пӗлӳ паракан вӗренӳ центрӗсем туса хума тата вӗсе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ӗҫлеттерме уйӑракан субс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2ED8" w:rsidRPr="00475939" w:rsidRDefault="00542ED8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2ED8" w:rsidRPr="00475939" w:rsidRDefault="00542ED8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2 02 25169 02 0000 150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42ED8" w:rsidRPr="00475939" w:rsidRDefault="00542ED8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97 937,3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42ED8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</w:t>
            </w:r>
            <w:r w:rsidR="00EA5BE4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сенче директорӑн воспитани енӗпе ӗҫлекен тата ачасен общество пӗрлешӗ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вӗсемпе ҫы</w:t>
            </w:r>
            <w:r w:rsidR="00EA5BE4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хӑнса ӗҫлекен советникӗсен ӗҫ-хӗлне тивӗҫ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 енӗпе мероприятисем ирттерме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2 02 25179 02 0000 150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25 132,2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42ED8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сывлӑх тӗлӗшӗнчен хавшак ачасене вӗ-ренме юрӑхлӑ тунӑ пӗтӗмӗшле пӗлӳ памалли тӗп программӑсем тӑрӑх кӑна вӗрентекен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ганизацисен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пурлӑхпа техника никӗсне ҫирӗп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летме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2 02 25187 02 0000 150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23 610,3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A65FA1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шкулчченхи пӗлӳ памалли вӗренӳ пр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граммисене пурнӑҫлакан вӗренӳ организ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цийӗсенче 1,5 ҫултан пуҫласа 3 ҫу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 ҫитич-ченхи ӳсӗмри ачасем валли хушма вырӑнсем йӗркелеме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2 02 25232 02 0000 150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76 656,4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105D8B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яла е тата рабочи поселока, е тата хула евӗ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поселока, е тата халӑх йышӗ 50 пин ҫын таран халӑх пурӑнакан хуласене урӑх вырӑ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тан ӗҫлеме килнӗ (куҫса килнӗ) вӗрентеке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пӗр хутчен уйӑракан компенсаци тӳлевӗ памалли ӗҫсене пурнӑҫлассине тивӗҫтерме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2 02 25256 02 0000 150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3 960,0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64B57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патшалӑх тата муниципаллӑ вӗренӳ 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ганизацийӗсенче пӗтӗмӗшле пу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ламӑш пӗлӳ илекен ачасене тӳлевсӗр вӗри апатпа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-терессине йӗркелеме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2 02 25304 02 0000 150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559 497,6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364B57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в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ӑтам професси вӗренӗвӗн программ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тӑрӑх пӗлӳ паракан вӗренӳ организ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 пурлӑхпа техника никӗсне ҫирӗп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летме (ҫӗнетме)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2 02 25359 02 0000 150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61 587,4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6351C6" w:rsidP="00045FB4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тӗрлӗ йышши вӗренӳ организаци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йӗсен-че мӗнпур енӗпе пӗ</w:t>
            </w:r>
            <w:r w:rsidR="00045FB4">
              <w:rPr>
                <w:rFonts w:ascii="Times New Roman" w:hAnsi="Times New Roman"/>
                <w:color w:val="000000"/>
                <w:sz w:val="24"/>
                <w:szCs w:val="24"/>
              </w:rPr>
              <w:t>тӗмӗшле ата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лан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тар</w:t>
            </w:r>
            <w:r w:rsidR="00045F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малли хушма программӑсем тӑрӑх вӗрентме ҫӗнӗ вырӑнсем йӗркеле</w:t>
            </w:r>
            <w:r w:rsidR="00906DE1"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  <w:r w:rsidR="00906DE1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</w:t>
            </w:r>
            <w:r w:rsidR="00906DE1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906DE1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2 02 25491 02 0000 150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045FB4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9 217,2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506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субъекчӗсенчи пӗ-тӗмӗшле пӗлӳ паракан организацисенче ҫӗнӗ вырӑнсем йӗркелеме пулӑшас енӗпе ӗҫсем пурнӑҫлама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885 123,0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506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шкул </w:t>
            </w:r>
            <w:r w:rsidR="00045FB4">
              <w:rPr>
                <w:rFonts w:ascii="Times New Roman" w:hAnsi="Times New Roman"/>
                <w:color w:val="000000"/>
                <w:sz w:val="24"/>
                <w:szCs w:val="24"/>
              </w:rPr>
              <w:t>вӗренӗвӗн тытӑмӗсене ҫӗнетес ен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ӗпе ӗҫсем пур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нӑҫлама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2 02 25750 02 0000 150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1 706 754,3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D03CC3" w:rsidRDefault="005506A0" w:rsidP="00D03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ӗ-</w:t>
            </w:r>
            <w:proofErr w:type="gramEnd"/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сене патшалӑх тата муниципаллӑ пӗтӗмӗшле пӗлӳ паракан организацисенчи педагогика ӗ</w:t>
            </w:r>
            <w:r w:rsidR="00475939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ҫ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ченӗсене класс ертӳ</w:t>
            </w:r>
            <w:r w:rsidR="00475939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ҫ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и пулса ӗ</w:t>
            </w:r>
            <w:r w:rsidR="00475939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ҫ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ленӗшӗн кашни уйӑхра ук</w:t>
            </w:r>
            <w:r w:rsidR="00475939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ҫ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а-тенкӗпе тивӗ</w:t>
            </w:r>
            <w:r w:rsidR="00475939" w:rsidRPr="00D03CC3">
              <w:rPr>
                <w:rFonts w:ascii="Times New Roman" w:hAnsi="Times New Roman"/>
                <w:spacing w:val="-6"/>
                <w:sz w:val="24"/>
                <w:szCs w:val="24"/>
              </w:rPr>
              <w:t>ҫ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терме уйӑр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D03CC3">
              <w:rPr>
                <w:rFonts w:ascii="Times New Roman" w:hAnsi="Times New Roman"/>
                <w:spacing w:val="-6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2 02 45303 02 0000 150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539 238,4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5506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 тата Байконур хулинчи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там пӗ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хавшак ҫынсене професси пӗлӗвӗ памалли вӗренӳ программи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пурнӑҫлакан патшалӑх вӗренӳ организ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цийӗсенчи, муниципаллӑ вӗренӳ орга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йӗсенчи </w:t>
            </w: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пурнӑҫ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ланӑ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хавхалантарма уйӑрса п</w:t>
            </w:r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2 02 45363 02 0000 150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63 286,6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67165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5 081,7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E3F4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8 640,3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E3F4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</w:t>
            </w:r>
            <w:r w:rsid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493,7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E3F4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патшалӑх тата муниципаллӑ вӗренӳ орг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низацийӗсенче пӗтӗмӗшле пу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ламӑш пӗлӳ илекен ачасене тӳлевсӗр вӗри апатпа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-терессине йӗркелеме уйӑракан субсидисен юлнӑ пайне муниципаллӑ пӗрлӗхсен бюдже-чӗсенчен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2 18 25304 02 0000 150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27 255,8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E3F42" w:rsidP="00D03C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патшалӑх тата муниципаллӑ пӗтӗмӗшле пӗлӳ паракан организацисенчи педагогика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ченӗсене класс ертӳ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 пулса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ленӗшӗн кашни уйӑхра ук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а-тенкӗпе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терме уйӑ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трансфертсен юлнӑ пайне муниципаллӑ пӗрлӗхсен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жечӗсенчен тавӑрса панинчен илекен тупӑш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69DC" w:rsidRDefault="009269D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69DC" w:rsidRDefault="009269DC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2 18 45303 02 0000 150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5FB4" w:rsidRDefault="00045FB4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269DC" w:rsidRDefault="009269DC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3 238,7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E3F42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шинчи ытти трансфертсен юлнӑ пайне мун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ципаллӑ пӗрлӗхсен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52 828,2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813C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="00CE3F4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ывлӑх тӗлӗшӗнчен хавшак ачасене вӗренме юрӑхлӑ тунӑ </w:t>
            </w:r>
            <w:proofErr w:type="gramStart"/>
            <w:r w:rsidR="00CE3F4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CE3F4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ӗтӗмӗшле пӗлӳ памалли тӗп программӑсем тӑрӑх кӑна вӗрентекен орган</w:t>
            </w:r>
            <w:r w:rsidR="00CE3F4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CE3F4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зацисен пурлӑхпа техника никӗсне ҫирӗп-летме уйӑракан субсидисен юлнӑ пайне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Раҫ-ҫей Федерацийӗн субъекчӗсен бюджечӗсе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чен </w:t>
            </w:r>
            <w:r w:rsidR="00CE3F42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2 19 25187 02 0000 150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813C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Патшалӑх тата муниципаллӑ вӗренӳ орган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зацийӗсенче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ӗтӗмӗшле пу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ламӑш пӗлӳ ил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кен ачасене тӳлевсӗр вӗри апатпа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сине йӗркелеме уйӑракан субсидисен юлнӑ пайне Раҫҫей 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2 19 25304 02 0000 150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-27 583,7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813C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Педагогика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ченӗсене тата управлени кадр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ӑслӑлӑхпа методика тӗлӗшӗнчен пулӑшу паракан федерацин пӗрлехи тытӑмне йӗрк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лес тата унӑн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-хӗлне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терес енӗпе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пурнӑ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лама уйӑракан субсидисен юлнӑ пайне Раҫҫей Феде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2 19 25481 02 0000 150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-29,4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813C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Патшалӑх тата муниципаллӑ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ӗтӗмӗшле пӗлӳ паракан организацисенчи педагогика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че-нӗсене класс ертӳ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 пулса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ленӗшӗн кашни уйӑхра ук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а-тенкӗпе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терме уйӑракан бюджетсем хушшинчи трансфертсен юлнӑ пайне Раҫҫей Федерацийӗн субъекчӗсен бюд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2 19 45303 02 0000 150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-4 166,2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F026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Гражданла оборона тата чрезвычайлӑ лару-тӑру енӗпе ӗҫлекен патшалӑх комитечӗ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1 363,0</w:t>
            </w:r>
          </w:p>
        </w:tc>
      </w:tr>
      <w:tr w:rsidR="00BF026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сенчен укҫа-тенкӗ илекенсем тӳлевлӗ пулӑшу панинчен (ӗҫсем пурнӑҫланинчен)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766,7</w:t>
            </w:r>
          </w:p>
        </w:tc>
      </w:tr>
      <w:tr w:rsidR="00BF026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саплаштар-малли йӗркепе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105,9</w:t>
            </w:r>
          </w:p>
        </w:tc>
      </w:tr>
      <w:tr w:rsidR="00BF026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саплаштарнинчен илекен ытти ту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F0267" w:rsidRPr="00475939" w:rsidRDefault="00BF0267" w:rsidP="009269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343,0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2C13EA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бюджет тата автономлӑ учрежденийӗсен пур-лӑхӗсӗ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 сутнинчен, асӑннӑ пурлӑх енӗ-пе хатӗрлесе хунӑ пурлӑха сутнӑ пайра, ил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126,3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2C13EA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орга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контракчӗпе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t>сине вӑ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 тӑсса янӑ чухне тӳлесе татнӑ штраф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20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Патшалӑх ветерина-ри служби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881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1 289,1</w:t>
            </w:r>
          </w:p>
        </w:tc>
      </w:tr>
      <w:tr w:rsidR="0008420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</w:t>
            </w:r>
            <w:r w:rsidR="00045F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ытти ту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102,4</w:t>
            </w:r>
          </w:p>
        </w:tc>
      </w:tr>
      <w:tr w:rsidR="0008420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ҫулсенчи субсидисен юлнӑ пайне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1 186,7</w:t>
            </w:r>
          </w:p>
        </w:tc>
      </w:tr>
      <w:tr w:rsidR="00045FB4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5FB4" w:rsidRPr="00475939" w:rsidRDefault="00045FB4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Чӑваш Республикин Ял хуҫалӑх мин</w:t>
            </w: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стерстви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1 370 004,8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36 941,5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орга</w:t>
            </w:r>
            <w:r w:rsidR="00045FB4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контракчӗпе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вӑ-раха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34,9</w:t>
            </w:r>
          </w:p>
        </w:tc>
      </w:tr>
      <w:tr w:rsidR="0008420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Бюджет ук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и-тенкине саккуна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ӑхӑнмасӑр е тӗл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левсӗр усӑ курнипе пулнӑ тӑкака татас шутпа шыраса илекен ук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а-тенкӗ (Раҫҫей Фе</w:t>
            </w:r>
            <w:r w:rsid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 пайӗнче)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1 16 10100 02 0000 140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415,0</w:t>
            </w:r>
          </w:p>
        </w:tc>
      </w:tr>
      <w:tr w:rsidR="00084207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84207" w:rsidRPr="00D03CC3" w:rsidRDefault="00084207" w:rsidP="00D03CC3">
            <w:pPr>
              <w:widowControl w:val="0"/>
              <w:tabs>
                <w:tab w:val="center" w:pos="4677"/>
                <w:tab w:val="right" w:pos="9355"/>
              </w:tabs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03CC3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03CC3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D03C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="00787B29" w:rsidRPr="00D03C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ҫу паракан культурӑсене туса илессине пысӑклатма хавхалантаракан патшалӑх </w:t>
            </w:r>
            <w:r w:rsidRPr="00D03CC3">
              <w:rPr>
                <w:rFonts w:ascii="Times New Roman" w:hAnsi="Times New Roman"/>
                <w:spacing w:val="-4"/>
                <w:sz w:val="24"/>
                <w:szCs w:val="24"/>
              </w:rPr>
              <w:t>пулӑ</w:t>
            </w:r>
            <w:r w:rsidR="00D03CC3" w:rsidRPr="00D03CC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D03CC3">
              <w:rPr>
                <w:rFonts w:ascii="Times New Roman" w:hAnsi="Times New Roman"/>
                <w:spacing w:val="-4"/>
                <w:sz w:val="24"/>
                <w:szCs w:val="24"/>
              </w:rPr>
              <w:t>шӑвӗпе тивӗ</w:t>
            </w:r>
            <w:r w:rsidR="00475939" w:rsidRPr="00D03CC3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D03CC3">
              <w:rPr>
                <w:rFonts w:ascii="Times New Roman" w:hAnsi="Times New Roman"/>
                <w:spacing w:val="-4"/>
                <w:sz w:val="24"/>
                <w:szCs w:val="24"/>
              </w:rPr>
              <w:t>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2 02 25259 02 0000 150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207" w:rsidRPr="00475939" w:rsidRDefault="00084207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12 853,0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84207" w:rsidP="00D03CC3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ял</w:t>
            </w:r>
            <w:r w:rsidR="00A07F5B" w:rsidRPr="00475939">
              <w:rPr>
                <w:rFonts w:ascii="Times New Roman" w:hAnsi="Times New Roman"/>
                <w:sz w:val="24"/>
                <w:szCs w:val="24"/>
              </w:rPr>
              <w:t xml:space="preserve"> туризм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не аталантарма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2 02 25341 02 0000 150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D03CC3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2 970,0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F7E33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фермерсене пулӑшу паракан тытӑм туса хума тата ял кооперацине аталантарма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2 02 25480 02 0000 150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97 132,0</w:t>
            </w:r>
          </w:p>
        </w:tc>
      </w:tr>
      <w:tr w:rsidR="00CF7E3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F7E33" w:rsidRPr="00475939" w:rsidRDefault="00CF7E33" w:rsidP="00F4548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агропромышленность комплексӗн при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ритетлӑ ҫум 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t>отраслӗсене аталантарассине хав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халантарма тата пӗчӗк калӑпӑшлӑ хуҫа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лӑх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аталантарма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F7E33" w:rsidRPr="00475939" w:rsidRDefault="00CF7E33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F7E33" w:rsidRPr="00475939" w:rsidRDefault="00CF7E33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2 02 25502 02 0000 150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F7E33" w:rsidRPr="00475939" w:rsidRDefault="00CF7E33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249 267,1</w:t>
            </w:r>
          </w:p>
        </w:tc>
      </w:tr>
      <w:tr w:rsidR="00CF7E33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F7E33" w:rsidRPr="00475939" w:rsidRDefault="00CF7E33" w:rsidP="00F4548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ял хуҫалӑх производствине ӳсен-тӑран ӳстерес тата выльӑх-чӗрлӗх ӗрчетес ӗҫӗн уй-рӑм ҫум отраслӗсем енӗпе пулӑшма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7E33" w:rsidRPr="00475939" w:rsidRDefault="00CF7E33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7E33" w:rsidRPr="00475939" w:rsidRDefault="00CF7E33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2 02 25508 02 0000 150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7B29" w:rsidRPr="00475939" w:rsidRDefault="00787B29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7B29" w:rsidRPr="00475939" w:rsidRDefault="00787B29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7E33" w:rsidRPr="00475939" w:rsidRDefault="00CF7E33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347 246,3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F7E33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ял территорийӗсене комплекслӑн ат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лантарассине тивӗ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C14AA3">
              <w:rPr>
                <w:rFonts w:ascii="Times New Roman" w:hAnsi="Times New Roman"/>
                <w:spacing w:val="-4"/>
                <w:sz w:val="24"/>
                <w:szCs w:val="24"/>
              </w:rPr>
              <w:t>терме уйӑракан субсид</w:t>
            </w:r>
            <w:bookmarkStart w:id="0" w:name="_GoBack"/>
            <w:bookmarkEnd w:id="0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2 02 25576 02 0000 150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25 901,4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F45486" w:rsidRDefault="00CF7E33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сене гидромелиораци, культуртехника, агро</w:t>
            </w:r>
            <w:r w:rsidR="00F45486" w:rsidRP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вӑрма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t>нмелиораци, фитомелиораци ӗҫӗсе</w:t>
            </w:r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не, ҫавӑн пекех ана ҫинчи йӳҫӗ тӑпрасене извеҫ</w:t>
            </w:r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лемелли ӗҫсене туса ирттерме уйӑракан су</w:t>
            </w:r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="00EB572C">
              <w:rPr>
                <w:rFonts w:ascii="Times New Roman" w:hAnsi="Times New Roman"/>
                <w:spacing w:val="-4"/>
                <w:sz w:val="24"/>
                <w:szCs w:val="24"/>
              </w:rPr>
              <w:t>сид</w:t>
            </w:r>
            <w:r w:rsidRPr="00F45486">
              <w:rPr>
                <w:rFonts w:ascii="Times New Roman" w:hAnsi="Times New Roman"/>
                <w:spacing w:val="-4"/>
                <w:sz w:val="24"/>
                <w:szCs w:val="24"/>
              </w:rPr>
              <w:t>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2 02 25598 02 0000 150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749,1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F7E33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ҫӗр лаптӑкӗсене чикӗлекен проектсене хатӗрлеме тата кадастр ӗҫӗсене ту</w:t>
            </w:r>
            <w:r w:rsidRPr="00475939">
              <w:rPr>
                <w:rFonts w:ascii="Times New Roman" w:hAnsi="Times New Roman"/>
                <w:sz w:val="24"/>
                <w:szCs w:val="24"/>
              </w:rPr>
              <w:softHyphen/>
              <w:t>са ир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z w:val="24"/>
                <w:szCs w:val="24"/>
              </w:rPr>
              <w:t>терме уйӑракан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2 02 25599 02 0000 150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1 595,8</w:t>
            </w:r>
          </w:p>
        </w:tc>
      </w:tr>
      <w:tr w:rsidR="00724B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ял территорийӗсене комплекслӑн ат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лантарнӑ шай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t>ра патшалӑх (муниципалитет) хар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пӑрлӑхӗнчи объектсене укҫа-тенкӗ хывас ӗҫе пӗрле укҫа-тенкӗ уйӑрма паракан субс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2 02 27576 02 0000 150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206 476,5</w:t>
            </w:r>
          </w:p>
        </w:tc>
      </w:tr>
      <w:tr w:rsidR="00724B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Правительствин резерв фончӗн укҫи-тенки шутӗнчен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2 02 29001 02 0000 150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9 841,4</w:t>
            </w:r>
          </w:p>
        </w:tc>
      </w:tr>
      <w:tr w:rsidR="00724BA8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тыр-пул туса илекенсен тырӑ туса илн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пе тата ӑна сутнипе пулакан тӑкакӗсен пӗр пайне саплаш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тарма паракан бюджетсем хушшинчи трансфертсем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2 02 45358 02 0000 150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4BA8" w:rsidRPr="00475939" w:rsidRDefault="00724BA8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47 874,2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BC2858" w:rsidP="00F4548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Раҫҫей Федерацийӗн субъекчӗсен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тыр-пул туса илекенсен тырӑ туса илнипе тата ӑна сутнипе пулакан тӑкакӗсен пӗр пайне укҫа-тенкӗпе тивӗҫтер</w:t>
            </w:r>
            <w:r w:rsidR="00F32E52"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мелли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(саплаш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тар</w:t>
            </w:r>
            <w:r w:rsidR="00F32E52"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малли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) тӑкак тивӗҫӗсене пӗрле укҫа-тенкӗ уйӑрма паракан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2 02 45368 02 0000 150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105 445,5</w:t>
            </w:r>
          </w:p>
        </w:tc>
      </w:tr>
      <w:tr w:rsidR="00014F4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14F4A" w:rsidRPr="00475939" w:rsidRDefault="00014F4A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агропромышленность комплексӗнче 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вестици кредичӗсем (заемӗсем) енӗпе пр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центсем тӳленипе пулакан тӑкаксен пӗр пайне саплаштарма уйӑракан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14F4A" w:rsidRPr="00475939" w:rsidRDefault="00014F4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14F4A" w:rsidRPr="00475939" w:rsidRDefault="00014F4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2 02 45433 02 0000 150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14F4A" w:rsidRPr="00475939" w:rsidRDefault="00014F4A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13 450,5</w:t>
            </w:r>
          </w:p>
        </w:tc>
      </w:tr>
      <w:tr w:rsidR="00014F4A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14F4A" w:rsidRPr="00475939" w:rsidRDefault="00014F4A" w:rsidP="0047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агропромышленность комплексӗн об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ек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чӗсене тунӑ тата (е) ҫӗнетнӗ чух тӳснӗ тӑ-каксен пӗр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пайне саплаштарма уйӑракан бюд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жетсем хушшинчи трансфертсем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14F4A" w:rsidRPr="00475939" w:rsidRDefault="00014F4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14F4A" w:rsidRPr="00475939" w:rsidRDefault="00014F4A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2 02 45472 02 0000 150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14F4A" w:rsidRPr="00475939" w:rsidRDefault="00014F4A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176 861,8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014F4A" w:rsidP="00F454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Раҫҫей Федерацийӗн субъекчӗсен </w:t>
            </w:r>
            <w:r w:rsidR="00F32E52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ҫӑкӑр пӗҫерекен промышленность предприяти</w:t>
            </w:r>
            <w:r w:rsidR="00F32E52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йӗ</w:t>
            </w:r>
            <w:r w:rsidR="007A66CD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="00F32E52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 пӗҫерсе кӑларнӑ ҫӑкӑрпа ҫӑкӑр-булкӑна вырнаҫтарнипе тата ӑна сутнипе пулакан тӑ</w:t>
            </w:r>
            <w:r w:rsidR="007A66CD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="00F32E52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</w:t>
            </w:r>
            <w:r w:rsidR="00F32E52" w:rsidRPr="0047593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кӗсен пӗр пайне саплаштармалли</w:t>
            </w:r>
            <w:r w:rsidR="00F32E52"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тӑкак тивӗҫӗсене пӗрле укҫа-тенкӗ уйӑрма паракан бюджетсем хушшинчи трансфертсем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2 02 45787 02 0000 150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49 331,7</w:t>
            </w:r>
          </w:p>
        </w:tc>
      </w:tr>
      <w:tr w:rsidR="00F32E5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сидисен, субвенцисен тата бюджетсем хуш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шинчи ытти трансфертсен юлнӑ пайне мун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ципаллӑ пӗрлӗхсен бюджечӗсенчен тавӑрса панинчен илекен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1 028,0</w:t>
            </w:r>
          </w:p>
        </w:tc>
      </w:tr>
      <w:tr w:rsidR="00F32E52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Фермерсене пулӑшу паракан тытӑм туса хума тата ял кооперацине аталантарма уйӑракан бюджетсем хушшинчи ытти трансфертсен юлнӑ пайне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2 19 25480 02 0000 150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2E52" w:rsidRPr="00475939" w:rsidRDefault="00F32E52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-158,7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F32E52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Агропромышленность комплексӗн приор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тетлӑ ҫум отраслӗсене аталантарассине хав-халантарма тата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ӗчӗк калӑпӑшлӑ хуҫалӑх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аталантарма уйӑракан субсидисен юлнӑ пайне Раҫҫей Федерацийӗн субъекчӗсен бюд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2 19 25502 02 0000 150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-8 892,7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43F1D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Ял хуҫалӑх производствине ӳ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сен-т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ӑран ӳст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рес тата выльӑх-чӗрлӗх ӗрчетес ӗҫӗн уйрӑм ҫум отраслӗсем енӗпе пулӑшма уйӑракан субсидисен юлнӑ пайне Раҫҫей Федерацийӗн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2 19 25508 02 0000 150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-495,8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Ял хуҫалӑх 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ӗлтерӗшлӗ ҫӗрӗсен мелиорацийӗ енӗпе ӗҫсем пурнӑҫлама 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субсидисен юлнӑ пайне Раҫҫей Федерацийӗн субъекчӗсен бюджечӗ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2 19 25568 02 0000 150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-3 729,1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ҫирӗппӗн аталантармал-ли мероприятисене пурнӑҫлама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2 19 25576 02 0000 150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-638,6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тыр-пул туса илекенсен тырӑ туса илнипе тата ӑна 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 xml:space="preserve">сутнипе пулакан тӑкакӗсен </w:t>
            </w:r>
            <w:proofErr w:type="gramStart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ӗр пайне сап</w:t>
            </w:r>
            <w:r w:rsidR="00F45486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лаш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тармалли тӑкак тивӗҫӗсене пӗрле укҫа-тенкӗ уйӑрма </w:t>
            </w:r>
            <w:r w:rsidR="00F45486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паракан бюджетсем хушшинчи тран</w:t>
            </w:r>
            <w:r w:rsidRPr="004759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сфертсен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юлнӑ пайне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2 19 45368 02 0000 150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-19,2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Иртнӗ ҫулсенче тӗллевлӗ панӑ субсидисен, субвенцисен тата бюджетсем хушшинчи ытти трансфертсен юлнӑ пайне Раҫҫей Фед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бюджечӗсенчен тавӑрса пани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-1 476,8</w:t>
            </w:r>
          </w:p>
        </w:tc>
      </w:tr>
      <w:tr w:rsidR="00F4548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F45486" w:rsidRPr="00475939" w:rsidRDefault="00F45486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486" w:rsidRPr="00475939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486" w:rsidRPr="00475939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486" w:rsidRPr="00475939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Хӑй тӗллӗн ҫӳрекен машинӑсен тата ытти техникӑн техника юсавлӑхне асӑрхаса тӑракан патшалӑх и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спекцийӗ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16 167,7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органӗсем тракто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сене, ҫул-йӗ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строительство ӗҫӗсенче усӑ куракан хӑй тӗллӗн ҫӳрекен машинӑсене тата ытти машинӑсемпе вӗсен прицепӗсене 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шалӑх техника тӗрӗслевне ирттерни ҫинчен калакан документсене парассипе, мототран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порт хатӗрӗсене, прицепсене, тракторсене, ҫул-йӗр тата строительство ӗҫӗсенче усӑ к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ракан хӑй тӗллӗн ҫӳрекен машинӑсене тата ытти машинӑсене патшалӑх регистрацийӗ тӑвассипе, тракторист-машинист (тракт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рист) удостоверенийӗсене, хӑй тӗллӗн ҫӳр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кен машинӑсене тытса пыма ирӗк паракан вӑхӑтлӑх удостоверенисене, ҫав шутра ҫухалнӑ е юрӑхсӑра тухнӑ удостоверенисене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ӑштарса парассипе ҫы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хӑннӑ ӗҫсемшӗн ил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кен патшалӑх пош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1 08 07142 01 0000 110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15 840,8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E84D2C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</w:t>
            </w:r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аттракцио</w:t>
            </w:r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патшалӑх енчен регистраци тӑвассипе ҫыхӑннӑ юридически </w:t>
            </w:r>
            <w:proofErr w:type="gramStart"/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ӗлтерӗшлӗ ӗҫсемшӗн илекен патшалӑх пошлини, ӑна Раҫҫей Фед</w:t>
            </w:r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="00CA5C6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бюджетне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1 08 07510 01 0000 110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233,9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A5C6F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4759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CA5C6F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 (организацийӗсем) уйрӑм ӗ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CA5C6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A5C6F" w:rsidRPr="00475939" w:rsidRDefault="00CA5C6F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9 сы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промышленноҫра, стро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тельствӑра тата энергетикӑра 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администр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тивлӑ правӑна пӑснӑшӑн Раҫҫей Федерацийӗн субъекчӗсен ӗҫ тӑвакан власть ор</w:t>
            </w:r>
            <w:r w:rsidR="00EB572C"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ганӗсен дол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жноҫри ҫыннисем, Раҫҫей Федерацийӗн субъекчӗсен учрежде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нийӗсем хуракан адм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штраф</w:t>
            </w:r>
            <w:r w:rsidRPr="00EB572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5C6F" w:rsidRPr="00475939" w:rsidRDefault="00CA5C6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5C6F" w:rsidRPr="00475939" w:rsidRDefault="00CA5C6F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5486" w:rsidRDefault="00F45486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5C6F" w:rsidRPr="00475939" w:rsidRDefault="00CA5C6F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66,8</w:t>
            </w:r>
          </w:p>
        </w:tc>
      </w:tr>
      <w:tr w:rsidR="00CA5C6F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A5C6F" w:rsidRPr="00475939" w:rsidRDefault="00CA5C6F" w:rsidP="00F45486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A5C6F" w:rsidRPr="00475939" w:rsidRDefault="00CA5C6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A5C6F" w:rsidRPr="00475939" w:rsidRDefault="00CA5C6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A5C6F" w:rsidRPr="00475939" w:rsidRDefault="00CA5C6F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-2,4</w:t>
            </w:r>
          </w:p>
        </w:tc>
      </w:tr>
      <w:tr w:rsidR="00F45486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:rsidR="00F45486" w:rsidRPr="00475939" w:rsidRDefault="00F45486" w:rsidP="00F45486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486" w:rsidRPr="00475939" w:rsidRDefault="00F45486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486" w:rsidRPr="00475939" w:rsidRDefault="00F45486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486" w:rsidRPr="00475939" w:rsidRDefault="00F45486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997EE9" w:rsidP="00F45486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Финанс министер</w:t>
            </w:r>
            <w:r w:rsidR="00F4548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стви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939">
              <w:rPr>
                <w:rFonts w:ascii="Times New Roman" w:hAnsi="Times New Roman"/>
                <w:b/>
                <w:bCs/>
                <w:sz w:val="24"/>
                <w:szCs w:val="24"/>
              </w:rPr>
              <w:t>17 569 438,0</w:t>
            </w:r>
          </w:p>
        </w:tc>
      </w:tr>
      <w:tr w:rsidR="00997EE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97EE9" w:rsidRPr="00475939" w:rsidRDefault="00997EE9" w:rsidP="00F45486">
            <w:pPr>
              <w:widowControl w:val="0"/>
              <w:tabs>
                <w:tab w:val="center" w:pos="4677"/>
                <w:tab w:val="right" w:pos="9355"/>
              </w:tabs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ӗрлехи казначейство счечӗ ҫинче юлнӑ укҫа-тенкӗне тыткалас енӗпе тӑвакан ӗҫсе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чен илекен тупӑшсем, ӑна Раҫҫей Федер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бюджечӗсене куҫарса параҫҫӗ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693F" w:rsidRPr="00475939" w:rsidRDefault="00F2693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93F" w:rsidRPr="00475939" w:rsidRDefault="00F2693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93F" w:rsidRPr="00475939" w:rsidRDefault="00F2693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693F" w:rsidRPr="00475939" w:rsidRDefault="00F2693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93F" w:rsidRPr="00475939" w:rsidRDefault="00F2693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93F" w:rsidRPr="00475939" w:rsidRDefault="00F2693F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1 11 02102 02 0000 120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2693F" w:rsidRPr="00475939" w:rsidRDefault="00F2693F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93F" w:rsidRPr="00475939" w:rsidRDefault="00F2693F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93F" w:rsidRPr="00475939" w:rsidRDefault="00F2693F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97EE9" w:rsidRPr="00475939" w:rsidRDefault="00997EE9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2 096 647,5</w:t>
            </w:r>
          </w:p>
        </w:tc>
      </w:tr>
      <w:tr w:rsidR="00997EE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97EE9" w:rsidRPr="00475939" w:rsidRDefault="00997EE9" w:rsidP="00F45486">
            <w:pPr>
              <w:widowControl w:val="0"/>
              <w:tabs>
                <w:tab w:val="center" w:pos="4677"/>
                <w:tab w:val="right" w:pos="9355"/>
              </w:tabs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 укҫи-тенки шучӗпе ҫӗршывра бюджет кредичӗсем панинчен илекен процентсем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1 11 03020 02 0000 120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1 612,8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F45486" w:rsidRDefault="00997EE9" w:rsidP="00EB572C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а</w:t>
            </w:r>
            <w:r w:rsidR="00EB572C">
              <w:rPr>
                <w:rFonts w:ascii="Times New Roman" w:hAnsi="Times New Roman"/>
                <w:spacing w:val="-2"/>
                <w:sz w:val="24"/>
                <w:szCs w:val="24"/>
              </w:rPr>
              <w:t>дминистративлӑ пра</w:t>
            </w:r>
            <w:r w:rsidR="00EB572C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вӑ</w:t>
            </w: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</w:t>
            </w:r>
            <w:proofErr w:type="gramStart"/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ӑснисем ҫинчен калакан Кодексӗн 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7</w:t>
            </w:r>
            <w:r w:rsidR="00EB572C" w:rsidRPr="00EB572C">
              <w:rPr>
                <w:rFonts w:ascii="Times New Roman" w:hAnsi="Times New Roman"/>
                <w:spacing w:val="-6"/>
                <w:sz w:val="24"/>
                <w:szCs w:val="24"/>
              </w:rPr>
              <w:t> 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сыпӑкӗпе палӑртнӑ, харпӑрлӑха сыхлас ӗҫре административлӑ правӑна пӑснӑшӑн Раҫҫей Федерацийӗн субъекчӗсен ӗҫ тӑвакан власть ор</w:t>
            </w:r>
            <w:r w:rsidR="00F45486" w:rsidRPr="00EB572C">
              <w:rPr>
                <w:rFonts w:ascii="Times New Roman" w:hAnsi="Times New Roman"/>
                <w:spacing w:val="-6"/>
                <w:sz w:val="24"/>
                <w:szCs w:val="24"/>
              </w:rPr>
              <w:t>ганӗ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сен должноҫри ҫыннисем, Раҫҫей Ф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е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де</w:t>
            </w:r>
            <w:r w:rsidR="00F45486" w:rsidRPr="00EB572C">
              <w:rPr>
                <w:rFonts w:ascii="Times New Roman" w:hAnsi="Times New Roman"/>
                <w:spacing w:val="-6"/>
                <w:sz w:val="24"/>
                <w:szCs w:val="24"/>
              </w:rPr>
              <w:t>раци</w:t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йӗн субъекчӗсен учреждени</w:t>
            </w:r>
            <w:r w:rsidR="00F45486" w:rsidRPr="00EB572C">
              <w:rPr>
                <w:rFonts w:ascii="Times New Roman" w:hAnsi="Times New Roman"/>
                <w:spacing w:val="-6"/>
                <w:sz w:val="24"/>
                <w:szCs w:val="24"/>
              </w:rPr>
              <w:t>йӗсем ху</w:t>
            </w:r>
            <w:r w:rsidR="00EB572C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EB572C">
              <w:rPr>
                <w:rFonts w:ascii="Times New Roman" w:hAnsi="Times New Roman"/>
                <w:spacing w:val="-6"/>
                <w:sz w:val="24"/>
                <w:szCs w:val="24"/>
              </w:rPr>
              <w:t>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253,0</w:t>
            </w:r>
          </w:p>
        </w:tc>
      </w:tr>
      <w:tr w:rsidR="00997EE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97EE9" w:rsidRPr="00475939" w:rsidRDefault="00997EE9" w:rsidP="00EB572C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прав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на пӑснисем ҫинчен калакан Кодексӗн 15</w:t>
            </w:r>
            <w:r w:rsidR="00EB572C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пӑхса хӑварнӑ финанс сферинче бюджет укҫи-тенкипе тӗллевлӗн усӑ курман</w:t>
            </w:r>
            <w:r w:rsidR="00F2693F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шӑн, бюджет кредитне тавӑрманшӑн е вӑхӑтра тавӑр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маншӑн, бюджет кредичӗпе усӑ курнӑшӑн илекен тӳлеве куҫарса паманшӑн е вӑхӑтра куҫарманшӑн, бюджет кредитне уйӑрса памалли условисене 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ӑснӑшӑн, бю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жетсем хушшинчи трансфертсене уйӑрса памалли (тӑкакламалли) йӗркене тата (е) условисене пӑснӑшӑн, юридически сӑпа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сене, уйрӑм предпринимательсене тата уй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рӑм ҫынсене бюджет инвестицийӗсем, субсид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 уйӑрса памалли условисене пӑс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нӑшӑн илекен, Раҫҫей Федерацийӗн субъекчӗн бюд</w:t>
            </w:r>
            <w:r w:rsidR="00F4548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жетне куҫарса паракан административлӑ штрафсем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1 16 01156 01 0000 140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240,0</w:t>
            </w:r>
          </w:p>
        </w:tc>
      </w:tr>
      <w:tr w:rsidR="00997EE9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97EE9" w:rsidRPr="00F45486" w:rsidRDefault="00997EE9" w:rsidP="00F45486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486">
              <w:rPr>
                <w:rFonts w:ascii="Times New Roman" w:hAnsi="Times New Roman"/>
                <w:sz w:val="24"/>
                <w:szCs w:val="24"/>
              </w:rPr>
              <w:t>Тавар тӑрата</w:t>
            </w:r>
            <w:r w:rsidR="00F45486">
              <w:rPr>
                <w:rFonts w:ascii="Times New Roman" w:hAnsi="Times New Roman"/>
                <w:sz w:val="24"/>
                <w:szCs w:val="24"/>
              </w:rPr>
              <w:t>кан (подрядчик, ӗҫ тӑвакан) Раҫ</w:t>
            </w:r>
            <w:r w:rsidRPr="00F45486">
              <w:rPr>
                <w:rFonts w:ascii="Times New Roman" w:hAnsi="Times New Roman"/>
                <w:sz w:val="24"/>
                <w:szCs w:val="24"/>
              </w:rPr>
              <w:t>ҫей Феде</w:t>
            </w:r>
            <w:r w:rsidR="00F45486">
              <w:rPr>
                <w:rFonts w:ascii="Times New Roman" w:hAnsi="Times New Roman"/>
                <w:sz w:val="24"/>
                <w:szCs w:val="24"/>
              </w:rPr>
              <w:t>рацийӗн субъекчӗн патшалӑх орга</w:t>
            </w:r>
            <w:r w:rsidRPr="00F45486">
              <w:rPr>
                <w:rFonts w:ascii="Times New Roman" w:hAnsi="Times New Roman"/>
                <w:sz w:val="24"/>
                <w:szCs w:val="24"/>
              </w:rPr>
              <w:t>нӗпе, Раҫҫей Федерацийӗн субъекчӗн хысна учрежденийӗпе тунӑ патшалӑх ко</w:t>
            </w:r>
            <w:r w:rsidRPr="00F45486">
              <w:rPr>
                <w:rFonts w:ascii="Times New Roman" w:hAnsi="Times New Roman"/>
                <w:sz w:val="24"/>
                <w:szCs w:val="24"/>
              </w:rPr>
              <w:t>н</w:t>
            </w:r>
            <w:r w:rsidRPr="00F45486">
              <w:rPr>
                <w:rFonts w:ascii="Times New Roman" w:hAnsi="Times New Roman"/>
                <w:sz w:val="24"/>
                <w:szCs w:val="24"/>
              </w:rPr>
              <w:t xml:space="preserve">тракчӗпе </w:t>
            </w:r>
            <w:proofErr w:type="gramStart"/>
            <w:r w:rsidRPr="00F454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486">
              <w:rPr>
                <w:rFonts w:ascii="Times New Roman" w:hAnsi="Times New Roman"/>
                <w:sz w:val="24"/>
                <w:szCs w:val="24"/>
              </w:rPr>
              <w:t>ӑхса хӑва</w:t>
            </w:r>
            <w:r w:rsidR="00F45486">
              <w:rPr>
                <w:rFonts w:ascii="Times New Roman" w:hAnsi="Times New Roman"/>
                <w:sz w:val="24"/>
                <w:szCs w:val="24"/>
              </w:rPr>
              <w:t>рнӑ тивӗҫӗсене пурнӑҫ</w:t>
            </w:r>
            <w:r w:rsidR="00F45486">
              <w:rPr>
                <w:rFonts w:ascii="Times New Roman" w:hAnsi="Times New Roman"/>
                <w:sz w:val="24"/>
                <w:szCs w:val="24"/>
              </w:rPr>
              <w:softHyphen/>
              <w:t>лассине вӑ</w:t>
            </w:r>
            <w:r w:rsidRPr="00F45486">
              <w:rPr>
                <w:rFonts w:ascii="Times New Roman" w:hAnsi="Times New Roman"/>
                <w:sz w:val="24"/>
                <w:szCs w:val="24"/>
              </w:rPr>
              <w:t>раха тӑсса янӑ чухне тӳлесе татнӑ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97EE9" w:rsidRPr="00475939" w:rsidRDefault="00997EE9" w:rsidP="00F45486">
            <w:pPr>
              <w:widowControl w:val="0"/>
              <w:spacing w:after="0" w:line="23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F45486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Раҫҫей Федерацийӗн субъекчӗн патшалӑх органӗ, Раҫҫей Федерацийӗн субъекчӗн хы</w:t>
            </w: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на учрежденийӗ умӗнчи тивӗҫсене пурнӑҫ</w:t>
            </w:r>
            <w:r w:rsidR="00F45486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ламан</w:t>
            </w: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шӑн е кирлӗ пек пурнӑҫламаншӑн са</w:t>
            </w: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F45486">
              <w:rPr>
                <w:rFonts w:ascii="Times New Roman" w:hAnsi="Times New Roman"/>
                <w:spacing w:val="-2"/>
                <w:sz w:val="24"/>
                <w:szCs w:val="24"/>
              </w:rPr>
              <w:t>кунпа е договорпа килӗшӳллӗн тӳлесе татнӑ ытти штрафсем, тӳлевсем, пенисем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</w:t>
            </w:r>
            <w:r w:rsidR="0045251D" w:rsidRPr="00475939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хӑннӑ парӑма татас шутпа шыраса илекен укҫа-тенкӗрен (штрафсенчен) кӗрекен тупӑш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тивсем тӑ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64,6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бюджет тивӗҫтерӗвне танлаштарма уйӑ-ракан дотацисем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2 02 15001 02 0000 150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3CA3" w:rsidRPr="00475939" w:rsidRDefault="00C93CA3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13 448 979,6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бюджет сферин ӗҫченӗсен ӗҫ укҫине ӳстернипе тата ытти тӗллевпе пулакан хушма тӑкаксен пӗр пайне саплаштарма уйӑракан дотацисем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2 02 15009 02 0000 150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6CD" w:rsidRPr="00475939" w:rsidRDefault="007A66CD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1 223 198,0</w:t>
            </w:r>
          </w:p>
        </w:tc>
      </w:tr>
      <w:tr w:rsidR="00A07F5B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07F5B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"Муниципаллӑ чи лайӑх практика" Пӗтӗм Раҫҫейри конкурсӑн ҫӗнтерӳҫисене премилеме уйӑракан дотацисем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2 02 15399 02 0000 150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07F5B" w:rsidRPr="00475939" w:rsidRDefault="00A07F5B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6 300,0</w:t>
            </w:r>
          </w:p>
        </w:tc>
      </w:tr>
      <w:tr w:rsidR="00462D71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ӗҫ тӑ-вакан власть органӗсен ӗ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-хӗл кӑтартӑвӗсен </w:t>
            </w:r>
            <w:r w:rsidR="00475939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итӗнӗвӗсемшӗн уйӑракан дотацисем (гран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сем)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2 02 15549 02 0000 150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672 167,3</w:t>
            </w:r>
          </w:p>
        </w:tc>
      </w:tr>
      <w:tr w:rsidR="00462D71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ҫар комиссариачӗсем ҫук территорисе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че малтанхи ҫар учетне илессине пурнӑҫлама уйӑракан субвенцисем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2 02 35118 02 0000 150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37 293,8</w:t>
            </w:r>
          </w:p>
        </w:tc>
      </w:tr>
      <w:tr w:rsidR="00462D71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сене тата Байконур хулин бюджетне уйӑр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hAnsi="Times New Roman"/>
                <w:spacing w:val="-4"/>
                <w:sz w:val="24"/>
                <w:szCs w:val="24"/>
              </w:rPr>
              <w:t>кан пӗрлехи субвенци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2 02 35900 02 0000 150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82 506,8</w:t>
            </w:r>
          </w:p>
        </w:tc>
      </w:tr>
      <w:tr w:rsidR="00462D71" w:rsidRPr="00475939" w:rsidTr="00475939">
        <w:trPr>
          <w:trHeight w:val="20"/>
        </w:trPr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2D71" w:rsidRPr="00475939" w:rsidRDefault="006151A0" w:rsidP="004759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организ</w:t>
            </w:r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75939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цийӗсенчен тавӑрса памалла мар уйӑракан ытти укҫа-тенкӗ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2D71" w:rsidRPr="00475939" w:rsidRDefault="00462D71" w:rsidP="0047593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5939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</w:tr>
    </w:tbl>
    <w:p w:rsidR="00E903E5" w:rsidRDefault="00E903E5" w:rsidP="0045251D">
      <w:pPr>
        <w:widowControl w:val="0"/>
        <w:autoSpaceDE w:val="0"/>
        <w:autoSpaceDN w:val="0"/>
        <w:adjustRightInd w:val="0"/>
        <w:spacing w:after="0" w:line="240" w:lineRule="auto"/>
      </w:pPr>
    </w:p>
    <w:p w:rsidR="00E903E5" w:rsidRDefault="00E903E5" w:rsidP="004525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val="en-US"/>
        </w:rPr>
      </w:pPr>
    </w:p>
    <w:sectPr w:rsidR="00E903E5" w:rsidSect="00475939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1F2" w:rsidRDefault="006251F2">
      <w:r>
        <w:separator/>
      </w:r>
    </w:p>
  </w:endnote>
  <w:endnote w:type="continuationSeparator" w:id="0">
    <w:p w:rsidR="006251F2" w:rsidRDefault="0062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1F2" w:rsidRDefault="006251F2">
      <w:r>
        <w:separator/>
      </w:r>
    </w:p>
  </w:footnote>
  <w:footnote w:type="continuationSeparator" w:id="0">
    <w:p w:rsidR="006251F2" w:rsidRDefault="00625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1F2" w:rsidRDefault="006251F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51F2" w:rsidRDefault="006251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1F2" w:rsidRDefault="006251F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4AA3">
      <w:rPr>
        <w:rStyle w:val="a5"/>
        <w:noProof/>
      </w:rPr>
      <w:t>55</w:t>
    </w:r>
    <w:r>
      <w:rPr>
        <w:rStyle w:val="a5"/>
      </w:rPr>
      <w:fldChar w:fldCharType="end"/>
    </w:r>
  </w:p>
  <w:p w:rsidR="006251F2" w:rsidRDefault="006251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3E5"/>
    <w:rsid w:val="00003BBE"/>
    <w:rsid w:val="00014F4A"/>
    <w:rsid w:val="00045FB4"/>
    <w:rsid w:val="00084207"/>
    <w:rsid w:val="00084C65"/>
    <w:rsid w:val="000957F4"/>
    <w:rsid w:val="000A645D"/>
    <w:rsid w:val="000B1CA0"/>
    <w:rsid w:val="000C210E"/>
    <w:rsid w:val="000C54AD"/>
    <w:rsid w:val="00105D8B"/>
    <w:rsid w:val="0010673F"/>
    <w:rsid w:val="00124E5B"/>
    <w:rsid w:val="00134418"/>
    <w:rsid w:val="001430B5"/>
    <w:rsid w:val="00172895"/>
    <w:rsid w:val="001B7EAD"/>
    <w:rsid w:val="001C1956"/>
    <w:rsid w:val="001C1DD9"/>
    <w:rsid w:val="001D2093"/>
    <w:rsid w:val="001D74E1"/>
    <w:rsid w:val="001D7839"/>
    <w:rsid w:val="001F0EF7"/>
    <w:rsid w:val="001F48CD"/>
    <w:rsid w:val="00222794"/>
    <w:rsid w:val="00222A38"/>
    <w:rsid w:val="00257C19"/>
    <w:rsid w:val="00276623"/>
    <w:rsid w:val="002940CD"/>
    <w:rsid w:val="002957E6"/>
    <w:rsid w:val="002967CF"/>
    <w:rsid w:val="002A75AB"/>
    <w:rsid w:val="002B4DA2"/>
    <w:rsid w:val="002C13EA"/>
    <w:rsid w:val="002C1BA9"/>
    <w:rsid w:val="002D4434"/>
    <w:rsid w:val="002F51F2"/>
    <w:rsid w:val="00300101"/>
    <w:rsid w:val="00347990"/>
    <w:rsid w:val="003517F8"/>
    <w:rsid w:val="00364B57"/>
    <w:rsid w:val="00382757"/>
    <w:rsid w:val="003E037D"/>
    <w:rsid w:val="003E12C1"/>
    <w:rsid w:val="003E41B9"/>
    <w:rsid w:val="003E6752"/>
    <w:rsid w:val="003E7FDB"/>
    <w:rsid w:val="00405E8E"/>
    <w:rsid w:val="00411B98"/>
    <w:rsid w:val="00444433"/>
    <w:rsid w:val="00450649"/>
    <w:rsid w:val="0045251D"/>
    <w:rsid w:val="00462D71"/>
    <w:rsid w:val="00467105"/>
    <w:rsid w:val="00467162"/>
    <w:rsid w:val="00471899"/>
    <w:rsid w:val="004730C5"/>
    <w:rsid w:val="00475939"/>
    <w:rsid w:val="00483816"/>
    <w:rsid w:val="004A4258"/>
    <w:rsid w:val="004B7215"/>
    <w:rsid w:val="004E5895"/>
    <w:rsid w:val="004F00D8"/>
    <w:rsid w:val="004F7E49"/>
    <w:rsid w:val="0050146F"/>
    <w:rsid w:val="00501EA5"/>
    <w:rsid w:val="00502513"/>
    <w:rsid w:val="005033E9"/>
    <w:rsid w:val="0050727E"/>
    <w:rsid w:val="00542ED8"/>
    <w:rsid w:val="005472ED"/>
    <w:rsid w:val="005506A0"/>
    <w:rsid w:val="00554629"/>
    <w:rsid w:val="00557CEC"/>
    <w:rsid w:val="0056184B"/>
    <w:rsid w:val="00563744"/>
    <w:rsid w:val="005C752C"/>
    <w:rsid w:val="005E3FEC"/>
    <w:rsid w:val="006005F1"/>
    <w:rsid w:val="00600FDD"/>
    <w:rsid w:val="00610BF8"/>
    <w:rsid w:val="006151A0"/>
    <w:rsid w:val="006207B9"/>
    <w:rsid w:val="00622BD9"/>
    <w:rsid w:val="006251F2"/>
    <w:rsid w:val="006314CF"/>
    <w:rsid w:val="00631748"/>
    <w:rsid w:val="006347A3"/>
    <w:rsid w:val="006351C6"/>
    <w:rsid w:val="00661E5A"/>
    <w:rsid w:val="00664E18"/>
    <w:rsid w:val="00676C05"/>
    <w:rsid w:val="00682BC7"/>
    <w:rsid w:val="0069659A"/>
    <w:rsid w:val="006B4373"/>
    <w:rsid w:val="006C29B0"/>
    <w:rsid w:val="006C44C7"/>
    <w:rsid w:val="006D4C65"/>
    <w:rsid w:val="006E1443"/>
    <w:rsid w:val="006E2573"/>
    <w:rsid w:val="006E39D2"/>
    <w:rsid w:val="00721EE1"/>
    <w:rsid w:val="00724396"/>
    <w:rsid w:val="00724BA8"/>
    <w:rsid w:val="00751DE6"/>
    <w:rsid w:val="007755E8"/>
    <w:rsid w:val="00775723"/>
    <w:rsid w:val="0078477C"/>
    <w:rsid w:val="00784AA6"/>
    <w:rsid w:val="00787B29"/>
    <w:rsid w:val="007A0862"/>
    <w:rsid w:val="007A39A8"/>
    <w:rsid w:val="007A66CD"/>
    <w:rsid w:val="007A781E"/>
    <w:rsid w:val="007B150C"/>
    <w:rsid w:val="007C1B06"/>
    <w:rsid w:val="007F38CE"/>
    <w:rsid w:val="00810992"/>
    <w:rsid w:val="0083053A"/>
    <w:rsid w:val="00832AE4"/>
    <w:rsid w:val="00837ACD"/>
    <w:rsid w:val="00846342"/>
    <w:rsid w:val="00846FC6"/>
    <w:rsid w:val="00886EBA"/>
    <w:rsid w:val="008C265A"/>
    <w:rsid w:val="008C379A"/>
    <w:rsid w:val="008D06A1"/>
    <w:rsid w:val="008E607B"/>
    <w:rsid w:val="008F7832"/>
    <w:rsid w:val="00906DE1"/>
    <w:rsid w:val="00921FE9"/>
    <w:rsid w:val="009269DC"/>
    <w:rsid w:val="00926EC6"/>
    <w:rsid w:val="0093205B"/>
    <w:rsid w:val="009613BE"/>
    <w:rsid w:val="0096571E"/>
    <w:rsid w:val="009807ED"/>
    <w:rsid w:val="009813C7"/>
    <w:rsid w:val="0099561C"/>
    <w:rsid w:val="00997EE9"/>
    <w:rsid w:val="009C5BA8"/>
    <w:rsid w:val="009D54F5"/>
    <w:rsid w:val="009E2BFD"/>
    <w:rsid w:val="009F1F8E"/>
    <w:rsid w:val="009F773F"/>
    <w:rsid w:val="00A07EE7"/>
    <w:rsid w:val="00A07F5B"/>
    <w:rsid w:val="00A104D9"/>
    <w:rsid w:val="00A15E97"/>
    <w:rsid w:val="00A17F38"/>
    <w:rsid w:val="00A25983"/>
    <w:rsid w:val="00A309C3"/>
    <w:rsid w:val="00A30BB7"/>
    <w:rsid w:val="00A65FA1"/>
    <w:rsid w:val="00A7490D"/>
    <w:rsid w:val="00A82C62"/>
    <w:rsid w:val="00A93111"/>
    <w:rsid w:val="00AA16AF"/>
    <w:rsid w:val="00AC31D1"/>
    <w:rsid w:val="00AC5F36"/>
    <w:rsid w:val="00AD70BA"/>
    <w:rsid w:val="00AE05AA"/>
    <w:rsid w:val="00AE5608"/>
    <w:rsid w:val="00AF7D88"/>
    <w:rsid w:val="00B1144E"/>
    <w:rsid w:val="00B12DBC"/>
    <w:rsid w:val="00B15588"/>
    <w:rsid w:val="00B1639F"/>
    <w:rsid w:val="00B164D8"/>
    <w:rsid w:val="00B16CA2"/>
    <w:rsid w:val="00B431DF"/>
    <w:rsid w:val="00B63E5E"/>
    <w:rsid w:val="00B74FA5"/>
    <w:rsid w:val="00B8428A"/>
    <w:rsid w:val="00B84FB3"/>
    <w:rsid w:val="00B93EF4"/>
    <w:rsid w:val="00BA1090"/>
    <w:rsid w:val="00BA3699"/>
    <w:rsid w:val="00BA6609"/>
    <w:rsid w:val="00BA6A94"/>
    <w:rsid w:val="00BC2858"/>
    <w:rsid w:val="00BC4DB1"/>
    <w:rsid w:val="00BD6330"/>
    <w:rsid w:val="00BE0539"/>
    <w:rsid w:val="00BE0C20"/>
    <w:rsid w:val="00BF0267"/>
    <w:rsid w:val="00BF4C6A"/>
    <w:rsid w:val="00C078BA"/>
    <w:rsid w:val="00C14AA3"/>
    <w:rsid w:val="00C2473D"/>
    <w:rsid w:val="00C4376C"/>
    <w:rsid w:val="00C508F5"/>
    <w:rsid w:val="00C67165"/>
    <w:rsid w:val="00C6757E"/>
    <w:rsid w:val="00C72062"/>
    <w:rsid w:val="00C93CA3"/>
    <w:rsid w:val="00CA5C6F"/>
    <w:rsid w:val="00CB1D4B"/>
    <w:rsid w:val="00CC2332"/>
    <w:rsid w:val="00CC2B3A"/>
    <w:rsid w:val="00CD3B49"/>
    <w:rsid w:val="00CD6880"/>
    <w:rsid w:val="00CE14A0"/>
    <w:rsid w:val="00CE3F42"/>
    <w:rsid w:val="00CF36F7"/>
    <w:rsid w:val="00CF3BB5"/>
    <w:rsid w:val="00CF7E33"/>
    <w:rsid w:val="00D012C4"/>
    <w:rsid w:val="00D01C3A"/>
    <w:rsid w:val="00D03CC3"/>
    <w:rsid w:val="00D1050E"/>
    <w:rsid w:val="00D12359"/>
    <w:rsid w:val="00D3418D"/>
    <w:rsid w:val="00D443E8"/>
    <w:rsid w:val="00D53B5E"/>
    <w:rsid w:val="00D55566"/>
    <w:rsid w:val="00D96EB6"/>
    <w:rsid w:val="00DA7D77"/>
    <w:rsid w:val="00DB0CB3"/>
    <w:rsid w:val="00DB280F"/>
    <w:rsid w:val="00DC1203"/>
    <w:rsid w:val="00DC50B9"/>
    <w:rsid w:val="00DE38FC"/>
    <w:rsid w:val="00DE3C80"/>
    <w:rsid w:val="00E100EB"/>
    <w:rsid w:val="00E20C5A"/>
    <w:rsid w:val="00E21034"/>
    <w:rsid w:val="00E3582B"/>
    <w:rsid w:val="00E37BDC"/>
    <w:rsid w:val="00E43F1D"/>
    <w:rsid w:val="00E4549A"/>
    <w:rsid w:val="00E474B1"/>
    <w:rsid w:val="00E71E60"/>
    <w:rsid w:val="00E84D2C"/>
    <w:rsid w:val="00E8770A"/>
    <w:rsid w:val="00E903E5"/>
    <w:rsid w:val="00EA1E26"/>
    <w:rsid w:val="00EA5BE4"/>
    <w:rsid w:val="00EB572C"/>
    <w:rsid w:val="00EC32DB"/>
    <w:rsid w:val="00ED2D1C"/>
    <w:rsid w:val="00ED6CD3"/>
    <w:rsid w:val="00EE500F"/>
    <w:rsid w:val="00F019B5"/>
    <w:rsid w:val="00F04506"/>
    <w:rsid w:val="00F1191C"/>
    <w:rsid w:val="00F1518A"/>
    <w:rsid w:val="00F22013"/>
    <w:rsid w:val="00F2693F"/>
    <w:rsid w:val="00F30FBE"/>
    <w:rsid w:val="00F32E52"/>
    <w:rsid w:val="00F36380"/>
    <w:rsid w:val="00F45486"/>
    <w:rsid w:val="00F71B36"/>
    <w:rsid w:val="00F91F0D"/>
    <w:rsid w:val="00F949F2"/>
    <w:rsid w:val="00FB7784"/>
    <w:rsid w:val="00FC464A"/>
    <w:rsid w:val="00FC653C"/>
    <w:rsid w:val="00FD0FE5"/>
    <w:rsid w:val="00FD1C15"/>
    <w:rsid w:val="00FE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03E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unhideWhenUsed/>
    <w:rsid w:val="00E9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E903E5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basedOn w:val="a0"/>
    <w:uiPriority w:val="99"/>
    <w:unhideWhenUsed/>
    <w:rsid w:val="00E903E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unhideWhenUsed/>
    <w:rsid w:val="00E903E5"/>
    <w:rPr>
      <w:rFonts w:cs="Times New Roman"/>
      <w:color w:val="800080"/>
      <w:u w:val="single"/>
    </w:rPr>
  </w:style>
  <w:style w:type="paragraph" w:customStyle="1" w:styleId="xl90">
    <w:name w:val="xl90"/>
    <w:basedOn w:val="a"/>
    <w:rsid w:val="00E903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E903E5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E9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E903E5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E903E5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E9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E903E5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a">
    <w:name w:val="Table Grid"/>
    <w:basedOn w:val="a1"/>
    <w:uiPriority w:val="59"/>
    <w:rsid w:val="00E903E5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locked/>
    <w:rsid w:val="00E903E5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90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903E5"/>
    <w:rPr>
      <w:rFonts w:ascii="Calibri" w:hAnsi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1C1DD9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e">
    <w:name w:val="Название Знак"/>
    <w:basedOn w:val="a0"/>
    <w:link w:val="ad"/>
    <w:rsid w:val="001C1DD9"/>
    <w:rPr>
      <w:rFonts w:ascii="Journal Chv" w:hAnsi="Journal Chv"/>
      <w:i/>
      <w:sz w:val="26"/>
      <w:szCs w:val="26"/>
    </w:rPr>
  </w:style>
  <w:style w:type="character" w:customStyle="1" w:styleId="FontStyle18">
    <w:name w:val="Font Style18"/>
    <w:rsid w:val="00FC653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967C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03E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unhideWhenUsed/>
    <w:rsid w:val="00E9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E903E5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basedOn w:val="a0"/>
    <w:uiPriority w:val="99"/>
    <w:unhideWhenUsed/>
    <w:rsid w:val="00E903E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unhideWhenUsed/>
    <w:rsid w:val="00E903E5"/>
    <w:rPr>
      <w:rFonts w:cs="Times New Roman"/>
      <w:color w:val="800080"/>
      <w:u w:val="single"/>
    </w:rPr>
  </w:style>
  <w:style w:type="paragraph" w:customStyle="1" w:styleId="xl90">
    <w:name w:val="xl90"/>
    <w:basedOn w:val="a"/>
    <w:rsid w:val="00E903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E903E5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E9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E903E5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E903E5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E903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E903E5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E903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a">
    <w:name w:val="Table Grid"/>
    <w:basedOn w:val="a1"/>
    <w:uiPriority w:val="59"/>
    <w:rsid w:val="00E903E5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locked/>
    <w:rsid w:val="00E903E5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90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903E5"/>
    <w:rPr>
      <w:rFonts w:ascii="Calibri" w:hAnsi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1C1DD9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e">
    <w:name w:val="Название Знак"/>
    <w:basedOn w:val="a0"/>
    <w:link w:val="ad"/>
    <w:rsid w:val="001C1DD9"/>
    <w:rPr>
      <w:rFonts w:ascii="Journal Chv" w:hAnsi="Journal Chv"/>
      <w:i/>
      <w:sz w:val="26"/>
      <w:szCs w:val="26"/>
    </w:rPr>
  </w:style>
  <w:style w:type="character" w:customStyle="1" w:styleId="FontStyle18">
    <w:name w:val="Font Style18"/>
    <w:rsid w:val="00FC653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967C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9D8D9-F2B7-42D8-BCEA-904F04C9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55</Pages>
  <Words>15048</Words>
  <Characters>104074</Characters>
  <Application>Microsoft Office Word</Application>
  <DocSecurity>0</DocSecurity>
  <Lines>867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8</cp:revision>
  <cp:lastPrinted>2023-05-22T05:29:00Z</cp:lastPrinted>
  <dcterms:created xsi:type="dcterms:W3CDTF">2023-04-18T05:16:00Z</dcterms:created>
  <dcterms:modified xsi:type="dcterms:W3CDTF">2023-05-22T05:30:00Z</dcterms:modified>
</cp:coreProperties>
</file>