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4C" w:rsidRDefault="00A57E4C" w:rsidP="00A57E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A57E4C">
        <w:rPr>
          <w:rFonts w:ascii="Times New Roman" w:hAnsi="Times New Roman" w:cs="Times New Roman"/>
          <w:b/>
          <w:sz w:val="28"/>
        </w:rPr>
        <w:t xml:space="preserve">. </w:t>
      </w:r>
      <w:r w:rsidRPr="0063192B">
        <w:rPr>
          <w:rFonts w:ascii="Times New Roman" w:hAnsi="Times New Roman" w:cs="Times New Roman"/>
          <w:b/>
          <w:sz w:val="28"/>
        </w:rPr>
        <w:t>Рейтинг ДОУ</w:t>
      </w:r>
    </w:p>
    <w:p w:rsidR="00A57E4C" w:rsidRPr="0063192B" w:rsidRDefault="00A57E4C" w:rsidP="00A57E4C">
      <w:pPr>
        <w:jc w:val="center"/>
        <w:rPr>
          <w:rFonts w:ascii="Times New Roman" w:hAnsi="Times New Roman" w:cs="Times New Roman"/>
          <w:b/>
          <w:sz w:val="28"/>
        </w:rPr>
      </w:pPr>
      <w:r w:rsidRPr="0063192B">
        <w:rPr>
          <w:rFonts w:ascii="Times New Roman" w:hAnsi="Times New Roman" w:cs="Times New Roman"/>
          <w:b/>
          <w:sz w:val="28"/>
        </w:rPr>
        <w:t xml:space="preserve">за вклад в систему дошкольного образования </w:t>
      </w:r>
      <w:r>
        <w:rPr>
          <w:rFonts w:ascii="Times New Roman" w:hAnsi="Times New Roman" w:cs="Times New Roman"/>
          <w:b/>
          <w:sz w:val="28"/>
        </w:rPr>
        <w:t>г. Чебоксары в</w:t>
      </w:r>
      <w:r w:rsidRPr="0063192B">
        <w:rPr>
          <w:rFonts w:ascii="Times New Roman" w:hAnsi="Times New Roman" w:cs="Times New Roman"/>
          <w:b/>
          <w:sz w:val="28"/>
        </w:rPr>
        <w:t xml:space="preserve"> 2022 г</w:t>
      </w:r>
      <w:r>
        <w:rPr>
          <w:rFonts w:ascii="Times New Roman" w:hAnsi="Times New Roman" w:cs="Times New Roman"/>
          <w:b/>
          <w:sz w:val="28"/>
        </w:rPr>
        <w:t>.</w:t>
      </w:r>
    </w:p>
    <w:p w:rsidR="00A57E4C" w:rsidRPr="0063192B" w:rsidRDefault="00A57E4C" w:rsidP="00A57E4C">
      <w:pPr>
        <w:jc w:val="center"/>
        <w:rPr>
          <w:rFonts w:ascii="Times New Roman" w:hAnsi="Times New Roman" w:cs="Times New Roman"/>
          <w:b/>
          <w:sz w:val="28"/>
        </w:rPr>
      </w:pPr>
      <w:r w:rsidRPr="0063192B">
        <w:rPr>
          <w:rFonts w:ascii="Times New Roman" w:hAnsi="Times New Roman" w:cs="Times New Roman"/>
          <w:b/>
          <w:sz w:val="28"/>
        </w:rPr>
        <w:t xml:space="preserve"> (ДОУ с охватом </w:t>
      </w:r>
      <w:r>
        <w:rPr>
          <w:rFonts w:ascii="Times New Roman" w:hAnsi="Times New Roman" w:cs="Times New Roman"/>
          <w:b/>
          <w:sz w:val="28"/>
        </w:rPr>
        <w:t>более</w:t>
      </w:r>
      <w:r w:rsidRPr="0063192B">
        <w:rPr>
          <w:rFonts w:ascii="Times New Roman" w:hAnsi="Times New Roman" w:cs="Times New Roman"/>
          <w:b/>
          <w:sz w:val="28"/>
        </w:rPr>
        <w:t xml:space="preserve"> 300 воспитанников)</w:t>
      </w:r>
    </w:p>
    <w:tbl>
      <w:tblPr>
        <w:tblW w:w="9728" w:type="dxa"/>
        <w:jc w:val="center"/>
        <w:tblLook w:val="04A0"/>
      </w:tblPr>
      <w:tblGrid>
        <w:gridCol w:w="1369"/>
        <w:gridCol w:w="1745"/>
        <w:gridCol w:w="1713"/>
        <w:gridCol w:w="1713"/>
        <w:gridCol w:w="1819"/>
        <w:gridCol w:w="1369"/>
      </w:tblGrid>
      <w:tr w:rsidR="001E6E13" w:rsidRPr="00EC6121" w:rsidTr="00BA57E3">
        <w:trPr>
          <w:trHeight w:val="668"/>
          <w:tblHeader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  <w:r w:rsidRPr="00B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8"/>
                <w:lang w:eastAsia="ru-RU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13" w:rsidRPr="00EC6121" w:rsidRDefault="001E6E13" w:rsidP="0097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</w:t>
            </w:r>
            <w:r w:rsidRPr="00EC6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групп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13" w:rsidRPr="00BA57E3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баллов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1E6E13" w:rsidRPr="00BA57E3" w:rsidRDefault="001E6E1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8"/>
                <w:lang w:eastAsia="ru-RU"/>
              </w:rPr>
              <w:t>2021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78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185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6E13" w:rsidRPr="000F17E4" w:rsidRDefault="000F17E4" w:rsidP="000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 w:rsidR="001E6E13"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128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206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172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182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75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13" w:rsidRPr="000F17E4" w:rsidRDefault="00530287" w:rsidP="000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 w:rsidR="001E6E13"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89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169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167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176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166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158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132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70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16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180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146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E6E13" w:rsidRPr="000F17E4" w:rsidRDefault="001E6E13" w:rsidP="000F17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179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E6E13" w:rsidRPr="000F17E4" w:rsidRDefault="000F17E4" w:rsidP="000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 w:rsidR="001E6E13" w:rsidRPr="000F17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1E6E13" w:rsidRPr="00EC6121" w:rsidTr="0097663F">
        <w:trPr>
          <w:trHeight w:val="315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E6E13" w:rsidRPr="00874DE2" w:rsidRDefault="001E6E13" w:rsidP="00DA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74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6E13" w:rsidRPr="00EC6121" w:rsidRDefault="001E6E13" w:rsidP="00DA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</w:tbl>
    <w:p w:rsidR="00A57E4C" w:rsidRDefault="00A57E4C" w:rsidP="00A57E4C"/>
    <w:p w:rsidR="00A57E4C" w:rsidRPr="0029679B" w:rsidRDefault="0029679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ВСЕГО:  48 ДОУ</w:t>
      </w:r>
      <w:r w:rsidR="00A57E4C" w:rsidRPr="0029679B">
        <w:rPr>
          <w:rFonts w:ascii="Times New Roman" w:hAnsi="Times New Roman" w:cs="Times New Roman"/>
          <w:b/>
          <w:sz w:val="28"/>
        </w:rPr>
        <w:br w:type="page"/>
      </w:r>
    </w:p>
    <w:p w:rsidR="00A347D7" w:rsidRDefault="00A57E4C" w:rsidP="0063192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II</w:t>
      </w:r>
      <w:r w:rsidRPr="0029679B">
        <w:rPr>
          <w:rFonts w:ascii="Times New Roman" w:hAnsi="Times New Roman" w:cs="Times New Roman"/>
          <w:b/>
          <w:sz w:val="28"/>
        </w:rPr>
        <w:t xml:space="preserve">. </w:t>
      </w:r>
      <w:r w:rsidR="0063192B" w:rsidRPr="0063192B">
        <w:rPr>
          <w:rFonts w:ascii="Times New Roman" w:hAnsi="Times New Roman" w:cs="Times New Roman"/>
          <w:b/>
          <w:sz w:val="28"/>
        </w:rPr>
        <w:t xml:space="preserve">Рейтинг </w:t>
      </w:r>
      <w:r w:rsidR="00A347D7" w:rsidRPr="0063192B">
        <w:rPr>
          <w:rFonts w:ascii="Times New Roman" w:hAnsi="Times New Roman" w:cs="Times New Roman"/>
          <w:b/>
          <w:sz w:val="28"/>
        </w:rPr>
        <w:t>ДОУ</w:t>
      </w:r>
    </w:p>
    <w:p w:rsidR="00D17E49" w:rsidRPr="0063192B" w:rsidRDefault="0063192B" w:rsidP="0063192B">
      <w:pPr>
        <w:jc w:val="center"/>
        <w:rPr>
          <w:rFonts w:ascii="Times New Roman" w:hAnsi="Times New Roman" w:cs="Times New Roman"/>
          <w:b/>
          <w:sz w:val="28"/>
        </w:rPr>
      </w:pPr>
      <w:r w:rsidRPr="0063192B">
        <w:rPr>
          <w:rFonts w:ascii="Times New Roman" w:hAnsi="Times New Roman" w:cs="Times New Roman"/>
          <w:b/>
          <w:sz w:val="28"/>
        </w:rPr>
        <w:t xml:space="preserve">за вклад в систему дошкольного образования </w:t>
      </w:r>
      <w:r w:rsidR="00A347D7">
        <w:rPr>
          <w:rFonts w:ascii="Times New Roman" w:hAnsi="Times New Roman" w:cs="Times New Roman"/>
          <w:b/>
          <w:sz w:val="28"/>
        </w:rPr>
        <w:t xml:space="preserve">г. Чебоксары </w:t>
      </w:r>
      <w:r>
        <w:rPr>
          <w:rFonts w:ascii="Times New Roman" w:hAnsi="Times New Roman" w:cs="Times New Roman"/>
          <w:b/>
          <w:sz w:val="28"/>
        </w:rPr>
        <w:t>в</w:t>
      </w:r>
      <w:r w:rsidRPr="0063192B">
        <w:rPr>
          <w:rFonts w:ascii="Times New Roman" w:hAnsi="Times New Roman" w:cs="Times New Roman"/>
          <w:b/>
          <w:sz w:val="28"/>
        </w:rPr>
        <w:t xml:space="preserve"> 2022 г</w:t>
      </w:r>
      <w:r>
        <w:rPr>
          <w:rFonts w:ascii="Times New Roman" w:hAnsi="Times New Roman" w:cs="Times New Roman"/>
          <w:b/>
          <w:sz w:val="28"/>
        </w:rPr>
        <w:t>.</w:t>
      </w:r>
    </w:p>
    <w:p w:rsidR="0063192B" w:rsidRPr="0063192B" w:rsidRDefault="0063192B" w:rsidP="0063192B">
      <w:pPr>
        <w:jc w:val="center"/>
        <w:rPr>
          <w:rFonts w:ascii="Times New Roman" w:hAnsi="Times New Roman" w:cs="Times New Roman"/>
          <w:b/>
          <w:sz w:val="28"/>
        </w:rPr>
      </w:pPr>
      <w:r w:rsidRPr="0063192B">
        <w:rPr>
          <w:rFonts w:ascii="Times New Roman" w:hAnsi="Times New Roman" w:cs="Times New Roman"/>
          <w:b/>
          <w:sz w:val="28"/>
        </w:rPr>
        <w:t>(ДОУ с охватом до 300 воспитанников)</w:t>
      </w:r>
    </w:p>
    <w:tbl>
      <w:tblPr>
        <w:tblW w:w="10066" w:type="dxa"/>
        <w:tblInd w:w="-714" w:type="dxa"/>
        <w:tblLayout w:type="fixed"/>
        <w:tblLook w:val="04A0"/>
      </w:tblPr>
      <w:tblGrid>
        <w:gridCol w:w="1560"/>
        <w:gridCol w:w="1559"/>
        <w:gridCol w:w="1843"/>
        <w:gridCol w:w="1843"/>
        <w:gridCol w:w="1844"/>
        <w:gridCol w:w="1417"/>
      </w:tblGrid>
      <w:tr w:rsidR="00BA57E3" w:rsidRPr="0063192B" w:rsidTr="00BA57E3">
        <w:trPr>
          <w:trHeight w:val="889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E3" w:rsidRPr="00EC6121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6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E3" w:rsidRPr="00EC6121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E3" w:rsidRPr="00EC6121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</w:t>
            </w:r>
            <w:r w:rsidRPr="00EC6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групп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E3" w:rsidRP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  <w:lang w:eastAsia="ru-RU"/>
              </w:rPr>
            </w:pPr>
          </w:p>
          <w:p w:rsidR="00BA57E3" w:rsidRPr="00BA57E3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8"/>
                <w:lang w:eastAsia="ru-RU"/>
              </w:rPr>
              <w:t>2021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BA57E3" w:rsidRPr="00EC6121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BA57E3" w:rsidRPr="00EC6121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BA57E3" w:rsidRPr="00EC6121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(13)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BA57E3" w:rsidRPr="00EC6121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BA57E3" w:rsidRPr="00EC6121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BA57E3" w:rsidRPr="00EC6121" w:rsidTr="0097663F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 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BA57E3" w:rsidRPr="00EC6121" w:rsidTr="0097663F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BA57E3" w:rsidRPr="00EC6121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A57E3" w:rsidRPr="00EC6121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BA57E3" w:rsidRPr="00EC6121" w:rsidTr="0097663F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 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(20)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     3</w:t>
            </w: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  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97663F" w:rsidRDefault="00530287" w:rsidP="00BA57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BA57E3"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 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97663F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  </w:t>
            </w:r>
            <w:r w:rsidR="005302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97663F" w:rsidRDefault="00BA57E3" w:rsidP="00BA5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 w:rsidR="005302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   </w:t>
            </w: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97663F" w:rsidRDefault="00BA57E3" w:rsidP="00BA5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5302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      </w:t>
            </w: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97663F" w:rsidRDefault="00BA57E3" w:rsidP="00BA5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 w:rsidR="005302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   </w:t>
            </w: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 w:rsidR="005302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    </w:t>
            </w: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="005302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     </w:t>
            </w: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BA57E3" w:rsidRPr="0063192B" w:rsidTr="009766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A57E3" w:rsidRPr="0097663F" w:rsidRDefault="00BA57E3" w:rsidP="00BA57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76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BA57E3" w:rsidRPr="0063192B" w:rsidRDefault="00BA57E3" w:rsidP="00B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</w:tbl>
    <w:p w:rsidR="0063192B" w:rsidRDefault="0063192B" w:rsidP="0063192B">
      <w:pPr>
        <w:jc w:val="center"/>
      </w:pPr>
    </w:p>
    <w:p w:rsidR="0029679B" w:rsidRDefault="0029679B" w:rsidP="0029679B">
      <w:pPr>
        <w:rPr>
          <w:rFonts w:ascii="Times New Roman" w:hAnsi="Times New Roman" w:cs="Times New Roman"/>
          <w:b/>
          <w:sz w:val="28"/>
        </w:rPr>
      </w:pPr>
    </w:p>
    <w:p w:rsidR="0063192B" w:rsidRDefault="0029679B" w:rsidP="0029679B">
      <w:r>
        <w:rPr>
          <w:rFonts w:ascii="Times New Roman" w:hAnsi="Times New Roman" w:cs="Times New Roman"/>
          <w:b/>
          <w:sz w:val="28"/>
        </w:rPr>
        <w:t xml:space="preserve">ВСЕГО:  </w:t>
      </w:r>
      <w:r w:rsidR="00387514">
        <w:rPr>
          <w:rFonts w:ascii="Times New Roman" w:hAnsi="Times New Roman" w:cs="Times New Roman"/>
          <w:b/>
          <w:sz w:val="28"/>
        </w:rPr>
        <w:t>67</w:t>
      </w:r>
      <w:r>
        <w:rPr>
          <w:rFonts w:ascii="Times New Roman" w:hAnsi="Times New Roman" w:cs="Times New Roman"/>
          <w:b/>
          <w:sz w:val="28"/>
        </w:rPr>
        <w:t xml:space="preserve"> ДОУ</w:t>
      </w:r>
      <w:bookmarkStart w:id="0" w:name="_GoBack"/>
      <w:bookmarkEnd w:id="0"/>
    </w:p>
    <w:sectPr w:rsidR="0063192B" w:rsidSect="00A347D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7248E"/>
    <w:multiLevelType w:val="hybridMultilevel"/>
    <w:tmpl w:val="A38C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107F4"/>
    <w:multiLevelType w:val="hybridMultilevel"/>
    <w:tmpl w:val="A38C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192B"/>
    <w:rsid w:val="000F17E4"/>
    <w:rsid w:val="001E6E13"/>
    <w:rsid w:val="00271EC4"/>
    <w:rsid w:val="00283233"/>
    <w:rsid w:val="0029679B"/>
    <w:rsid w:val="00387514"/>
    <w:rsid w:val="00530287"/>
    <w:rsid w:val="0063192B"/>
    <w:rsid w:val="006515F5"/>
    <w:rsid w:val="00690803"/>
    <w:rsid w:val="007B1A2A"/>
    <w:rsid w:val="00874DE2"/>
    <w:rsid w:val="008D0C89"/>
    <w:rsid w:val="0097663F"/>
    <w:rsid w:val="00A347D7"/>
    <w:rsid w:val="00A57E4C"/>
    <w:rsid w:val="00B91C1C"/>
    <w:rsid w:val="00BA57E3"/>
    <w:rsid w:val="00C775CA"/>
    <w:rsid w:val="00CC5D79"/>
    <w:rsid w:val="00D17E49"/>
    <w:rsid w:val="00DA56E2"/>
    <w:rsid w:val="00E17103"/>
    <w:rsid w:val="00EC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9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cheb_dop5@mail.ru</dc:creator>
  <cp:lastModifiedBy>User</cp:lastModifiedBy>
  <cp:revision>2</cp:revision>
  <cp:lastPrinted>2023-01-31T06:13:00Z</cp:lastPrinted>
  <dcterms:created xsi:type="dcterms:W3CDTF">2023-04-10T05:42:00Z</dcterms:created>
  <dcterms:modified xsi:type="dcterms:W3CDTF">2023-04-10T05:42:00Z</dcterms:modified>
</cp:coreProperties>
</file>