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14:paraId="573BC3B3" w14:textId="77777777" w:rsidTr="00FD33F7">
        <w:trPr>
          <w:trHeight w:val="980"/>
        </w:trPr>
        <w:tc>
          <w:tcPr>
            <w:tcW w:w="3970" w:type="dxa"/>
          </w:tcPr>
          <w:p w14:paraId="02B8F263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C37782A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03CEBDE8" wp14:editId="2D582AA6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47099F94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14:paraId="2649D91C" w14:textId="77777777" w:rsidTr="00FD33F7">
        <w:tc>
          <w:tcPr>
            <w:tcW w:w="3970" w:type="dxa"/>
          </w:tcPr>
          <w:p w14:paraId="2ACF9DDE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14:paraId="79E82071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14:paraId="5931843D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14:paraId="6251DE9D" w14:textId="63387282" w:rsidR="00E46AEF" w:rsidRPr="00101141" w:rsidRDefault="00E46AEF" w:rsidP="00E46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06.03.2025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23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</w:t>
            </w:r>
          </w:p>
          <w:p w14:paraId="489135FB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14:paraId="05D0C211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4B1BE86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1E6E4F0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14:paraId="31E97EE4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14:paraId="65B5B10A" w14:textId="77777777"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14:paraId="0655C007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14:paraId="60C40748" w14:textId="58B3E3BC" w:rsidR="00E46AEF" w:rsidRPr="00101141" w:rsidRDefault="00E46AEF" w:rsidP="00E46A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06.03.2025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23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</w:t>
            </w:r>
          </w:p>
          <w:p w14:paraId="000DA399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14:paraId="7A1AC74F" w14:textId="77777777" w:rsidR="00C15784" w:rsidRDefault="00C15784" w:rsidP="00C15784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7D76B225" w14:textId="77777777" w:rsidR="00E16029" w:rsidRDefault="00BB0679" w:rsidP="00312E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  <w:r w:rsidRPr="00312EB6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О внесении изменени</w:t>
      </w:r>
      <w:r w:rsidR="00312EB6" w:rsidRPr="00312EB6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й</w:t>
      </w:r>
      <w:r w:rsidRPr="00312EB6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 xml:space="preserve"> в</w:t>
      </w:r>
      <w:r w:rsidR="00E16029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 xml:space="preserve"> постановление</w:t>
      </w:r>
    </w:p>
    <w:p w14:paraId="0EF29D21" w14:textId="77777777" w:rsidR="00E16029" w:rsidRDefault="00BB0679" w:rsidP="00E160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  <w:r w:rsidRPr="00312EB6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администрации Порецкого</w:t>
      </w:r>
      <w:r w:rsidR="00E16029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 xml:space="preserve"> </w:t>
      </w:r>
      <w:r w:rsidRPr="00312EB6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 xml:space="preserve">муниципального </w:t>
      </w:r>
    </w:p>
    <w:p w14:paraId="6FF851D9" w14:textId="69AF8E4A" w:rsidR="00E16029" w:rsidRPr="00312EB6" w:rsidRDefault="00BB0679" w:rsidP="00E160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  <w:r w:rsidRPr="00312EB6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округа Чувашской Республики</w:t>
      </w:r>
      <w:r w:rsidR="00E16029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 xml:space="preserve"> </w:t>
      </w:r>
      <w:r w:rsidR="00E16029" w:rsidRPr="00312EB6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от 31.05.2023 № 326</w:t>
      </w:r>
    </w:p>
    <w:p w14:paraId="1D558274" w14:textId="77777777" w:rsidR="00E16029" w:rsidRDefault="00E16029" w:rsidP="00312E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 xml:space="preserve">«Об утверждении административного </w:t>
      </w:r>
    </w:p>
    <w:p w14:paraId="1838396E" w14:textId="77777777" w:rsidR="00E16029" w:rsidRDefault="00E16029" w:rsidP="00312E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 xml:space="preserve">регламента администрации Порецкого </w:t>
      </w:r>
    </w:p>
    <w:p w14:paraId="6849277B" w14:textId="7709D026" w:rsidR="00BB0679" w:rsidRPr="00312EB6" w:rsidRDefault="00E16029" w:rsidP="00312E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муниципального округа Чувашской Республики</w:t>
      </w:r>
    </w:p>
    <w:p w14:paraId="597C8A73" w14:textId="77777777" w:rsidR="00280E50" w:rsidRPr="00312EB6" w:rsidRDefault="00BB0679" w:rsidP="00312E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  <w:r w:rsidRPr="00312EB6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«</w:t>
      </w:r>
      <w:r w:rsidR="006F3255" w:rsidRPr="00312EB6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Передача жилых помещений в собственность граждан</w:t>
      </w:r>
    </w:p>
    <w:p w14:paraId="19D845C8" w14:textId="14B98DE4" w:rsidR="00280E50" w:rsidRPr="00312EB6" w:rsidRDefault="006F3255" w:rsidP="00312E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  <w:r w:rsidRPr="00312EB6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 xml:space="preserve"> в порядке приватизации</w:t>
      </w:r>
      <w:r w:rsidR="00BB0679" w:rsidRPr="00312EB6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»,</w:t>
      </w:r>
      <w:r w:rsidR="00312EB6" w:rsidRPr="00312EB6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 xml:space="preserve"> </w:t>
      </w:r>
      <w:r w:rsidR="00BB0679" w:rsidRPr="00312EB6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утвержденный постановлением</w:t>
      </w:r>
    </w:p>
    <w:p w14:paraId="18F9C1A1" w14:textId="53C5EAC0" w:rsidR="00280E50" w:rsidRPr="00312EB6" w:rsidRDefault="00BB0679" w:rsidP="00312E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  <w:r w:rsidRPr="00312EB6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 xml:space="preserve"> администрации Порецкого муниципального округа</w:t>
      </w:r>
      <w:r w:rsidR="009C758B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»</w:t>
      </w:r>
      <w:r w:rsidRPr="00312EB6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 xml:space="preserve"> </w:t>
      </w:r>
    </w:p>
    <w:p w14:paraId="716AF802" w14:textId="77777777" w:rsidR="00BB0679" w:rsidRPr="00312EB6" w:rsidRDefault="00BB0679" w:rsidP="00BB067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</w:p>
    <w:p w14:paraId="2FB9496E" w14:textId="77777777" w:rsidR="00BB0679" w:rsidRPr="00312EB6" w:rsidRDefault="00BB0679" w:rsidP="008545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</w:p>
    <w:p w14:paraId="7242DF98" w14:textId="77777777" w:rsidR="00BB0679" w:rsidRPr="00312EB6" w:rsidRDefault="00BB0679" w:rsidP="00312EB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</w:pPr>
      <w:r w:rsidRPr="00312EB6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В соответствии с постановлением Правительства РФ от 1 марта 2022 г.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услуг» администрация Порецкого муниципального округа  п о с т а н о в л я е т :</w:t>
      </w:r>
    </w:p>
    <w:p w14:paraId="0A88B3DF" w14:textId="7AC09947" w:rsidR="0085457D" w:rsidRPr="00312EB6" w:rsidRDefault="0085457D" w:rsidP="00312EB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</w:pPr>
      <w:r w:rsidRPr="00312EB6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1. Внести в </w:t>
      </w:r>
      <w:r w:rsidR="00E16029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а</w:t>
      </w:r>
      <w:r w:rsidRPr="00312EB6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дминистративный регламент</w:t>
      </w:r>
      <w:r w:rsidR="00E16029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 </w:t>
      </w:r>
      <w:r w:rsidRPr="00312EB6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администрации Порецкого муниципального округа </w:t>
      </w:r>
      <w:r w:rsidR="00E16029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Чувашской Республики </w:t>
      </w:r>
      <w:r w:rsidR="00E16029" w:rsidRPr="00312EB6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по предоставлению муниципальной услуги «</w:t>
      </w:r>
      <w:r w:rsidR="00E16029" w:rsidRPr="00312EB6">
        <w:rPr>
          <w:rFonts w:ascii="Times New Roman" w:eastAsia="Times New Roman" w:hAnsi="Times New Roman" w:cs="Times New Roman"/>
          <w:kern w:val="1"/>
          <w:sz w:val="23"/>
          <w:szCs w:val="23"/>
          <w:lang w:eastAsia="ar-SA"/>
        </w:rPr>
        <w:t>Передача жилых помещений в собственность граждан в порядке приватизации</w:t>
      </w:r>
      <w:r w:rsidR="00E16029" w:rsidRPr="00312EB6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»</w:t>
      </w:r>
      <w:r w:rsidR="00E16029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, утвержденный постановлением администрации</w:t>
      </w:r>
      <w:r w:rsidR="00E16029" w:rsidRPr="00E16029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 </w:t>
      </w:r>
      <w:r w:rsidR="00E16029" w:rsidRPr="00312EB6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Порецкого муниципального</w:t>
      </w:r>
      <w:r w:rsidR="00E16029" w:rsidRPr="00312EB6">
        <w:rPr>
          <w:rFonts w:ascii="Times New Roman" w:eastAsia="Times New Roman" w:hAnsi="Times New Roman" w:cs="Times New Roman"/>
          <w:kern w:val="1"/>
          <w:sz w:val="23"/>
          <w:szCs w:val="23"/>
          <w:lang w:eastAsia="ar-SA"/>
        </w:rPr>
        <w:t xml:space="preserve"> </w:t>
      </w:r>
      <w:r w:rsidR="00E16029" w:rsidRPr="00312EB6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округа Чувашской Республики</w:t>
      </w:r>
      <w:r w:rsidR="00E16029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 </w:t>
      </w:r>
      <w:r w:rsidRPr="00312EB6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от </w:t>
      </w:r>
      <w:r w:rsidR="00B87E11" w:rsidRPr="00312EB6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31.05</w:t>
      </w:r>
      <w:r w:rsidRPr="00312EB6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.202</w:t>
      </w:r>
      <w:r w:rsidR="000F6A42" w:rsidRPr="00312EB6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3</w:t>
      </w:r>
      <w:r w:rsidRPr="00312EB6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 г. № </w:t>
      </w:r>
      <w:r w:rsidR="00B87E11" w:rsidRPr="00312EB6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326</w:t>
      </w:r>
      <w:r w:rsidRPr="00312EB6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 (далее Регламент) следующие изменения:</w:t>
      </w:r>
    </w:p>
    <w:p w14:paraId="396929FC" w14:textId="0A427C5B" w:rsidR="00BB0679" w:rsidRPr="00312EB6" w:rsidRDefault="00BB0679" w:rsidP="00312EB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</w:pPr>
      <w:r w:rsidRPr="00312EB6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1.</w:t>
      </w:r>
      <w:r w:rsidR="0085457D" w:rsidRPr="00312EB6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1. </w:t>
      </w:r>
      <w:r w:rsidRPr="00312EB6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Пункт 2.1</w:t>
      </w:r>
      <w:r w:rsidR="00B87E11" w:rsidRPr="00312EB6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5</w:t>
      </w:r>
      <w:r w:rsidR="0085457D" w:rsidRPr="00312EB6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 раздела </w:t>
      </w:r>
      <w:r w:rsidR="00450B8C">
        <w:rPr>
          <w:rFonts w:ascii="Times New Roman" w:eastAsia="Times New Roman" w:hAnsi="Times New Roman" w:cs="Times New Roman"/>
          <w:bCs/>
          <w:kern w:val="1"/>
          <w:sz w:val="23"/>
          <w:szCs w:val="23"/>
          <w:lang w:val="en-US" w:eastAsia="ar-SA"/>
        </w:rPr>
        <w:t>II</w:t>
      </w:r>
      <w:r w:rsidR="0085457D" w:rsidRPr="00312EB6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 Регламента</w:t>
      </w:r>
      <w:r w:rsidRPr="00312EB6">
        <w:rPr>
          <w:sz w:val="23"/>
          <w:szCs w:val="23"/>
        </w:rPr>
        <w:t xml:space="preserve"> </w:t>
      </w:r>
      <w:r w:rsidRPr="00312EB6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дополнить подпунктом 2.1</w:t>
      </w:r>
      <w:r w:rsidR="005D3773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5</w:t>
      </w:r>
      <w:r w:rsidRPr="00312EB6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.</w:t>
      </w:r>
      <w:r w:rsidR="00B87E11" w:rsidRPr="00312EB6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6</w:t>
      </w:r>
      <w:r w:rsidRPr="00312EB6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 следующего содержания:</w:t>
      </w:r>
    </w:p>
    <w:p w14:paraId="127C7653" w14:textId="77777777" w:rsidR="00BB0679" w:rsidRPr="00312EB6" w:rsidRDefault="00BB0679" w:rsidP="00312EB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</w:pPr>
      <w:r w:rsidRPr="00312EB6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«2.1</w:t>
      </w:r>
      <w:r w:rsidR="00B87E11" w:rsidRPr="00312EB6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5.6</w:t>
      </w:r>
      <w:r w:rsidRPr="00312EB6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. Сведения о ходе предоставления услуги,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 (при наличии технической возможности).»</w:t>
      </w:r>
    </w:p>
    <w:p w14:paraId="4BD41675" w14:textId="253AF82E" w:rsidR="00BB0679" w:rsidRPr="00312EB6" w:rsidRDefault="00BB0679" w:rsidP="00312EB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</w:pPr>
      <w:r w:rsidRPr="00312EB6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2. </w:t>
      </w:r>
      <w:r w:rsidR="0085457D" w:rsidRPr="00312EB6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Настоящее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14:paraId="226E6B36" w14:textId="624FC025" w:rsidR="0085457D" w:rsidRDefault="0085457D" w:rsidP="00312EB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</w:pPr>
    </w:p>
    <w:p w14:paraId="288B3791" w14:textId="77777777" w:rsidR="00E16029" w:rsidRPr="00312EB6" w:rsidRDefault="00E16029" w:rsidP="00312EB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</w:pPr>
    </w:p>
    <w:p w14:paraId="0113AEE4" w14:textId="77777777" w:rsidR="0085457D" w:rsidRPr="00312EB6" w:rsidRDefault="0085457D" w:rsidP="00312EB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</w:pPr>
    </w:p>
    <w:p w14:paraId="5FFCE449" w14:textId="1872245E" w:rsidR="00337176" w:rsidRDefault="00BB0679" w:rsidP="00C15784">
      <w:pPr>
        <w:suppressAutoHyphens/>
        <w:spacing w:after="0" w:line="240" w:lineRule="auto"/>
        <w:jc w:val="both"/>
      </w:pPr>
      <w:r w:rsidRPr="00312EB6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Врио главы Порецкого муниципального округа                                                    А.Е. Барыкин</w:t>
      </w:r>
    </w:p>
    <w:sectPr w:rsidR="00337176" w:rsidSect="00CE0D9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F7A0D" w14:textId="77777777" w:rsidR="00F71AA0" w:rsidRDefault="00F71AA0" w:rsidP="002164E0">
      <w:pPr>
        <w:spacing w:after="0" w:line="240" w:lineRule="auto"/>
      </w:pPr>
      <w:r>
        <w:separator/>
      </w:r>
    </w:p>
  </w:endnote>
  <w:endnote w:type="continuationSeparator" w:id="0">
    <w:p w14:paraId="2372C99B" w14:textId="77777777" w:rsidR="00F71AA0" w:rsidRDefault="00F71AA0" w:rsidP="00216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DB3E8" w14:textId="77777777" w:rsidR="00F71AA0" w:rsidRDefault="00F71AA0" w:rsidP="002164E0">
      <w:pPr>
        <w:spacing w:after="0" w:line="240" w:lineRule="auto"/>
      </w:pPr>
      <w:r>
        <w:separator/>
      </w:r>
    </w:p>
  </w:footnote>
  <w:footnote w:type="continuationSeparator" w:id="0">
    <w:p w14:paraId="629CC72C" w14:textId="77777777" w:rsidR="00F71AA0" w:rsidRDefault="00F71AA0" w:rsidP="00216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4F23B" w14:textId="1EE8D21A" w:rsidR="002164E0" w:rsidRDefault="002164E0" w:rsidP="002164E0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141"/>
    <w:rsid w:val="000C143E"/>
    <w:rsid w:val="000F6A42"/>
    <w:rsid w:val="00101141"/>
    <w:rsid w:val="002164E0"/>
    <w:rsid w:val="00280E50"/>
    <w:rsid w:val="00296738"/>
    <w:rsid w:val="00312EB6"/>
    <w:rsid w:val="0031383B"/>
    <w:rsid w:val="00337176"/>
    <w:rsid w:val="0039624B"/>
    <w:rsid w:val="003C412F"/>
    <w:rsid w:val="003F07C0"/>
    <w:rsid w:val="00400034"/>
    <w:rsid w:val="00450B8C"/>
    <w:rsid w:val="005D3773"/>
    <w:rsid w:val="005D5D5C"/>
    <w:rsid w:val="00624793"/>
    <w:rsid w:val="00693E18"/>
    <w:rsid w:val="006C5163"/>
    <w:rsid w:val="006F3255"/>
    <w:rsid w:val="0082728C"/>
    <w:rsid w:val="0085457D"/>
    <w:rsid w:val="009A1FFE"/>
    <w:rsid w:val="009C758B"/>
    <w:rsid w:val="009E5020"/>
    <w:rsid w:val="009E507F"/>
    <w:rsid w:val="00A03758"/>
    <w:rsid w:val="00B062F6"/>
    <w:rsid w:val="00B463C5"/>
    <w:rsid w:val="00B87E11"/>
    <w:rsid w:val="00BB0679"/>
    <w:rsid w:val="00C15784"/>
    <w:rsid w:val="00C414A9"/>
    <w:rsid w:val="00CE0D9E"/>
    <w:rsid w:val="00E16029"/>
    <w:rsid w:val="00E170B3"/>
    <w:rsid w:val="00E46AEF"/>
    <w:rsid w:val="00EE31F3"/>
    <w:rsid w:val="00EF5E0A"/>
    <w:rsid w:val="00F649EE"/>
    <w:rsid w:val="00F71AA0"/>
    <w:rsid w:val="00F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1DE7A"/>
  <w15:docId w15:val="{661CB637-5FB6-42EF-BBAE-72BC0410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16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64E0"/>
  </w:style>
  <w:style w:type="paragraph" w:styleId="a7">
    <w:name w:val="footer"/>
    <w:basedOn w:val="a"/>
    <w:link w:val="a8"/>
    <w:uiPriority w:val="99"/>
    <w:unhideWhenUsed/>
    <w:rsid w:val="00216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6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Екатерина Горычева</cp:lastModifiedBy>
  <cp:revision>10</cp:revision>
  <cp:lastPrinted>2025-02-11T13:43:00Z</cp:lastPrinted>
  <dcterms:created xsi:type="dcterms:W3CDTF">2025-02-18T05:28:00Z</dcterms:created>
  <dcterms:modified xsi:type="dcterms:W3CDTF">2025-03-11T08:24:00Z</dcterms:modified>
</cp:coreProperties>
</file>