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81" w:rsidRDefault="00415581" w:rsidP="00415581">
      <w:pPr>
        <w:pStyle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Республиканский конкурс «Предприниматель года-2024»</w:t>
      </w:r>
    </w:p>
    <w:p w:rsidR="00415581" w:rsidRDefault="00415581" w:rsidP="00415581">
      <w:pPr>
        <w:pStyle w:val="ab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Приглашаем к участию субъектов малого и среднего предпринимательства, индивидуальных предпринимателей и 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самозанятых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граждан!</w:t>
      </w:r>
    </w:p>
    <w:p w:rsidR="00415581" w:rsidRDefault="00415581" w:rsidP="00415581">
      <w:pPr>
        <w:pStyle w:val="ab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целях содействия развитию предпринимательства на территории Чувашской Республики, популяризации лучших предпринимательских практик, достижений, выявление и поощрение наиболее успешных субъектов малого и среднего предпринимательства начинается прием заявок на Республиканский конкурс «Предприниматель года - 2024» по следующим номинациям:</w:t>
      </w:r>
    </w:p>
    <w:p w:rsidR="00415581" w:rsidRDefault="00415581" w:rsidP="00415581">
      <w:pPr>
        <w:pStyle w:val="ab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«Лидер производства»;</w:t>
      </w:r>
      <w:r>
        <w:rPr>
          <w:rFonts w:ascii="Arial" w:hAnsi="Arial" w:cs="Arial"/>
          <w:color w:val="000000"/>
          <w:sz w:val="23"/>
          <w:szCs w:val="23"/>
        </w:rPr>
        <w:br/>
        <w:t>«Торговый лидер года»;</w:t>
      </w:r>
      <w:r>
        <w:rPr>
          <w:rFonts w:ascii="Arial" w:hAnsi="Arial" w:cs="Arial"/>
          <w:color w:val="000000"/>
          <w:sz w:val="23"/>
          <w:szCs w:val="23"/>
        </w:rPr>
        <w:br/>
        <w:t>«Строитель будущего»;</w:t>
      </w:r>
      <w:r>
        <w:rPr>
          <w:rFonts w:ascii="Arial" w:hAnsi="Arial" w:cs="Arial"/>
          <w:color w:val="000000"/>
          <w:sz w:val="23"/>
          <w:szCs w:val="23"/>
        </w:rPr>
        <w:br/>
        <w:t>«Сервисный Олимп»;</w:t>
      </w:r>
      <w:r>
        <w:rPr>
          <w:rFonts w:ascii="Arial" w:hAnsi="Arial" w:cs="Arial"/>
          <w:color w:val="000000"/>
          <w:sz w:val="23"/>
          <w:szCs w:val="23"/>
        </w:rPr>
        <w:br/>
        <w:t>«Гастрономический лидер года»;</w:t>
      </w:r>
      <w:r>
        <w:rPr>
          <w:rFonts w:ascii="Arial" w:hAnsi="Arial" w:cs="Arial"/>
          <w:color w:val="000000"/>
          <w:sz w:val="23"/>
          <w:szCs w:val="23"/>
        </w:rPr>
        <w:br/>
        <w:t>«Больше, чем бизнес»;</w:t>
      </w:r>
      <w:r>
        <w:rPr>
          <w:rFonts w:ascii="Arial" w:hAnsi="Arial" w:cs="Arial"/>
          <w:color w:val="000000"/>
          <w:sz w:val="23"/>
          <w:szCs w:val="23"/>
        </w:rPr>
        <w:br/>
        <w:t>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СВОих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 бросаем»;</w:t>
      </w:r>
      <w:r>
        <w:rPr>
          <w:rFonts w:ascii="Arial" w:hAnsi="Arial" w:cs="Arial"/>
          <w:color w:val="000000"/>
          <w:sz w:val="23"/>
          <w:szCs w:val="23"/>
        </w:rPr>
        <w:br/>
        <w:t>«Международный игрок»;</w:t>
      </w:r>
      <w:r>
        <w:rPr>
          <w:rFonts w:ascii="Arial" w:hAnsi="Arial" w:cs="Arial"/>
          <w:color w:val="000000"/>
          <w:sz w:val="23"/>
          <w:szCs w:val="23"/>
        </w:rPr>
        <w:br/>
        <w:t>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Агро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инноватор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года»;</w:t>
      </w:r>
      <w:r>
        <w:rPr>
          <w:rFonts w:ascii="Arial" w:hAnsi="Arial" w:cs="Arial"/>
          <w:color w:val="000000"/>
          <w:sz w:val="23"/>
          <w:szCs w:val="23"/>
        </w:rPr>
        <w:br/>
        <w:t>«Туристический магнит года»;</w:t>
      </w:r>
      <w:r>
        <w:rPr>
          <w:rFonts w:ascii="Arial" w:hAnsi="Arial" w:cs="Arial"/>
          <w:color w:val="000000"/>
          <w:sz w:val="23"/>
          <w:szCs w:val="23"/>
        </w:rPr>
        <w:br/>
        <w:t>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Самозанятый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характером»;</w:t>
      </w:r>
      <w:r>
        <w:rPr>
          <w:rFonts w:ascii="Arial" w:hAnsi="Arial" w:cs="Arial"/>
          <w:color w:val="000000"/>
          <w:sz w:val="23"/>
          <w:szCs w:val="23"/>
        </w:rPr>
        <w:br/>
        <w:t>«Деловая леди года»;</w:t>
      </w:r>
      <w:r>
        <w:rPr>
          <w:rFonts w:ascii="Arial" w:hAnsi="Arial" w:cs="Arial"/>
          <w:color w:val="000000"/>
          <w:sz w:val="23"/>
          <w:szCs w:val="23"/>
        </w:rPr>
        <w:br/>
        <w:t>«Это у нас семейное»;</w:t>
      </w:r>
      <w:r>
        <w:rPr>
          <w:rFonts w:ascii="Arial" w:hAnsi="Arial" w:cs="Arial"/>
          <w:color w:val="000000"/>
          <w:sz w:val="23"/>
          <w:szCs w:val="23"/>
        </w:rPr>
        <w:br/>
        <w:t>«Гордость Республики».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Конкурс проводится с 10 марта по 31 мая 2024 года в 2 этапа:</w:t>
      </w:r>
    </w:p>
    <w:p w:rsidR="00415581" w:rsidRDefault="00415581" w:rsidP="00415581">
      <w:pPr>
        <w:pStyle w:val="ab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 этап Конкурса - муниципальный с 10 марта по 10 апреля  2025 года.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Цель муниципального этапа – выявление на территории </w:t>
      </w:r>
      <w:r w:rsidR="00313CC8">
        <w:rPr>
          <w:rFonts w:ascii="Arial" w:hAnsi="Arial" w:cs="Arial"/>
          <w:color w:val="000000"/>
          <w:sz w:val="23"/>
          <w:szCs w:val="23"/>
        </w:rPr>
        <w:t xml:space="preserve">Козловского </w:t>
      </w:r>
      <w:r>
        <w:rPr>
          <w:rFonts w:ascii="Arial" w:hAnsi="Arial" w:cs="Arial"/>
          <w:color w:val="000000"/>
          <w:sz w:val="23"/>
          <w:szCs w:val="23"/>
        </w:rPr>
        <w:t xml:space="preserve">муниципального округа Чувашской Республики лучших предпринимательских практик субъектов малого и среднего предпринимательства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самозанятых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граждан.</w:t>
      </w:r>
    </w:p>
    <w:p w:rsidR="00415581" w:rsidRDefault="00415581" w:rsidP="00415581">
      <w:pPr>
        <w:pStyle w:val="ab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 На республиканский этап проходят участники, занявшие первое место в каждой из номинаций по результатам проведения соответствующим муниципальным образованием муниципального этапа Конкурса.</w:t>
      </w:r>
    </w:p>
    <w:p w:rsidR="00415581" w:rsidRDefault="00415581" w:rsidP="00415581">
      <w:pPr>
        <w:pStyle w:val="ab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II этап Конкурса – республиканский.</w:t>
      </w:r>
      <w:r>
        <w:rPr>
          <w:rFonts w:ascii="Arial" w:hAnsi="Arial" w:cs="Arial"/>
          <w:color w:val="000000"/>
          <w:sz w:val="23"/>
          <w:szCs w:val="23"/>
        </w:rPr>
        <w:br/>
        <w:t>   В республиканском этапе Конкурса принимают участие победители муниципального этапа. Заявки участников-победителей должны соответствовать критериям пункта 2 настоящего положения и должны быть размещены в электронном виде по ссылке, которая будет размещена на сайтах организаторов Конкурса не позднее 19 апреля 2025 года.</w:t>
      </w:r>
    </w:p>
    <w:p w:rsidR="00415581" w:rsidRDefault="00415581" w:rsidP="00415581">
      <w:pPr>
        <w:pStyle w:val="ab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          Для участия в муниципальном этапе Конкурса участники обращаются в администрации муниципальных и городских округов Чувашской Республики (в зависимости от места регистрации субъекта МСП или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самозанятого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 общественные организации и объединения Чувашской Республики для рассмотрения их заявок и дальнейшего выдвижения на республиканский уровень.</w:t>
      </w:r>
    </w:p>
    <w:p w:rsidR="00415581" w:rsidRDefault="00415581" w:rsidP="00415581">
      <w:pPr>
        <w:pStyle w:val="ab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Заявки и документы для участия в муниципальном этапе Конкурса принимаются  в секторе экономики, инвестиционной деятельности и туризма администрации </w:t>
      </w:r>
      <w:r w:rsidR="00313CC8">
        <w:rPr>
          <w:rFonts w:ascii="Arial" w:hAnsi="Arial" w:cs="Arial"/>
          <w:color w:val="000000"/>
          <w:sz w:val="23"/>
          <w:szCs w:val="23"/>
        </w:rPr>
        <w:t>Козловского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муниципального округа Чувашской Республики по адресу: Чувашская Республика,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  <w:r w:rsidR="00313CC8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313CC8">
        <w:rPr>
          <w:rFonts w:ascii="Arial" w:hAnsi="Arial" w:cs="Arial"/>
          <w:color w:val="000000"/>
          <w:sz w:val="23"/>
          <w:szCs w:val="23"/>
        </w:rPr>
        <w:t>Козловка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ул. </w:t>
      </w:r>
      <w:r w:rsidR="00313CC8">
        <w:rPr>
          <w:rFonts w:ascii="Arial" w:hAnsi="Arial" w:cs="Arial"/>
          <w:color w:val="000000"/>
          <w:sz w:val="23"/>
          <w:szCs w:val="23"/>
        </w:rPr>
        <w:t>Ленина</w:t>
      </w:r>
      <w:r>
        <w:rPr>
          <w:rFonts w:ascii="Arial" w:hAnsi="Arial" w:cs="Arial"/>
          <w:color w:val="000000"/>
          <w:sz w:val="23"/>
          <w:szCs w:val="23"/>
        </w:rPr>
        <w:t>, д.</w:t>
      </w:r>
      <w:r w:rsidR="00313CC8">
        <w:rPr>
          <w:rFonts w:ascii="Arial" w:hAnsi="Arial" w:cs="Arial"/>
          <w:color w:val="000000"/>
          <w:sz w:val="23"/>
          <w:szCs w:val="23"/>
        </w:rPr>
        <w:t xml:space="preserve">55,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каб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20 (</w:t>
      </w:r>
      <w:r w:rsidR="00313CC8"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/>
          <w:color w:val="000000"/>
          <w:sz w:val="23"/>
          <w:szCs w:val="23"/>
        </w:rPr>
        <w:t xml:space="preserve"> этаж) с понедельника по пятницу с 8.00 до 17.00, перерыв на обед с 12.00 до 13.00ч.,  телефон: 8(835</w:t>
      </w:r>
      <w:r w:rsidR="00313CC8">
        <w:rPr>
          <w:rFonts w:ascii="Arial" w:hAnsi="Arial" w:cs="Arial"/>
          <w:color w:val="000000"/>
          <w:sz w:val="23"/>
          <w:szCs w:val="23"/>
        </w:rPr>
        <w:t>34</w:t>
      </w:r>
      <w:r>
        <w:rPr>
          <w:rFonts w:ascii="Arial" w:hAnsi="Arial" w:cs="Arial"/>
          <w:color w:val="000000"/>
          <w:sz w:val="23"/>
          <w:szCs w:val="23"/>
        </w:rPr>
        <w:t>)2</w:t>
      </w:r>
      <w:r w:rsidR="00313CC8">
        <w:rPr>
          <w:rFonts w:ascii="Arial" w:hAnsi="Arial" w:cs="Arial"/>
          <w:color w:val="000000"/>
          <w:sz w:val="23"/>
          <w:szCs w:val="23"/>
        </w:rPr>
        <w:t>-</w:t>
      </w:r>
      <w:r>
        <w:rPr>
          <w:rFonts w:ascii="Arial" w:hAnsi="Arial" w:cs="Arial"/>
          <w:color w:val="000000"/>
          <w:sz w:val="23"/>
          <w:szCs w:val="23"/>
        </w:rPr>
        <w:t>1</w:t>
      </w:r>
      <w:r w:rsidR="00313CC8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-</w:t>
      </w:r>
      <w:r w:rsidR="00313CC8">
        <w:rPr>
          <w:rFonts w:ascii="Arial" w:hAnsi="Arial" w:cs="Arial"/>
          <w:color w:val="000000"/>
          <w:sz w:val="23"/>
          <w:szCs w:val="23"/>
        </w:rPr>
        <w:t>15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35869" w:rsidRPr="00415581" w:rsidRDefault="00C35869" w:rsidP="00415581">
      <w:pPr>
        <w:rPr>
          <w:szCs w:val="24"/>
        </w:rPr>
      </w:pPr>
    </w:p>
    <w:sectPr w:rsidR="00C35869" w:rsidRPr="00415581" w:rsidSect="0048612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1F41"/>
    <w:multiLevelType w:val="multilevel"/>
    <w:tmpl w:val="6656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C272C"/>
    <w:multiLevelType w:val="multilevel"/>
    <w:tmpl w:val="D94A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A7C97"/>
    <w:multiLevelType w:val="hybridMultilevel"/>
    <w:tmpl w:val="0B20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24E1A"/>
    <w:multiLevelType w:val="hybridMultilevel"/>
    <w:tmpl w:val="94D8B69C"/>
    <w:lvl w:ilvl="0" w:tplc="56BE1CC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06FAF"/>
    <w:multiLevelType w:val="hybridMultilevel"/>
    <w:tmpl w:val="683430C8"/>
    <w:lvl w:ilvl="0" w:tplc="570011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1C90975"/>
    <w:multiLevelType w:val="multilevel"/>
    <w:tmpl w:val="1BA8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46C85"/>
    <w:multiLevelType w:val="hybridMultilevel"/>
    <w:tmpl w:val="4BB60B96"/>
    <w:lvl w:ilvl="0" w:tplc="97703F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ED7"/>
    <w:rsid w:val="000139B7"/>
    <w:rsid w:val="0002564A"/>
    <w:rsid w:val="00085AF4"/>
    <w:rsid w:val="00093410"/>
    <w:rsid w:val="000B492B"/>
    <w:rsid w:val="000B702A"/>
    <w:rsid w:val="000C1151"/>
    <w:rsid w:val="000D3E21"/>
    <w:rsid w:val="000E04D0"/>
    <w:rsid w:val="000F49FB"/>
    <w:rsid w:val="00123DB3"/>
    <w:rsid w:val="00167BE7"/>
    <w:rsid w:val="001D2846"/>
    <w:rsid w:val="002379A0"/>
    <w:rsid w:val="002469E8"/>
    <w:rsid w:val="002535AF"/>
    <w:rsid w:val="0028460D"/>
    <w:rsid w:val="00313CC8"/>
    <w:rsid w:val="00341A7D"/>
    <w:rsid w:val="003C428A"/>
    <w:rsid w:val="003C49D7"/>
    <w:rsid w:val="003D05DB"/>
    <w:rsid w:val="003F7CC4"/>
    <w:rsid w:val="00415581"/>
    <w:rsid w:val="00453123"/>
    <w:rsid w:val="004834F8"/>
    <w:rsid w:val="00486124"/>
    <w:rsid w:val="004D1756"/>
    <w:rsid w:val="004D7FCB"/>
    <w:rsid w:val="00506629"/>
    <w:rsid w:val="00553DCA"/>
    <w:rsid w:val="0056689E"/>
    <w:rsid w:val="005B439B"/>
    <w:rsid w:val="005C1179"/>
    <w:rsid w:val="005C5729"/>
    <w:rsid w:val="005C769A"/>
    <w:rsid w:val="005D16A4"/>
    <w:rsid w:val="005D5D6F"/>
    <w:rsid w:val="00642F5D"/>
    <w:rsid w:val="0066331F"/>
    <w:rsid w:val="00683654"/>
    <w:rsid w:val="006B6A99"/>
    <w:rsid w:val="006D42D4"/>
    <w:rsid w:val="006F23B0"/>
    <w:rsid w:val="00701A01"/>
    <w:rsid w:val="00762C9C"/>
    <w:rsid w:val="0077047A"/>
    <w:rsid w:val="007A0019"/>
    <w:rsid w:val="007A2E03"/>
    <w:rsid w:val="007A3268"/>
    <w:rsid w:val="007B32E1"/>
    <w:rsid w:val="008B39B1"/>
    <w:rsid w:val="009355C8"/>
    <w:rsid w:val="00960399"/>
    <w:rsid w:val="00965BC9"/>
    <w:rsid w:val="0099126A"/>
    <w:rsid w:val="009D0A41"/>
    <w:rsid w:val="00A44FE9"/>
    <w:rsid w:val="00A62985"/>
    <w:rsid w:val="00A67981"/>
    <w:rsid w:val="00AA3EC6"/>
    <w:rsid w:val="00B353ED"/>
    <w:rsid w:val="00B54B9F"/>
    <w:rsid w:val="00B55C2C"/>
    <w:rsid w:val="00B61400"/>
    <w:rsid w:val="00B84ED7"/>
    <w:rsid w:val="00BD265D"/>
    <w:rsid w:val="00BE3394"/>
    <w:rsid w:val="00C35869"/>
    <w:rsid w:val="00C471E3"/>
    <w:rsid w:val="00C53E11"/>
    <w:rsid w:val="00C77327"/>
    <w:rsid w:val="00C80733"/>
    <w:rsid w:val="00C90842"/>
    <w:rsid w:val="00D029C3"/>
    <w:rsid w:val="00D27461"/>
    <w:rsid w:val="00D312C3"/>
    <w:rsid w:val="00D76F71"/>
    <w:rsid w:val="00D851AB"/>
    <w:rsid w:val="00D9263C"/>
    <w:rsid w:val="00DC3DA7"/>
    <w:rsid w:val="00DC787C"/>
    <w:rsid w:val="00DE4484"/>
    <w:rsid w:val="00E21442"/>
    <w:rsid w:val="00E270F9"/>
    <w:rsid w:val="00E71555"/>
    <w:rsid w:val="00EC1026"/>
    <w:rsid w:val="00EC6111"/>
    <w:rsid w:val="00EC662D"/>
    <w:rsid w:val="00EE1921"/>
    <w:rsid w:val="00EF46D8"/>
    <w:rsid w:val="00EF5312"/>
    <w:rsid w:val="00F40F74"/>
    <w:rsid w:val="00F74056"/>
    <w:rsid w:val="00FD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E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263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B492B"/>
    <w:pPr>
      <w:ind w:left="720"/>
      <w:contextualSpacing/>
    </w:pPr>
  </w:style>
  <w:style w:type="table" w:styleId="a4">
    <w:name w:val="Table Grid"/>
    <w:basedOn w:val="a1"/>
    <w:uiPriority w:val="39"/>
    <w:unhideWhenUsed/>
    <w:rsid w:val="005B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8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65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6039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2746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2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cr-thin-client-f3cf04e1f8cd8f7ee-navigatorsectionname">
    <w:name w:val="kcr-thin-client-f3cf04e1f8cd8f7ee-navigatorsectionname"/>
    <w:basedOn w:val="a0"/>
    <w:rsid w:val="00D9263C"/>
  </w:style>
  <w:style w:type="character" w:customStyle="1" w:styleId="kcr-thin-client-f3cf04e1f8cd8f7ee-navigatorcounter">
    <w:name w:val="kcr-thin-client-f3cf04e1f8cd8f7ee-navigatorcounter"/>
    <w:basedOn w:val="a0"/>
    <w:rsid w:val="00D9263C"/>
  </w:style>
  <w:style w:type="character" w:customStyle="1" w:styleId="muibutton-icon">
    <w:name w:val="muibutton-icon"/>
    <w:basedOn w:val="a0"/>
    <w:rsid w:val="00D9263C"/>
  </w:style>
  <w:style w:type="character" w:customStyle="1" w:styleId="textxmqmw1">
    <w:name w:val="_text_xmqmw_1"/>
    <w:basedOn w:val="a0"/>
    <w:rsid w:val="00D9263C"/>
  </w:style>
  <w:style w:type="character" w:customStyle="1" w:styleId="icon1je9k1">
    <w:name w:val="_icon_1je9k_1"/>
    <w:basedOn w:val="a0"/>
    <w:rsid w:val="00D9263C"/>
  </w:style>
  <w:style w:type="character" w:customStyle="1" w:styleId="kcr-thin-client-a351ca972dba53d439-idlabel">
    <w:name w:val="kcr-thin-client-a351ca972dba53d439-idlabel"/>
    <w:basedOn w:val="a0"/>
    <w:rsid w:val="00D9263C"/>
  </w:style>
  <w:style w:type="character" w:customStyle="1" w:styleId="muiswitch-root">
    <w:name w:val="muiswitch-root"/>
    <w:basedOn w:val="a0"/>
    <w:rsid w:val="00D9263C"/>
  </w:style>
  <w:style w:type="character" w:customStyle="1" w:styleId="muibuttonbase-root">
    <w:name w:val="muibuttonbase-root"/>
    <w:basedOn w:val="a0"/>
    <w:rsid w:val="00D9263C"/>
  </w:style>
  <w:style w:type="character" w:customStyle="1" w:styleId="muiswitch-thumb">
    <w:name w:val="muiswitch-thumb"/>
    <w:basedOn w:val="a0"/>
    <w:rsid w:val="00D9263C"/>
  </w:style>
  <w:style w:type="character" w:customStyle="1" w:styleId="muiswitch-track">
    <w:name w:val="muiswitch-track"/>
    <w:basedOn w:val="a0"/>
    <w:rsid w:val="00D9263C"/>
  </w:style>
  <w:style w:type="character" w:customStyle="1" w:styleId="iconygfgj4">
    <w:name w:val="_icon_ygfgj_4"/>
    <w:basedOn w:val="a0"/>
    <w:rsid w:val="00D9263C"/>
  </w:style>
  <w:style w:type="character" w:customStyle="1" w:styleId="muitypography-root">
    <w:name w:val="muitypography-root"/>
    <w:basedOn w:val="a0"/>
    <w:rsid w:val="00D9263C"/>
  </w:style>
  <w:style w:type="character" w:customStyle="1" w:styleId="checkednestediconygfgj42">
    <w:name w:val="_checkednestedicon_ygfgj_42"/>
    <w:basedOn w:val="a0"/>
    <w:rsid w:val="00D9263C"/>
  </w:style>
  <w:style w:type="character" w:customStyle="1" w:styleId="value5vhf61">
    <w:name w:val="_value_5vhf6_1"/>
    <w:basedOn w:val="a0"/>
    <w:rsid w:val="00D9263C"/>
  </w:style>
  <w:style w:type="character" w:customStyle="1" w:styleId="undefined">
    <w:name w:val="undefined"/>
    <w:basedOn w:val="a0"/>
    <w:rsid w:val="00D9263C"/>
  </w:style>
  <w:style w:type="character" w:customStyle="1" w:styleId="selecteditemlabel188dq17">
    <w:name w:val="_selecteditemlabel_188dq_17"/>
    <w:basedOn w:val="a0"/>
    <w:rsid w:val="00D9263C"/>
  </w:style>
  <w:style w:type="character" w:customStyle="1" w:styleId="kcr-thin-client-da920d3c027f13287154-small">
    <w:name w:val="kcr-thin-client-da920d3c027f13287154-small"/>
    <w:basedOn w:val="a0"/>
    <w:rsid w:val="00D9263C"/>
  </w:style>
  <w:style w:type="character" w:styleId="aa">
    <w:name w:val="Emphasis"/>
    <w:basedOn w:val="a0"/>
    <w:uiPriority w:val="20"/>
    <w:qFormat/>
    <w:rsid w:val="00C35869"/>
    <w:rPr>
      <w:i/>
      <w:iCs/>
    </w:rPr>
  </w:style>
  <w:style w:type="paragraph" w:customStyle="1" w:styleId="content--common-blockblock-3u">
    <w:name w:val="content--common-block__block-3u"/>
    <w:basedOn w:val="a"/>
    <w:rsid w:val="004861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155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E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B492B"/>
    <w:pPr>
      <w:ind w:left="720"/>
      <w:contextualSpacing/>
    </w:pPr>
  </w:style>
  <w:style w:type="table" w:styleId="a4">
    <w:name w:val="Table Grid"/>
    <w:basedOn w:val="a1"/>
    <w:uiPriority w:val="39"/>
    <w:unhideWhenUsed/>
    <w:rsid w:val="005B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8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65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60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2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750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4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4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312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DE1"/>
                                        <w:left w:val="single" w:sz="6" w:space="0" w:color="DBDDE1"/>
                                        <w:bottom w:val="single" w:sz="6" w:space="0" w:color="DBDDE1"/>
                                        <w:right w:val="single" w:sz="6" w:space="0" w:color="DBDDE1"/>
                                      </w:divBdr>
                                      <w:divsChild>
                                        <w:div w:id="54961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6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16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59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5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0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39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39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01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60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36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05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35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49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219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33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12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53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00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5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06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87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14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03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8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2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69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13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53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1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99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68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93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5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4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66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45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77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76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3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45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10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2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83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92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4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4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91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92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3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0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53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67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53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29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82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30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99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49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37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11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57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15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07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40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13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73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89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476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80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2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24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4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8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01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98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31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17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80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57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3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1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03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52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2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35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6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9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30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92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48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40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24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4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76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43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1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65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46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95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17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589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32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79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60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4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71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75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3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85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40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66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68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9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17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87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01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49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97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82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0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81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47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3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53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04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13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3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92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2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98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8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3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70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08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36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46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61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88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8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101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96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07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73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88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79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149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64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52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12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34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66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1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71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2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75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33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56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28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8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5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20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42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1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3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24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9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98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53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09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11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9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82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6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06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8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7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46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2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68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56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29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6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4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80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3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63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63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08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78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700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92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20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0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9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55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5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82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94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6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32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92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52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74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742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48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98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7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80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7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10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89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49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5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48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9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09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4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77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07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76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0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86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5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50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22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5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44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58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8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30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31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0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74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71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92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15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45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8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60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4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66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23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93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29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1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87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29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95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37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3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4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9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70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07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8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25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11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77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17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01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37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1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76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27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35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95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13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50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7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427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37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32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5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34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77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2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80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22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7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6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89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5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5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91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93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9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2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5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54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73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13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93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04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1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2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15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5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16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52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74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38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96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0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5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2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28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25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56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77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730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73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5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5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0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72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14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33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29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1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43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35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92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75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57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81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63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54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47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86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09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52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87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20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373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56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06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44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56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88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28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15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02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13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23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10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79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93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99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9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9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35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67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10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24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1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29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15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6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7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91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80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16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73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66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52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7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65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89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5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17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7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32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15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49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64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10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42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73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98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6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2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89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7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80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768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56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2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67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6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2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52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90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0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64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38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19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2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83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25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90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54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9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07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1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2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64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44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9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71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50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2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50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89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03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3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7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59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38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61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96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606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58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66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56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1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1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93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2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2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09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03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63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63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19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19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99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63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43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96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74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36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47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01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91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9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40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2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63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8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79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6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0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1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57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50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7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11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95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50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34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36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14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67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93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55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19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68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7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16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74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19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54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53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60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07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82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8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71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10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7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51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29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61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8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61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9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71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77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12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0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9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8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62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0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1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92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971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30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56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56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8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53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27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714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8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7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1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83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0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8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32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36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49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52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0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39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2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73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8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9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42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97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84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3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5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74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44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9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03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33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95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30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741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44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30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628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83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0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9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39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9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1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1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42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2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3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5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83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1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31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89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92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45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44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41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26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63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64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5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49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56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4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0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42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1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14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32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094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1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3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01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94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69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6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99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1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8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82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91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53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07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40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1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8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65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14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3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0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56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3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18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53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47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60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20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4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20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64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0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1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84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47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75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84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61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8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8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5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1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58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5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98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98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68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25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4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54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91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15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8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95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91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96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85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0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74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56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92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92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17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7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58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5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05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0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04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06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389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50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5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1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148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10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1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5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7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6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96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39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36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52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78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1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1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47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36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72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326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98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8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1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04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27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23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4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41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74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5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89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60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63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11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36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17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96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08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99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3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0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89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79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32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41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5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42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29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89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9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72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51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9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0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84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6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43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41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91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7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26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7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03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5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88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83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3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97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91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63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302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40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64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28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872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4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55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67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9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86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66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65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32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0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68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81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7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62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33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06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16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3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2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11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31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6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7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7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1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63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0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06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46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0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973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2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8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0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65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8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11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3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97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232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7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8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0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08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2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0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34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99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5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46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82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5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44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25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6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7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65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81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74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96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0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99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34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3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8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39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3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14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7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52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48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79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30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65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56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8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55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03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64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0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36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47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84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1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73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7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1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20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27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13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85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53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52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86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23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95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7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39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8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17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68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42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82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29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25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53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85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16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4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971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88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46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71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5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1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45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43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53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7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59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87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29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2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1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4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55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8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0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13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13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36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00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17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99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3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2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97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74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739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0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8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84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65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7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13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38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87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3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54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7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38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354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94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53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14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7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33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72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97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0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557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15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46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9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41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70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1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06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23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91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60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03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70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8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01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26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80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8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28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94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84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3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16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3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41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11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0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14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72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73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32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3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0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37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05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26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83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0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14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2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8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880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60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3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81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06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9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16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26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01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90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9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58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41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25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34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41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53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58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17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35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3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36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16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2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7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4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2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18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58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4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81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46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8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21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8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77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1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1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7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5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98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0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7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3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16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33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63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98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3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47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0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51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96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8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72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4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77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99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94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8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16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31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55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35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99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67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2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0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01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38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97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7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11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1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76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89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88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6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5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34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71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09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43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92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07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00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06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0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41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2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15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1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94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86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98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7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25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14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8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92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26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9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0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38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74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39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9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704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8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9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1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4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88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8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3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82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65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5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36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34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1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55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73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7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9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906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76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0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71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08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7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8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4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7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6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51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96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79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81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25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2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37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10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74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07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9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26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8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36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29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1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5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15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9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07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7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02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57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09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21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07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3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48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19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2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6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27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36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5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2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88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45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22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11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08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16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31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47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83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09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25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4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93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91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36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19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52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7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52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2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22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06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9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251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36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87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8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3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4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77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2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36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94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21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04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27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0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18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43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03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25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51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96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0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59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34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23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39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58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77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48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6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98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90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76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2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80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11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37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00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02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98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5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93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88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2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9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9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7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9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10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412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09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8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8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77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93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70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4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272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71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25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690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43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2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78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77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7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2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32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45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92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9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87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32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5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1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61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12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86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07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6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77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938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24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75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9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97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2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0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46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44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9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32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71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2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8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18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83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82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12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89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00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2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67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73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26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0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0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5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876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53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9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67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47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0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7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64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36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32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3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03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04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32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43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33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96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8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34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04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49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7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66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47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8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01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46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24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52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228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757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5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32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4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27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89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69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6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5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82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18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7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9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4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7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8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18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9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732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47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63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68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78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57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1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9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66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40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3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42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32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1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1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30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83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8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33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257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0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77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5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86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04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84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04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94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68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0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74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35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92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5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19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63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82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1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65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3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53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79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3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73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5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8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21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834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28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43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773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06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49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9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23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87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4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5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73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16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14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183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84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40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50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06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40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1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83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89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4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03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12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57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7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60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94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78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8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51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28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00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1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2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4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6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1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37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728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36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67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7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80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8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64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5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36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55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5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99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04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0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15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85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97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27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08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97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52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82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12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11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26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5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0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3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31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7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88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85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52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7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89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92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89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24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88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84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9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6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53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75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8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87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97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26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17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08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25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5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90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92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94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57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3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83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43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79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17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112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717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50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31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7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8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69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10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05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2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85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32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32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47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10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5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4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6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39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64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1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36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03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9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375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624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67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23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7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1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97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4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8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1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46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72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7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12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03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46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43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74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06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27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55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98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3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74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84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9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6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41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29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56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61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3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3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34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22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84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2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60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84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9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25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58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5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1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16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709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8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01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38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6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867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14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8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02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0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41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54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78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60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87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5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789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02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0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31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04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13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57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64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1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50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53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23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2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0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1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19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18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39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9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3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64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37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0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69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35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1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98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29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93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6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87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458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02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54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92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07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99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96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00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4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1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28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5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53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08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78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36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86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92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00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29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4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4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9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88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40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95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48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56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47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26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42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8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90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39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471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02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18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4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8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15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29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1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0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21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9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43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6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3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432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78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9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44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7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6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7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84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29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25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52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30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85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43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38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16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8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6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98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60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90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07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78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08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23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11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86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5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17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53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6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2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76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77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7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9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04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23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9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9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4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18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91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3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42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86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1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94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04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1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61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05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21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98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64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97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28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30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0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78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0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85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79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9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73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82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9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26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05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34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68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90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2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90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42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8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43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4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16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2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8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33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69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86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6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82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1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6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52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39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4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9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36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79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7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78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94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0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94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56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3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79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6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5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3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42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1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4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45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78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8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85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26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90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70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98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70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21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41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8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92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95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48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53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11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81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2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4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02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399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43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08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02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08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6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04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22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6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81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00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9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8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36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16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29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6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94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33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14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31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5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44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6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46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3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2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8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7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21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55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74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46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7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527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05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45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1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841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2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8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66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304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31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59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51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8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6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50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30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8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8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79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62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0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80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19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30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0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48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176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0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3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080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94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51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28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49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62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9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77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6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1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24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365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30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4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4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40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878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7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08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40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2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6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25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66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9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24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46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06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0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65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13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06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7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10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92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6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87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77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4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29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43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9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90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00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92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77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37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889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39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4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7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16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97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40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1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7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0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49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0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307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59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52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0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58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4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66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5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36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2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288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85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15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40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59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35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96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206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43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07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58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89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8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16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37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15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1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67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0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3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65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55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7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71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41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29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58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20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397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23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5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4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3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1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8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2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47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7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2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57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35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8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04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35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82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73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3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48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49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18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76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88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07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47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63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12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42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54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2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86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59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02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98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00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06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8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23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11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21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1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30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1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52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36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15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29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8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2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00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5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55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3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2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9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71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43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19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90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56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38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1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47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71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6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188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17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8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72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32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61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0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34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63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43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2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27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716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16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59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15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58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94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9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55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64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9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76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672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44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1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2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22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78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53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1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59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68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99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85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56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72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72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0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78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07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7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2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20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65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50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25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585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18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18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5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82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7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61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83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9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3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58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157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92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75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04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15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30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1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84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63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5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01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15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1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35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6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5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79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01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73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73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036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677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20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92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797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65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98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1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2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14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9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00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56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80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31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7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13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63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24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16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16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26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61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35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08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8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55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38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47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76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9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89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5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914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86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46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91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4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65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62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0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86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96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0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12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14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5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9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96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37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1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9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3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90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2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46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13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54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9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77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0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6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90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77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42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34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96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54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02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2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6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209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01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33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50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7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45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11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04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163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43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44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08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11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62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34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98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2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73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2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3E0F8"/>
                                                                <w:left w:val="single" w:sz="6" w:space="6" w:color="D3E0F8"/>
                                                                <w:bottom w:val="single" w:sz="6" w:space="6" w:color="D3E0F8"/>
                                                                <w:right w:val="single" w:sz="6" w:space="6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400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2" w:color="D3E0F8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02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46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87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89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86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0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3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3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76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66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03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36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47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DBDDE1"/>
                                                                <w:left w:val="single" w:sz="6" w:space="9" w:color="DBDDE1"/>
                                                                <w:bottom w:val="single" w:sz="6" w:space="9" w:color="DBDDE1"/>
                                                                <w:right w:val="single" w:sz="6" w:space="6" w:color="DBDDE1"/>
                                                              </w:divBdr>
                                                              <w:divsChild>
                                                                <w:div w:id="202743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9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25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46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93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05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3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7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20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63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69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25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64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3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9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6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31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23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8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05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04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95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2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10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6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72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7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96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57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4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38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96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30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2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55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7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1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3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53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6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BDDE1"/>
                                                                    <w:left w:val="single" w:sz="6" w:space="0" w:color="DBDDE1"/>
                                                                    <w:bottom w:val="single" w:sz="6" w:space="0" w:color="DBDDE1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08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BDDE1"/>
                                                                    <w:left w:val="single" w:sz="6" w:space="0" w:color="DBDDE1"/>
                                                                    <w:bottom w:val="single" w:sz="6" w:space="0" w:color="DBDDE1"/>
                                                                    <w:right w:val="single" w:sz="6" w:space="0" w:color="DBDDE1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34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7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25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2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71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1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63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0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BDDE1"/>
                                                                    <w:left w:val="single" w:sz="6" w:space="9" w:color="DBDDE1"/>
                                                                    <w:bottom w:val="single" w:sz="6" w:space="6" w:color="DBDDE1"/>
                                                                    <w:right w:val="single" w:sz="6" w:space="9" w:color="DBDDE1"/>
                                                                  </w:divBdr>
                                                                </w:div>
                                                                <w:div w:id="201421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2" w:color="DBDDE1"/>
                                                                    <w:bottom w:val="single" w:sz="6" w:space="9" w:color="DBDDE1"/>
                                                                    <w:right w:val="single" w:sz="6" w:space="12" w:color="DBDDE1"/>
                                                                  </w:divBdr>
                                                                  <w:divsChild>
                                                                    <w:div w:id="6222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3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095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53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14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2029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0F5FD"/>
                                                                                <w:left w:val="single" w:sz="6" w:space="0" w:color="F0F5FD"/>
                                                                                <w:bottom w:val="single" w:sz="6" w:space="0" w:color="F0F5FD"/>
                                                                                <w:right w:val="single" w:sz="6" w:space="0" w:color="F0F5F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995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270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5464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5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578470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754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1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9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33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15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275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130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DE1"/>
                                                                                    <w:left w:val="single" w:sz="6" w:space="0" w:color="DBDDE1"/>
                                                                                    <w:bottom w:val="single" w:sz="6" w:space="0" w:color="DBDDE1"/>
                                                                                    <w:right w:val="single" w:sz="6" w:space="0" w:color="DBDDE1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6" w:color="DBDDE1"/>
                                                                                        <w:left w:val="single" w:sz="6" w:space="9" w:color="DBDDE1"/>
                                                                                        <w:bottom w:val="single" w:sz="6" w:space="6" w:color="DBDDE1"/>
                                                                                        <w:right w:val="single" w:sz="6" w:space="9" w:color="DBDDE1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92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281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63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364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633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62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5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45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2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2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47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BDDE1"/>
                                                                <w:left w:val="single" w:sz="6" w:space="0" w:color="DBDDE1"/>
                                                                <w:bottom w:val="single" w:sz="6" w:space="0" w:color="DBDDE1"/>
                                                                <w:right w:val="single" w:sz="6" w:space="0" w:color="DBDDE1"/>
                                                              </w:divBdr>
                                                              <w:divsChild>
                                                                <w:div w:id="92951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BDDE1"/>
                                                                    <w:left w:val="single" w:sz="6" w:space="9" w:color="DBDDE1"/>
                                                                    <w:bottom w:val="single" w:sz="6" w:space="6" w:color="DBDDE1"/>
                                                                    <w:right w:val="single" w:sz="6" w:space="9" w:color="DBDDE1"/>
                                                                  </w:divBdr>
                                                                  <w:divsChild>
                                                                    <w:div w:id="5100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25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44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10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2607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D3E0F8"/>
                                        <w:right w:val="none" w:sz="0" w:space="0" w:color="auto"/>
                                      </w:divBdr>
                                    </w:div>
                                    <w:div w:id="91050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1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7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1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09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45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8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89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DE1"/>
                                                            <w:left w:val="single" w:sz="6" w:space="0" w:color="DBDDE1"/>
                                                            <w:bottom w:val="single" w:sz="6" w:space="0" w:color="DBDDE1"/>
                                                            <w:right w:val="single" w:sz="6" w:space="0" w:color="DBDDE1"/>
                                                          </w:divBdr>
                                                          <w:divsChild>
                                                            <w:div w:id="156633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BDDE1"/>
                                                                <w:left w:val="single" w:sz="6" w:space="9" w:color="DBDDE1"/>
                                                                <w:bottom w:val="single" w:sz="6" w:space="6" w:color="DBDDE1"/>
                                                                <w:right w:val="single" w:sz="6" w:space="9" w:color="DBDDE1"/>
                                                              </w:divBdr>
                                                              <w:divsChild>
                                                                <w:div w:id="18876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93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2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81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10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33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908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35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94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15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09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86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80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85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45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1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419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974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93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06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4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9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54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7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37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DE1"/>
                                                            <w:left w:val="single" w:sz="6" w:space="9" w:color="DBDDE1"/>
                                                            <w:bottom w:val="single" w:sz="6" w:space="0" w:color="DBDDE1"/>
                                                            <w:right w:val="single" w:sz="6" w:space="0" w:color="DBDDE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8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5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9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0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9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303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9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802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177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83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5239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BDDE1"/>
                                                                <w:left w:val="single" w:sz="6" w:space="9" w:color="DBDDE1"/>
                                                                <w:bottom w:val="single" w:sz="6" w:space="0" w:color="DBDDE1"/>
                                                                <w:right w:val="single" w:sz="6" w:space="0" w:color="DBDDE1"/>
                                                              </w:divBdr>
                                                              <w:divsChild>
                                                                <w:div w:id="4522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99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36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1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4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8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33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45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64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BDDE1"/>
                                                                <w:left w:val="single" w:sz="6" w:space="9" w:color="DBDDE1"/>
                                                                <w:bottom w:val="single" w:sz="6" w:space="6" w:color="DBDDE1"/>
                                                                <w:right w:val="single" w:sz="6" w:space="9" w:color="DBDDE1"/>
                                                              </w:divBdr>
                                                              <w:divsChild>
                                                                <w:div w:id="155550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9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27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40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183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0194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7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9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4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1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8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46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DE1"/>
                                                            <w:left w:val="single" w:sz="6" w:space="0" w:color="DBDDE1"/>
                                                            <w:bottom w:val="single" w:sz="6" w:space="0" w:color="DBDDE1"/>
                                                            <w:right w:val="single" w:sz="6" w:space="0" w:color="DBDDE1"/>
                                                          </w:divBdr>
                                                          <w:divsChild>
                                                            <w:div w:id="115232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BDDE1"/>
                                                                <w:left w:val="single" w:sz="6" w:space="9" w:color="DBDDE1"/>
                                                                <w:bottom w:val="single" w:sz="6" w:space="6" w:color="DBDDE1"/>
                                                                <w:right w:val="single" w:sz="6" w:space="9" w:color="DBDDE1"/>
                                                              </w:divBdr>
                                                              <w:divsChild>
                                                                <w:div w:id="360324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3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20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805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37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878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99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75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7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50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50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18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27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33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08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47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32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56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68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118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233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08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09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55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00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49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86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62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12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43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7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4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91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92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70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356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54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03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36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29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1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020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87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67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3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90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1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00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61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23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63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23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280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76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5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09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62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2202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91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0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0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6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9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0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68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48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25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DE1"/>
                                                            <w:left w:val="single" w:sz="6" w:space="0" w:color="DBDDE1"/>
                                                            <w:bottom w:val="single" w:sz="6" w:space="0" w:color="DBDDE1"/>
                                                            <w:right w:val="single" w:sz="6" w:space="0" w:color="DBDDE1"/>
                                                          </w:divBdr>
                                                          <w:divsChild>
                                                            <w:div w:id="32848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BDDE1"/>
                                                                <w:left w:val="single" w:sz="6" w:space="9" w:color="DBDDE1"/>
                                                                <w:bottom w:val="single" w:sz="6" w:space="6" w:color="DBDDE1"/>
                                                                <w:right w:val="single" w:sz="6" w:space="9" w:color="DBDDE1"/>
                                                              </w:divBdr>
                                                              <w:divsChild>
                                                                <w:div w:id="64678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061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61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419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050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368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22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2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55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903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27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50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7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47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037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01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3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43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58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06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92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45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39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5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203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8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649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63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11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78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9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094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53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35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87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0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7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46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06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5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773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6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6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864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77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89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36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60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966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99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9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76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4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80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29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7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053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62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87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2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7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64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9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22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8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23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6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23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8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15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9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7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63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49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73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23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29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2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24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89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5246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2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8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92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73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441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41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7AA3EB"/>
                                                            <w:left w:val="single" w:sz="6" w:space="0" w:color="7AA3EB"/>
                                                            <w:bottom w:val="single" w:sz="6" w:space="0" w:color="7AA3EB"/>
                                                            <w:right w:val="single" w:sz="6" w:space="0" w:color="7AA3EB"/>
                                                          </w:divBdr>
                                                          <w:divsChild>
                                                            <w:div w:id="177447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9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65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1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08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3E0F8"/>
                                                                            <w:left w:val="single" w:sz="6" w:space="0" w:color="D3E0F8"/>
                                                                            <w:bottom w:val="single" w:sz="6" w:space="0" w:color="D3E0F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3E0F8"/>
                                                                            <w:left w:val="single" w:sz="6" w:space="0" w:color="D3E0F8"/>
                                                                            <w:bottom w:val="single" w:sz="6" w:space="0" w:color="D3E0F8"/>
                                                                            <w:right w:val="single" w:sz="6" w:space="0" w:color="D3E0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28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4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23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92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235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2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BDDE1"/>
                                                                            <w:left w:val="single" w:sz="6" w:space="0" w:color="DBDDE1"/>
                                                                            <w:bottom w:val="single" w:sz="6" w:space="0" w:color="DBDDE1"/>
                                                                            <w:right w:val="single" w:sz="6" w:space="0" w:color="DBDDE1"/>
                                                                          </w:divBdr>
                                                                          <w:divsChild>
                                                                            <w:div w:id="573976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6" w:color="DBDDE1"/>
                                                                                <w:left w:val="single" w:sz="6" w:space="9" w:color="DBDDE1"/>
                                                                                <w:bottom w:val="single" w:sz="6" w:space="6" w:color="DBDDE1"/>
                                                                                <w:right w:val="single" w:sz="6" w:space="9" w:color="DBDDE1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774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22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4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051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770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705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28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20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468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909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5013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46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69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997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160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425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331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0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581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095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318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951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63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39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363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5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5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8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8859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19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84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662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804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9357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95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282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162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754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631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70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20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086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055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18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2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4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238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897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525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038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36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16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368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316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365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126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583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39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9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40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727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32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71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22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70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79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275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029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8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30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987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6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974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1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292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951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006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9524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D3E0F8"/>
                                        <w:right w:val="none" w:sz="0" w:space="0" w:color="auto"/>
                                      </w:divBdr>
                                    </w:div>
                                    <w:div w:id="16894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6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1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6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34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24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DE1"/>
                                                            <w:left w:val="single" w:sz="6" w:space="0" w:color="DBDDE1"/>
                                                            <w:bottom w:val="single" w:sz="6" w:space="0" w:color="DBDDE1"/>
                                                            <w:right w:val="single" w:sz="6" w:space="0" w:color="DBDDE1"/>
                                                          </w:divBdr>
                                                          <w:divsChild>
                                                            <w:div w:id="205634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BDDE1"/>
                                                                <w:left w:val="single" w:sz="6" w:space="9" w:color="DBDDE1"/>
                                                                <w:bottom w:val="single" w:sz="6" w:space="6" w:color="DBDDE1"/>
                                                                <w:right w:val="single" w:sz="6" w:space="9" w:color="DBDDE1"/>
                                                              </w:divBdr>
                                                              <w:divsChild>
                                                                <w:div w:id="10087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54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27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34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96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42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9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1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680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150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73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0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06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47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71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04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0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7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745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893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3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075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98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97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49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931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14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38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33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99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60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7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43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61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2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05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87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97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997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9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40074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2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23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2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1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45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38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BDDE1"/>
                                                                <w:left w:val="single" w:sz="6" w:space="0" w:color="DBDDE1"/>
                                                                <w:bottom w:val="single" w:sz="6" w:space="0" w:color="DBDDE1"/>
                                                                <w:right w:val="single" w:sz="6" w:space="0" w:color="DBDDE1"/>
                                                              </w:divBdr>
                                                              <w:divsChild>
                                                                <w:div w:id="146592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6" w:color="DBDDE1"/>
                                                                    <w:left w:val="single" w:sz="6" w:space="9" w:color="DBDDE1"/>
                                                                    <w:bottom w:val="single" w:sz="6" w:space="6" w:color="DBDDE1"/>
                                                                    <w:right w:val="single" w:sz="6" w:space="9" w:color="DBDDE1"/>
                                                                  </w:divBdr>
                                                                  <w:divsChild>
                                                                    <w:div w:id="48709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70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01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768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354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94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9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64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30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76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45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99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44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44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53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48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18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34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487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884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0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05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40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83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114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3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66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45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01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9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BDDE1"/>
                                                                <w:left w:val="single" w:sz="6" w:space="0" w:color="DBDDE1"/>
                                                                <w:bottom w:val="single" w:sz="6" w:space="0" w:color="DBDDE1"/>
                                                                <w:right w:val="single" w:sz="6" w:space="0" w:color="DBDDE1"/>
                                                              </w:divBdr>
                                                              <w:divsChild>
                                                                <w:div w:id="27023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BDDE1"/>
                                                                    <w:left w:val="single" w:sz="6" w:space="9" w:color="DBDDE1"/>
                                                                    <w:bottom w:val="single" w:sz="6" w:space="6" w:color="DBDDE1"/>
                                                                    <w:right w:val="single" w:sz="6" w:space="9" w:color="DBDDE1"/>
                                                                  </w:divBdr>
                                                                  <w:divsChild>
                                                                    <w:div w:id="144507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12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0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65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38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9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8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50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1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43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4368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D3E0F8"/>
                                        <w:right w:val="none" w:sz="0" w:space="0" w:color="auto"/>
                                      </w:divBdr>
                                    </w:div>
                                    <w:div w:id="112967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2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3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4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17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2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3E0F8"/>
                                                                <w:left w:val="single" w:sz="6" w:space="0" w:color="D3E0F8"/>
                                                                <w:bottom w:val="single" w:sz="6" w:space="0" w:color="D3E0F8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53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3E0F8"/>
                                                                <w:left w:val="single" w:sz="6" w:space="0" w:color="D3E0F8"/>
                                                                <w:bottom w:val="single" w:sz="6" w:space="0" w:color="D3E0F8"/>
                                                                <w:right w:val="single" w:sz="6" w:space="0" w:color="D3E0F8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984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0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3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0F5FD"/>
                                                            <w:left w:val="single" w:sz="6" w:space="0" w:color="F0F5FD"/>
                                                            <w:bottom w:val="single" w:sz="6" w:space="0" w:color="F0F5FD"/>
                                                            <w:right w:val="single" w:sz="6" w:space="0" w:color="F0F5FD"/>
                                                          </w:divBdr>
                                                          <w:divsChild>
                                                            <w:div w:id="32940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5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932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51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199729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20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7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69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27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97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7AA3EB"/>
                                                            <w:left w:val="single" w:sz="6" w:space="0" w:color="7AA3EB"/>
                                                            <w:bottom w:val="single" w:sz="6" w:space="0" w:color="7AA3EB"/>
                                                            <w:right w:val="single" w:sz="6" w:space="0" w:color="7AA3EB"/>
                                                          </w:divBdr>
                                                          <w:divsChild>
                                                            <w:div w:id="65399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18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6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40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12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3E0F8"/>
                                                                            <w:left w:val="single" w:sz="6" w:space="0" w:color="D3E0F8"/>
                                                                            <w:bottom w:val="single" w:sz="6" w:space="0" w:color="D3E0F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261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3E0F8"/>
                                                                            <w:left w:val="single" w:sz="6" w:space="0" w:color="D3E0F8"/>
                                                                            <w:bottom w:val="single" w:sz="6" w:space="0" w:color="D3E0F8"/>
                                                                            <w:right w:val="single" w:sz="6" w:space="0" w:color="D3E0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05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71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5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75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08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67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BDDE1"/>
                                                                            <w:left w:val="single" w:sz="6" w:space="0" w:color="DBDDE1"/>
                                                                            <w:bottom w:val="single" w:sz="6" w:space="0" w:color="DBDDE1"/>
                                                                            <w:right w:val="single" w:sz="6" w:space="0" w:color="DBDDE1"/>
                                                                          </w:divBdr>
                                                                          <w:divsChild>
                                                                            <w:div w:id="1053499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6" w:color="DBDDE1"/>
                                                                                <w:left w:val="single" w:sz="6" w:space="9" w:color="DBDDE1"/>
                                                                                <w:bottom w:val="single" w:sz="6" w:space="6" w:color="DBDDE1"/>
                                                                                <w:right w:val="single" w:sz="6" w:space="9" w:color="DBDDE1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7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63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18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34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891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44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008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7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01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3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064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14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310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666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26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03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6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2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9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4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7AA3EB"/>
                                                            <w:left w:val="single" w:sz="6" w:space="0" w:color="7AA3EB"/>
                                                            <w:bottom w:val="single" w:sz="6" w:space="0" w:color="7AA3EB"/>
                                                            <w:right w:val="single" w:sz="6" w:space="0" w:color="7AA3EB"/>
                                                          </w:divBdr>
                                                          <w:divsChild>
                                                            <w:div w:id="10940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89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69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20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43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3E0F8"/>
                                                                            <w:left w:val="single" w:sz="6" w:space="0" w:color="D3E0F8"/>
                                                                            <w:bottom w:val="single" w:sz="6" w:space="0" w:color="D3E0F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9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3E0F8"/>
                                                                            <w:left w:val="single" w:sz="6" w:space="0" w:color="D3E0F8"/>
                                                                            <w:bottom w:val="single" w:sz="6" w:space="0" w:color="D3E0F8"/>
                                                                            <w:right w:val="single" w:sz="6" w:space="0" w:color="D3E0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64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57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12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89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76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59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804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BDDE1"/>
                                                                            <w:left w:val="single" w:sz="6" w:space="0" w:color="DBDDE1"/>
                                                                            <w:bottom w:val="single" w:sz="6" w:space="0" w:color="DBDDE1"/>
                                                                            <w:right w:val="single" w:sz="6" w:space="0" w:color="DBDDE1"/>
                                                                          </w:divBdr>
                                                                          <w:divsChild>
                                                                            <w:div w:id="52391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6" w:color="DBDDE1"/>
                                                                                <w:left w:val="single" w:sz="6" w:space="9" w:color="DBDDE1"/>
                                                                                <w:bottom w:val="single" w:sz="6" w:space="6" w:color="DBDDE1"/>
                                                                                <w:right w:val="single" w:sz="6" w:space="9" w:color="DBDDE1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09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142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30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418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913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0949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5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D3E0F8"/>
                                        <w:right w:val="none" w:sz="0" w:space="0" w:color="auto"/>
                                      </w:divBdr>
                                    </w:div>
                                    <w:div w:id="11986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34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0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13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1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91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single" w:sz="6" w:space="9" w:color="DBDDE1"/>
                                                    <w:left w:val="single" w:sz="6" w:space="9" w:color="DBDDE1"/>
                                                    <w:bottom w:val="single" w:sz="6" w:space="9" w:color="DBDDE1"/>
                                                    <w:right w:val="single" w:sz="6" w:space="9" w:color="DBDDE1"/>
                                                  </w:divBdr>
                                                  <w:divsChild>
                                                    <w:div w:id="68355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9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46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0294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2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D3E0F8"/>
                                        <w:right w:val="none" w:sz="0" w:space="0" w:color="auto"/>
                                      </w:divBdr>
                                    </w:div>
                                    <w:div w:id="167576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8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90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326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E0F8"/>
                                                        <w:left w:val="single" w:sz="6" w:space="0" w:color="D3E0F8"/>
                                                        <w:bottom w:val="single" w:sz="6" w:space="0" w:color="D3E0F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0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E0F8"/>
                                                        <w:left w:val="single" w:sz="6" w:space="0" w:color="D3E0F8"/>
                                                        <w:bottom w:val="single" w:sz="6" w:space="0" w:color="D3E0F8"/>
                                                        <w:right w:val="single" w:sz="6" w:space="0" w:color="D3E0F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657756">
                                  <w:marLeft w:val="0"/>
                                  <w:marRight w:val="0"/>
                                  <w:marTop w:val="45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47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6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72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7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1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8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1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26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95192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single" w:sz="6" w:space="6" w:color="D3E0F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1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9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0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87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658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3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kozlov_ekonom01</cp:lastModifiedBy>
  <cp:revision>3</cp:revision>
  <cp:lastPrinted>2024-10-08T13:51:00Z</cp:lastPrinted>
  <dcterms:created xsi:type="dcterms:W3CDTF">2025-03-17T08:00:00Z</dcterms:created>
  <dcterms:modified xsi:type="dcterms:W3CDTF">2025-03-17T08:04:00Z</dcterms:modified>
</cp:coreProperties>
</file>