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801CC" w:rsidRPr="002801CC" w14:paraId="387596B2" w14:textId="77777777" w:rsidTr="00F971B3">
        <w:trPr>
          <w:trHeight w:val="1130"/>
        </w:trPr>
        <w:tc>
          <w:tcPr>
            <w:tcW w:w="3540" w:type="dxa"/>
          </w:tcPr>
          <w:p w14:paraId="69A4D379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7351B407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2074600A" w14:textId="77777777" w:rsidR="002801CC" w:rsidRPr="002801CC" w:rsidRDefault="002801CC" w:rsidP="002801C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2B951DE6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2A8D839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727BCA1C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082F6B" wp14:editId="61101D7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12059859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7BB251B0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02F4D875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0620BC60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0E76760" w14:textId="77777777" w:rsidR="002801CC" w:rsidRPr="002801CC" w:rsidRDefault="002801CC" w:rsidP="002801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12230A8A" w14:textId="77777777" w:rsidR="002801CC" w:rsidRPr="002801CC" w:rsidRDefault="002801CC" w:rsidP="002801C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6D9E32" w14:textId="10359180" w:rsidR="009A7664" w:rsidRDefault="002801CC" w:rsidP="002801C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18.05</w:t>
      </w:r>
      <w:r w:rsidRPr="00280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1371</w:t>
      </w:r>
    </w:p>
    <w:p w14:paraId="721B8BAD" w14:textId="77777777" w:rsidR="002801CC" w:rsidRPr="002801CC" w:rsidRDefault="002801CC" w:rsidP="002801C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8D3B0B7" w14:textId="16B1CD48" w:rsidR="0091174D" w:rsidRPr="0091174D" w:rsidRDefault="00D75152" w:rsidP="006E58B3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A766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 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градостроительном совете управления архитектуры и градостроительства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Чебоксары, утвержденное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           от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.02.2022 №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410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2F678C" w14:textId="77777777" w:rsidR="0091174D" w:rsidRDefault="0091174D" w:rsidP="009A7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0DF274" w14:textId="49342CED" w:rsidR="005C1623" w:rsidRDefault="00EF54F4" w:rsidP="00FD3CFD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5610">
        <w:rPr>
          <w:rFonts w:ascii="Times New Roman" w:hAnsi="Times New Roman"/>
          <w:sz w:val="28"/>
          <w:szCs w:val="28"/>
        </w:rPr>
        <w:t>В соответствии с Федеральным</w:t>
      </w:r>
      <w:r w:rsidR="00FD11B9">
        <w:rPr>
          <w:rFonts w:ascii="Times New Roman" w:hAnsi="Times New Roman"/>
          <w:sz w:val="28"/>
          <w:szCs w:val="28"/>
        </w:rPr>
        <w:t xml:space="preserve"> закон</w:t>
      </w:r>
      <w:r w:rsidR="009A7664">
        <w:rPr>
          <w:rFonts w:ascii="Times New Roman" w:hAnsi="Times New Roman"/>
          <w:sz w:val="28"/>
          <w:szCs w:val="28"/>
        </w:rPr>
        <w:t>ом</w:t>
      </w:r>
      <w:r w:rsidRPr="005E5610">
        <w:rPr>
          <w:rFonts w:ascii="Times New Roman" w:hAnsi="Times New Roman"/>
          <w:sz w:val="28"/>
          <w:szCs w:val="28"/>
        </w:rPr>
        <w:t xml:space="preserve"> </w:t>
      </w:r>
      <w:r w:rsidR="00FC0CC3" w:rsidRPr="005E5610">
        <w:rPr>
          <w:rFonts w:ascii="Times New Roman" w:hAnsi="Times New Roman"/>
          <w:sz w:val="28"/>
          <w:szCs w:val="28"/>
        </w:rPr>
        <w:t>от 20</w:t>
      </w:r>
      <w:r w:rsidR="002A162A">
        <w:rPr>
          <w:rFonts w:ascii="Times New Roman" w:hAnsi="Times New Roman"/>
          <w:sz w:val="28"/>
          <w:szCs w:val="28"/>
        </w:rPr>
        <w:t>.03.</w:t>
      </w:r>
      <w:r w:rsidR="00FC0CC3" w:rsidRPr="005E5610">
        <w:rPr>
          <w:rFonts w:ascii="Times New Roman" w:hAnsi="Times New Roman"/>
          <w:sz w:val="28"/>
          <w:szCs w:val="28"/>
        </w:rPr>
        <w:t xml:space="preserve">2025 </w:t>
      </w:r>
      <w:r w:rsidR="00B36E5B" w:rsidRPr="005E5610">
        <w:rPr>
          <w:rFonts w:ascii="Times New Roman" w:hAnsi="Times New Roman"/>
          <w:sz w:val="28"/>
          <w:szCs w:val="28"/>
        </w:rPr>
        <w:t>№ </w:t>
      </w:r>
      <w:r w:rsidR="00FC0CC3" w:rsidRPr="005E5610">
        <w:rPr>
          <w:rFonts w:ascii="Times New Roman" w:hAnsi="Times New Roman"/>
          <w:sz w:val="28"/>
          <w:szCs w:val="28"/>
        </w:rPr>
        <w:t>33-ФЗ «</w:t>
      </w:r>
      <w:r w:rsidR="00B36E5B" w:rsidRPr="005E5610">
        <w:rPr>
          <w:rFonts w:ascii="Times New Roman" w:hAnsi="Times New Roman"/>
          <w:sz w:val="28"/>
          <w:szCs w:val="28"/>
        </w:rPr>
        <w:t>Об </w:t>
      </w:r>
      <w:r w:rsidR="00FC0CC3" w:rsidRPr="005E5610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единой системе публичной власти»</w:t>
      </w:r>
      <w:r w:rsidRPr="005E5610">
        <w:rPr>
          <w:rFonts w:ascii="Times New Roman" w:hAnsi="Times New Roman"/>
          <w:sz w:val="28"/>
          <w:szCs w:val="28"/>
        </w:rPr>
        <w:t xml:space="preserve">, </w:t>
      </w:r>
      <w:r w:rsidR="009A7664" w:rsidRPr="005E5610">
        <w:rPr>
          <w:rFonts w:ascii="Times New Roman" w:hAnsi="Times New Roman"/>
          <w:sz w:val="28"/>
          <w:szCs w:val="28"/>
        </w:rPr>
        <w:t>Федеральным</w:t>
      </w:r>
      <w:r w:rsidR="009A7664">
        <w:rPr>
          <w:rFonts w:ascii="Times New Roman" w:hAnsi="Times New Roman"/>
          <w:sz w:val="28"/>
          <w:szCs w:val="28"/>
        </w:rPr>
        <w:t xml:space="preserve"> законом</w:t>
      </w:r>
      <w:r w:rsidR="009A7664" w:rsidRPr="005E5610">
        <w:rPr>
          <w:rFonts w:ascii="Times New Roman" w:hAnsi="Times New Roman"/>
          <w:sz w:val="28"/>
          <w:szCs w:val="28"/>
        </w:rPr>
        <w:t xml:space="preserve"> </w:t>
      </w:r>
      <w:r w:rsidR="002A162A">
        <w:rPr>
          <w:rFonts w:ascii="Times New Roman" w:hAnsi="Times New Roman"/>
          <w:sz w:val="28"/>
          <w:szCs w:val="28"/>
        </w:rPr>
        <w:t>от 25.12.2008 №</w:t>
      </w:r>
      <w:r w:rsidR="00FD11B9" w:rsidRPr="00FD11B9">
        <w:rPr>
          <w:rFonts w:ascii="Times New Roman" w:hAnsi="Times New Roman"/>
          <w:sz w:val="28"/>
          <w:szCs w:val="28"/>
        </w:rPr>
        <w:t xml:space="preserve"> 273-ФЗ </w:t>
      </w:r>
      <w:r w:rsidR="00FD11B9">
        <w:rPr>
          <w:rFonts w:ascii="Times New Roman" w:hAnsi="Times New Roman"/>
          <w:sz w:val="28"/>
          <w:szCs w:val="28"/>
        </w:rPr>
        <w:t xml:space="preserve">«О противодействии коррупции», </w:t>
      </w:r>
      <w:r w:rsidRPr="005E5610">
        <w:rPr>
          <w:rFonts w:ascii="Times New Roman" w:hAnsi="Times New Roman"/>
          <w:sz w:val="28"/>
          <w:szCs w:val="28"/>
        </w:rPr>
        <w:t xml:space="preserve">Уставом </w:t>
      </w:r>
      <w:r w:rsidR="00FC0CC3" w:rsidRPr="005E5610">
        <w:rPr>
          <w:rFonts w:ascii="Times New Roman" w:hAnsi="Times New Roman"/>
          <w:sz w:val="28"/>
          <w:szCs w:val="28"/>
        </w:rPr>
        <w:t xml:space="preserve">городского округа город Чебоксары Чувашской </w:t>
      </w:r>
      <w:r w:rsidRPr="005E5610">
        <w:rPr>
          <w:rFonts w:ascii="Times New Roman" w:hAnsi="Times New Roman"/>
          <w:sz w:val="28"/>
          <w:szCs w:val="28"/>
        </w:rPr>
        <w:t>Республики, принятым решением Чебоксарского городского Собрания депутатов от 30</w:t>
      </w:r>
      <w:r w:rsidR="002A162A">
        <w:rPr>
          <w:rFonts w:ascii="Times New Roman" w:hAnsi="Times New Roman"/>
          <w:sz w:val="28"/>
          <w:szCs w:val="28"/>
        </w:rPr>
        <w:t>.11.</w:t>
      </w:r>
      <w:r w:rsidRPr="005E5610">
        <w:rPr>
          <w:rFonts w:ascii="Times New Roman" w:hAnsi="Times New Roman"/>
          <w:sz w:val="28"/>
          <w:szCs w:val="28"/>
        </w:rPr>
        <w:t>2005</w:t>
      </w:r>
      <w:r w:rsidR="00DA3EBE" w:rsidRPr="005E5610">
        <w:rPr>
          <w:rFonts w:ascii="Times New Roman" w:hAnsi="Times New Roman"/>
          <w:sz w:val="28"/>
          <w:szCs w:val="28"/>
        </w:rPr>
        <w:t xml:space="preserve"> №</w:t>
      </w:r>
      <w:r w:rsidR="00B36E5B" w:rsidRPr="005E5610">
        <w:rPr>
          <w:rFonts w:ascii="Times New Roman" w:hAnsi="Times New Roman"/>
          <w:sz w:val="28"/>
          <w:szCs w:val="28"/>
        </w:rPr>
        <w:t> </w:t>
      </w:r>
      <w:r w:rsidR="00DA3EBE" w:rsidRPr="005E5610">
        <w:rPr>
          <w:rFonts w:ascii="Times New Roman" w:hAnsi="Times New Roman"/>
          <w:sz w:val="28"/>
          <w:szCs w:val="28"/>
        </w:rPr>
        <w:t>40</w:t>
      </w:r>
      <w:r w:rsidR="005C1623" w:rsidRPr="005E5610">
        <w:rPr>
          <w:rFonts w:ascii="Times New Roman" w:hAnsi="Times New Roman"/>
          <w:sz w:val="28"/>
          <w:szCs w:val="28"/>
        </w:rPr>
        <w:t>, администрация города Чебоксары</w:t>
      </w:r>
      <w:r w:rsidR="009117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C1623" w:rsidRPr="005E5610">
        <w:rPr>
          <w:rFonts w:ascii="Times New Roman" w:hAnsi="Times New Roman"/>
          <w:sz w:val="28"/>
          <w:szCs w:val="28"/>
        </w:rPr>
        <w:t>п</w:t>
      </w:r>
      <w:proofErr w:type="gramEnd"/>
      <w:r w:rsidR="005C1623" w:rsidRPr="005E5610">
        <w:rPr>
          <w:rFonts w:ascii="Times New Roman" w:hAnsi="Times New Roman"/>
          <w:sz w:val="28"/>
          <w:szCs w:val="28"/>
        </w:rPr>
        <w:t xml:space="preserve"> о с т а н о в л я е т:</w:t>
      </w:r>
    </w:p>
    <w:p w14:paraId="5F97B981" w14:textId="6B47B31C" w:rsidR="006B4E20" w:rsidRPr="0091174D" w:rsidRDefault="006B4E20" w:rsidP="00FD3CFD">
      <w:pPr>
        <w:pStyle w:val="a5"/>
        <w:numPr>
          <w:ilvl w:val="0"/>
          <w:numId w:val="39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1174D">
        <w:rPr>
          <w:sz w:val="28"/>
          <w:szCs w:val="28"/>
        </w:rPr>
        <w:t xml:space="preserve">Внести в </w:t>
      </w:r>
      <w:r w:rsidR="00D75152">
        <w:rPr>
          <w:sz w:val="28"/>
          <w:szCs w:val="28"/>
        </w:rPr>
        <w:t>П</w:t>
      </w:r>
      <w:r w:rsidR="0091174D" w:rsidRPr="0091174D">
        <w:rPr>
          <w:sz w:val="28"/>
          <w:szCs w:val="28"/>
        </w:rPr>
        <w:t>оложение о градостроительном совете управления архитектуры и градостроительства администрации города Чебоксары</w:t>
      </w:r>
      <w:r w:rsidR="00D75152">
        <w:t xml:space="preserve">, </w:t>
      </w:r>
      <w:proofErr w:type="gramStart"/>
      <w:r w:rsidR="00D75152">
        <w:rPr>
          <w:sz w:val="28"/>
          <w:szCs w:val="28"/>
        </w:rPr>
        <w:t>утвержденное</w:t>
      </w:r>
      <w:proofErr w:type="gramEnd"/>
      <w:r w:rsidR="002B728B" w:rsidRPr="002B728B">
        <w:rPr>
          <w:sz w:val="28"/>
          <w:szCs w:val="28"/>
        </w:rPr>
        <w:t xml:space="preserve"> постановлением админист</w:t>
      </w:r>
      <w:r w:rsidR="002B728B">
        <w:rPr>
          <w:sz w:val="28"/>
          <w:szCs w:val="28"/>
        </w:rPr>
        <w:t>рации города Чебоксары</w:t>
      </w:r>
      <w:r w:rsidR="002B728B" w:rsidRPr="002B728B">
        <w:rPr>
          <w:sz w:val="28"/>
          <w:szCs w:val="28"/>
        </w:rPr>
        <w:t xml:space="preserve"> о</w:t>
      </w:r>
      <w:r w:rsidR="009A7664">
        <w:rPr>
          <w:sz w:val="28"/>
          <w:szCs w:val="28"/>
        </w:rPr>
        <w:t>т </w:t>
      </w:r>
      <w:r w:rsidR="002B728B" w:rsidRPr="002B728B">
        <w:rPr>
          <w:sz w:val="28"/>
          <w:szCs w:val="28"/>
        </w:rPr>
        <w:t>17</w:t>
      </w:r>
      <w:r w:rsidR="00D75152">
        <w:rPr>
          <w:sz w:val="28"/>
          <w:szCs w:val="28"/>
        </w:rPr>
        <w:t>.02.2022</w:t>
      </w:r>
      <w:r w:rsidR="00047654">
        <w:rPr>
          <w:sz w:val="28"/>
          <w:szCs w:val="28"/>
        </w:rPr>
        <w:t xml:space="preserve"> №</w:t>
      </w:r>
      <w:r w:rsidR="002B728B" w:rsidRPr="002B728B">
        <w:rPr>
          <w:sz w:val="28"/>
          <w:szCs w:val="28"/>
        </w:rPr>
        <w:t xml:space="preserve"> 410</w:t>
      </w:r>
      <w:r w:rsidR="00D75152">
        <w:rPr>
          <w:sz w:val="28"/>
          <w:szCs w:val="28"/>
        </w:rPr>
        <w:t>,</w:t>
      </w:r>
      <w:r w:rsidR="0091174D" w:rsidRPr="0091174D">
        <w:rPr>
          <w:sz w:val="28"/>
          <w:szCs w:val="28"/>
        </w:rPr>
        <w:t xml:space="preserve"> </w:t>
      </w:r>
      <w:r w:rsidR="00D75152">
        <w:rPr>
          <w:sz w:val="28"/>
          <w:szCs w:val="28"/>
        </w:rPr>
        <w:t>следующие</w:t>
      </w:r>
      <w:r w:rsidRPr="0091174D">
        <w:rPr>
          <w:sz w:val="28"/>
          <w:szCs w:val="28"/>
        </w:rPr>
        <w:t xml:space="preserve"> изменения:</w:t>
      </w:r>
      <w:r w:rsidRPr="006B4E20">
        <w:t xml:space="preserve"> </w:t>
      </w:r>
    </w:p>
    <w:p w14:paraId="5DC5C06E" w14:textId="38AF399A" w:rsidR="00D75152" w:rsidRDefault="00D75152" w:rsidP="00FD3CFD">
      <w:pPr>
        <w:pStyle w:val="a5"/>
        <w:numPr>
          <w:ilvl w:val="1"/>
          <w:numId w:val="38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</w:t>
      </w:r>
      <w:r w:rsidRPr="00D75152">
        <w:rPr>
          <w:sz w:val="28"/>
          <w:szCs w:val="28"/>
        </w:rPr>
        <w:t xml:space="preserve"> </w:t>
      </w:r>
      <w:r>
        <w:rPr>
          <w:sz w:val="28"/>
          <w:szCs w:val="28"/>
        </w:rPr>
        <w:t>«Общие положения»:</w:t>
      </w:r>
    </w:p>
    <w:p w14:paraId="1955DD77" w14:textId="575A4C2E" w:rsidR="00D75152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75152">
        <w:rPr>
          <w:sz w:val="28"/>
          <w:szCs w:val="28"/>
        </w:rPr>
        <w:t xml:space="preserve"> пункте 1.2 слова «Чебоксарского городского</w:t>
      </w:r>
      <w:r w:rsidR="00D75152" w:rsidRPr="00D75152">
        <w:rPr>
          <w:sz w:val="28"/>
          <w:szCs w:val="28"/>
        </w:rPr>
        <w:t xml:space="preserve"> округ</w:t>
      </w:r>
      <w:r w:rsidR="00D75152">
        <w:rPr>
          <w:sz w:val="28"/>
          <w:szCs w:val="28"/>
        </w:rPr>
        <w:t>а</w:t>
      </w:r>
      <w:r w:rsidR="00325436">
        <w:rPr>
          <w:sz w:val="28"/>
          <w:szCs w:val="28"/>
        </w:rPr>
        <w:t xml:space="preserve">» заменить </w:t>
      </w:r>
      <w:r w:rsidR="00D75152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="00D75152">
        <w:rPr>
          <w:sz w:val="28"/>
          <w:szCs w:val="28"/>
        </w:rPr>
        <w:t xml:space="preserve"> «городского</w:t>
      </w:r>
      <w:r w:rsidR="00D75152" w:rsidRPr="00D75152">
        <w:rPr>
          <w:sz w:val="28"/>
          <w:szCs w:val="28"/>
        </w:rPr>
        <w:t xml:space="preserve"> округ</w:t>
      </w:r>
      <w:r w:rsidR="00D75152">
        <w:rPr>
          <w:sz w:val="28"/>
          <w:szCs w:val="28"/>
        </w:rPr>
        <w:t>а</w:t>
      </w:r>
      <w:r w:rsidR="00D75152" w:rsidRPr="00D75152">
        <w:rPr>
          <w:sz w:val="28"/>
          <w:szCs w:val="28"/>
        </w:rPr>
        <w:t xml:space="preserve"> город Чебоксары Чувашской Республики»</w:t>
      </w:r>
      <w:r w:rsidR="00D75152">
        <w:rPr>
          <w:sz w:val="28"/>
          <w:szCs w:val="28"/>
        </w:rPr>
        <w:t>;</w:t>
      </w:r>
    </w:p>
    <w:p w14:paraId="06B3E560" w14:textId="481D8B31" w:rsidR="00944EF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75152">
        <w:rPr>
          <w:sz w:val="28"/>
          <w:szCs w:val="28"/>
        </w:rPr>
        <w:t xml:space="preserve"> пункте 1.3</w:t>
      </w:r>
      <w:r w:rsidR="00D75152" w:rsidRPr="00D75152">
        <w:rPr>
          <w:sz w:val="28"/>
          <w:szCs w:val="28"/>
        </w:rPr>
        <w:t xml:space="preserve"> слова</w:t>
      </w:r>
      <w:r w:rsidR="00D75152">
        <w:rPr>
          <w:sz w:val="28"/>
          <w:szCs w:val="28"/>
        </w:rPr>
        <w:t xml:space="preserve"> «Чебоксарском</w:t>
      </w:r>
      <w:r w:rsidR="00944EF6">
        <w:rPr>
          <w:sz w:val="28"/>
          <w:szCs w:val="28"/>
        </w:rPr>
        <w:t xml:space="preserve"> городском округе» заменить  слова</w:t>
      </w:r>
      <w:r w:rsidR="00325436">
        <w:rPr>
          <w:sz w:val="28"/>
          <w:szCs w:val="28"/>
        </w:rPr>
        <w:t>ми</w:t>
      </w:r>
      <w:r w:rsidR="00944EF6">
        <w:rPr>
          <w:sz w:val="28"/>
          <w:szCs w:val="28"/>
        </w:rPr>
        <w:t xml:space="preserve"> «городском округе</w:t>
      </w:r>
      <w:r w:rsidR="00D75152" w:rsidRPr="00D75152">
        <w:rPr>
          <w:sz w:val="28"/>
          <w:szCs w:val="28"/>
        </w:rPr>
        <w:t xml:space="preserve"> город Чебоксары Чувашской Республики»;</w:t>
      </w:r>
    </w:p>
    <w:p w14:paraId="49BA34EC" w14:textId="2CA192E6" w:rsidR="00944EF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5436">
        <w:rPr>
          <w:sz w:val="28"/>
          <w:szCs w:val="28"/>
        </w:rPr>
        <w:t xml:space="preserve"> пункте 1.4</w:t>
      </w:r>
      <w:r w:rsidR="00944EF6">
        <w:rPr>
          <w:sz w:val="28"/>
          <w:szCs w:val="28"/>
        </w:rPr>
        <w:t xml:space="preserve"> слова</w:t>
      </w:r>
      <w:r w:rsidR="00944EF6" w:rsidRPr="00944EF6">
        <w:rPr>
          <w:sz w:val="28"/>
          <w:szCs w:val="28"/>
        </w:rPr>
        <w:t xml:space="preserve"> «Уставом муниципального образования города Чебоксары – столицы Чувашско</w:t>
      </w:r>
      <w:r w:rsidR="00325436">
        <w:rPr>
          <w:sz w:val="28"/>
          <w:szCs w:val="28"/>
        </w:rPr>
        <w:t xml:space="preserve">й Республики» заменить </w:t>
      </w:r>
      <w:r w:rsidR="00944EF6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="00944EF6" w:rsidRPr="00944EF6">
        <w:rPr>
          <w:sz w:val="28"/>
          <w:szCs w:val="28"/>
        </w:rPr>
        <w:t xml:space="preserve"> «Уставом городского округа город Чебоксары Чувашской Республики».</w:t>
      </w:r>
    </w:p>
    <w:p w14:paraId="45A7CCCB" w14:textId="07BD343B" w:rsidR="00944EF6" w:rsidRDefault="00944EF6" w:rsidP="00FD3CFD">
      <w:pPr>
        <w:pStyle w:val="a5"/>
        <w:numPr>
          <w:ilvl w:val="1"/>
          <w:numId w:val="38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44EF6">
        <w:rPr>
          <w:sz w:val="28"/>
          <w:szCs w:val="28"/>
        </w:rPr>
        <w:t xml:space="preserve">В разделе </w:t>
      </w:r>
      <w:r w:rsidRPr="00944EF6">
        <w:rPr>
          <w:sz w:val="28"/>
          <w:szCs w:val="28"/>
          <w:lang w:val="en-US"/>
        </w:rPr>
        <w:t>III</w:t>
      </w:r>
      <w:r w:rsidRPr="00944EF6">
        <w:rPr>
          <w:sz w:val="28"/>
          <w:szCs w:val="28"/>
        </w:rPr>
        <w:t xml:space="preserve"> «Задачи и полномочия Совета</w:t>
      </w:r>
      <w:r>
        <w:rPr>
          <w:sz w:val="28"/>
          <w:szCs w:val="28"/>
        </w:rPr>
        <w:t>»:</w:t>
      </w:r>
    </w:p>
    <w:p w14:paraId="0B6D775B" w14:textId="05044D33" w:rsidR="00944EF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944EF6" w:rsidRPr="00944EF6">
        <w:rPr>
          <w:sz w:val="28"/>
          <w:szCs w:val="28"/>
        </w:rPr>
        <w:t xml:space="preserve"> пункт</w:t>
      </w:r>
      <w:r w:rsidR="00944EF6">
        <w:rPr>
          <w:sz w:val="28"/>
          <w:szCs w:val="28"/>
        </w:rPr>
        <w:t>е 3.2</w:t>
      </w:r>
      <w:r w:rsidR="00944EF6" w:rsidRPr="00944EF6">
        <w:rPr>
          <w:sz w:val="28"/>
          <w:szCs w:val="28"/>
        </w:rPr>
        <w:t xml:space="preserve"> слова «Чебоксарского</w:t>
      </w:r>
      <w:r w:rsidR="00325436">
        <w:rPr>
          <w:sz w:val="28"/>
          <w:szCs w:val="28"/>
        </w:rPr>
        <w:t xml:space="preserve"> городского округа» заменить </w:t>
      </w:r>
      <w:r w:rsidR="00944EF6" w:rsidRPr="00944EF6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="00944EF6" w:rsidRPr="00944EF6">
        <w:rPr>
          <w:sz w:val="28"/>
          <w:szCs w:val="28"/>
        </w:rPr>
        <w:t xml:space="preserve"> «городского округа город Чебоксары Чувашской Республики»;</w:t>
      </w:r>
    </w:p>
    <w:p w14:paraId="2C4851F3" w14:textId="7499DAC7" w:rsidR="00944EF6" w:rsidRPr="00944EF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944EF6">
        <w:rPr>
          <w:sz w:val="28"/>
          <w:szCs w:val="28"/>
        </w:rPr>
        <w:t xml:space="preserve"> пункте 3.3</w:t>
      </w:r>
      <w:r w:rsidR="00944EF6" w:rsidRPr="00944EF6">
        <w:rPr>
          <w:sz w:val="28"/>
          <w:szCs w:val="28"/>
        </w:rPr>
        <w:t xml:space="preserve"> слова «Чебоксарского</w:t>
      </w:r>
      <w:r w:rsidR="00325436">
        <w:rPr>
          <w:sz w:val="28"/>
          <w:szCs w:val="28"/>
        </w:rPr>
        <w:t xml:space="preserve"> городского округа» заменить </w:t>
      </w:r>
      <w:r w:rsidR="00944EF6" w:rsidRPr="00944EF6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="00944EF6" w:rsidRPr="00944EF6">
        <w:rPr>
          <w:sz w:val="28"/>
          <w:szCs w:val="28"/>
        </w:rPr>
        <w:t xml:space="preserve"> «городского округа город Чебоксары Чувашской Республики»</w:t>
      </w:r>
      <w:r w:rsidR="00FD3CFD">
        <w:rPr>
          <w:sz w:val="28"/>
          <w:szCs w:val="28"/>
        </w:rPr>
        <w:t>.</w:t>
      </w:r>
    </w:p>
    <w:p w14:paraId="0E73AE82" w14:textId="2A951DE7" w:rsidR="00944EF6" w:rsidRDefault="009A7664" w:rsidP="00FD3CFD">
      <w:pPr>
        <w:pStyle w:val="a5"/>
        <w:numPr>
          <w:ilvl w:val="1"/>
          <w:numId w:val="38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4EF6" w:rsidRPr="00944EF6">
        <w:rPr>
          <w:sz w:val="28"/>
          <w:szCs w:val="28"/>
        </w:rPr>
        <w:t xml:space="preserve"> разделе </w:t>
      </w:r>
      <w:r w:rsidR="00944EF6" w:rsidRPr="00944EF6">
        <w:rPr>
          <w:sz w:val="28"/>
          <w:szCs w:val="28"/>
          <w:lang w:val="en-US"/>
        </w:rPr>
        <w:t>I</w:t>
      </w:r>
      <w:r w:rsidR="00944EF6">
        <w:rPr>
          <w:sz w:val="28"/>
          <w:szCs w:val="28"/>
          <w:lang w:val="en-US"/>
        </w:rPr>
        <w:t>V</w:t>
      </w:r>
      <w:r w:rsidR="00944EF6" w:rsidRPr="00944EF6">
        <w:rPr>
          <w:sz w:val="28"/>
          <w:szCs w:val="28"/>
        </w:rPr>
        <w:t xml:space="preserve"> </w:t>
      </w:r>
      <w:r w:rsidR="00944EF6">
        <w:rPr>
          <w:sz w:val="28"/>
          <w:szCs w:val="28"/>
        </w:rPr>
        <w:t>«</w:t>
      </w:r>
      <w:r w:rsidR="00944EF6" w:rsidRPr="00944EF6">
        <w:rPr>
          <w:sz w:val="28"/>
          <w:szCs w:val="28"/>
        </w:rPr>
        <w:t>Организация и деятельность Совета</w:t>
      </w:r>
      <w:r w:rsidR="00944EF6">
        <w:rPr>
          <w:sz w:val="28"/>
          <w:szCs w:val="28"/>
        </w:rPr>
        <w:t>»:</w:t>
      </w:r>
    </w:p>
    <w:p w14:paraId="6E30F6D1" w14:textId="358140CA" w:rsidR="00944EF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944EF6" w:rsidRPr="00944EF6">
        <w:rPr>
          <w:sz w:val="28"/>
          <w:szCs w:val="28"/>
        </w:rPr>
        <w:t xml:space="preserve"> </w:t>
      </w:r>
      <w:r w:rsidR="00325436">
        <w:rPr>
          <w:sz w:val="28"/>
          <w:szCs w:val="28"/>
        </w:rPr>
        <w:t>абзаце пятом пункта 4.1</w:t>
      </w:r>
      <w:r w:rsidR="00944EF6" w:rsidRPr="00944EF6">
        <w:rPr>
          <w:sz w:val="28"/>
          <w:szCs w:val="28"/>
        </w:rPr>
        <w:t xml:space="preserve"> </w:t>
      </w:r>
      <w:r w:rsidR="00325436">
        <w:rPr>
          <w:sz w:val="28"/>
          <w:szCs w:val="28"/>
        </w:rPr>
        <w:t>слово «</w:t>
      </w:r>
      <w:proofErr w:type="spellStart"/>
      <w:r w:rsidR="00325436">
        <w:rPr>
          <w:sz w:val="28"/>
          <w:szCs w:val="28"/>
        </w:rPr>
        <w:t>Zoom</w:t>
      </w:r>
      <w:proofErr w:type="spellEnd"/>
      <w:r w:rsidR="00325436">
        <w:rPr>
          <w:sz w:val="28"/>
          <w:szCs w:val="28"/>
        </w:rPr>
        <w:t>» исключить;</w:t>
      </w:r>
    </w:p>
    <w:p w14:paraId="4621AAB1" w14:textId="18E5B013" w:rsidR="00325436" w:rsidRPr="00325436" w:rsidRDefault="009A7664" w:rsidP="00FD3CFD">
      <w:pPr>
        <w:pStyle w:val="a5"/>
        <w:tabs>
          <w:tab w:val="left" w:pos="1276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325436" w:rsidRPr="00325436">
        <w:rPr>
          <w:sz w:val="28"/>
          <w:szCs w:val="28"/>
        </w:rPr>
        <w:t>ункт 4.3 дополнить абзацами следующего содержания:</w:t>
      </w:r>
    </w:p>
    <w:p w14:paraId="149E31BA" w14:textId="77777777" w:rsidR="00325436" w:rsidRPr="00325436" w:rsidRDefault="00325436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25436">
        <w:rPr>
          <w:sz w:val="28"/>
          <w:szCs w:val="28"/>
        </w:rPr>
        <w:t>«В случае выявления личной заинтересованности (прямой или косвенной) члена Совета, которая приводит или может привести к конфликту интересов или о возможности его возникновения, может повлиять на надлежащее, объективное и беспристрастное рассмотрение представленного на заседание Совета вопроса, член Совета обязан уведомить об отводе или самоотводе секретаря  Совета до начала заседания Совета.</w:t>
      </w:r>
    </w:p>
    <w:p w14:paraId="40CADFB2" w14:textId="676C4767" w:rsidR="00325436" w:rsidRDefault="00325436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25436">
        <w:rPr>
          <w:sz w:val="28"/>
          <w:szCs w:val="28"/>
        </w:rPr>
        <w:t>Член Совета не имеет права принимать участие в обсуждении и голосовании, представленного на заседание Совета вопроса, по которому  выявлен</w:t>
      </w:r>
      <w:r>
        <w:rPr>
          <w:sz w:val="28"/>
          <w:szCs w:val="28"/>
        </w:rPr>
        <w:t xml:space="preserve">а личной заинтересованность.»; </w:t>
      </w:r>
      <w:proofErr w:type="gramEnd"/>
    </w:p>
    <w:p w14:paraId="056EC7E6" w14:textId="317A696B" w:rsidR="00325436" w:rsidRPr="00325436" w:rsidRDefault="00E8153B" w:rsidP="00FD3CFD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25436" w:rsidRPr="00325436">
        <w:rPr>
          <w:sz w:val="28"/>
          <w:szCs w:val="28"/>
        </w:rPr>
        <w:t>бзац седьмой пункта 4.10</w:t>
      </w:r>
      <w:r w:rsidR="00FD11B9" w:rsidRPr="00325436">
        <w:rPr>
          <w:sz w:val="28"/>
          <w:szCs w:val="28"/>
        </w:rPr>
        <w:t xml:space="preserve"> </w:t>
      </w:r>
      <w:r w:rsidR="00325436" w:rsidRPr="00325436">
        <w:rPr>
          <w:sz w:val="28"/>
          <w:szCs w:val="28"/>
        </w:rPr>
        <w:t>признать утратившим силу.</w:t>
      </w:r>
    </w:p>
    <w:p w14:paraId="445C785A" w14:textId="734BC288" w:rsidR="006D4345" w:rsidRPr="005E5610" w:rsidRDefault="006D4345" w:rsidP="00FD3CFD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61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2A81E731" w14:textId="16DCBFBF" w:rsidR="006D4345" w:rsidRPr="005E5610" w:rsidRDefault="006D4345" w:rsidP="00FD3CFD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610">
        <w:rPr>
          <w:rFonts w:ascii="Times New Roman" w:hAnsi="Times New Roman" w:cs="Times New Roman"/>
          <w:sz w:val="28"/>
          <w:szCs w:val="28"/>
        </w:rPr>
        <w:t>3.</w:t>
      </w:r>
      <w:r w:rsidR="006E58B3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5E56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561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E8153B">
        <w:rPr>
          <w:rFonts w:ascii="Times New Roman" w:hAnsi="Times New Roman" w:cs="Times New Roman"/>
          <w:sz w:val="28"/>
          <w:szCs w:val="28"/>
        </w:rPr>
        <w:t> </w:t>
      </w:r>
      <w:r w:rsidRPr="005E561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</w:p>
    <w:p w14:paraId="410BF586" w14:textId="77777777" w:rsidR="005E5610" w:rsidRDefault="005E5610" w:rsidP="007C6C2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4E4DC2" w14:textId="77777777" w:rsidR="00233301" w:rsidRPr="005E5610" w:rsidRDefault="00233301" w:rsidP="007C6C2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F1CC59" w14:textId="45E0496F" w:rsidR="00456DDB" w:rsidRDefault="00FE590E" w:rsidP="00456DDB">
      <w:pPr>
        <w:pStyle w:val="ConsPlusNormal"/>
        <w:spacing w:line="276" w:lineRule="auto"/>
        <w:jc w:val="both"/>
        <w:rPr>
          <w:rFonts w:ascii="Calibri" w:eastAsiaTheme="minorEastAsia" w:hAnsi="Calibri" w:cs="Calibri"/>
          <w:i/>
          <w:iCs/>
          <w:color w:val="000000"/>
          <w:sz w:val="22"/>
          <w:szCs w:val="22"/>
          <w:lang w:eastAsia="en-US"/>
        </w:rPr>
      </w:pPr>
      <w:r w:rsidRPr="005E5610">
        <w:rPr>
          <w:rFonts w:ascii="Times New Roman" w:hAnsi="Times New Roman" w:cs="Times New Roman"/>
          <w:sz w:val="28"/>
          <w:szCs w:val="28"/>
        </w:rPr>
        <w:t>Глава</w:t>
      </w:r>
      <w:r w:rsidR="006D4345" w:rsidRPr="005E5610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  <w:t xml:space="preserve">   С.О. Трофимов</w:t>
      </w:r>
    </w:p>
    <w:sectPr w:rsidR="00456DDB" w:rsidSect="00E8153B">
      <w:footerReference w:type="default" r:id="rId10"/>
      <w:pgSz w:w="11906" w:h="16838"/>
      <w:pgMar w:top="1134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3731E1" w14:textId="77777777" w:rsidR="00ED15E2" w:rsidRDefault="00ED15E2" w:rsidP="00F7307A">
      <w:pPr>
        <w:spacing w:after="0" w:line="240" w:lineRule="auto"/>
      </w:pPr>
      <w:r>
        <w:separator/>
      </w:r>
    </w:p>
  </w:endnote>
  <w:endnote w:type="continuationSeparator" w:id="0">
    <w:p w14:paraId="7C089FA1" w14:textId="77777777" w:rsidR="00ED15E2" w:rsidRDefault="00ED15E2" w:rsidP="00F7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30285" w14:textId="4D960C84" w:rsidR="00FD3CFD" w:rsidRPr="00FD3CFD" w:rsidRDefault="00FD3CFD" w:rsidP="00FD3CFD">
    <w:pPr>
      <w:pStyle w:val="af7"/>
      <w:jc w:val="right"/>
      <w:rPr>
        <w:sz w:val="16"/>
        <w:szCs w:val="16"/>
      </w:rPr>
    </w:pPr>
    <w:r>
      <w:rPr>
        <w:sz w:val="16"/>
        <w:szCs w:val="16"/>
      </w:rPr>
      <w:t>110-69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2D248" w14:textId="77777777" w:rsidR="00ED15E2" w:rsidRDefault="00ED15E2" w:rsidP="00F7307A">
      <w:pPr>
        <w:spacing w:after="0" w:line="240" w:lineRule="auto"/>
      </w:pPr>
      <w:r>
        <w:separator/>
      </w:r>
    </w:p>
  </w:footnote>
  <w:footnote w:type="continuationSeparator" w:id="0">
    <w:p w14:paraId="1A1EE63A" w14:textId="77777777" w:rsidR="00ED15E2" w:rsidRDefault="00ED15E2" w:rsidP="00F7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DE6ED1"/>
    <w:multiLevelType w:val="multilevel"/>
    <w:tmpl w:val="179AE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51760D6"/>
    <w:multiLevelType w:val="hybridMultilevel"/>
    <w:tmpl w:val="30B4D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600A0"/>
    <w:multiLevelType w:val="multilevel"/>
    <w:tmpl w:val="4B9C28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4">
    <w:nsid w:val="10CA4B34"/>
    <w:multiLevelType w:val="hybridMultilevel"/>
    <w:tmpl w:val="781AE278"/>
    <w:lvl w:ilvl="0" w:tplc="E9ECB552">
      <w:start w:val="4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2241F2D"/>
    <w:multiLevelType w:val="multilevel"/>
    <w:tmpl w:val="74A8EEF6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</w:rPr>
    </w:lvl>
  </w:abstractNum>
  <w:abstractNum w:abstractNumId="6">
    <w:nsid w:val="12B00FD2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7">
    <w:nsid w:val="18122B1E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8">
    <w:nsid w:val="1B2D4A63"/>
    <w:multiLevelType w:val="hybridMultilevel"/>
    <w:tmpl w:val="578295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E70CF"/>
    <w:multiLevelType w:val="hybridMultilevel"/>
    <w:tmpl w:val="9F88AA5C"/>
    <w:lvl w:ilvl="0" w:tplc="A5E6D492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34130BC"/>
    <w:multiLevelType w:val="hybridMultilevel"/>
    <w:tmpl w:val="D212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B186C3B"/>
    <w:multiLevelType w:val="hybridMultilevel"/>
    <w:tmpl w:val="6AE2C300"/>
    <w:lvl w:ilvl="0" w:tplc="315CF08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482044"/>
    <w:multiLevelType w:val="hybridMultilevel"/>
    <w:tmpl w:val="392A7E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205286"/>
    <w:multiLevelType w:val="hybridMultilevel"/>
    <w:tmpl w:val="E320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40D2E"/>
    <w:multiLevelType w:val="multilevel"/>
    <w:tmpl w:val="7236F12C"/>
    <w:lvl w:ilvl="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331203AB"/>
    <w:multiLevelType w:val="multilevel"/>
    <w:tmpl w:val="75EAF9B0"/>
    <w:lvl w:ilvl="0">
      <w:start w:val="1"/>
      <w:numFmt w:val="decimal"/>
      <w:lvlText w:val="%1."/>
      <w:lvlJc w:val="left"/>
      <w:pPr>
        <w:ind w:left="1825" w:hanging="1116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9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340E3764"/>
    <w:multiLevelType w:val="hybridMultilevel"/>
    <w:tmpl w:val="CFC65758"/>
    <w:lvl w:ilvl="0" w:tplc="5F4A15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C1D97"/>
    <w:multiLevelType w:val="multilevel"/>
    <w:tmpl w:val="AC305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FCE0F5C"/>
    <w:multiLevelType w:val="multilevel"/>
    <w:tmpl w:val="FA62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9074769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21">
    <w:nsid w:val="4E5A18D0"/>
    <w:multiLevelType w:val="hybridMultilevel"/>
    <w:tmpl w:val="E766F9D2"/>
    <w:lvl w:ilvl="0" w:tplc="A08ED6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BF3777"/>
    <w:multiLevelType w:val="multilevel"/>
    <w:tmpl w:val="1FB0297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55207D57"/>
    <w:multiLevelType w:val="hybridMultilevel"/>
    <w:tmpl w:val="52F0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EB4593"/>
    <w:multiLevelType w:val="hybridMultilevel"/>
    <w:tmpl w:val="987EB9BE"/>
    <w:lvl w:ilvl="0" w:tplc="409E7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E246616"/>
    <w:multiLevelType w:val="hybridMultilevel"/>
    <w:tmpl w:val="A186008A"/>
    <w:lvl w:ilvl="0" w:tplc="BA90C120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F614D3B"/>
    <w:multiLevelType w:val="multilevel"/>
    <w:tmpl w:val="27DE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6195503D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28">
    <w:nsid w:val="63767A1D"/>
    <w:multiLevelType w:val="hybridMultilevel"/>
    <w:tmpl w:val="7B666D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650288"/>
    <w:multiLevelType w:val="hybridMultilevel"/>
    <w:tmpl w:val="FFB210AA"/>
    <w:lvl w:ilvl="0" w:tplc="0BBA1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E2F62A0"/>
    <w:multiLevelType w:val="hybridMultilevel"/>
    <w:tmpl w:val="BC00F3F6"/>
    <w:lvl w:ilvl="0" w:tplc="85D84252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27B1844"/>
    <w:multiLevelType w:val="hybridMultilevel"/>
    <w:tmpl w:val="B276D500"/>
    <w:lvl w:ilvl="0" w:tplc="7704553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3FC53BE"/>
    <w:multiLevelType w:val="hybridMultilevel"/>
    <w:tmpl w:val="3A84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817965"/>
    <w:multiLevelType w:val="hybridMultilevel"/>
    <w:tmpl w:val="36AEF84A"/>
    <w:lvl w:ilvl="0" w:tplc="F89879D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69C0CCD"/>
    <w:multiLevelType w:val="multilevel"/>
    <w:tmpl w:val="71D43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5">
    <w:nsid w:val="777806E6"/>
    <w:multiLevelType w:val="hybridMultilevel"/>
    <w:tmpl w:val="B1EC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1D3B1D"/>
    <w:multiLevelType w:val="hybridMultilevel"/>
    <w:tmpl w:val="5A666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1C5C63"/>
    <w:multiLevelType w:val="multilevel"/>
    <w:tmpl w:val="ECC86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8">
    <w:nsid w:val="7C8B3CB6"/>
    <w:multiLevelType w:val="multilevel"/>
    <w:tmpl w:val="79622C58"/>
    <w:lvl w:ilvl="0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95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95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95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95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3"/>
  </w:num>
  <w:num w:numId="4">
    <w:abstractNumId w:val="10"/>
  </w:num>
  <w:num w:numId="5">
    <w:abstractNumId w:val="11"/>
  </w:num>
  <w:num w:numId="6">
    <w:abstractNumId w:val="12"/>
  </w:num>
  <w:num w:numId="7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8"/>
  </w:num>
  <w:num w:numId="9">
    <w:abstractNumId w:val="31"/>
  </w:num>
  <w:num w:numId="10">
    <w:abstractNumId w:val="37"/>
  </w:num>
  <w:num w:numId="11">
    <w:abstractNumId w:val="8"/>
  </w:num>
  <w:num w:numId="12">
    <w:abstractNumId w:val="17"/>
  </w:num>
  <w:num w:numId="13">
    <w:abstractNumId w:val="3"/>
  </w:num>
  <w:num w:numId="14">
    <w:abstractNumId w:val="1"/>
  </w:num>
  <w:num w:numId="15">
    <w:abstractNumId w:val="26"/>
  </w:num>
  <w:num w:numId="16">
    <w:abstractNumId w:val="34"/>
  </w:num>
  <w:num w:numId="17">
    <w:abstractNumId w:val="13"/>
  </w:num>
  <w:num w:numId="18">
    <w:abstractNumId w:val="35"/>
  </w:num>
  <w:num w:numId="19">
    <w:abstractNumId w:val="29"/>
  </w:num>
  <w:num w:numId="20">
    <w:abstractNumId w:val="4"/>
  </w:num>
  <w:num w:numId="21">
    <w:abstractNumId w:val="16"/>
  </w:num>
  <w:num w:numId="22">
    <w:abstractNumId w:val="21"/>
  </w:num>
  <w:num w:numId="23">
    <w:abstractNumId w:val="36"/>
  </w:num>
  <w:num w:numId="24">
    <w:abstractNumId w:val="33"/>
  </w:num>
  <w:num w:numId="25">
    <w:abstractNumId w:val="30"/>
  </w:num>
  <w:num w:numId="26">
    <w:abstractNumId w:val="28"/>
  </w:num>
  <w:num w:numId="27">
    <w:abstractNumId w:val="14"/>
  </w:num>
  <w:num w:numId="28">
    <w:abstractNumId w:val="22"/>
  </w:num>
  <w:num w:numId="29">
    <w:abstractNumId w:val="2"/>
  </w:num>
  <w:num w:numId="30">
    <w:abstractNumId w:val="24"/>
  </w:num>
  <w:num w:numId="31">
    <w:abstractNumId w:val="18"/>
  </w:num>
  <w:num w:numId="32">
    <w:abstractNumId w:val="6"/>
  </w:num>
  <w:num w:numId="33">
    <w:abstractNumId w:val="7"/>
  </w:num>
  <w:num w:numId="34">
    <w:abstractNumId w:val="20"/>
  </w:num>
  <w:num w:numId="35">
    <w:abstractNumId w:val="27"/>
  </w:num>
  <w:num w:numId="36">
    <w:abstractNumId w:val="5"/>
  </w:num>
  <w:num w:numId="37">
    <w:abstractNumId w:val="25"/>
  </w:num>
  <w:num w:numId="38">
    <w:abstractNumId w:val="15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10"/>
    <w:rsid w:val="00000B01"/>
    <w:rsid w:val="0000166E"/>
    <w:rsid w:val="00002B91"/>
    <w:rsid w:val="00003A0C"/>
    <w:rsid w:val="00003F45"/>
    <w:rsid w:val="000040B7"/>
    <w:rsid w:val="00005D51"/>
    <w:rsid w:val="000119CB"/>
    <w:rsid w:val="00012A64"/>
    <w:rsid w:val="00012D91"/>
    <w:rsid w:val="00013659"/>
    <w:rsid w:val="000141A0"/>
    <w:rsid w:val="0001461C"/>
    <w:rsid w:val="00016B76"/>
    <w:rsid w:val="0002099D"/>
    <w:rsid w:val="00022E01"/>
    <w:rsid w:val="00023E48"/>
    <w:rsid w:val="00025751"/>
    <w:rsid w:val="00025E87"/>
    <w:rsid w:val="00030D21"/>
    <w:rsid w:val="0003164B"/>
    <w:rsid w:val="000368C7"/>
    <w:rsid w:val="000370D3"/>
    <w:rsid w:val="000374DB"/>
    <w:rsid w:val="00037AFC"/>
    <w:rsid w:val="00037D5E"/>
    <w:rsid w:val="00040381"/>
    <w:rsid w:val="000416AB"/>
    <w:rsid w:val="00042262"/>
    <w:rsid w:val="000449EC"/>
    <w:rsid w:val="000458C3"/>
    <w:rsid w:val="00046922"/>
    <w:rsid w:val="00047654"/>
    <w:rsid w:val="00053D87"/>
    <w:rsid w:val="00055709"/>
    <w:rsid w:val="00055AA1"/>
    <w:rsid w:val="00056058"/>
    <w:rsid w:val="000660BB"/>
    <w:rsid w:val="00066366"/>
    <w:rsid w:val="00067EED"/>
    <w:rsid w:val="00070EB1"/>
    <w:rsid w:val="000729F2"/>
    <w:rsid w:val="00073335"/>
    <w:rsid w:val="00073684"/>
    <w:rsid w:val="0007460D"/>
    <w:rsid w:val="00074653"/>
    <w:rsid w:val="00077181"/>
    <w:rsid w:val="000811C2"/>
    <w:rsid w:val="00082D33"/>
    <w:rsid w:val="00082F4E"/>
    <w:rsid w:val="00083D9D"/>
    <w:rsid w:val="00095D9C"/>
    <w:rsid w:val="000A0495"/>
    <w:rsid w:val="000A0B54"/>
    <w:rsid w:val="000A1F64"/>
    <w:rsid w:val="000A3375"/>
    <w:rsid w:val="000A426F"/>
    <w:rsid w:val="000A5213"/>
    <w:rsid w:val="000A63E5"/>
    <w:rsid w:val="000B2679"/>
    <w:rsid w:val="000B3C4A"/>
    <w:rsid w:val="000B4442"/>
    <w:rsid w:val="000B44BA"/>
    <w:rsid w:val="000B5CBF"/>
    <w:rsid w:val="000C0BBF"/>
    <w:rsid w:val="000C1138"/>
    <w:rsid w:val="000C224F"/>
    <w:rsid w:val="000C3415"/>
    <w:rsid w:val="000C408A"/>
    <w:rsid w:val="000C5648"/>
    <w:rsid w:val="000C5869"/>
    <w:rsid w:val="000D08EB"/>
    <w:rsid w:val="000D0C0A"/>
    <w:rsid w:val="000D13E2"/>
    <w:rsid w:val="000D1484"/>
    <w:rsid w:val="000D14D2"/>
    <w:rsid w:val="000D2092"/>
    <w:rsid w:val="000D2761"/>
    <w:rsid w:val="000D336E"/>
    <w:rsid w:val="000D5046"/>
    <w:rsid w:val="000D5D0B"/>
    <w:rsid w:val="000D71B8"/>
    <w:rsid w:val="000E0747"/>
    <w:rsid w:val="000E1143"/>
    <w:rsid w:val="000E609D"/>
    <w:rsid w:val="000E6470"/>
    <w:rsid w:val="000E65C3"/>
    <w:rsid w:val="000F33ED"/>
    <w:rsid w:val="000F4F63"/>
    <w:rsid w:val="000F6AAA"/>
    <w:rsid w:val="000F700E"/>
    <w:rsid w:val="000F758A"/>
    <w:rsid w:val="00100F29"/>
    <w:rsid w:val="00101A4F"/>
    <w:rsid w:val="001024A2"/>
    <w:rsid w:val="00102779"/>
    <w:rsid w:val="00105145"/>
    <w:rsid w:val="0010543D"/>
    <w:rsid w:val="0010715B"/>
    <w:rsid w:val="001071AA"/>
    <w:rsid w:val="00107E86"/>
    <w:rsid w:val="0011068D"/>
    <w:rsid w:val="00110D26"/>
    <w:rsid w:val="0011345F"/>
    <w:rsid w:val="00127C7F"/>
    <w:rsid w:val="00130C36"/>
    <w:rsid w:val="0013109D"/>
    <w:rsid w:val="00131249"/>
    <w:rsid w:val="00131664"/>
    <w:rsid w:val="00132CA4"/>
    <w:rsid w:val="00132CDC"/>
    <w:rsid w:val="001351A6"/>
    <w:rsid w:val="00136ADF"/>
    <w:rsid w:val="0014371F"/>
    <w:rsid w:val="001444ED"/>
    <w:rsid w:val="001453D1"/>
    <w:rsid w:val="001467D2"/>
    <w:rsid w:val="00146945"/>
    <w:rsid w:val="00151773"/>
    <w:rsid w:val="001532BC"/>
    <w:rsid w:val="00153AFE"/>
    <w:rsid w:val="001547B4"/>
    <w:rsid w:val="00154D6F"/>
    <w:rsid w:val="00154E05"/>
    <w:rsid w:val="00155521"/>
    <w:rsid w:val="00157341"/>
    <w:rsid w:val="00161C92"/>
    <w:rsid w:val="00164256"/>
    <w:rsid w:val="00164C2A"/>
    <w:rsid w:val="001663C0"/>
    <w:rsid w:val="00167C35"/>
    <w:rsid w:val="00170FF0"/>
    <w:rsid w:val="00172EA9"/>
    <w:rsid w:val="001735FE"/>
    <w:rsid w:val="00175D4F"/>
    <w:rsid w:val="00175E8F"/>
    <w:rsid w:val="001763BB"/>
    <w:rsid w:val="00176A86"/>
    <w:rsid w:val="0018014B"/>
    <w:rsid w:val="00182219"/>
    <w:rsid w:val="001847A8"/>
    <w:rsid w:val="001877E4"/>
    <w:rsid w:val="00190FF9"/>
    <w:rsid w:val="00192AE0"/>
    <w:rsid w:val="00192BBD"/>
    <w:rsid w:val="00193760"/>
    <w:rsid w:val="00195DCE"/>
    <w:rsid w:val="00196386"/>
    <w:rsid w:val="0019686E"/>
    <w:rsid w:val="00196BFC"/>
    <w:rsid w:val="001A08E6"/>
    <w:rsid w:val="001A0FB4"/>
    <w:rsid w:val="001A3385"/>
    <w:rsid w:val="001B0A1F"/>
    <w:rsid w:val="001B0FC5"/>
    <w:rsid w:val="001B17BC"/>
    <w:rsid w:val="001B1CE2"/>
    <w:rsid w:val="001B2D1D"/>
    <w:rsid w:val="001B4CBC"/>
    <w:rsid w:val="001B67AB"/>
    <w:rsid w:val="001B7293"/>
    <w:rsid w:val="001C028D"/>
    <w:rsid w:val="001C075F"/>
    <w:rsid w:val="001C41B8"/>
    <w:rsid w:val="001C4486"/>
    <w:rsid w:val="001C5945"/>
    <w:rsid w:val="001C5E45"/>
    <w:rsid w:val="001D0600"/>
    <w:rsid w:val="001D0C06"/>
    <w:rsid w:val="001D1862"/>
    <w:rsid w:val="001D2108"/>
    <w:rsid w:val="001D3013"/>
    <w:rsid w:val="001D3135"/>
    <w:rsid w:val="001D4C8F"/>
    <w:rsid w:val="001D5AFA"/>
    <w:rsid w:val="001E052F"/>
    <w:rsid w:val="001E0B3B"/>
    <w:rsid w:val="001E0C36"/>
    <w:rsid w:val="001E13B8"/>
    <w:rsid w:val="001E21C3"/>
    <w:rsid w:val="001E355B"/>
    <w:rsid w:val="001E35C3"/>
    <w:rsid w:val="001E4F16"/>
    <w:rsid w:val="001E59A5"/>
    <w:rsid w:val="001F162F"/>
    <w:rsid w:val="001F20AE"/>
    <w:rsid w:val="001F2A6B"/>
    <w:rsid w:val="001F3EAB"/>
    <w:rsid w:val="001F6075"/>
    <w:rsid w:val="00200C33"/>
    <w:rsid w:val="00202932"/>
    <w:rsid w:val="002056EF"/>
    <w:rsid w:val="002063F6"/>
    <w:rsid w:val="00206947"/>
    <w:rsid w:val="00206E38"/>
    <w:rsid w:val="00206EB0"/>
    <w:rsid w:val="00207A25"/>
    <w:rsid w:val="00210904"/>
    <w:rsid w:val="0021179A"/>
    <w:rsid w:val="0021183F"/>
    <w:rsid w:val="0021312B"/>
    <w:rsid w:val="00213D52"/>
    <w:rsid w:val="002148DB"/>
    <w:rsid w:val="00215E46"/>
    <w:rsid w:val="002172A1"/>
    <w:rsid w:val="00220EA7"/>
    <w:rsid w:val="00221227"/>
    <w:rsid w:val="002221F3"/>
    <w:rsid w:val="002224E7"/>
    <w:rsid w:val="00223239"/>
    <w:rsid w:val="00223E31"/>
    <w:rsid w:val="0023017C"/>
    <w:rsid w:val="00231152"/>
    <w:rsid w:val="00231304"/>
    <w:rsid w:val="00233301"/>
    <w:rsid w:val="00233F86"/>
    <w:rsid w:val="00234792"/>
    <w:rsid w:val="00234D0C"/>
    <w:rsid w:val="00236173"/>
    <w:rsid w:val="002371CA"/>
    <w:rsid w:val="00240069"/>
    <w:rsid w:val="002405DB"/>
    <w:rsid w:val="00240B15"/>
    <w:rsid w:val="0024385A"/>
    <w:rsid w:val="002439D2"/>
    <w:rsid w:val="002467AC"/>
    <w:rsid w:val="002472C8"/>
    <w:rsid w:val="00250DD8"/>
    <w:rsid w:val="00251884"/>
    <w:rsid w:val="00251B1A"/>
    <w:rsid w:val="00252CE7"/>
    <w:rsid w:val="00253048"/>
    <w:rsid w:val="00254A68"/>
    <w:rsid w:val="00254C2A"/>
    <w:rsid w:val="0025529B"/>
    <w:rsid w:val="0025743F"/>
    <w:rsid w:val="00257C2E"/>
    <w:rsid w:val="0026287B"/>
    <w:rsid w:val="00262A9F"/>
    <w:rsid w:val="00263F2C"/>
    <w:rsid w:val="00264285"/>
    <w:rsid w:val="002657F3"/>
    <w:rsid w:val="00265D83"/>
    <w:rsid w:val="00267C44"/>
    <w:rsid w:val="00272B83"/>
    <w:rsid w:val="0027347E"/>
    <w:rsid w:val="00275283"/>
    <w:rsid w:val="00277D8D"/>
    <w:rsid w:val="002801CC"/>
    <w:rsid w:val="002827EC"/>
    <w:rsid w:val="00282E8C"/>
    <w:rsid w:val="0028307A"/>
    <w:rsid w:val="00285BC7"/>
    <w:rsid w:val="00286110"/>
    <w:rsid w:val="00290128"/>
    <w:rsid w:val="0029025D"/>
    <w:rsid w:val="002905D4"/>
    <w:rsid w:val="00292517"/>
    <w:rsid w:val="00293A0A"/>
    <w:rsid w:val="002979C9"/>
    <w:rsid w:val="00297EAE"/>
    <w:rsid w:val="002A046F"/>
    <w:rsid w:val="002A0AA1"/>
    <w:rsid w:val="002A162A"/>
    <w:rsid w:val="002A264A"/>
    <w:rsid w:val="002A2A49"/>
    <w:rsid w:val="002A508E"/>
    <w:rsid w:val="002A7407"/>
    <w:rsid w:val="002B04AA"/>
    <w:rsid w:val="002B29A2"/>
    <w:rsid w:val="002B41F1"/>
    <w:rsid w:val="002B46CC"/>
    <w:rsid w:val="002B6CFE"/>
    <w:rsid w:val="002B728B"/>
    <w:rsid w:val="002C11ED"/>
    <w:rsid w:val="002C3599"/>
    <w:rsid w:val="002D2CB8"/>
    <w:rsid w:val="002D374C"/>
    <w:rsid w:val="002D3C42"/>
    <w:rsid w:val="002E12DB"/>
    <w:rsid w:val="002E3E60"/>
    <w:rsid w:val="002E43A8"/>
    <w:rsid w:val="002E52D8"/>
    <w:rsid w:val="002F0EDD"/>
    <w:rsid w:val="002F1838"/>
    <w:rsid w:val="002F2ED2"/>
    <w:rsid w:val="002F3699"/>
    <w:rsid w:val="002F6BFE"/>
    <w:rsid w:val="0030052D"/>
    <w:rsid w:val="003007D7"/>
    <w:rsid w:val="00301A0E"/>
    <w:rsid w:val="00302B2F"/>
    <w:rsid w:val="003032EE"/>
    <w:rsid w:val="003055EF"/>
    <w:rsid w:val="00305932"/>
    <w:rsid w:val="003066AC"/>
    <w:rsid w:val="00306C30"/>
    <w:rsid w:val="0030725B"/>
    <w:rsid w:val="00307FEA"/>
    <w:rsid w:val="003119BB"/>
    <w:rsid w:val="003121DB"/>
    <w:rsid w:val="003125CD"/>
    <w:rsid w:val="00315111"/>
    <w:rsid w:val="003151A4"/>
    <w:rsid w:val="003154CD"/>
    <w:rsid w:val="00320156"/>
    <w:rsid w:val="003214CE"/>
    <w:rsid w:val="00322605"/>
    <w:rsid w:val="00325436"/>
    <w:rsid w:val="00325E51"/>
    <w:rsid w:val="00325F33"/>
    <w:rsid w:val="00326A79"/>
    <w:rsid w:val="00326BD9"/>
    <w:rsid w:val="00330026"/>
    <w:rsid w:val="003300AD"/>
    <w:rsid w:val="00330473"/>
    <w:rsid w:val="00332564"/>
    <w:rsid w:val="00332D8D"/>
    <w:rsid w:val="00333B37"/>
    <w:rsid w:val="003340DF"/>
    <w:rsid w:val="00334D9C"/>
    <w:rsid w:val="00334DB1"/>
    <w:rsid w:val="00335820"/>
    <w:rsid w:val="00336685"/>
    <w:rsid w:val="003367DC"/>
    <w:rsid w:val="003403A8"/>
    <w:rsid w:val="003546A5"/>
    <w:rsid w:val="003569B0"/>
    <w:rsid w:val="003569D5"/>
    <w:rsid w:val="00357ED3"/>
    <w:rsid w:val="00360347"/>
    <w:rsid w:val="00360A7B"/>
    <w:rsid w:val="00360E5C"/>
    <w:rsid w:val="003611E7"/>
    <w:rsid w:val="00362534"/>
    <w:rsid w:val="003639A6"/>
    <w:rsid w:val="00364591"/>
    <w:rsid w:val="00364E05"/>
    <w:rsid w:val="00370BA7"/>
    <w:rsid w:val="0037229F"/>
    <w:rsid w:val="003765F9"/>
    <w:rsid w:val="00377567"/>
    <w:rsid w:val="003805FD"/>
    <w:rsid w:val="00381CFE"/>
    <w:rsid w:val="00384520"/>
    <w:rsid w:val="00384D16"/>
    <w:rsid w:val="00387E01"/>
    <w:rsid w:val="003914AF"/>
    <w:rsid w:val="003916E1"/>
    <w:rsid w:val="00392046"/>
    <w:rsid w:val="0039447A"/>
    <w:rsid w:val="00396A77"/>
    <w:rsid w:val="00397E8D"/>
    <w:rsid w:val="003A202F"/>
    <w:rsid w:val="003A4306"/>
    <w:rsid w:val="003A58B3"/>
    <w:rsid w:val="003A6848"/>
    <w:rsid w:val="003A6FDB"/>
    <w:rsid w:val="003B0E5D"/>
    <w:rsid w:val="003B1C24"/>
    <w:rsid w:val="003B5A95"/>
    <w:rsid w:val="003B6026"/>
    <w:rsid w:val="003B74A3"/>
    <w:rsid w:val="003B78D8"/>
    <w:rsid w:val="003B79B9"/>
    <w:rsid w:val="003C0992"/>
    <w:rsid w:val="003C1B76"/>
    <w:rsid w:val="003D0793"/>
    <w:rsid w:val="003D1A99"/>
    <w:rsid w:val="003D28F9"/>
    <w:rsid w:val="003D4224"/>
    <w:rsid w:val="003D432E"/>
    <w:rsid w:val="003D4E99"/>
    <w:rsid w:val="003D5DA3"/>
    <w:rsid w:val="003D6F95"/>
    <w:rsid w:val="003D7045"/>
    <w:rsid w:val="003D7380"/>
    <w:rsid w:val="003D7CAD"/>
    <w:rsid w:val="003E19C4"/>
    <w:rsid w:val="003E1A06"/>
    <w:rsid w:val="003E2351"/>
    <w:rsid w:val="003E2B6C"/>
    <w:rsid w:val="003E35D8"/>
    <w:rsid w:val="003F0A55"/>
    <w:rsid w:val="003F1A3D"/>
    <w:rsid w:val="003F355C"/>
    <w:rsid w:val="003F4285"/>
    <w:rsid w:val="003F627A"/>
    <w:rsid w:val="003F70A6"/>
    <w:rsid w:val="003F7AF8"/>
    <w:rsid w:val="00402E17"/>
    <w:rsid w:val="00403C76"/>
    <w:rsid w:val="00403E8D"/>
    <w:rsid w:val="004041F2"/>
    <w:rsid w:val="00404CDD"/>
    <w:rsid w:val="00405B91"/>
    <w:rsid w:val="004070A5"/>
    <w:rsid w:val="0040733E"/>
    <w:rsid w:val="00410003"/>
    <w:rsid w:val="004108AF"/>
    <w:rsid w:val="0041123D"/>
    <w:rsid w:val="00411735"/>
    <w:rsid w:val="00413174"/>
    <w:rsid w:val="00417C04"/>
    <w:rsid w:val="00417EC0"/>
    <w:rsid w:val="0042069B"/>
    <w:rsid w:val="004206EF"/>
    <w:rsid w:val="00422C07"/>
    <w:rsid w:val="00423BFE"/>
    <w:rsid w:val="004243FB"/>
    <w:rsid w:val="004243FF"/>
    <w:rsid w:val="00427263"/>
    <w:rsid w:val="00427486"/>
    <w:rsid w:val="00427AC3"/>
    <w:rsid w:val="00430E58"/>
    <w:rsid w:val="004310A6"/>
    <w:rsid w:val="004336BE"/>
    <w:rsid w:val="00434061"/>
    <w:rsid w:val="00436227"/>
    <w:rsid w:val="0043632A"/>
    <w:rsid w:val="004372AD"/>
    <w:rsid w:val="00440288"/>
    <w:rsid w:val="004405CC"/>
    <w:rsid w:val="00441749"/>
    <w:rsid w:val="00444670"/>
    <w:rsid w:val="00445FBF"/>
    <w:rsid w:val="00446B65"/>
    <w:rsid w:val="00446D53"/>
    <w:rsid w:val="004476D9"/>
    <w:rsid w:val="004515EB"/>
    <w:rsid w:val="00451680"/>
    <w:rsid w:val="00451EB4"/>
    <w:rsid w:val="004540CB"/>
    <w:rsid w:val="00454EAC"/>
    <w:rsid w:val="004554FD"/>
    <w:rsid w:val="00455A17"/>
    <w:rsid w:val="0045642D"/>
    <w:rsid w:val="00456DDB"/>
    <w:rsid w:val="00457017"/>
    <w:rsid w:val="004570AF"/>
    <w:rsid w:val="004574CB"/>
    <w:rsid w:val="00461541"/>
    <w:rsid w:val="004638B1"/>
    <w:rsid w:val="0046402C"/>
    <w:rsid w:val="004640FA"/>
    <w:rsid w:val="00465E36"/>
    <w:rsid w:val="0046609E"/>
    <w:rsid w:val="00466632"/>
    <w:rsid w:val="00467054"/>
    <w:rsid w:val="004673B5"/>
    <w:rsid w:val="0047428A"/>
    <w:rsid w:val="00474C03"/>
    <w:rsid w:val="004761FC"/>
    <w:rsid w:val="00476DCE"/>
    <w:rsid w:val="00480065"/>
    <w:rsid w:val="00481F51"/>
    <w:rsid w:val="004847F2"/>
    <w:rsid w:val="004868D1"/>
    <w:rsid w:val="00486E2E"/>
    <w:rsid w:val="00486F78"/>
    <w:rsid w:val="004908FC"/>
    <w:rsid w:val="0049155F"/>
    <w:rsid w:val="0049277B"/>
    <w:rsid w:val="00492B30"/>
    <w:rsid w:val="00493A3C"/>
    <w:rsid w:val="00493E80"/>
    <w:rsid w:val="0049628B"/>
    <w:rsid w:val="004A0D00"/>
    <w:rsid w:val="004A19A4"/>
    <w:rsid w:val="004A465C"/>
    <w:rsid w:val="004A4D54"/>
    <w:rsid w:val="004A4F6E"/>
    <w:rsid w:val="004A7213"/>
    <w:rsid w:val="004A73C2"/>
    <w:rsid w:val="004B0210"/>
    <w:rsid w:val="004B253A"/>
    <w:rsid w:val="004B5C28"/>
    <w:rsid w:val="004B7899"/>
    <w:rsid w:val="004C0D25"/>
    <w:rsid w:val="004C288B"/>
    <w:rsid w:val="004C432A"/>
    <w:rsid w:val="004C4418"/>
    <w:rsid w:val="004C476A"/>
    <w:rsid w:val="004C484C"/>
    <w:rsid w:val="004C51B3"/>
    <w:rsid w:val="004C688D"/>
    <w:rsid w:val="004D34E6"/>
    <w:rsid w:val="004D38CE"/>
    <w:rsid w:val="004D5D41"/>
    <w:rsid w:val="004E14AA"/>
    <w:rsid w:val="004E1BCE"/>
    <w:rsid w:val="004E5A8F"/>
    <w:rsid w:val="004E5AF0"/>
    <w:rsid w:val="004E6F8D"/>
    <w:rsid w:val="004F3EA9"/>
    <w:rsid w:val="004F4656"/>
    <w:rsid w:val="004F50AE"/>
    <w:rsid w:val="004F587C"/>
    <w:rsid w:val="00500859"/>
    <w:rsid w:val="00502E72"/>
    <w:rsid w:val="005048FE"/>
    <w:rsid w:val="00506718"/>
    <w:rsid w:val="0051004D"/>
    <w:rsid w:val="005109F5"/>
    <w:rsid w:val="00510F2D"/>
    <w:rsid w:val="00512713"/>
    <w:rsid w:val="00513082"/>
    <w:rsid w:val="0051504D"/>
    <w:rsid w:val="00516794"/>
    <w:rsid w:val="005167A9"/>
    <w:rsid w:val="00516CB6"/>
    <w:rsid w:val="00517B86"/>
    <w:rsid w:val="00520277"/>
    <w:rsid w:val="00520A28"/>
    <w:rsid w:val="005210C7"/>
    <w:rsid w:val="00521ACA"/>
    <w:rsid w:val="0052286C"/>
    <w:rsid w:val="0052452A"/>
    <w:rsid w:val="00525362"/>
    <w:rsid w:val="00526DAB"/>
    <w:rsid w:val="00526FBA"/>
    <w:rsid w:val="00530ACB"/>
    <w:rsid w:val="00530D2A"/>
    <w:rsid w:val="005316E3"/>
    <w:rsid w:val="00532695"/>
    <w:rsid w:val="00533C84"/>
    <w:rsid w:val="005344D2"/>
    <w:rsid w:val="00534CC8"/>
    <w:rsid w:val="00536C63"/>
    <w:rsid w:val="0053733C"/>
    <w:rsid w:val="00537672"/>
    <w:rsid w:val="00540220"/>
    <w:rsid w:val="005427AF"/>
    <w:rsid w:val="00542F3F"/>
    <w:rsid w:val="00544744"/>
    <w:rsid w:val="0054591D"/>
    <w:rsid w:val="005464BB"/>
    <w:rsid w:val="005469A3"/>
    <w:rsid w:val="00546BF6"/>
    <w:rsid w:val="0055096B"/>
    <w:rsid w:val="00551F46"/>
    <w:rsid w:val="0055256A"/>
    <w:rsid w:val="00552B78"/>
    <w:rsid w:val="0055403B"/>
    <w:rsid w:val="00554BAB"/>
    <w:rsid w:val="00554D0E"/>
    <w:rsid w:val="005560AF"/>
    <w:rsid w:val="0055696F"/>
    <w:rsid w:val="0056269A"/>
    <w:rsid w:val="00563752"/>
    <w:rsid w:val="005638B9"/>
    <w:rsid w:val="00563A91"/>
    <w:rsid w:val="00563BF5"/>
    <w:rsid w:val="005645AC"/>
    <w:rsid w:val="00570BB4"/>
    <w:rsid w:val="00571F2B"/>
    <w:rsid w:val="0057327E"/>
    <w:rsid w:val="00573997"/>
    <w:rsid w:val="0057441F"/>
    <w:rsid w:val="00574DC1"/>
    <w:rsid w:val="00575189"/>
    <w:rsid w:val="005752DB"/>
    <w:rsid w:val="005778B5"/>
    <w:rsid w:val="0058189B"/>
    <w:rsid w:val="00581BE3"/>
    <w:rsid w:val="00581CB6"/>
    <w:rsid w:val="00582100"/>
    <w:rsid w:val="005877E3"/>
    <w:rsid w:val="0059212D"/>
    <w:rsid w:val="005927B7"/>
    <w:rsid w:val="00592B8A"/>
    <w:rsid w:val="00593541"/>
    <w:rsid w:val="0059581F"/>
    <w:rsid w:val="00597020"/>
    <w:rsid w:val="0059705C"/>
    <w:rsid w:val="0059712C"/>
    <w:rsid w:val="005978EF"/>
    <w:rsid w:val="005A001B"/>
    <w:rsid w:val="005A0B67"/>
    <w:rsid w:val="005A10EF"/>
    <w:rsid w:val="005A1F34"/>
    <w:rsid w:val="005A41EF"/>
    <w:rsid w:val="005A5216"/>
    <w:rsid w:val="005A7AA5"/>
    <w:rsid w:val="005A7FAB"/>
    <w:rsid w:val="005B0D45"/>
    <w:rsid w:val="005B2535"/>
    <w:rsid w:val="005B4309"/>
    <w:rsid w:val="005B4476"/>
    <w:rsid w:val="005B4FE8"/>
    <w:rsid w:val="005B51B8"/>
    <w:rsid w:val="005B5E28"/>
    <w:rsid w:val="005C1623"/>
    <w:rsid w:val="005C1DA0"/>
    <w:rsid w:val="005C4DAF"/>
    <w:rsid w:val="005D0CFB"/>
    <w:rsid w:val="005D236D"/>
    <w:rsid w:val="005D593E"/>
    <w:rsid w:val="005D62FE"/>
    <w:rsid w:val="005E04C7"/>
    <w:rsid w:val="005E13A2"/>
    <w:rsid w:val="005E280B"/>
    <w:rsid w:val="005E2C99"/>
    <w:rsid w:val="005E2EBD"/>
    <w:rsid w:val="005E3AFA"/>
    <w:rsid w:val="005E45C8"/>
    <w:rsid w:val="005E5610"/>
    <w:rsid w:val="005F1793"/>
    <w:rsid w:val="005F5E3A"/>
    <w:rsid w:val="005F72F0"/>
    <w:rsid w:val="005F74E9"/>
    <w:rsid w:val="005F7AB5"/>
    <w:rsid w:val="00600024"/>
    <w:rsid w:val="00601079"/>
    <w:rsid w:val="0060135C"/>
    <w:rsid w:val="006013A1"/>
    <w:rsid w:val="006017F9"/>
    <w:rsid w:val="006027C1"/>
    <w:rsid w:val="006041A2"/>
    <w:rsid w:val="0060520A"/>
    <w:rsid w:val="00607C9C"/>
    <w:rsid w:val="00610584"/>
    <w:rsid w:val="0061232E"/>
    <w:rsid w:val="00613003"/>
    <w:rsid w:val="006132CF"/>
    <w:rsid w:val="00616629"/>
    <w:rsid w:val="00617844"/>
    <w:rsid w:val="0062054A"/>
    <w:rsid w:val="00620EEF"/>
    <w:rsid w:val="00621F69"/>
    <w:rsid w:val="006224A1"/>
    <w:rsid w:val="006226EC"/>
    <w:rsid w:val="006226FF"/>
    <w:rsid w:val="0062279B"/>
    <w:rsid w:val="0062573E"/>
    <w:rsid w:val="00626155"/>
    <w:rsid w:val="00626B5F"/>
    <w:rsid w:val="00627725"/>
    <w:rsid w:val="006340AF"/>
    <w:rsid w:val="0063442B"/>
    <w:rsid w:val="006366A5"/>
    <w:rsid w:val="006374A5"/>
    <w:rsid w:val="00642D53"/>
    <w:rsid w:val="006525C9"/>
    <w:rsid w:val="00655227"/>
    <w:rsid w:val="00656399"/>
    <w:rsid w:val="006573CD"/>
    <w:rsid w:val="0065793C"/>
    <w:rsid w:val="00660663"/>
    <w:rsid w:val="00661030"/>
    <w:rsid w:val="0066173A"/>
    <w:rsid w:val="00665592"/>
    <w:rsid w:val="00666782"/>
    <w:rsid w:val="00666869"/>
    <w:rsid w:val="006670C8"/>
    <w:rsid w:val="006678B9"/>
    <w:rsid w:val="00667A20"/>
    <w:rsid w:val="00672372"/>
    <w:rsid w:val="006728FC"/>
    <w:rsid w:val="00674743"/>
    <w:rsid w:val="00676C27"/>
    <w:rsid w:val="006774E7"/>
    <w:rsid w:val="00683B67"/>
    <w:rsid w:val="00684732"/>
    <w:rsid w:val="00684CC7"/>
    <w:rsid w:val="00685642"/>
    <w:rsid w:val="006874C3"/>
    <w:rsid w:val="00691DE9"/>
    <w:rsid w:val="00692310"/>
    <w:rsid w:val="006963A2"/>
    <w:rsid w:val="006A0D6E"/>
    <w:rsid w:val="006A1655"/>
    <w:rsid w:val="006A3CC7"/>
    <w:rsid w:val="006A57AA"/>
    <w:rsid w:val="006A687D"/>
    <w:rsid w:val="006A6CC3"/>
    <w:rsid w:val="006B1A17"/>
    <w:rsid w:val="006B1AC5"/>
    <w:rsid w:val="006B1BBC"/>
    <w:rsid w:val="006B295D"/>
    <w:rsid w:val="006B328D"/>
    <w:rsid w:val="006B3387"/>
    <w:rsid w:val="006B48A0"/>
    <w:rsid w:val="006B4E20"/>
    <w:rsid w:val="006B59D4"/>
    <w:rsid w:val="006B7483"/>
    <w:rsid w:val="006C0277"/>
    <w:rsid w:val="006C078D"/>
    <w:rsid w:val="006C0F58"/>
    <w:rsid w:val="006C307E"/>
    <w:rsid w:val="006C3B41"/>
    <w:rsid w:val="006C3C50"/>
    <w:rsid w:val="006C580B"/>
    <w:rsid w:val="006D0F94"/>
    <w:rsid w:val="006D3FE9"/>
    <w:rsid w:val="006D4345"/>
    <w:rsid w:val="006D4711"/>
    <w:rsid w:val="006D5882"/>
    <w:rsid w:val="006D67B7"/>
    <w:rsid w:val="006E0388"/>
    <w:rsid w:val="006E10B2"/>
    <w:rsid w:val="006E13BC"/>
    <w:rsid w:val="006E2C63"/>
    <w:rsid w:val="006E3747"/>
    <w:rsid w:val="006E39E0"/>
    <w:rsid w:val="006E5789"/>
    <w:rsid w:val="006E58B3"/>
    <w:rsid w:val="006E5DD9"/>
    <w:rsid w:val="006E7D51"/>
    <w:rsid w:val="006F00DB"/>
    <w:rsid w:val="006F0778"/>
    <w:rsid w:val="006F1E7F"/>
    <w:rsid w:val="006F210D"/>
    <w:rsid w:val="006F216F"/>
    <w:rsid w:val="006F2397"/>
    <w:rsid w:val="006F38F2"/>
    <w:rsid w:val="006F3CCA"/>
    <w:rsid w:val="006F596E"/>
    <w:rsid w:val="006F5BC2"/>
    <w:rsid w:val="00701881"/>
    <w:rsid w:val="0070191D"/>
    <w:rsid w:val="0070374F"/>
    <w:rsid w:val="007038E9"/>
    <w:rsid w:val="00704AC8"/>
    <w:rsid w:val="00707C40"/>
    <w:rsid w:val="00712628"/>
    <w:rsid w:val="0071280D"/>
    <w:rsid w:val="00712986"/>
    <w:rsid w:val="0071445D"/>
    <w:rsid w:val="00716460"/>
    <w:rsid w:val="007203C7"/>
    <w:rsid w:val="00720921"/>
    <w:rsid w:val="0072118B"/>
    <w:rsid w:val="00721727"/>
    <w:rsid w:val="00721AEF"/>
    <w:rsid w:val="00721BFD"/>
    <w:rsid w:val="007235F6"/>
    <w:rsid w:val="00723A0C"/>
    <w:rsid w:val="00723D59"/>
    <w:rsid w:val="00724FBE"/>
    <w:rsid w:val="00725068"/>
    <w:rsid w:val="0072521E"/>
    <w:rsid w:val="007255A6"/>
    <w:rsid w:val="00727286"/>
    <w:rsid w:val="007275E4"/>
    <w:rsid w:val="007307BF"/>
    <w:rsid w:val="0073246F"/>
    <w:rsid w:val="00733611"/>
    <w:rsid w:val="007337F0"/>
    <w:rsid w:val="00734B4B"/>
    <w:rsid w:val="007350EB"/>
    <w:rsid w:val="007352C3"/>
    <w:rsid w:val="00735C84"/>
    <w:rsid w:val="00736331"/>
    <w:rsid w:val="00737A24"/>
    <w:rsid w:val="00741F97"/>
    <w:rsid w:val="0074330A"/>
    <w:rsid w:val="00743A43"/>
    <w:rsid w:val="00743EF9"/>
    <w:rsid w:val="00744B12"/>
    <w:rsid w:val="007456AB"/>
    <w:rsid w:val="00745732"/>
    <w:rsid w:val="007506BE"/>
    <w:rsid w:val="007524E0"/>
    <w:rsid w:val="007540C0"/>
    <w:rsid w:val="007541CC"/>
    <w:rsid w:val="007548F1"/>
    <w:rsid w:val="00754CE8"/>
    <w:rsid w:val="0075507A"/>
    <w:rsid w:val="00755CB7"/>
    <w:rsid w:val="007610CD"/>
    <w:rsid w:val="007629EA"/>
    <w:rsid w:val="007635F8"/>
    <w:rsid w:val="007678F0"/>
    <w:rsid w:val="007704DB"/>
    <w:rsid w:val="00770E96"/>
    <w:rsid w:val="007713BE"/>
    <w:rsid w:val="00772F0F"/>
    <w:rsid w:val="00773865"/>
    <w:rsid w:val="00773A5A"/>
    <w:rsid w:val="007766B0"/>
    <w:rsid w:val="00783052"/>
    <w:rsid w:val="007839C8"/>
    <w:rsid w:val="0078477D"/>
    <w:rsid w:val="007855E5"/>
    <w:rsid w:val="00785EC0"/>
    <w:rsid w:val="00786922"/>
    <w:rsid w:val="007920DB"/>
    <w:rsid w:val="0079367D"/>
    <w:rsid w:val="00795784"/>
    <w:rsid w:val="00797FF8"/>
    <w:rsid w:val="007A162B"/>
    <w:rsid w:val="007A1C19"/>
    <w:rsid w:val="007A342D"/>
    <w:rsid w:val="007A43DD"/>
    <w:rsid w:val="007A6135"/>
    <w:rsid w:val="007A65F5"/>
    <w:rsid w:val="007B0096"/>
    <w:rsid w:val="007B0462"/>
    <w:rsid w:val="007B1A73"/>
    <w:rsid w:val="007B3C9E"/>
    <w:rsid w:val="007B5EB7"/>
    <w:rsid w:val="007B730E"/>
    <w:rsid w:val="007B7F1E"/>
    <w:rsid w:val="007C00BF"/>
    <w:rsid w:val="007C034A"/>
    <w:rsid w:val="007C14B1"/>
    <w:rsid w:val="007C2B58"/>
    <w:rsid w:val="007C3318"/>
    <w:rsid w:val="007C3BB9"/>
    <w:rsid w:val="007C4C78"/>
    <w:rsid w:val="007C6AE2"/>
    <w:rsid w:val="007C6C26"/>
    <w:rsid w:val="007D0541"/>
    <w:rsid w:val="007D067A"/>
    <w:rsid w:val="007D069B"/>
    <w:rsid w:val="007D23C7"/>
    <w:rsid w:val="007D461D"/>
    <w:rsid w:val="007D465A"/>
    <w:rsid w:val="007D6715"/>
    <w:rsid w:val="007E09A7"/>
    <w:rsid w:val="007E19D3"/>
    <w:rsid w:val="007E23DD"/>
    <w:rsid w:val="007E3E78"/>
    <w:rsid w:val="007E746D"/>
    <w:rsid w:val="007E7B16"/>
    <w:rsid w:val="007E7D6A"/>
    <w:rsid w:val="007F1B09"/>
    <w:rsid w:val="007F1D3D"/>
    <w:rsid w:val="007F4049"/>
    <w:rsid w:val="007F470E"/>
    <w:rsid w:val="00801686"/>
    <w:rsid w:val="0080189B"/>
    <w:rsid w:val="00803DBD"/>
    <w:rsid w:val="0080722C"/>
    <w:rsid w:val="008072D7"/>
    <w:rsid w:val="00810473"/>
    <w:rsid w:val="00811981"/>
    <w:rsid w:val="008151B6"/>
    <w:rsid w:val="00816EF0"/>
    <w:rsid w:val="008231A2"/>
    <w:rsid w:val="008240BC"/>
    <w:rsid w:val="0082706E"/>
    <w:rsid w:val="00827B6E"/>
    <w:rsid w:val="00827BCD"/>
    <w:rsid w:val="00827FD3"/>
    <w:rsid w:val="00832DAA"/>
    <w:rsid w:val="00835462"/>
    <w:rsid w:val="00835692"/>
    <w:rsid w:val="008362C3"/>
    <w:rsid w:val="00837F5D"/>
    <w:rsid w:val="00840013"/>
    <w:rsid w:val="00840105"/>
    <w:rsid w:val="00841682"/>
    <w:rsid w:val="00842B8A"/>
    <w:rsid w:val="00843C7C"/>
    <w:rsid w:val="00843FCC"/>
    <w:rsid w:val="0084605F"/>
    <w:rsid w:val="00850A81"/>
    <w:rsid w:val="008513EB"/>
    <w:rsid w:val="00853D32"/>
    <w:rsid w:val="0085685D"/>
    <w:rsid w:val="008573ED"/>
    <w:rsid w:val="008608E6"/>
    <w:rsid w:val="00860C72"/>
    <w:rsid w:val="00861912"/>
    <w:rsid w:val="00862926"/>
    <w:rsid w:val="00863AED"/>
    <w:rsid w:val="00863BAD"/>
    <w:rsid w:val="008641AE"/>
    <w:rsid w:val="00864B42"/>
    <w:rsid w:val="00864CDC"/>
    <w:rsid w:val="0086702B"/>
    <w:rsid w:val="00870474"/>
    <w:rsid w:val="0087047B"/>
    <w:rsid w:val="00870757"/>
    <w:rsid w:val="0087146A"/>
    <w:rsid w:val="00871D45"/>
    <w:rsid w:val="0087364F"/>
    <w:rsid w:val="00873891"/>
    <w:rsid w:val="008741FD"/>
    <w:rsid w:val="00876212"/>
    <w:rsid w:val="008770B8"/>
    <w:rsid w:val="0087735F"/>
    <w:rsid w:val="008777E2"/>
    <w:rsid w:val="008778DF"/>
    <w:rsid w:val="00877C8A"/>
    <w:rsid w:val="00877CA5"/>
    <w:rsid w:val="0088008B"/>
    <w:rsid w:val="00883E57"/>
    <w:rsid w:val="00892DFD"/>
    <w:rsid w:val="008951FD"/>
    <w:rsid w:val="008953F9"/>
    <w:rsid w:val="00896E81"/>
    <w:rsid w:val="00897C58"/>
    <w:rsid w:val="008A0945"/>
    <w:rsid w:val="008A2A86"/>
    <w:rsid w:val="008A5239"/>
    <w:rsid w:val="008A75B9"/>
    <w:rsid w:val="008B37DE"/>
    <w:rsid w:val="008B4EE9"/>
    <w:rsid w:val="008B4FF8"/>
    <w:rsid w:val="008B5211"/>
    <w:rsid w:val="008B574E"/>
    <w:rsid w:val="008B6863"/>
    <w:rsid w:val="008B7AF5"/>
    <w:rsid w:val="008C0D7C"/>
    <w:rsid w:val="008C4229"/>
    <w:rsid w:val="008C4BF4"/>
    <w:rsid w:val="008C5339"/>
    <w:rsid w:val="008C5401"/>
    <w:rsid w:val="008C5809"/>
    <w:rsid w:val="008C5CBE"/>
    <w:rsid w:val="008D29C3"/>
    <w:rsid w:val="008D3AB8"/>
    <w:rsid w:val="008D509D"/>
    <w:rsid w:val="008D7B87"/>
    <w:rsid w:val="008E096A"/>
    <w:rsid w:val="008E1450"/>
    <w:rsid w:val="008E4824"/>
    <w:rsid w:val="008E62A0"/>
    <w:rsid w:val="008E7578"/>
    <w:rsid w:val="008E79B4"/>
    <w:rsid w:val="008F0C73"/>
    <w:rsid w:val="008F16AD"/>
    <w:rsid w:val="008F2301"/>
    <w:rsid w:val="008F30F0"/>
    <w:rsid w:val="008F46B8"/>
    <w:rsid w:val="008F52FC"/>
    <w:rsid w:val="00904EFE"/>
    <w:rsid w:val="00907987"/>
    <w:rsid w:val="0091174D"/>
    <w:rsid w:val="0091374A"/>
    <w:rsid w:val="0091786F"/>
    <w:rsid w:val="00920008"/>
    <w:rsid w:val="00920844"/>
    <w:rsid w:val="0092134E"/>
    <w:rsid w:val="0092149F"/>
    <w:rsid w:val="0092625B"/>
    <w:rsid w:val="009268FE"/>
    <w:rsid w:val="00926A22"/>
    <w:rsid w:val="00927EC1"/>
    <w:rsid w:val="00930659"/>
    <w:rsid w:val="00930B38"/>
    <w:rsid w:val="009328D3"/>
    <w:rsid w:val="00932B1C"/>
    <w:rsid w:val="00932E39"/>
    <w:rsid w:val="009335D8"/>
    <w:rsid w:val="00933C3B"/>
    <w:rsid w:val="00933E79"/>
    <w:rsid w:val="009351A7"/>
    <w:rsid w:val="0093595F"/>
    <w:rsid w:val="00941CE2"/>
    <w:rsid w:val="00942D1F"/>
    <w:rsid w:val="00944B53"/>
    <w:rsid w:val="00944EF6"/>
    <w:rsid w:val="00946BF5"/>
    <w:rsid w:val="00951EDB"/>
    <w:rsid w:val="00954538"/>
    <w:rsid w:val="009548A3"/>
    <w:rsid w:val="009566B7"/>
    <w:rsid w:val="00957DCE"/>
    <w:rsid w:val="00961F70"/>
    <w:rsid w:val="00962A8B"/>
    <w:rsid w:val="009639D3"/>
    <w:rsid w:val="00964930"/>
    <w:rsid w:val="00965726"/>
    <w:rsid w:val="00970C22"/>
    <w:rsid w:val="009731EA"/>
    <w:rsid w:val="0097347C"/>
    <w:rsid w:val="0097549D"/>
    <w:rsid w:val="00980A41"/>
    <w:rsid w:val="00983B38"/>
    <w:rsid w:val="00985581"/>
    <w:rsid w:val="009860F3"/>
    <w:rsid w:val="00986959"/>
    <w:rsid w:val="00991034"/>
    <w:rsid w:val="0099142E"/>
    <w:rsid w:val="0099155E"/>
    <w:rsid w:val="00991B78"/>
    <w:rsid w:val="00992CA1"/>
    <w:rsid w:val="00993FC8"/>
    <w:rsid w:val="00996194"/>
    <w:rsid w:val="009A0370"/>
    <w:rsid w:val="009A2B57"/>
    <w:rsid w:val="009A4F3D"/>
    <w:rsid w:val="009A5573"/>
    <w:rsid w:val="009A611C"/>
    <w:rsid w:val="009A6658"/>
    <w:rsid w:val="009A7664"/>
    <w:rsid w:val="009A7B5A"/>
    <w:rsid w:val="009A7DE6"/>
    <w:rsid w:val="009B08A7"/>
    <w:rsid w:val="009B3734"/>
    <w:rsid w:val="009B5558"/>
    <w:rsid w:val="009B6D96"/>
    <w:rsid w:val="009B7595"/>
    <w:rsid w:val="009C1019"/>
    <w:rsid w:val="009C31C4"/>
    <w:rsid w:val="009C558B"/>
    <w:rsid w:val="009C64AA"/>
    <w:rsid w:val="009C6CA4"/>
    <w:rsid w:val="009D2073"/>
    <w:rsid w:val="009D6DBB"/>
    <w:rsid w:val="009D71A0"/>
    <w:rsid w:val="009D7AD4"/>
    <w:rsid w:val="009E0814"/>
    <w:rsid w:val="009E3572"/>
    <w:rsid w:val="009E505F"/>
    <w:rsid w:val="009E608C"/>
    <w:rsid w:val="009E7139"/>
    <w:rsid w:val="009E76AF"/>
    <w:rsid w:val="009F0EBF"/>
    <w:rsid w:val="009F0F00"/>
    <w:rsid w:val="009F3295"/>
    <w:rsid w:val="009F33AF"/>
    <w:rsid w:val="009F551A"/>
    <w:rsid w:val="009F5933"/>
    <w:rsid w:val="00A005AF"/>
    <w:rsid w:val="00A01542"/>
    <w:rsid w:val="00A073DF"/>
    <w:rsid w:val="00A07DB5"/>
    <w:rsid w:val="00A10171"/>
    <w:rsid w:val="00A1122A"/>
    <w:rsid w:val="00A13AFD"/>
    <w:rsid w:val="00A166DE"/>
    <w:rsid w:val="00A210EE"/>
    <w:rsid w:val="00A23C20"/>
    <w:rsid w:val="00A24346"/>
    <w:rsid w:val="00A257B1"/>
    <w:rsid w:val="00A26C09"/>
    <w:rsid w:val="00A27157"/>
    <w:rsid w:val="00A27E15"/>
    <w:rsid w:val="00A336CB"/>
    <w:rsid w:val="00A33EE5"/>
    <w:rsid w:val="00A34DD9"/>
    <w:rsid w:val="00A355FA"/>
    <w:rsid w:val="00A40068"/>
    <w:rsid w:val="00A40770"/>
    <w:rsid w:val="00A40B3E"/>
    <w:rsid w:val="00A40E54"/>
    <w:rsid w:val="00A41790"/>
    <w:rsid w:val="00A42438"/>
    <w:rsid w:val="00A50200"/>
    <w:rsid w:val="00A51298"/>
    <w:rsid w:val="00A560E9"/>
    <w:rsid w:val="00A57DDF"/>
    <w:rsid w:val="00A60894"/>
    <w:rsid w:val="00A60E60"/>
    <w:rsid w:val="00A61735"/>
    <w:rsid w:val="00A63B28"/>
    <w:rsid w:val="00A64259"/>
    <w:rsid w:val="00A64C31"/>
    <w:rsid w:val="00A652C9"/>
    <w:rsid w:val="00A66B60"/>
    <w:rsid w:val="00A7028B"/>
    <w:rsid w:val="00A70D34"/>
    <w:rsid w:val="00A71E9A"/>
    <w:rsid w:val="00A727F5"/>
    <w:rsid w:val="00A72E46"/>
    <w:rsid w:val="00A72FC0"/>
    <w:rsid w:val="00A77133"/>
    <w:rsid w:val="00A77850"/>
    <w:rsid w:val="00A830BC"/>
    <w:rsid w:val="00A8674C"/>
    <w:rsid w:val="00A873DA"/>
    <w:rsid w:val="00A87DB0"/>
    <w:rsid w:val="00A93521"/>
    <w:rsid w:val="00A948C4"/>
    <w:rsid w:val="00A949C3"/>
    <w:rsid w:val="00A95164"/>
    <w:rsid w:val="00AA0486"/>
    <w:rsid w:val="00AA1021"/>
    <w:rsid w:val="00AA13EB"/>
    <w:rsid w:val="00AA4DBC"/>
    <w:rsid w:val="00AA7C68"/>
    <w:rsid w:val="00AB1C35"/>
    <w:rsid w:val="00AB32A9"/>
    <w:rsid w:val="00AB3A21"/>
    <w:rsid w:val="00AB5E89"/>
    <w:rsid w:val="00AB6856"/>
    <w:rsid w:val="00AB6DFD"/>
    <w:rsid w:val="00AB7C9F"/>
    <w:rsid w:val="00AC259D"/>
    <w:rsid w:val="00AC482A"/>
    <w:rsid w:val="00AC520A"/>
    <w:rsid w:val="00AD276C"/>
    <w:rsid w:val="00AD3D45"/>
    <w:rsid w:val="00AD4F81"/>
    <w:rsid w:val="00AE21EC"/>
    <w:rsid w:val="00AE25F2"/>
    <w:rsid w:val="00AE43A7"/>
    <w:rsid w:val="00AE549F"/>
    <w:rsid w:val="00AE6176"/>
    <w:rsid w:val="00AF17CB"/>
    <w:rsid w:val="00AF22FE"/>
    <w:rsid w:val="00AF57FD"/>
    <w:rsid w:val="00AF65D1"/>
    <w:rsid w:val="00AF783F"/>
    <w:rsid w:val="00B015B1"/>
    <w:rsid w:val="00B0267A"/>
    <w:rsid w:val="00B02984"/>
    <w:rsid w:val="00B02A4D"/>
    <w:rsid w:val="00B04040"/>
    <w:rsid w:val="00B04772"/>
    <w:rsid w:val="00B0545E"/>
    <w:rsid w:val="00B073F7"/>
    <w:rsid w:val="00B0780C"/>
    <w:rsid w:val="00B1021B"/>
    <w:rsid w:val="00B103BD"/>
    <w:rsid w:val="00B11F62"/>
    <w:rsid w:val="00B12D1E"/>
    <w:rsid w:val="00B1386D"/>
    <w:rsid w:val="00B21595"/>
    <w:rsid w:val="00B21A4E"/>
    <w:rsid w:val="00B2480B"/>
    <w:rsid w:val="00B254B7"/>
    <w:rsid w:val="00B25801"/>
    <w:rsid w:val="00B25A3B"/>
    <w:rsid w:val="00B25BFD"/>
    <w:rsid w:val="00B25D10"/>
    <w:rsid w:val="00B25E81"/>
    <w:rsid w:val="00B30141"/>
    <w:rsid w:val="00B32AA1"/>
    <w:rsid w:val="00B32BC4"/>
    <w:rsid w:val="00B34CF6"/>
    <w:rsid w:val="00B350D2"/>
    <w:rsid w:val="00B35324"/>
    <w:rsid w:val="00B3597D"/>
    <w:rsid w:val="00B36E5B"/>
    <w:rsid w:val="00B37628"/>
    <w:rsid w:val="00B37CA2"/>
    <w:rsid w:val="00B438AD"/>
    <w:rsid w:val="00B4441E"/>
    <w:rsid w:val="00B4585C"/>
    <w:rsid w:val="00B45E67"/>
    <w:rsid w:val="00B46277"/>
    <w:rsid w:val="00B52E48"/>
    <w:rsid w:val="00B54B82"/>
    <w:rsid w:val="00B55254"/>
    <w:rsid w:val="00B606D7"/>
    <w:rsid w:val="00B60C45"/>
    <w:rsid w:val="00B60D0D"/>
    <w:rsid w:val="00B61851"/>
    <w:rsid w:val="00B6211C"/>
    <w:rsid w:val="00B63E45"/>
    <w:rsid w:val="00B66A7A"/>
    <w:rsid w:val="00B719F8"/>
    <w:rsid w:val="00B71E19"/>
    <w:rsid w:val="00B72235"/>
    <w:rsid w:val="00B739C4"/>
    <w:rsid w:val="00B740DD"/>
    <w:rsid w:val="00B74950"/>
    <w:rsid w:val="00B7591B"/>
    <w:rsid w:val="00B76FAF"/>
    <w:rsid w:val="00B81F8C"/>
    <w:rsid w:val="00B82B4B"/>
    <w:rsid w:val="00B82CE6"/>
    <w:rsid w:val="00B8326D"/>
    <w:rsid w:val="00B84D69"/>
    <w:rsid w:val="00B868A5"/>
    <w:rsid w:val="00B86E8A"/>
    <w:rsid w:val="00B87260"/>
    <w:rsid w:val="00B87319"/>
    <w:rsid w:val="00B87AFD"/>
    <w:rsid w:val="00B906BA"/>
    <w:rsid w:val="00B92558"/>
    <w:rsid w:val="00B93066"/>
    <w:rsid w:val="00B934B3"/>
    <w:rsid w:val="00B9529A"/>
    <w:rsid w:val="00B952A8"/>
    <w:rsid w:val="00B970E7"/>
    <w:rsid w:val="00B97500"/>
    <w:rsid w:val="00B979A1"/>
    <w:rsid w:val="00BA069A"/>
    <w:rsid w:val="00BA521B"/>
    <w:rsid w:val="00BA527E"/>
    <w:rsid w:val="00BA52CF"/>
    <w:rsid w:val="00BA6D95"/>
    <w:rsid w:val="00BB1338"/>
    <w:rsid w:val="00BB1621"/>
    <w:rsid w:val="00BB1CEE"/>
    <w:rsid w:val="00BB4853"/>
    <w:rsid w:val="00BB507D"/>
    <w:rsid w:val="00BB7393"/>
    <w:rsid w:val="00BC17A6"/>
    <w:rsid w:val="00BC2EC5"/>
    <w:rsid w:val="00BC4414"/>
    <w:rsid w:val="00BC7318"/>
    <w:rsid w:val="00BC73EF"/>
    <w:rsid w:val="00BD3B66"/>
    <w:rsid w:val="00BD659E"/>
    <w:rsid w:val="00BD76D7"/>
    <w:rsid w:val="00BE234C"/>
    <w:rsid w:val="00BE28D5"/>
    <w:rsid w:val="00BE4FA6"/>
    <w:rsid w:val="00BE5D93"/>
    <w:rsid w:val="00BE6DE5"/>
    <w:rsid w:val="00BF25E5"/>
    <w:rsid w:val="00BF2BCF"/>
    <w:rsid w:val="00BF5F2B"/>
    <w:rsid w:val="00C01FA6"/>
    <w:rsid w:val="00C020A0"/>
    <w:rsid w:val="00C0252A"/>
    <w:rsid w:val="00C02C8F"/>
    <w:rsid w:val="00C0374A"/>
    <w:rsid w:val="00C0568A"/>
    <w:rsid w:val="00C071B4"/>
    <w:rsid w:val="00C077EA"/>
    <w:rsid w:val="00C1001D"/>
    <w:rsid w:val="00C111DD"/>
    <w:rsid w:val="00C11885"/>
    <w:rsid w:val="00C1572D"/>
    <w:rsid w:val="00C15878"/>
    <w:rsid w:val="00C15912"/>
    <w:rsid w:val="00C1734C"/>
    <w:rsid w:val="00C20699"/>
    <w:rsid w:val="00C231C4"/>
    <w:rsid w:val="00C24518"/>
    <w:rsid w:val="00C25DA4"/>
    <w:rsid w:val="00C266D4"/>
    <w:rsid w:val="00C27FCD"/>
    <w:rsid w:val="00C337B2"/>
    <w:rsid w:val="00C36582"/>
    <w:rsid w:val="00C37287"/>
    <w:rsid w:val="00C37321"/>
    <w:rsid w:val="00C4022C"/>
    <w:rsid w:val="00C40480"/>
    <w:rsid w:val="00C41B0A"/>
    <w:rsid w:val="00C43D36"/>
    <w:rsid w:val="00C44906"/>
    <w:rsid w:val="00C45A29"/>
    <w:rsid w:val="00C50068"/>
    <w:rsid w:val="00C53E04"/>
    <w:rsid w:val="00C55103"/>
    <w:rsid w:val="00C5525E"/>
    <w:rsid w:val="00C558F0"/>
    <w:rsid w:val="00C60D29"/>
    <w:rsid w:val="00C6579E"/>
    <w:rsid w:val="00C66484"/>
    <w:rsid w:val="00C751FA"/>
    <w:rsid w:val="00C776DA"/>
    <w:rsid w:val="00C779B0"/>
    <w:rsid w:val="00C802E8"/>
    <w:rsid w:val="00C8142A"/>
    <w:rsid w:val="00C83234"/>
    <w:rsid w:val="00C84C16"/>
    <w:rsid w:val="00C85389"/>
    <w:rsid w:val="00C85A3E"/>
    <w:rsid w:val="00C87629"/>
    <w:rsid w:val="00C87DF5"/>
    <w:rsid w:val="00C87E8A"/>
    <w:rsid w:val="00C9034D"/>
    <w:rsid w:val="00C910B8"/>
    <w:rsid w:val="00C9345B"/>
    <w:rsid w:val="00C93FA0"/>
    <w:rsid w:val="00C943CE"/>
    <w:rsid w:val="00C94883"/>
    <w:rsid w:val="00C95A43"/>
    <w:rsid w:val="00C96956"/>
    <w:rsid w:val="00C96F01"/>
    <w:rsid w:val="00C97F82"/>
    <w:rsid w:val="00CA0706"/>
    <w:rsid w:val="00CA1B3D"/>
    <w:rsid w:val="00CA31B6"/>
    <w:rsid w:val="00CA53D3"/>
    <w:rsid w:val="00CA77C5"/>
    <w:rsid w:val="00CA7AD6"/>
    <w:rsid w:val="00CB0782"/>
    <w:rsid w:val="00CB096B"/>
    <w:rsid w:val="00CB0BA9"/>
    <w:rsid w:val="00CB15F3"/>
    <w:rsid w:val="00CB2785"/>
    <w:rsid w:val="00CC0E72"/>
    <w:rsid w:val="00CC1A11"/>
    <w:rsid w:val="00CC2618"/>
    <w:rsid w:val="00CC382A"/>
    <w:rsid w:val="00CC7E53"/>
    <w:rsid w:val="00CD19C9"/>
    <w:rsid w:val="00CD1CC2"/>
    <w:rsid w:val="00CD1F76"/>
    <w:rsid w:val="00CD3538"/>
    <w:rsid w:val="00CD45B0"/>
    <w:rsid w:val="00CD73B3"/>
    <w:rsid w:val="00CE04C9"/>
    <w:rsid w:val="00CE0C5B"/>
    <w:rsid w:val="00CE0DC3"/>
    <w:rsid w:val="00CE2F02"/>
    <w:rsid w:val="00CE3D69"/>
    <w:rsid w:val="00CE3F95"/>
    <w:rsid w:val="00CE78D9"/>
    <w:rsid w:val="00CF0EB4"/>
    <w:rsid w:val="00CF1EAA"/>
    <w:rsid w:val="00CF44AD"/>
    <w:rsid w:val="00CF6B35"/>
    <w:rsid w:val="00D007C8"/>
    <w:rsid w:val="00D02C5A"/>
    <w:rsid w:val="00D02DCC"/>
    <w:rsid w:val="00D03148"/>
    <w:rsid w:val="00D03910"/>
    <w:rsid w:val="00D04F53"/>
    <w:rsid w:val="00D05516"/>
    <w:rsid w:val="00D106B3"/>
    <w:rsid w:val="00D10A85"/>
    <w:rsid w:val="00D115C8"/>
    <w:rsid w:val="00D12ADA"/>
    <w:rsid w:val="00D171FE"/>
    <w:rsid w:val="00D17F64"/>
    <w:rsid w:val="00D2236C"/>
    <w:rsid w:val="00D23830"/>
    <w:rsid w:val="00D238AD"/>
    <w:rsid w:val="00D24495"/>
    <w:rsid w:val="00D25274"/>
    <w:rsid w:val="00D3068E"/>
    <w:rsid w:val="00D32C58"/>
    <w:rsid w:val="00D32E8B"/>
    <w:rsid w:val="00D34C10"/>
    <w:rsid w:val="00D3759F"/>
    <w:rsid w:val="00D4122A"/>
    <w:rsid w:val="00D424EF"/>
    <w:rsid w:val="00D42B60"/>
    <w:rsid w:val="00D43AAF"/>
    <w:rsid w:val="00D44144"/>
    <w:rsid w:val="00D44312"/>
    <w:rsid w:val="00D451A0"/>
    <w:rsid w:val="00D46689"/>
    <w:rsid w:val="00D474EC"/>
    <w:rsid w:val="00D505AB"/>
    <w:rsid w:val="00D5168B"/>
    <w:rsid w:val="00D51950"/>
    <w:rsid w:val="00D519BF"/>
    <w:rsid w:val="00D51D59"/>
    <w:rsid w:val="00D5298B"/>
    <w:rsid w:val="00D52F4B"/>
    <w:rsid w:val="00D533CE"/>
    <w:rsid w:val="00D541BC"/>
    <w:rsid w:val="00D57033"/>
    <w:rsid w:val="00D6378E"/>
    <w:rsid w:val="00D63AEA"/>
    <w:rsid w:val="00D64CC1"/>
    <w:rsid w:val="00D652A5"/>
    <w:rsid w:val="00D65459"/>
    <w:rsid w:val="00D6590B"/>
    <w:rsid w:val="00D65E30"/>
    <w:rsid w:val="00D66942"/>
    <w:rsid w:val="00D721EE"/>
    <w:rsid w:val="00D723B9"/>
    <w:rsid w:val="00D73B62"/>
    <w:rsid w:val="00D75152"/>
    <w:rsid w:val="00D75A3C"/>
    <w:rsid w:val="00D75AD5"/>
    <w:rsid w:val="00D761FE"/>
    <w:rsid w:val="00D773B9"/>
    <w:rsid w:val="00D776C0"/>
    <w:rsid w:val="00D8052F"/>
    <w:rsid w:val="00D8123F"/>
    <w:rsid w:val="00D84C8D"/>
    <w:rsid w:val="00D87383"/>
    <w:rsid w:val="00D87ADF"/>
    <w:rsid w:val="00D87B7D"/>
    <w:rsid w:val="00D9002E"/>
    <w:rsid w:val="00D90EB6"/>
    <w:rsid w:val="00D92315"/>
    <w:rsid w:val="00D93EF0"/>
    <w:rsid w:val="00D93F80"/>
    <w:rsid w:val="00D9603D"/>
    <w:rsid w:val="00D961E8"/>
    <w:rsid w:val="00D97C6E"/>
    <w:rsid w:val="00DA1507"/>
    <w:rsid w:val="00DA2ACB"/>
    <w:rsid w:val="00DA3B5C"/>
    <w:rsid w:val="00DA3EBE"/>
    <w:rsid w:val="00DA3FD8"/>
    <w:rsid w:val="00DA4595"/>
    <w:rsid w:val="00DA5776"/>
    <w:rsid w:val="00DA7070"/>
    <w:rsid w:val="00DB08E2"/>
    <w:rsid w:val="00DB1DE4"/>
    <w:rsid w:val="00DB440F"/>
    <w:rsid w:val="00DB4902"/>
    <w:rsid w:val="00DB5165"/>
    <w:rsid w:val="00DB53E4"/>
    <w:rsid w:val="00DB5EDB"/>
    <w:rsid w:val="00DB620E"/>
    <w:rsid w:val="00DC06A0"/>
    <w:rsid w:val="00DC475C"/>
    <w:rsid w:val="00DC4AEC"/>
    <w:rsid w:val="00DC4D2C"/>
    <w:rsid w:val="00DD0683"/>
    <w:rsid w:val="00DD0D78"/>
    <w:rsid w:val="00DD1206"/>
    <w:rsid w:val="00DD24CC"/>
    <w:rsid w:val="00DD29F2"/>
    <w:rsid w:val="00DD319F"/>
    <w:rsid w:val="00DD364C"/>
    <w:rsid w:val="00DD4C9D"/>
    <w:rsid w:val="00DD5F20"/>
    <w:rsid w:val="00DD6745"/>
    <w:rsid w:val="00DE01EE"/>
    <w:rsid w:val="00DE0686"/>
    <w:rsid w:val="00DE1EC2"/>
    <w:rsid w:val="00DE2407"/>
    <w:rsid w:val="00DE261A"/>
    <w:rsid w:val="00DE2EFA"/>
    <w:rsid w:val="00DE4AB7"/>
    <w:rsid w:val="00DE72C8"/>
    <w:rsid w:val="00DF2B7E"/>
    <w:rsid w:val="00DF38FE"/>
    <w:rsid w:val="00DF67B0"/>
    <w:rsid w:val="00DF71F2"/>
    <w:rsid w:val="00E003F2"/>
    <w:rsid w:val="00E00CCC"/>
    <w:rsid w:val="00E049B8"/>
    <w:rsid w:val="00E04E2D"/>
    <w:rsid w:val="00E06051"/>
    <w:rsid w:val="00E069FC"/>
    <w:rsid w:val="00E07FD9"/>
    <w:rsid w:val="00E1142F"/>
    <w:rsid w:val="00E15C47"/>
    <w:rsid w:val="00E16497"/>
    <w:rsid w:val="00E16540"/>
    <w:rsid w:val="00E1792A"/>
    <w:rsid w:val="00E25417"/>
    <w:rsid w:val="00E2587C"/>
    <w:rsid w:val="00E25D91"/>
    <w:rsid w:val="00E27183"/>
    <w:rsid w:val="00E277A6"/>
    <w:rsid w:val="00E333E9"/>
    <w:rsid w:val="00E35725"/>
    <w:rsid w:val="00E35884"/>
    <w:rsid w:val="00E35CE3"/>
    <w:rsid w:val="00E37D89"/>
    <w:rsid w:val="00E405B0"/>
    <w:rsid w:val="00E4249E"/>
    <w:rsid w:val="00E43D75"/>
    <w:rsid w:val="00E44E93"/>
    <w:rsid w:val="00E47CF7"/>
    <w:rsid w:val="00E50866"/>
    <w:rsid w:val="00E51842"/>
    <w:rsid w:val="00E51948"/>
    <w:rsid w:val="00E51F02"/>
    <w:rsid w:val="00E5419C"/>
    <w:rsid w:val="00E54576"/>
    <w:rsid w:val="00E550D8"/>
    <w:rsid w:val="00E55D37"/>
    <w:rsid w:val="00E5624E"/>
    <w:rsid w:val="00E562C5"/>
    <w:rsid w:val="00E579B4"/>
    <w:rsid w:val="00E57A2C"/>
    <w:rsid w:val="00E60725"/>
    <w:rsid w:val="00E61598"/>
    <w:rsid w:val="00E61E3D"/>
    <w:rsid w:val="00E62159"/>
    <w:rsid w:val="00E62DCF"/>
    <w:rsid w:val="00E6434F"/>
    <w:rsid w:val="00E668A7"/>
    <w:rsid w:val="00E670D5"/>
    <w:rsid w:val="00E708D2"/>
    <w:rsid w:val="00E71925"/>
    <w:rsid w:val="00E7317C"/>
    <w:rsid w:val="00E736D9"/>
    <w:rsid w:val="00E75F45"/>
    <w:rsid w:val="00E76B00"/>
    <w:rsid w:val="00E77A82"/>
    <w:rsid w:val="00E8153B"/>
    <w:rsid w:val="00E81E86"/>
    <w:rsid w:val="00E8415E"/>
    <w:rsid w:val="00E85EFF"/>
    <w:rsid w:val="00E864CF"/>
    <w:rsid w:val="00E86D27"/>
    <w:rsid w:val="00E87225"/>
    <w:rsid w:val="00E87E4A"/>
    <w:rsid w:val="00E934E9"/>
    <w:rsid w:val="00E938D4"/>
    <w:rsid w:val="00E93B56"/>
    <w:rsid w:val="00E93EF7"/>
    <w:rsid w:val="00E9438F"/>
    <w:rsid w:val="00E94DC1"/>
    <w:rsid w:val="00E95B58"/>
    <w:rsid w:val="00E96CCD"/>
    <w:rsid w:val="00EA02BC"/>
    <w:rsid w:val="00EA3E46"/>
    <w:rsid w:val="00EA5434"/>
    <w:rsid w:val="00EA5613"/>
    <w:rsid w:val="00EA5921"/>
    <w:rsid w:val="00EB005C"/>
    <w:rsid w:val="00EB0A6D"/>
    <w:rsid w:val="00EB16CE"/>
    <w:rsid w:val="00EB2BC1"/>
    <w:rsid w:val="00EB3337"/>
    <w:rsid w:val="00EB4248"/>
    <w:rsid w:val="00EB43F2"/>
    <w:rsid w:val="00EB4683"/>
    <w:rsid w:val="00EB4A6B"/>
    <w:rsid w:val="00EC1091"/>
    <w:rsid w:val="00EC183F"/>
    <w:rsid w:val="00EC36C6"/>
    <w:rsid w:val="00EC36E4"/>
    <w:rsid w:val="00EC39D3"/>
    <w:rsid w:val="00EC44C0"/>
    <w:rsid w:val="00EC4619"/>
    <w:rsid w:val="00EC514A"/>
    <w:rsid w:val="00EC5AFF"/>
    <w:rsid w:val="00EC607A"/>
    <w:rsid w:val="00ED0767"/>
    <w:rsid w:val="00ED110A"/>
    <w:rsid w:val="00ED15E2"/>
    <w:rsid w:val="00ED3756"/>
    <w:rsid w:val="00ED4B00"/>
    <w:rsid w:val="00ED54E5"/>
    <w:rsid w:val="00ED762B"/>
    <w:rsid w:val="00EE13BB"/>
    <w:rsid w:val="00EE3041"/>
    <w:rsid w:val="00EE32A8"/>
    <w:rsid w:val="00EE570C"/>
    <w:rsid w:val="00EE6C6A"/>
    <w:rsid w:val="00EE7FED"/>
    <w:rsid w:val="00EF346C"/>
    <w:rsid w:val="00EF4B51"/>
    <w:rsid w:val="00EF54F4"/>
    <w:rsid w:val="00EF6384"/>
    <w:rsid w:val="00EF659E"/>
    <w:rsid w:val="00EF76C5"/>
    <w:rsid w:val="00F00169"/>
    <w:rsid w:val="00F00FA6"/>
    <w:rsid w:val="00F01448"/>
    <w:rsid w:val="00F02694"/>
    <w:rsid w:val="00F02C76"/>
    <w:rsid w:val="00F031C0"/>
    <w:rsid w:val="00F0742E"/>
    <w:rsid w:val="00F077C1"/>
    <w:rsid w:val="00F134BE"/>
    <w:rsid w:val="00F14F79"/>
    <w:rsid w:val="00F14FDF"/>
    <w:rsid w:val="00F15FDC"/>
    <w:rsid w:val="00F16439"/>
    <w:rsid w:val="00F17F54"/>
    <w:rsid w:val="00F210AE"/>
    <w:rsid w:val="00F212AD"/>
    <w:rsid w:val="00F23176"/>
    <w:rsid w:val="00F235DF"/>
    <w:rsid w:val="00F30CCE"/>
    <w:rsid w:val="00F31105"/>
    <w:rsid w:val="00F315BA"/>
    <w:rsid w:val="00F3728A"/>
    <w:rsid w:val="00F37AD5"/>
    <w:rsid w:val="00F37D5A"/>
    <w:rsid w:val="00F37FE4"/>
    <w:rsid w:val="00F40805"/>
    <w:rsid w:val="00F417E1"/>
    <w:rsid w:val="00F4420F"/>
    <w:rsid w:val="00F47750"/>
    <w:rsid w:val="00F52121"/>
    <w:rsid w:val="00F551DD"/>
    <w:rsid w:val="00F57715"/>
    <w:rsid w:val="00F60B53"/>
    <w:rsid w:val="00F702AB"/>
    <w:rsid w:val="00F7307A"/>
    <w:rsid w:val="00F737A7"/>
    <w:rsid w:val="00F74228"/>
    <w:rsid w:val="00F7598F"/>
    <w:rsid w:val="00F8202D"/>
    <w:rsid w:val="00F8246B"/>
    <w:rsid w:val="00F82866"/>
    <w:rsid w:val="00F85339"/>
    <w:rsid w:val="00F87588"/>
    <w:rsid w:val="00F87BAB"/>
    <w:rsid w:val="00F93AB9"/>
    <w:rsid w:val="00F948CD"/>
    <w:rsid w:val="00F94976"/>
    <w:rsid w:val="00FA0B10"/>
    <w:rsid w:val="00FA69FE"/>
    <w:rsid w:val="00FB0859"/>
    <w:rsid w:val="00FB789F"/>
    <w:rsid w:val="00FC0CC3"/>
    <w:rsid w:val="00FC10C2"/>
    <w:rsid w:val="00FC25B3"/>
    <w:rsid w:val="00FC4565"/>
    <w:rsid w:val="00FC5402"/>
    <w:rsid w:val="00FD11B9"/>
    <w:rsid w:val="00FD16A7"/>
    <w:rsid w:val="00FD3CFD"/>
    <w:rsid w:val="00FD7044"/>
    <w:rsid w:val="00FD756A"/>
    <w:rsid w:val="00FE0BBC"/>
    <w:rsid w:val="00FE26BA"/>
    <w:rsid w:val="00FE590E"/>
    <w:rsid w:val="00FE614A"/>
    <w:rsid w:val="00FE6B92"/>
    <w:rsid w:val="00FE7225"/>
    <w:rsid w:val="00FF0652"/>
    <w:rsid w:val="00FF0CDD"/>
    <w:rsid w:val="00FF1AB1"/>
    <w:rsid w:val="00FF2490"/>
    <w:rsid w:val="00FF2B4D"/>
    <w:rsid w:val="00FF2F7F"/>
    <w:rsid w:val="00FF4B47"/>
    <w:rsid w:val="00FF52C8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0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qFormat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  <w:style w:type="paragraph" w:customStyle="1" w:styleId="ConsPlusNonformat">
    <w:name w:val="ConsPlusNonformat"/>
    <w:rsid w:val="00926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qFormat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  <w:style w:type="paragraph" w:customStyle="1" w:styleId="ConsPlusNonformat">
    <w:name w:val="ConsPlusNonformat"/>
    <w:rsid w:val="00926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46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0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6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1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78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87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3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4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8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104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1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81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495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5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415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77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6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951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35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13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6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7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189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2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0374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73886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99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1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99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298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722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9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2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8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6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7927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025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02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92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01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4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465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4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1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1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69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140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6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2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9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8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6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43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8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177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53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6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194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3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96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2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8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61267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3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5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66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1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0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7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6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57002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06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777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0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04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3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CF15A-36D6-4C8A-B3D6-277DC9B3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ТФ</dc:creator>
  <cp:lastModifiedBy>gcheb_mashburo2</cp:lastModifiedBy>
  <cp:revision>5</cp:revision>
  <cp:lastPrinted>2026-04-06T11:38:00Z</cp:lastPrinted>
  <dcterms:created xsi:type="dcterms:W3CDTF">2026-04-04T10:50:00Z</dcterms:created>
  <dcterms:modified xsi:type="dcterms:W3CDTF">2026-05-19T08:24:00Z</dcterms:modified>
</cp:coreProperties>
</file>