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9E" w:rsidRPr="008D3D33" w:rsidRDefault="00FC34D2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8D3D33">
        <w:rPr>
          <w:rFonts w:ascii="Times New Roman" w:hAnsi="Times New Roman" w:cs="Times New Roman"/>
          <w:sz w:val="24"/>
          <w:szCs w:val="24"/>
        </w:rPr>
        <w:t>Приложение</w:t>
      </w:r>
      <w:r w:rsidR="00B90465" w:rsidRPr="008D3D33">
        <w:rPr>
          <w:rFonts w:ascii="Times New Roman" w:hAnsi="Times New Roman" w:cs="Times New Roman"/>
          <w:sz w:val="24"/>
          <w:szCs w:val="24"/>
        </w:rPr>
        <w:t xml:space="preserve"> № 3</w:t>
      </w:r>
      <w:r w:rsidR="009E709E" w:rsidRPr="008D3D33">
        <w:rPr>
          <w:rFonts w:ascii="Times New Roman" w:hAnsi="Times New Roman" w:cs="Times New Roman"/>
          <w:sz w:val="24"/>
          <w:szCs w:val="24"/>
        </w:rPr>
        <w:t xml:space="preserve"> </w:t>
      </w:r>
      <w:r w:rsidRPr="008D3D33">
        <w:rPr>
          <w:rFonts w:ascii="Times New Roman" w:hAnsi="Times New Roman" w:cs="Times New Roman"/>
          <w:sz w:val="24"/>
          <w:szCs w:val="24"/>
        </w:rPr>
        <w:t xml:space="preserve">к </w:t>
      </w:r>
      <w:r w:rsidR="009E709E" w:rsidRPr="008D3D33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FC34D2" w:rsidRPr="008D3D33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8D3D3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8D3D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D3D33">
        <w:rPr>
          <w:rFonts w:ascii="Times New Roman" w:hAnsi="Times New Roman" w:cs="Times New Roman"/>
          <w:sz w:val="24"/>
          <w:szCs w:val="24"/>
        </w:rPr>
        <w:t>. Чебоксары</w:t>
      </w:r>
    </w:p>
    <w:p w:rsidR="009E709E" w:rsidRPr="008D3D33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8D3D33">
        <w:rPr>
          <w:rFonts w:ascii="Times New Roman" w:hAnsi="Times New Roman" w:cs="Times New Roman"/>
          <w:sz w:val="24"/>
          <w:szCs w:val="24"/>
        </w:rPr>
        <w:t>от _______________ № __________</w:t>
      </w:r>
    </w:p>
    <w:p w:rsidR="009E709E" w:rsidRPr="008D3D33" w:rsidRDefault="009E709E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C68" w:rsidRPr="008D3D33" w:rsidRDefault="00D76C68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34D2" w:rsidRPr="008D3D33" w:rsidRDefault="00FC34D2" w:rsidP="00FC34D2">
      <w:pPr>
        <w:jc w:val="center"/>
        <w:rPr>
          <w:rFonts w:ascii="Times New Roman" w:hAnsi="Times New Roman" w:cs="Times New Roman"/>
          <w:sz w:val="24"/>
          <w:szCs w:val="24"/>
        </w:rPr>
      </w:pPr>
      <w:r w:rsidRPr="008D3D33">
        <w:rPr>
          <w:rFonts w:ascii="Times New Roman" w:hAnsi="Times New Roman" w:cs="Times New Roman"/>
          <w:sz w:val="24"/>
          <w:szCs w:val="24"/>
        </w:rPr>
        <w:t>График производства работ</w:t>
      </w:r>
    </w:p>
    <w:tbl>
      <w:tblPr>
        <w:tblW w:w="93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5364"/>
        <w:gridCol w:w="3118"/>
      </w:tblGrid>
      <w:tr w:rsidR="0070339A" w:rsidRPr="008D3D33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8D3D33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D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8D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D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8D3D33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8D3D33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167415" w:rsidRPr="008D3D33" w:rsidTr="003064EC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7415" w:rsidRPr="008D3D33" w:rsidRDefault="00167415" w:rsidP="000D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415" w:rsidRPr="008D3D33" w:rsidRDefault="00167415" w:rsidP="000D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415" w:rsidRPr="008D3D33" w:rsidRDefault="00167415" w:rsidP="000D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415" w:rsidRPr="008D3D33" w:rsidRDefault="00167415" w:rsidP="000D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7415" w:rsidRPr="008D3D33" w:rsidRDefault="00167415" w:rsidP="0030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объекта «</w:t>
            </w:r>
            <w:r w:rsidR="004F098C" w:rsidRPr="008D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Комплектная трансформаторная подстанция КТП-10/0,4 кВ №834/250 кВА </w:t>
            </w:r>
            <w:r w:rsidR="008D3D33" w:rsidRPr="008D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098C" w:rsidRPr="008D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Чебоксары, проезд Лапсарский </w:t>
            </w:r>
            <w:r w:rsidR="0048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098C" w:rsidRPr="008D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20Д; ВЛЗ 10 кВ №9 "ССК-1" от ПС Лапсары </w:t>
            </w:r>
            <w:proofErr w:type="gramStart"/>
            <w:r w:rsidR="004F098C" w:rsidRPr="008D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4F098C" w:rsidRPr="008D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 24 до оп 24/1 и от оп 24/2 до оп 24/8; ВЛИ 0,4 кВ (Ф-1 от КТП №834/250 кВА г. Чебоксары, проезд Лапсарский</w:t>
            </w:r>
            <w:r w:rsidR="008D3D33" w:rsidRPr="008D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098C" w:rsidRPr="008D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3D33" w:rsidRPr="008D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098C" w:rsidRPr="008D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20Д) Ф-1 от РУ 0,4 кВ </w:t>
            </w:r>
            <w:proofErr w:type="gramStart"/>
            <w:r w:rsidR="004F098C" w:rsidRPr="008D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4F098C" w:rsidRPr="008D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 4</w:t>
            </w:r>
            <w:r w:rsidRPr="008D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D3D33" w:rsidRPr="008D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098C" w:rsidRPr="008D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</w:t>
            </w:r>
            <w:r w:rsidR="004F098C" w:rsidRPr="008D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F098C" w:rsidRPr="008D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публика, г. Чебоксары, проезд Лапсарский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7415" w:rsidRPr="008D3D33" w:rsidRDefault="00167415" w:rsidP="003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2024 - декабрь 2073</w:t>
            </w:r>
          </w:p>
        </w:tc>
      </w:tr>
    </w:tbl>
    <w:p w:rsidR="006160E1" w:rsidRPr="008D3D33" w:rsidRDefault="006160E1" w:rsidP="008D3D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60E1" w:rsidRPr="008D3D33" w:rsidSect="0022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FC34D2"/>
    <w:rsid w:val="000A1C92"/>
    <w:rsid w:val="000C16AC"/>
    <w:rsid w:val="000D1588"/>
    <w:rsid w:val="00167415"/>
    <w:rsid w:val="00226BE8"/>
    <w:rsid w:val="00236C7B"/>
    <w:rsid w:val="002B2E94"/>
    <w:rsid w:val="003064EC"/>
    <w:rsid w:val="0031024B"/>
    <w:rsid w:val="0037669D"/>
    <w:rsid w:val="00480739"/>
    <w:rsid w:val="004F098C"/>
    <w:rsid w:val="00577EE6"/>
    <w:rsid w:val="00611056"/>
    <w:rsid w:val="006160E1"/>
    <w:rsid w:val="00662E6E"/>
    <w:rsid w:val="0070339A"/>
    <w:rsid w:val="00714499"/>
    <w:rsid w:val="007B584F"/>
    <w:rsid w:val="008444AB"/>
    <w:rsid w:val="008D3D33"/>
    <w:rsid w:val="009C61DD"/>
    <w:rsid w:val="009E709E"/>
    <w:rsid w:val="00A44B93"/>
    <w:rsid w:val="00A63363"/>
    <w:rsid w:val="00AD6653"/>
    <w:rsid w:val="00B177DE"/>
    <w:rsid w:val="00B90465"/>
    <w:rsid w:val="00CE3815"/>
    <w:rsid w:val="00D4708C"/>
    <w:rsid w:val="00D76C68"/>
    <w:rsid w:val="00D851C2"/>
    <w:rsid w:val="00E84A3D"/>
    <w:rsid w:val="00EA0AB8"/>
    <w:rsid w:val="00F53193"/>
    <w:rsid w:val="00FC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34D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C3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34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1">
    <w:name w:val="s_91"/>
    <w:basedOn w:val="a0"/>
    <w:rsid w:val="00FC34D2"/>
  </w:style>
  <w:style w:type="paragraph" w:styleId="a4">
    <w:name w:val="No Spacing"/>
    <w:uiPriority w:val="1"/>
    <w:qFormat/>
    <w:rsid w:val="009E70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Татьяна Юрьевна</dc:creator>
  <cp:lastModifiedBy>OZO5</cp:lastModifiedBy>
  <cp:revision>7</cp:revision>
  <cp:lastPrinted>2024-12-02T07:27:00Z</cp:lastPrinted>
  <dcterms:created xsi:type="dcterms:W3CDTF">2024-12-02T07:23:00Z</dcterms:created>
  <dcterms:modified xsi:type="dcterms:W3CDTF">2025-02-27T07:43:00Z</dcterms:modified>
</cp:coreProperties>
</file>