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Pr="007F3127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7F3127" w:rsidRPr="007F3127">
              <w:rPr>
                <w:rFonts w:ascii="Times New Roman" w:hAnsi="Times New Roman" w:cs="Times New Roman"/>
                <w:sz w:val="24"/>
                <w:szCs w:val="24"/>
              </w:rPr>
              <w:t>ВЛИ-0,4 кВ от ТП-965 до гаражного бокса № 1 по ул. Ленинского Комсомола, д. 47а,</w:t>
            </w:r>
            <w:r w:rsidR="007F31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F3127" w:rsidRPr="007F3127"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  <w:r w:rsidR="006F16C0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7F3127" w:rsidRPr="007F3127" w:rsidRDefault="00605B81" w:rsidP="007F3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F3127"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21:01:030311:216/чзу1 площадью 115 кв.м, </w:t>
            </w:r>
          </w:p>
          <w:p w:rsidR="007F3127" w:rsidRPr="007F3127" w:rsidRDefault="007F3127" w:rsidP="007F3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- 21:01:030311:2632/чзу1 площадью 18 кв.м, </w:t>
            </w:r>
          </w:p>
          <w:p w:rsidR="007F3127" w:rsidRPr="007F3127" w:rsidRDefault="007F3127" w:rsidP="007F3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- 21:01:030311:2633/чзу1 площадью 11 кв.м, </w:t>
            </w:r>
          </w:p>
          <w:p w:rsidR="007F3127" w:rsidRDefault="007F3127" w:rsidP="007F3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- 21:01:030311:197/чзу1 площадью 799 кв.м,</w:t>
            </w:r>
          </w:p>
          <w:p w:rsidR="00605B81" w:rsidRPr="0070339A" w:rsidRDefault="007F3127" w:rsidP="007F3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- 21:01:030311:29/чзу1 площадью 66 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EC604C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F3127" w:rsidRPr="007F3127">
              <w:rPr>
                <w:rFonts w:ascii="Times New Roman" w:hAnsi="Times New Roman" w:cs="Times New Roman"/>
                <w:sz w:val="24"/>
                <w:szCs w:val="24"/>
              </w:rPr>
              <w:t>ВЛИ-0,4 кВ от ТП-965 до гаражного бокса № 1 по ул. Ленинского Комсомола, д. 47а,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EC604C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7F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6160E1" w:rsidRPr="007F3127" w:rsidRDefault="00AC42F4" w:rsidP="007F31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</w:t>
      </w:r>
      <w:r w:rsidR="00EC60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влением сервитута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</w:p>
    <w:sectPr w:rsidR="006160E1" w:rsidRPr="007F3127" w:rsidSect="008A5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C34D2"/>
    <w:rsid w:val="000A1C92"/>
    <w:rsid w:val="001A4346"/>
    <w:rsid w:val="00236C7B"/>
    <w:rsid w:val="002B2E94"/>
    <w:rsid w:val="0031024B"/>
    <w:rsid w:val="00356007"/>
    <w:rsid w:val="00466FB3"/>
    <w:rsid w:val="00605B81"/>
    <w:rsid w:val="006160E1"/>
    <w:rsid w:val="00685517"/>
    <w:rsid w:val="006F16C0"/>
    <w:rsid w:val="0070339A"/>
    <w:rsid w:val="00714499"/>
    <w:rsid w:val="007B2A85"/>
    <w:rsid w:val="007B584F"/>
    <w:rsid w:val="007F3127"/>
    <w:rsid w:val="008444AB"/>
    <w:rsid w:val="008A5B0C"/>
    <w:rsid w:val="009E709E"/>
    <w:rsid w:val="00A44B93"/>
    <w:rsid w:val="00AC42F4"/>
    <w:rsid w:val="00B70B96"/>
    <w:rsid w:val="00BC34B6"/>
    <w:rsid w:val="00D76C68"/>
    <w:rsid w:val="00D851C2"/>
    <w:rsid w:val="00DA6283"/>
    <w:rsid w:val="00E84A3D"/>
    <w:rsid w:val="00EA0AB8"/>
    <w:rsid w:val="00EC604C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User</cp:lastModifiedBy>
  <cp:revision>2</cp:revision>
  <cp:lastPrinted>2025-04-17T12:19:00Z</cp:lastPrinted>
  <dcterms:created xsi:type="dcterms:W3CDTF">2025-05-23T12:13:00Z</dcterms:created>
  <dcterms:modified xsi:type="dcterms:W3CDTF">2025-05-23T12:13:00Z</dcterms:modified>
</cp:coreProperties>
</file>