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347" w:rsidRDefault="00592347" w:rsidP="002615C4">
      <w:pPr>
        <w:ind w:left="102" w:right="7081"/>
        <w:rPr>
          <w:sz w:val="16"/>
        </w:rPr>
      </w:pPr>
      <w:bookmarkStart w:id="0" w:name="_GoBack"/>
      <w:bookmarkEnd w:id="0"/>
    </w:p>
    <w:p w:rsidR="009A2371" w:rsidRDefault="009A2371" w:rsidP="00AA6FA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9A2371" w:rsidRDefault="009A2371" w:rsidP="00AA6FA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9A2371" w:rsidRDefault="009A2371" w:rsidP="00AA6FA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5309" w:type="dxa"/>
        <w:tblInd w:w="137" w:type="dxa"/>
        <w:tblLayout w:type="fixed"/>
        <w:tblLook w:val="04A0"/>
      </w:tblPr>
      <w:tblGrid>
        <w:gridCol w:w="1276"/>
        <w:gridCol w:w="1559"/>
        <w:gridCol w:w="4111"/>
        <w:gridCol w:w="1276"/>
        <w:gridCol w:w="1559"/>
        <w:gridCol w:w="1843"/>
        <w:gridCol w:w="992"/>
        <w:gridCol w:w="850"/>
        <w:gridCol w:w="1843"/>
      </w:tblGrid>
      <w:tr w:rsidR="009A2371" w:rsidRPr="00010AB0" w:rsidTr="00BD6479">
        <w:trPr>
          <w:trHeight w:val="375"/>
        </w:trPr>
        <w:tc>
          <w:tcPr>
            <w:tcW w:w="15309" w:type="dxa"/>
            <w:gridSpan w:val="9"/>
            <w:noWrap/>
          </w:tcPr>
          <w:p w:rsidR="009A2371" w:rsidRPr="00010AB0" w:rsidRDefault="009A2371" w:rsidP="00BD6479">
            <w:pPr>
              <w:jc w:val="center"/>
              <w:rPr>
                <w:b/>
                <w:bCs/>
              </w:rPr>
            </w:pPr>
            <w:r w:rsidRPr="00010AB0">
              <w:rPr>
                <w:b/>
                <w:bCs/>
              </w:rPr>
              <w:t>Алатырский муниципальный округ</w:t>
            </w:r>
          </w:p>
        </w:tc>
      </w:tr>
      <w:tr w:rsidR="009A2371" w:rsidRPr="00010AB0" w:rsidTr="00BD6479">
        <w:trPr>
          <w:trHeight w:val="375"/>
        </w:trPr>
        <w:tc>
          <w:tcPr>
            <w:tcW w:w="15309" w:type="dxa"/>
            <w:gridSpan w:val="9"/>
            <w:noWrap/>
            <w:hideMark/>
          </w:tcPr>
          <w:p w:rsidR="009A2371" w:rsidRPr="00010AB0" w:rsidRDefault="009A2371" w:rsidP="001A6CC2">
            <w:r w:rsidRPr="00010AB0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010AB0" w:rsidTr="00BD6479">
        <w:trPr>
          <w:trHeight w:val="300"/>
        </w:trPr>
        <w:tc>
          <w:tcPr>
            <w:tcW w:w="1276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Реестр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Уч. №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Полное наименование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ОГРН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Дата ОГРН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Адрес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Форма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Регион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Статус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2111010366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Святых Царственных Страстотерпцев п. Первомайский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1202100000013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09.01.2020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429806 Чувашская Республика Алатырский район п. Первомайский ул. Ленина дом 28-А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2111010013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Казанской иконы Божией Матери с. Алтышево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1022100006433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26.11.2002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429851 Чувашская Республика  Алатырский  район с. Алтышево ул. Комсомольская дом  24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2111010071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святителя Николая с. Междуречье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1022100008215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09.12.2002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429814 Чувашская Республика Алатырский район с. Междуречье ул. Сидорина дом 1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2111010135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 xml:space="preserve">Местная религиозная организация православный Приход храма святого апостола Иакова Алфеева с. Чуварлей Алатырского района Чувашской Республики Алатырской Епархии Русской Православной Церкви </w:t>
            </w:r>
            <w:r w:rsidRPr="00010AB0">
              <w:lastRenderedPageBreak/>
              <w:t>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1022100011526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29.12.2002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429810 Чувашская Республика Алатырский район с. Чуварлей ул. Чебоксарская дом 74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</w:t>
            </w:r>
            <w:r w:rsidRPr="00010AB0">
              <w:lastRenderedPageBreak/>
              <w:t>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lastRenderedPageBreak/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2111010137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Иверской иконы Божией Матери п. Восход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1022100009470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21.12.2002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429801 Чувашская Республика Алатырский район пос. Восход ул. Садовая дом 2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2111010111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Святой Троицы с. Атрать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1022100009799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22.12.2002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429841 Чувашская Республика Алатырский район с. Атрать ул. Советская дом 18 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2111010138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Покрова Пресвятой Богородицы с. Ахматово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1022100011119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27.12.2002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429816 Чувашская Республика Алатырский район с.  Ахматово ул. Ленина д. 103 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802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2111010134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святого великомученника и победоносца Георгия п. Киря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1022100009678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21.12.2002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429830 Чувашская Республика Алатырский район п.г.т. Киря ул. Сидорина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2111010202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Вознесения Господня села Старые Айбеси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1032100002087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07.02.2003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429807  Чувашская Республика  Алатырский  район  с. Старые Айбеси ул Школьнаяд дом 7 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2111010017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Архистратига Божия Михаила с. Стемасы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1032100001438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24.01.2003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429802 Чувашская Республика Алатырский район село Стемасы ул. Юбилейная дом 93 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802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2111010345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Новомучеников и исповедников церкви Русской с. Сойгино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1152100000470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18.08.2015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429809 Чувашская Республика Алатырский район село Сойгино ул. Ленина дом 13 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2111010319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преподобного Сергия Радонежского с. Сурский Майдан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1112100000088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17.01.2011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429815 Чувашская Республика Алатырский район с. Сурский Майдан ул. Чебоксарская дом 70 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2111010238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Рождества святого Иоанна Предтечи с. Кувакино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1022100000350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05.09.2002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429812 Чувашская Республика р-н Алатырский с. Кувакино ул. Почтовая дом 2 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2111010170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Святой Троицы с. Иваньково-Ленино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1032100001713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31.01.2003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429803 Чувашская Республика  Алатырский  район село  Иваньково – Ленино ул. Школьная дом 3 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2111010039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Скорбящей иконы Божией Матери с. Мирёнки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1032100002065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13.02.2003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429811 Чувашская Республика Алатырский район с. Мирёнки ул. Советская 2-ая дом 44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9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2112010968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"Добровольная народная дружина" Алатырского района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1152100000150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16.04.2015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429810 Чувашская Республика Алатырский район с. Чуварлей ул. Ворошилова дом 144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2112011240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"Первомайский" посёлка Первомайский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1242100008810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24.12.2024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 xml:space="preserve">Чувашская Республика Алатырский район пос. Первомайский  ул. Ленина дом 52 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2112011250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"Миренский" села Миренки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1242100009030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26.12.2024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Алатырский район, с Миренки, ул. Комиссариатская, д. 26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2112011259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"Кувакинский" села Кувакино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1242100009128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28.12.2024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  Алатырский район с. Кувакино ул. Пролетарская дом 18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2112011258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"Октябрьский" посёлка Алтышево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1242100009139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28.12.2024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р-н Алатырский, п. Алтышево ул. Заводская дом 6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2112011265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"Ахматовский" села Ахматово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1252100000107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10.01.2025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Алатырский муниципальный округ, с. Ахматово, ул. Ленина, д. 53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2112011267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организации территориального общественного самоуправления "Стемасский" села Стемасы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1252100000140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10.01.2025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Алатырского муниципального округа, с. Стемасы, ул. Ленина, д. 124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2112011266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"Кирский" посёлка Киря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1252100000085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10.01.2025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429830 Чувашская Республика Алатырский район пос. Киря  ул. Сидорина дом 8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2112011186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"Староайбесинский"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1232100003937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30.05.2023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429807 Чувашская Республика, Алатырский МО, с. Старые Айбеси, ул. Школьная, д. 22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2112011243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"Восходский" посёлка Восход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1242100008721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23.12.2024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 Алатырский район пос. Киря ул. Ленина дом 10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2112011263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"Сойгинский" село Сойгино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1252100000151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10.01.2025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Алатырского муниципального округа, с. Сойгино, ул. К. Маркса, д. 38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2112011241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"Новоайбесинский" села Новые Айбеси Алатырского 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1242100008710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23.12.2024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 Алатырский район с. Новые Айбеси ул. М.Акимова дом 18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2112011264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"Атратский" села Атрать и посёлка Атрать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1252100000129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10.01.2025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Алатырский муниципаьный округ, с. Атрать, ул. Кирова, д. 3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2112011268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"Чуварлейский" села Чуварлеи и деревни Ялушево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1252100000130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10.01.2025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Алатырский муниципальный округ, с. Чуварлеи, ул. Ворошилова, д. 136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2112011239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"Иваньково-Ленинский" села Иваньково-Ленино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1242100008732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23.12.2024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 Алатырский район с. Иваньково-Ленино ул. Пушкина дом 1 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2112011245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"Междуреченский" села Междуречье и села Сурский Майдан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1242100008985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26.12.2024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429814, Чувашская Республика Алатырский  район с. Междуречье ул. 50 лет ЧАССР дом 14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2111010316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мусульман "Ихлас" п. Киря Алатырского района Чувашской Республики при Централизованной религиозной организации Центральное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1102100001068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09.12.2010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429830 Чувашская  Республика Алатырский район пос. Киря ул. Гаражная дом  67 кв. 2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9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2112011136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Чувашская региональная общественная организация "Военно-патриотический клуб "Маргеловцы"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1212100004676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15.06.2021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429809 Чувашская Республика Алатырский район с. Сойгино ул. К. Маркса здание 38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802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2112011237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"Алтышевский" села Алтышево, поселков Анютино, Борки, Знаменки, Баевка, Низовка, Кученяево, Новое Алтышево, Новиковка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1,2421E+12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20.12.2024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  Алтышевский район с. Алтышево ул. Полевая дом 25 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010AB0" w:rsidRDefault="0059605E"/>
    <w:tbl>
      <w:tblPr>
        <w:tblStyle w:val="a6"/>
        <w:tblW w:w="15309" w:type="dxa"/>
        <w:tblInd w:w="137" w:type="dxa"/>
        <w:tblLayout w:type="fixed"/>
        <w:tblLook w:val="04A0"/>
      </w:tblPr>
      <w:tblGrid>
        <w:gridCol w:w="1134"/>
        <w:gridCol w:w="1559"/>
        <w:gridCol w:w="2977"/>
        <w:gridCol w:w="1843"/>
        <w:gridCol w:w="1276"/>
        <w:gridCol w:w="1930"/>
        <w:gridCol w:w="1472"/>
        <w:gridCol w:w="1275"/>
        <w:gridCol w:w="1843"/>
      </w:tblGrid>
      <w:tr w:rsidR="009A2371" w:rsidRPr="00ED1B9E" w:rsidTr="0059605E">
        <w:trPr>
          <w:trHeight w:val="675"/>
        </w:trPr>
        <w:tc>
          <w:tcPr>
            <w:tcW w:w="15309" w:type="dxa"/>
            <w:gridSpan w:val="9"/>
            <w:noWrap/>
          </w:tcPr>
          <w:p w:rsidR="009A2371" w:rsidRPr="00ED1B9E" w:rsidRDefault="009A2371" w:rsidP="00ED1B9E">
            <w:pPr>
              <w:jc w:val="center"/>
              <w:rPr>
                <w:b/>
                <w:bCs/>
                <w:sz w:val="24"/>
                <w:szCs w:val="24"/>
              </w:rPr>
            </w:pPr>
            <w:r w:rsidRPr="00ED1B9E">
              <w:rPr>
                <w:b/>
                <w:bCs/>
                <w:sz w:val="24"/>
                <w:szCs w:val="24"/>
              </w:rPr>
              <w:lastRenderedPageBreak/>
              <w:t>Аликовский муниципальный округ</w:t>
            </w:r>
          </w:p>
        </w:tc>
      </w:tr>
      <w:tr w:rsidR="009A2371" w:rsidRPr="00ED1B9E" w:rsidTr="0059605E">
        <w:trPr>
          <w:trHeight w:val="675"/>
        </w:trPr>
        <w:tc>
          <w:tcPr>
            <w:tcW w:w="15309" w:type="dxa"/>
            <w:gridSpan w:val="9"/>
            <w:noWrap/>
            <w:hideMark/>
          </w:tcPr>
          <w:p w:rsidR="009A2371" w:rsidRPr="00ED1B9E" w:rsidRDefault="009A2371" w:rsidP="00ED1B9E">
            <w:r w:rsidRPr="00ED1B9E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ED1B9E" w:rsidTr="0059605E">
        <w:trPr>
          <w:trHeight w:val="315"/>
        </w:trPr>
        <w:tc>
          <w:tcPr>
            <w:tcW w:w="1134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Реестр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Уч. №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Полное наименование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ОГРН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Дата ОГРН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Адрес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Форма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Регион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Статус</w:t>
            </w:r>
          </w:p>
        </w:tc>
      </w:tr>
      <w:tr w:rsidR="009A2371" w:rsidRPr="00ED1B9E" w:rsidTr="0059605E">
        <w:trPr>
          <w:trHeight w:val="18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2111010117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Местная религиозная организация православный Приход храма Успения Пресвятой Богородицы с. Аликово Аликовского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1022100000889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02.10.2002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429250 Чувашская Республика Аликовский  район  с. Аликово ул. Октябрьская дом  1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Религиозная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5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2112010483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Аликовская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1022100001835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18.10.2002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429230 Чувашская Республика  Аликовский  район с. Аликово ул. Октябрьская дом 17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Общественная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5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2112110632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Первичная профсоюзная организация Аликовского райпо Общероссийского профессионального союза работников потребительской кооперации и предпринимательства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1022100010151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22.12.2002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429230 Чувашская Республика  Аликовский район с. Аликово ул. Советская дом 31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Профессиональный союз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5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2112110121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 xml:space="preserve">Первичная профсоюзная организация бюджетного учреждения Чувашской Республики "Аликовская центральная районная больница" Министерства здравоохранения Чувашской </w:t>
            </w:r>
            <w:r w:rsidRPr="00ED1B9E">
              <w:lastRenderedPageBreak/>
              <w:t>Республики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lastRenderedPageBreak/>
              <w:t>1022100002253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23.10.2002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429250 Чувашская Республика  Аликовский  район с. Аликово ул. Октябрьская дом 10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Профессиональный союз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5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lastRenderedPageBreak/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2112011176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Общественная организация территориального общественного самоуправления "Возрождение" Аликовского муниципального округа Чувашской Республики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1232100003178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03.05.2023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429240 Чувашская Республика Аликовский муниципальный округ дер. Питишево ул. Войкова зд. 58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Общественная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5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иных некоммерческих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2114050272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Автономная некоммерческая организация "Центр культурных и спортивных инициатив "Импульс"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1242100007071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07.11.2024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429250 Чувашская Республика, Аликовский муниципальный округ, с. Аликово, ул. Октябрьская, д. 19, офис 16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Автономная некоммерческая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8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2111010079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Местная религиозная организация православный Приход храма Рождества Богородицы с. Раскильдино Аликовского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1022100003320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07.11.2002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429241 Чувашская Республика Аликовский район с. Раскильдино ул. Ленина дом 3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Религиозная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8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lastRenderedPageBreak/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2111010158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Местная религиозная организация православный Приход храма Святой Троицы с. Шумшеваши Аликовского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1022100009997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22.12.2002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429243  Чувашская Республика Аликовский р-он с Шумшеваши ул.Коммуны дом 69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Религиозная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8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2111010159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Местная религиозная организация православный Приход храма Святой Троицы с. Асакасы Аликовского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1022100010283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23.12.2002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429235 Чувашская Республика Аликовский район с. Асакасы ул. Нагорная дом 8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Религиозная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8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2111010093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Местная религиозная организация православный Приход храма Смоленской иконы Божией Матери с. Устье Аликовского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1032100000240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05.01.2003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429246 Чувашская Республика Аликовский район с. Устье ул. Школьная дом 41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Религиозная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8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2111010191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 xml:space="preserve">Местная религиозная организация православный Приход храма Святой Троицы с. Русская Сорма Аликовского района Чувашской Республики Чебоксарско-Чувашской Епархии Русской </w:t>
            </w:r>
            <w:r w:rsidRPr="00ED1B9E">
              <w:lastRenderedPageBreak/>
              <w:t>Православной Церкви (Московский Патриархат)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lastRenderedPageBreak/>
              <w:t>1032100000173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05.01.2003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429241 Чувашская Республика Аликовский район с. Русская Сорма ул. Калинина дом 5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Религиозная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2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lastRenderedPageBreak/>
              <w:t>Реестр иных некоммерческих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2114010170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Фонд поддержки и развития социально-культурных проектов "Моя Республика"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1192130004120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27.03.2019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429241 Чувашская Республика Аликовский район с. Раскильдино ул. Комсомольская дом 18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Фонд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tbl>
      <w:tblPr>
        <w:tblStyle w:val="a6"/>
        <w:tblW w:w="15309" w:type="dxa"/>
        <w:tblInd w:w="137" w:type="dxa"/>
        <w:tblLayout w:type="fixed"/>
        <w:tblLook w:val="04A0"/>
      </w:tblPr>
      <w:tblGrid>
        <w:gridCol w:w="990"/>
        <w:gridCol w:w="853"/>
        <w:gridCol w:w="3827"/>
        <w:gridCol w:w="1418"/>
        <w:gridCol w:w="1417"/>
        <w:gridCol w:w="2483"/>
        <w:gridCol w:w="1270"/>
        <w:gridCol w:w="1350"/>
        <w:gridCol w:w="1701"/>
      </w:tblGrid>
      <w:tr w:rsidR="009A2371" w:rsidRPr="003769EB" w:rsidTr="0059605E">
        <w:trPr>
          <w:trHeight w:val="409"/>
        </w:trPr>
        <w:tc>
          <w:tcPr>
            <w:tcW w:w="15309" w:type="dxa"/>
            <w:gridSpan w:val="9"/>
            <w:noWrap/>
          </w:tcPr>
          <w:p w:rsidR="009A2371" w:rsidRPr="003769EB" w:rsidRDefault="009A2371" w:rsidP="00376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769EB">
              <w:rPr>
                <w:b/>
                <w:bCs/>
                <w:sz w:val="24"/>
                <w:szCs w:val="24"/>
              </w:rPr>
              <w:lastRenderedPageBreak/>
              <w:t>Батыревский муниципальный округ</w:t>
            </w:r>
          </w:p>
        </w:tc>
      </w:tr>
      <w:tr w:rsidR="009A2371" w:rsidRPr="003769EB" w:rsidTr="0059605E">
        <w:trPr>
          <w:trHeight w:val="780"/>
        </w:trPr>
        <w:tc>
          <w:tcPr>
            <w:tcW w:w="15309" w:type="dxa"/>
            <w:gridSpan w:val="9"/>
            <w:noWrap/>
            <w:hideMark/>
          </w:tcPr>
          <w:p w:rsidR="009A2371" w:rsidRPr="003769EB" w:rsidRDefault="009A2371" w:rsidP="003769EB">
            <w:r w:rsidRPr="003769EB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769EB" w:rsidTr="0059605E">
        <w:trPr>
          <w:trHeight w:val="300"/>
        </w:trPr>
        <w:tc>
          <w:tcPr>
            <w:tcW w:w="990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Реестр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Уч. №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Полное наименование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ОГРН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Дата ОГРН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Адрес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Форма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Регион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Статус</w:t>
            </w:r>
          </w:p>
        </w:tc>
      </w:tr>
      <w:tr w:rsidR="009A2371" w:rsidRPr="003769EB" w:rsidTr="0059605E">
        <w:trPr>
          <w:trHeight w:val="225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2112011189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территориальное общественное самоуправление "Малобатыревский" деревни Малое Батырево Батыревского муниципального округа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1232100004278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14.06.2023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деревня Малое Батырево, ул. Крепкова, д. 38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2112011213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"Юхма" села Батырево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1242100007456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20.11.2024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 xml:space="preserve">42935Чувашская Республика Батыревский район с. Батырево ул. Канашская дом 22 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2111010352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47 села Батырево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1162100050420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05.08.2016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 Республика Батыревский район  с. Батырево ул. Мира дом 8 Б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2111010057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Александра Невского с. Батырево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1032100001064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14.01.2003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 Чувашская  Республика  Батыревский  район с. Батырево ул. Канашская дом 17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2111010265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Державной иконы Божией Матери с. Батырево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1022100011010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27.12.2002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429350, Чувашская  Республика  Батыревский район с. Батырево проспект Ленина дом 42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2112010854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"Федерация футбола с. Батырево Чувашской Республики"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1122100000186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26.03.2012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  Чувашская Республика, Батыревский район с.Батырево ул.  Мира дом 27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2112011230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"Алманчиковский" села Алманчиково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1242100008402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18.12.2024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с. Батырево, ул.Центральная, д. 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2112010461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Батыревская местная организация Чувашской региональной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1022100007016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02.12.2002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  Республика р-н Батыревский с. Батырево ул. Ленина дом 5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2112011216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"Туруновский" села Туруново Батыревского  муниципального округа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1242100007885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03.12.2024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 Республика Батыревский рай с. Туруново д. Малое Батырево ул. Крекова дом 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2112090005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Местное отделение Общероссийской общественно-государственной организации "Добровольное общество содействия армии, авиации и флоту России" Батыревского района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1102100000397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11.05.2010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 Чувашская Республика Батыревский район с. Батырево проспект Ленина дом 26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Общественно-государственное общественное объединение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2112110637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Первичная профсоюзная организация бюджетного учреждения Чувашской Республики "Батыревская центральная районная больница" Министерства здравоохранения и социального развития Чувашской Республики профсоюза работников здравоохранения Российской Федерации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1022100005080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19.11.2002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 Республика Батыревский р-н с. Батырево ул. Мира дом 17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Профессиональный союз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2111010374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 с. Шыгырдан Батыревского района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1222100003300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28.04.2022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429000 Чувашская Республика Батыревский район с. Шыгырдан ул. Ямашева дом 121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иных некоммерческих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2114050265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Автономная некоммерческая организация "Агентство креативных инициатив "Культура-Батыр"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1242100006257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14.10.2024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с. Батырево, ул. Советская, влд. 6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Автономная некоммерческая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иных некоммерческих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2114050118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Автономная некоммерческая организация дополнительного профессионального образования "Автошкола "Престиж"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1132100000075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07.02.2013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 Республика Батыревский район с. Батырево ул. Мира д. 23 кв. 30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Автономная некоммерческая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иных некоммерческих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2114050194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Автономная некоммерческая организация "Центр развития отдыха сельского населения "Единство"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1212100009076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10.12.2021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 Республика Батыревский район, с. Батырево ул. Дружбы дом 6 Б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Автономная некоммерческая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2112011238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 "Сугутский" села Сугуты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1242100008776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24.12.2024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р-н Батыревский, с. Сугуты, ул.Советская, д. 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2112011217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"Сигачинский" деревни Сигачи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1242100007951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06.12.2024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429363, Чувашская Республика Батыревский м.о.  д. Сигачи  ул. Победы  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2112011192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территориальное общественное самоуправление "Тарханское" села Тарханы Батыревского муниципального округа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1232100004421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19.06.2023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село Тарханы, ул. Кокеля, д. 23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2112011231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"Рублевка" села Шыгырдан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1242100008501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19.12.2024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 Батыревский район с. Шыгырдан ул. Ленина дом 37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2112011229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"Большечеменевский" села Большое Чеменево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1242100008457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18.12.2024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  Батыревский район с. Большое Чеменево ул. Ф.Туптова дом 38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"Яншиховский" деревни Яншихово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1242100008446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18.12.2024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д. Яншихово, ул. Центральная, д. 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2112011232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"Шаймурзинский" деревни Шаймурзино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1242100008523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19.12.2024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деревня Шаймурзино, ул. Николаева, д. 22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2112011233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"Первомайский" села Первомайское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1242100008490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19.12.2024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село Первомайское, ул. Ворошилова, д. 14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2112011219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 самоуправления "Новобахтиаровский" деревни Новое Бахтиарово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1242100008094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10.12.2024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429354 Чувашская Республика Батыревский район  деревня Новое Бахтиарово ул. Кирова дом 29354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"Долгий Остров" деревни Долгий Остров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1242100008193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13.12.2024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д. Долгий Остров, ул. Колхозная, д. 52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"Полевая" села Норваш-Шигали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1242100008150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13.12.2024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429361 Чувашская Республика, Батыревский район, с. Норваш-Шигали ул. Главной дороги дом 8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2112011182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"Балабаш-Баишевское" села Балабаш-Баишево Батыревского муниципального округа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1232100003794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25.05.2023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429366 Чувашская Республика Батыревский район с. Балабаш- Баишево  ул. Кузнецова дом 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2112011226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"Кзыл-Чишма и деревни Новые Чепкасы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1242100008347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17.12.2024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 Батыревский район д. Кзыл - Чишма ул. Центральная дом 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"Старокотяковский" деревни Старое Котяково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1242100008336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17.12.2024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р-н Батыревский, д. Старое Котяково ул. Ленина дом 60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2112011235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"Татарско-Сугутский" деревни Татарские Сугуты Батыревского мкниципального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1242100008512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19.12.2024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429357 Чувашская Республика Батыревский район, д. Татарские Сугуты ул. Школьная до29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2111010331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46 села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1122100000219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30.03.2012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район с. Шыгырдан ул. Солнечная дом 11 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"Бахтигильдинский" деревень Балабаш-Нурусово, Бахтигильдино, поселков Ульяновка, Люля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1242100008424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18.12.2024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429365, Чувашская Республика, р-н Батыревский, дер. Бахтигильдино, ул. Школьная, д.40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2111010149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9 села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1022100007302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02.12.2002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 Чувашская Республика Батыревский район с. Шыгырдан  ул. Наримана дом 135 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2111010074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Богоявления Господня с. Тарханы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1022100006961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30.11.2002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429362 Чувашская Республика Батыревский район с. Тарханы ул. Кокеля дом 10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2111010109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Сретения Господня с. Балабаш-Баишево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1022100011361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29.12.2002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429366  Чувашская Республика Батыревский район  с. Балабаш-Баишево, ул.Кузнечная, дом  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2111010042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Рождества Христова с. Первомайское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1022100010404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23.12.2002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429364 Чувашская Республика Батыревский район с. Первомайское ул. Ленина дом 33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2111010148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8 села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1022100009975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22.12.2002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район с. Шыгырдан ул. Наримана дом 81 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2111010053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Рождества Христова с. Сугуты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1032100000470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08.01.2003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429356 Чувашская Республика Батыревский район с. Сугуты ул. Советская дом 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2111010157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Святой Троицы с. Тойси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1022100010965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27.12.2002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429354 Чувашская Республика Батыревский район с Тойси ул. Церковная дом 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2111010127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Иоанна Богослова д. Сидели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1022100011163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27.12.2002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429364 Чувашская Республика Батыревский район д. Сидели ул. Пионерская дом 21  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2111010077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святителя Николая с. Туруново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1032100001152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16.01.2003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 Чувашская Республика Батыревский район с. Туруново ул. М.Крылова дом 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2111010126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Крещения Господня с. Алманчиково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1032100000162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05.01.2003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429368 Чувашская Республика Батыревский район с. Алманчиково ул. Ленина дом 49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2111010146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6 села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1022100009557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21.12.2002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р-он с. Шыгырдан ул. Ленина дом 99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2111010276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№23 деревни Полевые Бикшики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1072100002358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06.11.2007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429371 Чувашская Республика Батыревский район дер. Полевые Бикшики ул. Школьная дом 68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2111010277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№21 деревни Именево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1072100002380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07.11.2007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429371 Чувашская Республика Батыревский район д. Именево ул. бр. Шигабетдиновых дом 23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2111010284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№19 деревни Татарские Тимяши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1082100000025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09.01.2008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429358 Чувашская Республика Батыревский район с. Татарские Тимяши ул. Школьная дом 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2111010297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39 с.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1082100000586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27.05.2008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район с. Шыгырдан ул.М.Валитова дом 1а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2111010308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мусульманского прихода № 34 деревни Татарские Сугуты Батыревского района Чувашской Республики при Духовном Управлении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1102100000089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29.01.2010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429357 Чувашская Республика Батыревский район дер. Татарские Сугуты ул. Нижняя дом 14-а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2111010290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25 деревни Кзыл-Чишма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1082100000300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02.04.2008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р-н Батыревский, д. Кзыл-Чишма, ул. Ленина, д. 24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2111010090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святителя Николая села Новое Ахпердино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1032100001670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31.01.2003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429353 Чувашская Республика Батыревский район   с. Новое Ахпердино   ул. Комсомольская дом 22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2111010096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святителя Василия Великого с. Большое Чеменево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1032100001955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07.02.2003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429363 Чувашская Республика Батыревский район с. Большое Чеменево ул.Ф.Туптова дом 24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2111010147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7 деревни Татарские Сугуты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1032100001306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21.01.2003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429357 Чувашская Республика Батыревский район  д. Татарские Сугуты  ул.Центральная  дом   97а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2111010363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в честь преподобного Серафима Саровского с. Алманчиково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1182130009841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10.09.2018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429368 Чувашская Республика Батыревский район с. Алманчиково ул. Центральная дом 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2111010330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51 имени Нурлыжихан деревни Полевые Бикшики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1122100000076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03.02.2012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429371  Чувашская Республика Батыревский район деревня Полевые Бикшики ул. Овражная дом 9А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2111010198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11 имени Ямалетдина деревни Кзыл-Камыш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1022100007731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06.12.2002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429356 Чувашская Республика Батыревский р-он д.Кзыл-Камыш ул.Школьная дом 58 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2111010211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4 имени Минхач Исмагили села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1022100008127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09.12.2002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 Чувашская Республика Батыревский  р-н с Шыгырдан ул. Ленина  дом 60А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2111010275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35 деревни Полевые Бикшики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1072100002370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07.11.2007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429371 Чувашская Республика Батыревский район  деревня Полевые Бикшики  ул.Фетхи Бурнаш дом 23 б 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2111010195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№38 деревни Долгий Остров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1062100023512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04.04.2006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429372  Чувашская Республика Батыревский район  деревня  Долгий Остров ул. Колхозная дом 11 "а"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2111010280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48 деревни Татарские-Сугуты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1082100000047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09.01.2008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429357 Чувашская Республика Батыревский район д. Татарские Сугуты ул. Центральная дом 86 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2111010287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№2 имени Дамуллы Салимжан хазрата села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1082100000201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12.03.2008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район с. Шыгырдан ул. Гагарина дом 17 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2111010184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20 имени Рахимуллы Феизова деревни Долгий Остров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1072100001489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21.08.2007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429372 Чувашская Республика Батыревский район деревня Долгий Остров ул. Тукая дом 23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2111010205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святителя Николая с. Норваш- Шигали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1052100009390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03.08.2005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429361 Чувашская Республика Батыревский район с. Норваш Шигали ул. Главной дороги дом 8 б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2112011094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Чувашская региональная общественная организация "Спортивный клуб БОБР"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1192130005870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14.05.2019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 Республика Батыревский район ул. Мира дом 8  б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иных некоммерческих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2114010187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Некоммерческая организация "Благотворительный фонд "ЧЕМЕН"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1222100003542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11.05.2022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429363 Чувашская Республика Батыревский район с. Большое Чеменево ул. Туптова дом 29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Фонд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2111010192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Централизованная религиозная организация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1022100008787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10.12.2002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район с. Шыгырдан ул.Ленина дом 60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2112010659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Региональная общественная организация "Федерация корэш Чувашской Республики"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1062100024150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10.11.2006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 Республика Батыревский район с. Шыгырданы ул. Ленина дом 39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2112011032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Чувашская региональная общественная организация по улучшению качества жизни молодежи "Единство"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1172130003858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15.03.2017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 Чувашская Республика Батыревский район с. Шигырдан ул. Ленина дом 60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иных некоммерчески</w:t>
            </w:r>
            <w:r w:rsidRPr="003769EB">
              <w:lastRenderedPageBreak/>
              <w:t>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lastRenderedPageBreak/>
              <w:t>2114050170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Автономная некоммерческая организация "Молодежный общественный центр "Сэлэт-Батыр"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1192130011490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07.11.2019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 xml:space="preserve">429355 Чувашская Республика Батыревский район д. Кзыл-Ч ишма ул. Ш. </w:t>
            </w:r>
            <w:r w:rsidRPr="003769EB">
              <w:lastRenderedPageBreak/>
              <w:t>Рахимова дом 21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lastRenderedPageBreak/>
              <w:t xml:space="preserve">Автономная некоммерческая </w:t>
            </w:r>
            <w:r w:rsidRPr="003769EB">
              <w:lastRenderedPageBreak/>
              <w:t>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lastRenderedPageBreak/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2111010278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Религиозная духовная профессиональная образовательная организация МЕДРЕСЕ "Гулистан"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1072100002468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26.11.2007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район с. Шыгырданы ул. Ленина дом 60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tbl>
      <w:tblPr>
        <w:tblStyle w:val="a6"/>
        <w:tblW w:w="14884" w:type="dxa"/>
        <w:tblInd w:w="137" w:type="dxa"/>
        <w:tblLayout w:type="fixed"/>
        <w:tblLook w:val="04A0"/>
      </w:tblPr>
      <w:tblGrid>
        <w:gridCol w:w="1276"/>
        <w:gridCol w:w="4111"/>
        <w:gridCol w:w="1417"/>
        <w:gridCol w:w="1418"/>
        <w:gridCol w:w="2551"/>
        <w:gridCol w:w="1144"/>
        <w:gridCol w:w="1691"/>
        <w:gridCol w:w="1276"/>
      </w:tblGrid>
      <w:tr w:rsidR="009A2371" w:rsidRPr="00A42E6E" w:rsidTr="0059605E">
        <w:trPr>
          <w:trHeight w:val="551"/>
        </w:trPr>
        <w:tc>
          <w:tcPr>
            <w:tcW w:w="14884" w:type="dxa"/>
            <w:gridSpan w:val="8"/>
          </w:tcPr>
          <w:p w:rsidR="009A2371" w:rsidRPr="00A42E6E" w:rsidRDefault="009A2371" w:rsidP="00870047">
            <w:pPr>
              <w:jc w:val="center"/>
              <w:rPr>
                <w:b/>
                <w:bCs/>
                <w:sz w:val="24"/>
                <w:szCs w:val="24"/>
              </w:rPr>
            </w:pPr>
            <w:r w:rsidRPr="00A42E6E">
              <w:rPr>
                <w:b/>
                <w:bCs/>
                <w:sz w:val="24"/>
                <w:szCs w:val="24"/>
              </w:rPr>
              <w:lastRenderedPageBreak/>
              <w:t>Вурнарский муниципальный округ</w:t>
            </w:r>
          </w:p>
        </w:tc>
      </w:tr>
      <w:tr w:rsidR="009A2371" w:rsidRPr="00A42E6E" w:rsidTr="0059605E">
        <w:trPr>
          <w:trHeight w:val="840"/>
        </w:trPr>
        <w:tc>
          <w:tcPr>
            <w:tcW w:w="14884" w:type="dxa"/>
            <w:gridSpan w:val="8"/>
            <w:hideMark/>
          </w:tcPr>
          <w:p w:rsidR="009A2371" w:rsidRPr="00A42E6E" w:rsidRDefault="009A2371" w:rsidP="00870047">
            <w:r w:rsidRPr="00A42E6E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A42E6E" w:rsidTr="0059605E">
        <w:trPr>
          <w:trHeight w:val="300"/>
        </w:trPr>
        <w:tc>
          <w:tcPr>
            <w:tcW w:w="1276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Уч. №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Полное наименование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ОГРН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Дата ОГРН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Адрес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Форма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Регион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Статус</w:t>
            </w:r>
          </w:p>
        </w:tc>
      </w:tr>
      <w:tr w:rsidR="009A2371" w:rsidRPr="00A42E6E" w:rsidTr="0059605E">
        <w:trPr>
          <w:trHeight w:val="30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2111010102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святого великомученика Георгия Победоносца п. Вурнары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1022100006257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26.11.2002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429220 Чувашская Республика Вурнарский район пгт. Вурнары ул. Ж.Илюкина дом 33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15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2112011223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Общественная организация Вурнарского муниципального округа Культура в Чувашской Республике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1242100008171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13.12.2024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Чувашская Республика, Вурнарский муниципальный округ, ПГТ. Вурнары, ул. Советская, д. 20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1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2112010519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Вурнарская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1022100004442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14.11.2002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429220 Чувашская Республика Вурнарский район пгт Вурнары ул. Гагарина дом 44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12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2112010418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Чувашская республиканская общественная организация "Спортивный клуб "Химик"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1042100001900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10.09.2004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428000 Чувашская Республика Вурнарский район пгт Вурнары ул. Заводская дом 1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12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lastRenderedPageBreak/>
              <w:t>2114050185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Автономная некоммерческая организация Футбольный клуб "Химик-Август"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1212100004621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11.06.2021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429220 Чувашская Республика Вурнарский район пгт. Вурнары ул. Пушкина, зд. 32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Автономная некоммерческая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15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2114060068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(Саморегулируемая организация) Ассоциация управляющих организаций Чувашской Республики "Содружество"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1102100000100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04.02.2010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429220 Чувашская Республика Вурнарский район пгт. Вурнары ул. Железнодорожная дом 20 помещение 1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Ассоциация (союз)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4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2112110120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Первичная профсоюзная организация бюджетного учреждения Чувашской Республики "Вурнарская центральная районная больница" Министерства здравоохранения Чувашской Республики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1022100006543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26.11.2002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429200  Чувашская Республика  п.г.т. Вурнары  ул. Ж.Илюкина   дом 15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Профессиональный союз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1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2112011202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Общественная организация территориального общественного самоуправления "Родина" деревни Сендимиркино Вурнарского муниципального округа Чувашской Республики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1232100007260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06.10.2023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429210, Чувашская Республика, Вурнарский МО, д. Сендимиркино, ул. Центральная, д. 50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1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2112011280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Общественная организация территориального общественного самоуправления "Правда" деревни Ямбахтино Вурнарского муниципального округа Чувашской Республики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1252100000822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31.01.2025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Чувашская Республика, Вурнарского муниципального округа, д. Ямбахтино, ул. Центральная, д. 49Г, помещ. 1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4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lastRenderedPageBreak/>
              <w:t>2112011254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Общественная организация территориального общественного самоуправления "Победа" деревни Хирпоси и деревни Рунги вурнарского муниципального округа Чувашской Республики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1242100008996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26.12.2024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Чувашская Республика, Вурнарского муниципального округа, д. Хирпоси, ул. Советская, зд. 37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1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2112011246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Общественная организация территориального общественного самоуправления "Мир" села Орауши и деревни Отары Вурнарского муниципального округа Чувашской Республики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1242100009062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26.12.2024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Чувашская республика, Вурнарский муниципальный округ, с. Орауши, ул. Первомайская, д. 14, помеш. 1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4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2111010160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Приход храма Святой Троицы с. Абызово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1022100010305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23.12.2002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429210 Чувашская Республика  Вурнарский  район  с .Абызово  ул. Рыбацкая дрм 6 б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7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2111010114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Святой Троицы с. Кошлауши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1022100009898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22.12.2002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429000 Чувашская Республика Вурнарский район с. Кошлауши  ул. Комсомольская дом 23 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7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lastRenderedPageBreak/>
              <w:t>2111010182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Покрова Божией Матери с. Калинино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1022100009953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22.12.2002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429212 Чувашская Республика Вурнарский район с. Калинино ул. Гагарина дом 49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7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2111010043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Михаила Архангела с. Артеменькино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1022100009909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22.12.2002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429201 Чувашская Республика Вурнарский район с. Артеменькино ул. Церковная дом 1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7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2111010208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Успения Божией Матери с. Азим-Сирма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1052100010940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09.09.2005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429214 Чувашская Республика Вурнарский район с. Азим-Сирма ул. Советская дом 36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30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lastRenderedPageBreak/>
              <w:t>2111010307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святителя Феодосия Черниговского чудотворца с. Янишево Вурнарского района Чувашской Республики Чебоксарско-Чувашской Епархии Русской Православный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1092100001014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08.09.2009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429204 Чувашская Республика Вурнарский район с. Янишево ул. Центральная дом 48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7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2111010318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святителя Николая чудотворца с. Орауши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1112100000011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11.01.2011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429207 Чувашская  Республика Вурнарский район с. Орауши ул. Первомайская  дом 15 А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1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2112110560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Первичная профсоюзная организация Калининского райпо Общероссийского профессионального союза работников потребительской кооперации и предпринимательства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1022100011394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29.12.2002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429212 Чувашская Республика Вурнарский район с/ Калинино ул. Ленина дом 2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Профессиональный союз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15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2115010004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Хуторское казачье общество "Георгиевский" Западного окружного казачьего общества Волжского Войскового казачьего общества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1202100007449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05.10.2020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429224 Чувашская Республика Вурнарский район дер. Кивсерт-Янишево  ул. Илларионова дом 45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Казачье общество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</w:tbl>
    <w:p w:rsidR="009A2371" w:rsidRPr="00A42E6E" w:rsidRDefault="009A2371"/>
    <w:tbl>
      <w:tblPr>
        <w:tblStyle w:val="a6"/>
        <w:tblW w:w="0" w:type="auto"/>
        <w:tblLayout w:type="fixed"/>
        <w:tblLook w:val="04A0"/>
      </w:tblPr>
      <w:tblGrid>
        <w:gridCol w:w="1413"/>
        <w:gridCol w:w="866"/>
        <w:gridCol w:w="2678"/>
        <w:gridCol w:w="1701"/>
        <w:gridCol w:w="1275"/>
        <w:gridCol w:w="2694"/>
        <w:gridCol w:w="1701"/>
        <w:gridCol w:w="1480"/>
        <w:gridCol w:w="1580"/>
      </w:tblGrid>
      <w:tr w:rsidR="009A2371" w:rsidRPr="004554D3" w:rsidTr="004554D3">
        <w:trPr>
          <w:trHeight w:val="416"/>
        </w:trPr>
        <w:tc>
          <w:tcPr>
            <w:tcW w:w="15388" w:type="dxa"/>
            <w:gridSpan w:val="9"/>
          </w:tcPr>
          <w:p w:rsidR="009A2371" w:rsidRPr="004554D3" w:rsidRDefault="009A2371" w:rsidP="009179A5">
            <w:pPr>
              <w:ind w:right="-31"/>
              <w:jc w:val="center"/>
              <w:rPr>
                <w:b/>
                <w:bCs/>
                <w:sz w:val="28"/>
                <w:szCs w:val="28"/>
              </w:rPr>
            </w:pPr>
            <w:r w:rsidRPr="004554D3">
              <w:rPr>
                <w:b/>
                <w:bCs/>
                <w:sz w:val="28"/>
                <w:szCs w:val="28"/>
              </w:rPr>
              <w:lastRenderedPageBreak/>
              <w:t>Город Алатырь</w:t>
            </w:r>
          </w:p>
        </w:tc>
      </w:tr>
      <w:tr w:rsidR="009A2371" w:rsidRPr="004554D3" w:rsidTr="004554D3">
        <w:trPr>
          <w:trHeight w:val="690"/>
        </w:trPr>
        <w:tc>
          <w:tcPr>
            <w:tcW w:w="15388" w:type="dxa"/>
            <w:gridSpan w:val="9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4554D3" w:rsidTr="004554D3">
        <w:trPr>
          <w:trHeight w:val="3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Уч. №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Полное наименование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ОГРН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Дата ОГРН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Адрес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Форма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Регион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Статус</w:t>
            </w:r>
          </w:p>
        </w:tc>
      </w:tr>
      <w:tr w:rsidR="009A2371" w:rsidRPr="004554D3" w:rsidTr="004554D3">
        <w:trPr>
          <w:trHeight w:val="9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2112010771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"Федерация бокса г. Алатырь и Алатырского района Чувашской Республики"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1092100000629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01.06.2009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 Чувашская республика г Алатырь ул Березовая дом 6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2111010227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 "Свято-Троицкий православный мужской монастырь г. Алатырь Чувашской Республики Алатырской Епархии Русской Православной Церкви (Московский Патриархат)"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1022100008908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13.12.2002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 Чувашская Республика г. Алатырь ул. Троицкая дом 22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2111010176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 "Киево-Николаевский Новодевичий православный монастырь г. Алатырь Чувашской Республики Алатырской Епархии Русской Православной Церкви (Московский Патриархат)"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1022100009513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429822 Чувашская Республика г. Алатырь ул. Кирова дом 25 а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2111010112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 xml:space="preserve">Религиозная организация "Подворье "Рождественский скит" Свято-Троицкого православного мужского монастыря г. Алатырь Чувашской Республики Алатырской Епархии Русской Православной </w:t>
            </w:r>
            <w:r w:rsidRPr="004554D3">
              <w:lastRenderedPageBreak/>
              <w:t>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1022100008864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13.12.2002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Чувашская Республика г. Алатырь ул. Троицкая дом 22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2111010228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святого апостола Иакова Алфеева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1022100010943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27.12.2002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 Чувашская Республика г. Алатырь ул. Гагарина  дом 131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2111010035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святителя Николая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1022100011053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27.12.2002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 Чувашская Республика г. Алатырь площадь Октябрьской Революции дом 8А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2111010174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Воздвижения Креста Господня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1022100009810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22.12.2002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Чувашская Республика г. Алатырь ул. Первомайская дом 85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2111010230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Иверской иконы Божией Матери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1032100002604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28.03.2003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429820, Чувашская Республика г. Алатырь ул. Ленина дом 132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2111010317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иконы Божией Матери "Нечаянная радость"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1102100001080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24.12.2010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 Чувашская Республика г.Алатырь ул.Тельмана  дом 59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2111010357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святого мученика Иоанна Воина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1172130003264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07.03.2017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 г. Алатырь ул. Ленина дом 132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2111010121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 xml:space="preserve">Местная религиозная организация православный Приход храма Усекновения Главы Иоанна Предтечи г. Алатырь Чувашской Республики Алатырской </w:t>
            </w:r>
            <w:r w:rsidRPr="004554D3">
              <w:lastRenderedPageBreak/>
              <w:t>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1022100011031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27.12.2002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 Чувашская Республика г. Алатырь пл. Октябрьской Революции дом 8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2111010167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Рождества Пресвятой Богородицы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1022100009106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17.12.2002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Чувашская Республика г. Алатырь ул. Площадь Октябрьской Революции дом 1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2111010310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Казанской иконы Божией Матери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1102100000750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17.08.2010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 Чувашская Республика г. Алатырь  площадь Октябрьской Революции  дом  22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2112011137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"Федерация бокса города Алатыря"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1212100005677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02.08.2021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г. Алатырь ул. Московская дом 20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2112010967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"Народная дружина" города Алатыря Чувашской Республики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1152100000140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15.04.2015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 Чувашская Республика г. Алатырь ул. Комсомола дом 6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2112011056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"Территория здоровья" г. Алатырь Чувашской Республики"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1182130000117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11.01.2018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Чувашская Республика г. Алатырь ул. К. Иванова дом 8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2112010973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территориального общественного самоуправления "Северо-Восточный" города Алатырь Чувашской Республики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1032131000164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23.01.2003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Чувашская Республика г. Алатырь ул. Комсомола дом 6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2111010207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мусульман города Алатыря Чувашской Республики "Исламский центр"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1052100010930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09.09.2005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 Чувашская Республика г. Алатырь ул. Московская  дом 20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2112010968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"Добровольная народная дружина" Алатырского района Чувашской Республики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1152100000150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16.04.2015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429810 Чувашская Республика Алатырский район с. Чуварлей ул. Ворошилова дом 144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2112110674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Первичная профсоюзная организация АО "Электроавтомат" г. Алатырь Российского профсоюза трудящихся авиационной промышленности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1022100010613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24.12.2002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 Республика г. Алатырь ул Б.Хмельницкого дом 19 А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Профессиональный союз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2112010972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 xml:space="preserve">Общественная организация территориального общественного самоуправления "Западный" города </w:t>
            </w:r>
            <w:r w:rsidRPr="004554D3">
              <w:lastRenderedPageBreak/>
              <w:t>Алатыря Чувашской Республики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1022101630869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29.10.2002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Полевая дом 35 кв. 50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2112010974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территориального общественного самоуправления "Стрелка" города Алатырь Чувашской Республики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1022101628790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23.09.2002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Чувашская Республика г. Алатырь микрорайон "Стрелка" дом 20 кв. 82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2112110556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Первичная профсоюзная организация ООО «Алатырская бумажная фабрика» Общероссийского профессионального союза работников потребительской кооперации и предпринимательства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1022100005267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21.11.2002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429800 Чувашская Республика г. Алатырь ул. Ярославская дом 19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Профессиональный союз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2112110167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Первичная профсоюзная организация ОАО "Завода "Электроприбор" города Алатырь Российского профессионального союза работников радиоэлектронной промышленности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1022100002011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21.10.2002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 Республика г. Алатырь площадь Октябрьской Революции дом 23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Профессиональный союз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2112010195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 xml:space="preserve">Алатырская местная организация Чувашской региональной организации Общероссийской общественной организации </w:t>
            </w:r>
            <w:r w:rsidRPr="004554D3">
              <w:lastRenderedPageBreak/>
              <w:t>"Всероссийское общество инвалидов"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1022100004607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15.11.2002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429800 Чувашская Республика г. Алатырь ул. Ленина дом 29 ком.14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2112110147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- Первичная профсоюзная организация Российского профессионального союза железнодорожников и транспортных строителей Алатырского механического завода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1022100001274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11.10.2002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429000 Чувашская Республика г Алатырь пер Больничный дом 14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Профессиональный союз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иных некоммерческих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2114040035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Профессиональное образовательное учреждение "Алатырская автомобильная школа Общероссийской общественно-государственной организации "Добровольное общество содействия армии, авиации и флоту России"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1022101632398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19.12.2002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 Чувашская Республика  г. Алатырь   ул. Пирогова  дом  2"а"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Учреждение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иных некоммерческих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2114010200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Благотворительный фонд "ДОМ Ветеранов боевых действий"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1242100006851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31.10.2024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Республика, г. Алатырь, ул. Первомайская, д. 42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Фонд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2112010080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"Центр русской культуры Чувашской Республики"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1022100005421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21.11.2002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429000 Чувашская Республика г. Алатырь ул. Московская дом 106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2112010976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региональная общественная организация Военно-Патриотический Клуб "Ушаковцы"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1152100000216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05.05.2015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Горького дом 47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казачьих обществ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2115010003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Хуторское Казачье Общество "Хутор Дикое Поле"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1202100005876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17.08.2020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Московская дом 101 кв. 1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Казачье общество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иных некоммерческих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2114050148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 "Создание духовно-просветительских центров"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1162100050771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30.12.2016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Ленина дом 130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2112011095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Региональная общественная организация Спортивная Федерация Ездового Спорта Чувашской Республики"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1192130006221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22.05.2019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Комсомола дом 35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2112011178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региональная общественная организация защиты прав потребителей "Русская Звезда"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1232100003211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03.05.2023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Ленина дом 88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иных некоммерческих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2114050211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 "Центр развития семьи "Ника"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1222100006094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10.08.2022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Кирова дом 36 офис 1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2112011100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региональная общественная организация содействия защите прав граждан "Гражданский контроль"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1192130009125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15.08.2019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429822 Чувашская Республика г. Алатырь ул. Комиссариатская дом 75 офис 300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иных некоммерческих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2114050159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 "Центр помощи детям-инвалидам во имя святителя Луки Войно-Ясенецкого"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1192130004626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05.04.2019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Комсомола дом 35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иных некоммерческих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2114050182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 "Центр профилактики душепагубных зависимостей в честь иконы "Нечаянная Радость"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1212100000892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08.02.2021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429000 Чувашская Республика г. Алатырь ул. Ленина дом 27 помещение 1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</w:tbl>
    <w:p w:rsidR="009A2371" w:rsidRPr="004554D3" w:rsidRDefault="009A2371" w:rsidP="009179A5">
      <w:pPr>
        <w:ind w:right="-31"/>
      </w:pPr>
    </w:p>
    <w:tbl>
      <w:tblPr>
        <w:tblStyle w:val="a6"/>
        <w:tblW w:w="15588" w:type="dxa"/>
        <w:tblLayout w:type="fixed"/>
        <w:tblLook w:val="04A0"/>
      </w:tblPr>
      <w:tblGrid>
        <w:gridCol w:w="1308"/>
        <w:gridCol w:w="984"/>
        <w:gridCol w:w="4082"/>
        <w:gridCol w:w="1276"/>
        <w:gridCol w:w="1276"/>
        <w:gridCol w:w="1984"/>
        <w:gridCol w:w="1559"/>
        <w:gridCol w:w="1418"/>
        <w:gridCol w:w="1701"/>
      </w:tblGrid>
      <w:tr w:rsidR="009A2371" w:rsidRPr="00A612AE" w:rsidTr="00A612AE">
        <w:trPr>
          <w:trHeight w:val="409"/>
        </w:trPr>
        <w:tc>
          <w:tcPr>
            <w:tcW w:w="15588" w:type="dxa"/>
            <w:gridSpan w:val="9"/>
          </w:tcPr>
          <w:p w:rsidR="009A2371" w:rsidRPr="00A612AE" w:rsidRDefault="009A2371" w:rsidP="00C02A99">
            <w:pPr>
              <w:jc w:val="center"/>
              <w:rPr>
                <w:b/>
                <w:bCs/>
                <w:sz w:val="24"/>
                <w:szCs w:val="24"/>
              </w:rPr>
            </w:pPr>
            <w:r w:rsidRPr="00A612AE">
              <w:rPr>
                <w:b/>
                <w:bCs/>
                <w:sz w:val="24"/>
                <w:szCs w:val="24"/>
              </w:rPr>
              <w:t>Город Канаш</w:t>
            </w:r>
          </w:p>
        </w:tc>
      </w:tr>
      <w:tr w:rsidR="009A2371" w:rsidRPr="00A612AE" w:rsidTr="00A612AE">
        <w:trPr>
          <w:trHeight w:val="795"/>
        </w:trPr>
        <w:tc>
          <w:tcPr>
            <w:tcW w:w="15588" w:type="dxa"/>
            <w:gridSpan w:val="9"/>
            <w:hideMark/>
          </w:tcPr>
          <w:p w:rsidR="009A2371" w:rsidRPr="00A612AE" w:rsidRDefault="009A2371" w:rsidP="00C02A99">
            <w:pPr>
              <w:ind w:right="-423"/>
            </w:pPr>
            <w:r w:rsidRPr="00A612AE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A612AE" w:rsidTr="00A612AE">
        <w:trPr>
          <w:trHeight w:val="300"/>
        </w:trPr>
        <w:tc>
          <w:tcPr>
            <w:tcW w:w="1308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Реестр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Уч. №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Полное наименование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ОГРН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Дата ОГРН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Адрес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Форма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Регион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Статус</w:t>
            </w:r>
          </w:p>
        </w:tc>
      </w:tr>
      <w:tr w:rsidR="009A2371" w:rsidRPr="00A612AE" w:rsidTr="00A612AE">
        <w:trPr>
          <w:trHeight w:val="15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2111010064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Местная религиозная организация православный Приход храма Святителя Николая г. Канаш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1022100008622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10.12.2002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429335 Чувашская Республика г. Канаш ул. Филатова дом 2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5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2112011109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Местное районное отделение Чувашского республиканского отделения Общероссийской общественной организации "Российской Союз ветеранов Афганистана" по г. Канаш и Канашскому району Чувашской Республики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1202100000541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31.01.2020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429333 Чувашская Республика г. Канаш ул. Спортивная дом 16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8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lastRenderedPageBreak/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2111010376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Местная религиозная организация православный Приход храма святого праведного Павла Таганрогского города Канаш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1232100002837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17.04.2023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Чувашская Республика г. Канаш ул. Филатова дом 2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5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2112090009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Местное отделение Общероссийской общественно-государственной организации "Добровольное общество содействия армии, авиации и флоту России" Канашского района Чувашской Республики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1102100000375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05.05.2010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 Чувашская Республика г. Канаш ул. Канашская дом 34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Общественно-государственное общественное объединение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8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2111010221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Местная религиозная организация православный Приход храма иконы Божией Матери "Всех скорбящих Радость" г. Канаш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1062100010664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15.02.2006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429282, Чувашская Республика г. Канаш ул. Трудовая дом  2 "А"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21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2111010364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Местная религиозная организация православный Приход храма святых благоверных князей Петра и Февронии Муромских города Канаш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1192130005650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06.05.2019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 Чувашская Республика г. Канаш ул. 30 лет Победы дом 24 А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2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2112010293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Общественная организация "Канашский городской клуб собаководства"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1052100002316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05.03.2005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429335 Чувашская Республика г. Канаш ул. Шихраны дом 6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иных некоммерческих организаци</w:t>
            </w:r>
            <w:r w:rsidRPr="00A612AE">
              <w:lastRenderedPageBreak/>
              <w:t>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lastRenderedPageBreak/>
              <w:t>2114170004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Канашская коллегия адвокатов Чувашской Республики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1032134000777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30.04.2003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429334 Чувашская Республика г. Канаш пр. Ленина дом 33  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Адвокатское образование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lastRenderedPageBreak/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2112110089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Первичная профсоюзная организация ОАО "Канашский автоагрегатный завод"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1022100000658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26.09.2002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 Чувашская Республика г. Канаш ул. Фрунзе дом 6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Профессиональный союз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иных некоммерческих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2114040028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Частное учреждение здравоохранения "Поликлиника "РЖД-Медицина" города Канаш"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1042134002074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02.08.2004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 Чувашская Республика г. Канаш проспект Ленина  дом 36  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Учреждение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2112010682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Чувашская республиканская общественная организация охотников и рыболовов "Канашское"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1022102232910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22.12.2002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 Чувашская Республика г. Канаш Янтиковское ш оссе дом 1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2112011072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Общественная спортивная организация "Федерация фитнес-аэробики города Канаш"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1182130009830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10.09.2018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 Чувашская Республика г. Канаш ул. 40 лет Октября дом 62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2112011001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Общественная организация "Народная дружина города Канаша Чувашской Республики"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1162100050012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13.01.2016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 Чувашская Республика г. Канаш ул. 30 лет Победы дом 24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2111010309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Местная религиозная организация Церковь христиан веры евангельской "Новый Завет" г. Канаш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1102100000617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28.06.2010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429334 Чувашская Республика г. Канаш  ул. Рабочая дом 1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2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lastRenderedPageBreak/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2112011112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Физкультурно-спортивная общественная организация "Федерация чир спорта города Канаш"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1202100002598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23.03.2020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429335 Чувашская Республика г. Канаш ул. Советская дом 32 этаж 2 помещение 8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2111010231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Местная мусульманская религиозная организация "Махалля" № 135 г. Канаш Чувашской Республики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1032100002956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16.05.2003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429335 Чувашская Республика г. Канаш ул. 40 лет Октября дом 4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2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2112010805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Канашская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1102100001046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06.12.2010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429300 Чувашская Республика  г. Канаш  ул.30 лет Победы, дом 32а.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2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2112010263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Канашская городская организация Чувашской республиканской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1022100011438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29.12.2002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429300 Чувашская Республика г. Канаш ул. 30 Лет Победы дом 32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5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2112110518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Первичная профсоюзная организация бюджетного учреждения Чувашской Республики "Канашский межтерриториальный медицинский центр" Министерства здравоохранения Чувашской Республики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1022100008468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10.12.2002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429335 Чувашская Республика г. Канаш ул. Павлова  дом 10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Профессиональный союз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8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иных некоммерческих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2114040041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Профессиональное образовательное учреждение "Канашская автомобильная школа Общероссийской общественно-государственной организации "Добровольное общество содействия армии, авиации и флоту России"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1022102233273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23.12.2002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 Чувашская Республика г. Канаш ул. Л.Толстова дом 12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Учреждение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8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lastRenderedPageBreak/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2111010332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"Местная религиозная организация Церковь "Сурб Рештакапетац" (Святых Архангелов) Российской и Ново-Нахичеванской Епархии Святой Армянской Апостольской Православной Церкви г. Канаш Чувашской Республики"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1122100000461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19.06.2012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 Чувашская Республика г. Канаш ул. 30 лет Победы дом 10 кв. 13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иных некоммерческих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2114050144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Автономная некоммерческая организация "Эконом-Кредит"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1162100050530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11.10.2016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 Чувашская Республика г. Канаш ул. Красноармейская дом 81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Автономная некоммерческая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иных некоммерческих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2114050274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Автономная неком</w:t>
            </w:r>
            <w:r>
              <w:t>м</w:t>
            </w:r>
            <w:r w:rsidRPr="00A612AE">
              <w:t>ерческая организация "Агент</w:t>
            </w:r>
            <w:r>
              <w:t>ст</w:t>
            </w:r>
            <w:r w:rsidRPr="00A612AE">
              <w:t>во культурных инициатив "Коалиция"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1242100007940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06.12.2024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Чувашская Республика, г. Канаш, пр. Ленина, д.28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Автономная некоммерческая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</w:tbl>
    <w:p w:rsidR="009A2371" w:rsidRPr="00A612AE" w:rsidRDefault="009A2371"/>
    <w:tbl>
      <w:tblPr>
        <w:tblStyle w:val="a6"/>
        <w:tblW w:w="15588" w:type="dxa"/>
        <w:tblLayout w:type="fixed"/>
        <w:tblLook w:val="04A0"/>
      </w:tblPr>
      <w:tblGrid>
        <w:gridCol w:w="1838"/>
        <w:gridCol w:w="3827"/>
        <w:gridCol w:w="1418"/>
        <w:gridCol w:w="1559"/>
        <w:gridCol w:w="2268"/>
        <w:gridCol w:w="1701"/>
        <w:gridCol w:w="1559"/>
        <w:gridCol w:w="1418"/>
      </w:tblGrid>
      <w:tr w:rsidR="009A2371" w:rsidRPr="003B17B5" w:rsidTr="003B17B5">
        <w:trPr>
          <w:trHeight w:val="420"/>
        </w:trPr>
        <w:tc>
          <w:tcPr>
            <w:tcW w:w="15588" w:type="dxa"/>
            <w:gridSpan w:val="8"/>
            <w:noWrap/>
          </w:tcPr>
          <w:p w:rsidR="009A2371" w:rsidRPr="003B17B5" w:rsidRDefault="009A2371" w:rsidP="000702FD">
            <w:pPr>
              <w:jc w:val="center"/>
              <w:rPr>
                <w:b/>
                <w:bCs/>
              </w:rPr>
            </w:pPr>
            <w:r w:rsidRPr="003B17B5">
              <w:rPr>
                <w:b/>
                <w:bCs/>
              </w:rPr>
              <w:t>Город Шумерля</w:t>
            </w:r>
          </w:p>
        </w:tc>
      </w:tr>
      <w:tr w:rsidR="009A2371" w:rsidRPr="003B17B5" w:rsidTr="003B17B5">
        <w:trPr>
          <w:trHeight w:val="554"/>
        </w:trPr>
        <w:tc>
          <w:tcPr>
            <w:tcW w:w="15588" w:type="dxa"/>
            <w:gridSpan w:val="8"/>
            <w:noWrap/>
            <w:hideMark/>
          </w:tcPr>
          <w:p w:rsidR="009A2371" w:rsidRPr="003B17B5" w:rsidRDefault="009A2371" w:rsidP="000702FD">
            <w:r w:rsidRPr="003B17B5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B17B5" w:rsidTr="003B17B5">
        <w:trPr>
          <w:trHeight w:val="300"/>
        </w:trPr>
        <w:tc>
          <w:tcPr>
            <w:tcW w:w="1838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Уч. №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Полное наименование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ОГРН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Дата ОГРН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Адрес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Форма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Регион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Статус</w:t>
            </w:r>
          </w:p>
        </w:tc>
      </w:tr>
      <w:tr w:rsidR="009A2371" w:rsidRPr="003B17B5" w:rsidTr="003B17B5">
        <w:trPr>
          <w:trHeight w:val="952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2112010858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Общественная организация Федерация футбола г. Шумерля Чувашской Республики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1122100000241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10.04.2012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429120 Чувашская Республика г. Шумерля ул. Ленина дом 15 А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695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2111010183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Церковь евангельских христиан - баптистов г. Шумерля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1032100001757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01.02.2003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429122 Чувашская Республика г. Шумерля ул. Осипенко дом 14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5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lastRenderedPageBreak/>
              <w:t>2112011200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Общественная организация территориального общественного самоуправления "Центральный" города Шумерля Чувашской Республики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1232100006445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08.09.2023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Чувашская Республика г. Шумерля ул. Ленина дом 2 кв. 13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5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2112010547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Шумерлинская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1032100000130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04.01.2003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429000 Чувашская Республика г. Шумерля проезд Мебельщиков дом 11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05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2114010150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Благотворительный фонд содействия развитию дополнительного образования города Шумерля "Творчество детям"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1172130004804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29.03.2017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429120 Чувашская Республика г. Шумерля ул. Интернациональная дом 4 корпус 2 квартира 10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Фонд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5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2111010303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Церковь Христиан - Адвентистов Седьмого Дня г. Шумерля Чувашской Республики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1092100000079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26.01.2009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429122 Чувашская  Республика г. Шумерля ул. Подлесная дом 20 1/2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132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2111010141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Церковь христиан веры евангельской пятидесятников "Голос Надежды" г. Шумерля Чувашской Республики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1022100006268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26.11.2002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429123 Чувашская Республика г. Шумерля ул. Белинского дом 7 «а»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5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2111010328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мусульманский приход №29 города Шумерли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1112100000891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09.12.2011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429120 Чувашская Республика   г. Шумерля ул. Межевая дом 9 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lastRenderedPageBreak/>
              <w:t>2114040040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Профессиональное образовательное учреждение "Шумерлинская автомобильная школа Общероссийской общественно-государственной организации "Добровольное общество содействия армии, авиации и флоту России"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1022103031830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16.12.2002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429123 Чувашская Республика г. Шумерля ул. Радищева дом 32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Учреждение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2112110045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Первичная профсоюзная организация Акционерного общества "Шумерлинский завод специализированных автомобилей" профессионального союза работников автомобильного и сельскохозяйственного машиностроения Российской Федерации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1022100006235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25.11.2002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429013 Чувашская Республика г. Шумерля ул. Щербакова дом 60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Профессиональный союз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2111010046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православный Приход храма преподобного Серафима Саровского г. Шумерля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1102100000738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06.08.2010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429124 Чувашская Республика г. Шумерля ул. Фрунзе дом 78 "а"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2111010304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православный Приход храма святого апостола и евангелиста Иоанна Богослова г. Шумерля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1092100000486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24.04.2009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429124 Чувашская Республика г. Шумерля ул. Кошевого  дом 6.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2111010033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православный Приход храма Иверской иконы Божией Матери г. Шумерля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1032100000778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11.01.2003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429123 Чувашская Республика г.  Шумерля ул. Сергея Лазо дом 2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lastRenderedPageBreak/>
              <w:t>2112010872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Республиканская общественная организация "Федерация полиатлона Чувашской Республики"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1122100000593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23.07.2012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 xml:space="preserve">429122 Чувашская Республика г.Шумерля ул.Октябрьская дом 24 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2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2114050273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Автономная некоммерческая организация "Единство творчества"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1242100007775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28.11.2024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Чувашская Республика, г. Шумерля,ул. МОПРа, д. 2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Автономная некоммерческая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2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2114050056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Автономная некоммерческая организация "Содружество родителей гимназии № 8"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1062138005291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08.02.2006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429120 Чувашская Республика г. Шумерля ул. Сурская дом 7 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Автономная некоммерческая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2114010167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Благотворительный фонд содействия развитию открытых социальных территорий "РОСТ"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1182130009577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04.09.2018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429120 Чувашская Республика г. Шумерля ул. Мира дом 14 кв. 52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Фонд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2114050174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Автономная некоммерческая организация "Содействие и развитие физической культуры и спорта "Стадион "Темп"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1202100000838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05.02.2020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429120 Чувашская Республика г. Шумерля ул. Мопра дом 8 офис 1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Автономная некоммерческая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</w:tbl>
    <w:p w:rsidR="009A2371" w:rsidRPr="003B17B5" w:rsidRDefault="009A2371"/>
    <w:tbl>
      <w:tblPr>
        <w:tblStyle w:val="a6"/>
        <w:tblW w:w="0" w:type="auto"/>
        <w:tblInd w:w="-147" w:type="dxa"/>
        <w:tblLayout w:type="fixed"/>
        <w:tblLook w:val="04A0"/>
      </w:tblPr>
      <w:tblGrid>
        <w:gridCol w:w="1035"/>
        <w:gridCol w:w="4069"/>
        <w:gridCol w:w="1701"/>
        <w:gridCol w:w="1701"/>
        <w:gridCol w:w="2713"/>
        <w:gridCol w:w="1397"/>
        <w:gridCol w:w="1241"/>
        <w:gridCol w:w="1878"/>
      </w:tblGrid>
      <w:tr w:rsidR="009A2371" w:rsidRPr="00360C72" w:rsidTr="0059605E">
        <w:trPr>
          <w:trHeight w:val="418"/>
        </w:trPr>
        <w:tc>
          <w:tcPr>
            <w:tcW w:w="15735" w:type="dxa"/>
            <w:gridSpan w:val="8"/>
          </w:tcPr>
          <w:p w:rsidR="009A2371" w:rsidRPr="0059605E" w:rsidRDefault="009A2371" w:rsidP="0024031B">
            <w:pPr>
              <w:jc w:val="center"/>
              <w:rPr>
                <w:b/>
                <w:bCs/>
              </w:rPr>
            </w:pPr>
            <w:r w:rsidRPr="0059605E">
              <w:rPr>
                <w:b/>
                <w:bCs/>
              </w:rPr>
              <w:t>Ибресинский муниципальный округ</w:t>
            </w:r>
          </w:p>
        </w:tc>
      </w:tr>
      <w:tr w:rsidR="009A2371" w:rsidRPr="00360C72" w:rsidTr="0059605E">
        <w:trPr>
          <w:trHeight w:val="825"/>
        </w:trPr>
        <w:tc>
          <w:tcPr>
            <w:tcW w:w="15735" w:type="dxa"/>
            <w:gridSpan w:val="8"/>
            <w:hideMark/>
          </w:tcPr>
          <w:p w:rsidR="009A2371" w:rsidRPr="00360C72" w:rsidRDefault="009A2371" w:rsidP="0024031B">
            <w:r w:rsidRPr="00360C72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60C72" w:rsidTr="0059605E">
        <w:trPr>
          <w:trHeight w:val="300"/>
        </w:trPr>
        <w:tc>
          <w:tcPr>
            <w:tcW w:w="1035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Уч. №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Полное наименование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ОГРН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Дата ОГРН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Адрес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Форма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Регион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Статус</w:t>
            </w:r>
          </w:p>
        </w:tc>
      </w:tr>
      <w:tr w:rsidR="009A2371" w:rsidRPr="00360C72" w:rsidTr="0059605E">
        <w:trPr>
          <w:trHeight w:val="127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lastRenderedPageBreak/>
              <w:t>2112010253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Ибресинская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1022100004960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19.11.2002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429700 Чувашская Республика р-н Ибресинский пгт Ибреси ул.Маресьева дом 49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Общественная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27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2112110668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Первичная профсоюзная организация Ибресинского райпо Общероссийского профессионального союза работников потребительской кооперации и предпринимательства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1022100003870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11.11.2002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429700 Чувашская Республика р-н Ибресинский пгт Ибреси ул Маресьева дом  45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Профессиональный союз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27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2111010058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Святителя Николая п. Ибреси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1022100007270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02.12.2002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429700 Чувашская Республика Ибресинский  район  пгт. Ибреси ул. Энгельса дом 9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27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2112011004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Общественная организация территориального общественного самоуправления "Гвардеец" деревни Андреевка Ибресинского района Чувашской Республики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1162100050090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02.03.2016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429715 Чувашская Республика Ибресинский район д. Андреевка ул. Молодежная дом 1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Общественная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27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2112011193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Общественная организация территориальное общественное самоуправление "Буинский" посёлков Буинск, Сехнер, Мирный Ибресинского муниципального округа Чувашской Республики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1232100004432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19.06.2023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Чувашская Республика, Ибресинский муниципальный округ, п. Буинск, ул. Калинина, д. 28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Общественная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27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2112011282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Ибресинское местное отделение Чувашской республиканской организации Общероссийской общественной организации "Российский Союз ветеранов Афганистана и специальных военных операций"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1252100000932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04.02.2025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Чувашская Республика Ибресинский район с. Хомбусь-Батырево  ул. Советская дом 72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Общественная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530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lastRenderedPageBreak/>
              <w:t>2111010199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мусульманский приход №12 поселка Буинск Ибресинского района Чувашской Республики при централизованной религиозной организации Духовное Управление Мусульман Чувашской Республики.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1032100002483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13.03.2003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429720 Чувашская Республика  Ибресинский район п.Буинск  пер.Кооперативный  дом 10.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530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2111010321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Иверской иконы Божией Матери д. Кубня Ибресинского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1112100000121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15.02.2011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429722 Чувашская Республика Ибресинский район д.Кубня Хомушлинский кордон  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530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2111010048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Покрова Пресвятой Богородицы с. Климово Ибресинского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1022100009040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17.12.2002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429704 Чувашская Республика  Ибресинский район с. Климово ул. Школьная дом 19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530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2111010161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Казанской иконы Божией Матери с. Хормалы Ибресинского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1022100009436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20.12.2002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429706 Чувашская Республика  Ибресинский район  с. Хормалы ул. Николаева дом 24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530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2111010098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Святой Троицы с. Малые Кармалы Ибресинского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1032100000316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05.01.2003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429722  Чувашская Республика Ибресинский район с. Малые Кармалы ул. Евсевьева дом 94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78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lastRenderedPageBreak/>
              <w:t>2111010342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в честь святителя Алексия митрополита Московского с. Хомбусь-Батырево Ибресинского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1152100000359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10.07.2015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429700 Чувашская Республика Ибресинский район с. Хомбусь-Батырево ул. Советская дом 76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78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2111010206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святого благоверного князя Александра Невского п. Буинск Ибресинского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1052100009543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05.08.2005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429720 Чувашская Республика Ибресинский район пгт. Буинск ул. Кирова дом 23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</w:tbl>
    <w:p w:rsidR="009A2371" w:rsidRPr="00360C72" w:rsidRDefault="009A2371"/>
    <w:tbl>
      <w:tblPr>
        <w:tblStyle w:val="a6"/>
        <w:tblW w:w="0" w:type="auto"/>
        <w:tblInd w:w="-147" w:type="dxa"/>
        <w:tblLayout w:type="fixed"/>
        <w:tblLook w:val="04A0"/>
      </w:tblPr>
      <w:tblGrid>
        <w:gridCol w:w="1225"/>
        <w:gridCol w:w="4587"/>
        <w:gridCol w:w="1560"/>
        <w:gridCol w:w="1559"/>
        <w:gridCol w:w="2539"/>
        <w:gridCol w:w="1277"/>
        <w:gridCol w:w="1047"/>
        <w:gridCol w:w="1741"/>
      </w:tblGrid>
      <w:tr w:rsidR="009A2371" w:rsidRPr="00333557" w:rsidTr="0059605E">
        <w:trPr>
          <w:trHeight w:val="495"/>
        </w:trPr>
        <w:tc>
          <w:tcPr>
            <w:tcW w:w="15535" w:type="dxa"/>
            <w:gridSpan w:val="8"/>
            <w:noWrap/>
          </w:tcPr>
          <w:p w:rsidR="009A2371" w:rsidRPr="00333557" w:rsidRDefault="009A2371" w:rsidP="006616D7">
            <w:pPr>
              <w:jc w:val="center"/>
              <w:rPr>
                <w:b/>
                <w:bCs/>
                <w:sz w:val="24"/>
                <w:szCs w:val="24"/>
              </w:rPr>
            </w:pPr>
            <w:r w:rsidRPr="00333557">
              <w:rPr>
                <w:b/>
                <w:bCs/>
                <w:sz w:val="24"/>
                <w:szCs w:val="24"/>
              </w:rPr>
              <w:t>Канашский муниципальный округ</w:t>
            </w:r>
          </w:p>
        </w:tc>
      </w:tr>
      <w:tr w:rsidR="009A2371" w:rsidRPr="00333557" w:rsidTr="0059605E">
        <w:trPr>
          <w:trHeight w:val="495"/>
        </w:trPr>
        <w:tc>
          <w:tcPr>
            <w:tcW w:w="15535" w:type="dxa"/>
            <w:gridSpan w:val="8"/>
            <w:noWrap/>
            <w:hideMark/>
          </w:tcPr>
          <w:p w:rsidR="009A2371" w:rsidRPr="00333557" w:rsidRDefault="009A2371" w:rsidP="006616D7">
            <w:r w:rsidRPr="00333557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33557" w:rsidTr="0059605E">
        <w:trPr>
          <w:trHeight w:val="300"/>
        </w:trPr>
        <w:tc>
          <w:tcPr>
            <w:tcW w:w="1225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Уч. №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Полное наименование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ОГРН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Дата ОГРН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Адрес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Форма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Регион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Статус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2111010323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преподобного Сергия Радонежского с. Янгличи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1112100000363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17.06.2011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429346 Чувашская Республика Канашский район с. Янгличи ул. Канашская дом 57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2111010360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Святителя Николая с. Шибылги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1182130003098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21.03.2018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429314 Чувашская Республика Канашский район с. Шибылги ул. Кооперативная участок 5А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lastRenderedPageBreak/>
              <w:t>2111010065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Воскресения Христова с. Шигали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1022100009865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22.12.2002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429315 Чувашская Республика Канашский район с. Шигали ул. Клубная дом 3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2111010060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Рождества Богородицы с. Ачакасы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1022100009447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20.12.2002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429341 Чувашская Республика Канашский район с. Ачакасы ул. Молодежная дом 21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2111010099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Космы и Дамиана с.Тобурданово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1032100000460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08.01.2003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429322 Чувашская Республика Канашский район с. Тобурданово ул. Пушкина дом 55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2111010062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Святой Троицы с. Высоковка Вторая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1022100011130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27.12.2002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429303 Чувашская Республика Канашский район с. Высоковка Вторая ул. Мира дом 15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2111010097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святителя Николая с. Ухманы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1022100008688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10.12.2002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429301 Чувашская Республика Канашский район с .Ухманы ул. Московская дом 6 а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2111010286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святителя Николая села Новые Шальтямы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1082100000179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03.03.2008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429324 Чувашская Республика Канашский район деревня Новые Шальтямы улица Спортивная дом 4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lastRenderedPageBreak/>
              <w:t>2111010213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святителя Николая с. Атнашево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1032100002263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19.02.2003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429324 Чувашская Республика Канашский  район с. Атнашево ул. Кирова участок № 56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2111010370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иконы Божией Матери Спорительница Хлебов с. Калиновка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1212100001002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10.02.2021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429310 Чувашская Республика Канашский район Атнашевское с/п с. Калиновка ул. Мира дом 12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2111010095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Казанской иконы Божией Матери с. Малые Кибечи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1022100009788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22.12.2002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429307 Чувашская Республика Канашский район с. Малые Кибечи ул. Ленина дом 54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2111010067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Покрова Пресвятой Богородицы с. Напольные Котяки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1022100010492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24.12.2002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429345 Чувашская Республика Канашский район с. Напольные Котяки ул. Молодежная дом 13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2111010101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Святого Пророка и Крестителя Иоанна с. Вутабоси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1022100008534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10.12.2002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429304 Чувашская Республика  Канашский район с. Вутабоси  ул. Восточная дом 1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2111010296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Казанской иконы Божией Матери с. Ямашево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1082100000510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15.05.2008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429313 Чувашская Республика Канашский район с. Ямашево ул. Сергеева дом 11 "В" 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lastRenderedPageBreak/>
              <w:t>2111010059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Казанской иконы Божией Матери с. Шихазаны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1092100000574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19.05.2009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429310 Чувашская Республика Канашский район с. Шихазаны ул. М. Сеспеля дом 3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2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2112011164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Общественная организация территориального самоуправления "Сугай" деревни Сугайкасы Канашского района Чувашской Республики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1222100007315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28.09.2022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429335 Чувашская Республика Канашский район д. Сугайкасы ул. Молодежная дом 66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Общественная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2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2112011038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Общественная организация "СПОРТИВНЫЙ КЛУБ АТНАШЕВО" Чувашской Республики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1172130007940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26.05.2017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429310 Чувашская Республика Канашский район д. Анташево ул. Кирова дом 6 помещение 2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Общественная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2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2112011139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Чувашская региональная общественная организация спортивный клуб "Русские мотоциклисты"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1212100006029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16.08.2021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429000 Чувашская Республика Канашский район деревня Кошноруй ул. Молодежная дом 4/1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Общественная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2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2112010403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Чувашская Республиканская общественная организация " Фонд имени Г.Н.Смирнова"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1062100023875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11.07.2006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429000 Чувашская Республика р-н Канашский д. Новые Шальтямы ул. Спортивная дом 3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Общественная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</w:tbl>
    <w:p w:rsidR="009A2371" w:rsidRPr="00333557" w:rsidRDefault="009A2371"/>
    <w:tbl>
      <w:tblPr>
        <w:tblStyle w:val="a6"/>
        <w:tblW w:w="15593" w:type="dxa"/>
        <w:tblInd w:w="-147" w:type="dxa"/>
        <w:tblLayout w:type="fixed"/>
        <w:tblLook w:val="04A0"/>
      </w:tblPr>
      <w:tblGrid>
        <w:gridCol w:w="1560"/>
        <w:gridCol w:w="850"/>
        <w:gridCol w:w="3686"/>
        <w:gridCol w:w="1417"/>
        <w:gridCol w:w="1418"/>
        <w:gridCol w:w="2250"/>
        <w:gridCol w:w="1010"/>
        <w:gridCol w:w="1559"/>
        <w:gridCol w:w="1843"/>
      </w:tblGrid>
      <w:tr w:rsidR="009A2371" w:rsidRPr="003311A5" w:rsidTr="0059605E">
        <w:trPr>
          <w:trHeight w:val="550"/>
        </w:trPr>
        <w:tc>
          <w:tcPr>
            <w:tcW w:w="15593" w:type="dxa"/>
            <w:gridSpan w:val="9"/>
          </w:tcPr>
          <w:p w:rsidR="009A2371" w:rsidRPr="003311A5" w:rsidRDefault="009A2371" w:rsidP="00A94204">
            <w:pPr>
              <w:jc w:val="center"/>
              <w:rPr>
                <w:b/>
                <w:bCs/>
                <w:sz w:val="24"/>
                <w:szCs w:val="24"/>
              </w:rPr>
            </w:pPr>
            <w:r w:rsidRPr="003311A5">
              <w:rPr>
                <w:b/>
                <w:bCs/>
                <w:sz w:val="24"/>
                <w:szCs w:val="24"/>
              </w:rPr>
              <w:t>Козловский муниципальный округ</w:t>
            </w:r>
          </w:p>
        </w:tc>
      </w:tr>
      <w:tr w:rsidR="009A2371" w:rsidRPr="003311A5" w:rsidTr="0059605E">
        <w:trPr>
          <w:trHeight w:val="795"/>
        </w:trPr>
        <w:tc>
          <w:tcPr>
            <w:tcW w:w="15593" w:type="dxa"/>
            <w:gridSpan w:val="9"/>
            <w:hideMark/>
          </w:tcPr>
          <w:p w:rsidR="009A2371" w:rsidRPr="003311A5" w:rsidRDefault="009A2371" w:rsidP="00A94204">
            <w:r w:rsidRPr="003311A5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311A5" w:rsidTr="0059605E">
        <w:trPr>
          <w:trHeight w:val="300"/>
        </w:trPr>
        <w:tc>
          <w:tcPr>
            <w:tcW w:w="1560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Реестр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Уч. №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Полное наименование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ОГРН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Дата ОГРН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Адрес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Форма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Регион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Статус</w:t>
            </w:r>
          </w:p>
        </w:tc>
      </w:tr>
      <w:tr w:rsidR="009A2371" w:rsidRPr="003311A5" w:rsidTr="0059605E">
        <w:trPr>
          <w:trHeight w:val="76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lastRenderedPageBreak/>
              <w:t>Реестр общественных объединений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2112010756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Общественная организация "Общество охотников и рыболовов" Козловского района Чувашской Республики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1092100000068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15.01.2009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429430 Чувашская Республика Козловский район г Козловка ул Свободной России дом 24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530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2111010272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мусульманский приход "Нур" № 42 города Козловка Чувашской Республики при централизованной религиозной организации Духовного Управления Мусульман Чувашской Республики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1072100000620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02.03.2007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429430 Чувашская Республика Козловский район г. Козловка ул. Школьная дом 11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27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общественных объединений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2112010203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Козловская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1022100009062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17.12.2002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429433 Чувашская Республика г. Козловка ул. Свободной России дом 26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020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иных некоммерческих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2114050266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Автономная некоммерческая организация помощи пожилым людям "Благоделы"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1242100006378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17.10.2024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Чувашская Республика, Козловский муниципальный округ, г. Козловка, ул. Лобачевского, д. 37, кв. 45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Автономная некоммерческая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530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2111010116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православный Приход храма Казанской иконы Божией Матери г. Козловка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1022100011317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28.12.2002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429430 Чувашская Республика г.Козловка ул.Лобачевского дом 89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530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2111010169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 xml:space="preserve">Местная религиозная организация православный Приход храма святителя Николая д. Илебары Козловского района Чувашской Республики Канашской Епархии Русской Православной Церкви </w:t>
            </w:r>
            <w:r w:rsidRPr="003311A5">
              <w:lastRenderedPageBreak/>
              <w:t>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lastRenderedPageBreak/>
              <w:t>1032100002329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07.02.2003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429433 Чувашская Республика Козловский район с. Илебары ул. Почтовая дом13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78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lastRenderedPageBreak/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2111010259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православный Приход храма Воскресения Христова с. Старая Тюрлема Козловского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1032100001823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04.02.2003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429440  Чувашская Республика Козловский район с. Старая Тюрлема ул.Коренькова дом 57 А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78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2111010281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мусульманский приход № 28 села Янгильдино (Кармыш) Козловского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1082100000069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15.01.2008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429441 Чувашская Республика Козловский район с. Янгильдино ул. Центральная дом 32 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78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2111010285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мусульманский приход № 33 деревни Альменево Козловского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1082100000058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15.01.2008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429441 Чувашская Республика Козловский район д Альменево ул. Центральная д. 3 А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78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2111010078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православный Приход храма Иоанна Богослова с. Карамышево Козловского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1022100008853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13.12.2002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429446 Чувашская Республика Козловский район с. Карамышево ул. Центральная дом 133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78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lastRenderedPageBreak/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2111010118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православный Приход храма Богоявления Господня с. Байгулово Козловского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1022100008512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10.12.2002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429434 Чувашская Республика район Козловский с. Байгулово   переулок Церковный дом 8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2040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2111010329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православный Приход храма Преображения Господа Бога и Спаса нашего Иисуса Христа д. Чешлама Козловского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1112100000968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27.12.2011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429440 Чувашская Республика  Козловский район д, Чешлама ул. Советская дом 16 а 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76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иных некоммерческих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2114050254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Автономная некоммерческая организация Спортивный клуб "Осинкино"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1242100002990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14.05.2024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Чувашская Республика, р-н Козловский, д. Осинкино, ул. Горная дом 2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Автономная некоммерческая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785"/>
        </w:trPr>
        <w:tc>
          <w:tcPr>
            <w:tcW w:w="1560" w:type="dxa"/>
            <w:hideMark/>
          </w:tcPr>
          <w:p w:rsidR="009A2371" w:rsidRPr="003311A5" w:rsidRDefault="009A2371">
            <w:bookmarkStart w:id="1" w:name="_Hlk194670424"/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2111010326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православный Приход храма Рождества Пресвятой Богородицы с. Шутнерово Козловского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1112100000803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10.11.2011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429435 Чувашская Республика село Шутнерово улица Дорожная дом 6а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bookmarkEnd w:id="1"/>
      <w:tr w:rsidR="009A2371" w:rsidRPr="003311A5" w:rsidTr="0059605E">
        <w:trPr>
          <w:trHeight w:val="1785"/>
        </w:trPr>
        <w:tc>
          <w:tcPr>
            <w:tcW w:w="1560" w:type="dxa"/>
          </w:tcPr>
          <w:p w:rsidR="009A2371" w:rsidRPr="003311A5" w:rsidRDefault="009A2371" w:rsidP="006C66AF">
            <w:r>
              <w:t>Реестр общественных объединений</w:t>
            </w:r>
          </w:p>
        </w:tc>
        <w:tc>
          <w:tcPr>
            <w:tcW w:w="850" w:type="dxa"/>
          </w:tcPr>
          <w:p w:rsidR="009A2371" w:rsidRPr="003311A5" w:rsidRDefault="009A2371" w:rsidP="006C66AF">
            <w:r w:rsidRPr="006C66AF">
              <w:t>2112011288</w:t>
            </w:r>
          </w:p>
        </w:tc>
        <w:tc>
          <w:tcPr>
            <w:tcW w:w="3686" w:type="dxa"/>
          </w:tcPr>
          <w:p w:rsidR="009A2371" w:rsidRPr="003311A5" w:rsidRDefault="009A2371" w:rsidP="006C66AF">
            <w:r w:rsidRPr="006C66AF">
              <w:t>Общественная организация "Литературное содружество" Козловского муниципального округа Чувашской Республики</w:t>
            </w:r>
          </w:p>
        </w:tc>
        <w:tc>
          <w:tcPr>
            <w:tcW w:w="1417" w:type="dxa"/>
          </w:tcPr>
          <w:p w:rsidR="009A2371" w:rsidRPr="003311A5" w:rsidRDefault="009A2371" w:rsidP="006C66AF">
            <w:r w:rsidRPr="006C66AF">
              <w:t>1252100001372</w:t>
            </w:r>
          </w:p>
        </w:tc>
        <w:tc>
          <w:tcPr>
            <w:tcW w:w="1418" w:type="dxa"/>
          </w:tcPr>
          <w:p w:rsidR="009A2371" w:rsidRPr="003311A5" w:rsidRDefault="009A2371" w:rsidP="006C66AF">
            <w:r w:rsidRPr="006C66AF">
              <w:t>20.02.2025</w:t>
            </w:r>
          </w:p>
        </w:tc>
        <w:tc>
          <w:tcPr>
            <w:tcW w:w="2250" w:type="dxa"/>
          </w:tcPr>
          <w:p w:rsidR="009A2371" w:rsidRPr="003311A5" w:rsidRDefault="009A2371" w:rsidP="006C66AF">
            <w:r w:rsidRPr="006C66AF">
              <w:t>Чувашская Республика, Козловский муниципальный округ, г. Козловка, ул. Ленина, д. 13</w:t>
            </w:r>
          </w:p>
        </w:tc>
        <w:tc>
          <w:tcPr>
            <w:tcW w:w="1010" w:type="dxa"/>
          </w:tcPr>
          <w:p w:rsidR="009A2371" w:rsidRPr="003311A5" w:rsidRDefault="009A2371" w:rsidP="006C66AF">
            <w:r w:rsidRPr="006C66AF">
              <w:t>Общественная организация</w:t>
            </w:r>
          </w:p>
        </w:tc>
        <w:tc>
          <w:tcPr>
            <w:tcW w:w="1559" w:type="dxa"/>
          </w:tcPr>
          <w:p w:rsidR="009A2371" w:rsidRPr="003311A5" w:rsidRDefault="009A2371" w:rsidP="006C66AF">
            <w:r w:rsidRPr="003311A5">
              <w:t>Чувашская Республика - Чувашия</w:t>
            </w:r>
          </w:p>
        </w:tc>
        <w:tc>
          <w:tcPr>
            <w:tcW w:w="1843" w:type="dxa"/>
          </w:tcPr>
          <w:p w:rsidR="009A2371" w:rsidRPr="003311A5" w:rsidRDefault="009A2371" w:rsidP="006C66AF">
            <w:r w:rsidRPr="003311A5">
              <w:t>Зарегистрированные</w:t>
            </w:r>
          </w:p>
        </w:tc>
      </w:tr>
    </w:tbl>
    <w:p w:rsidR="009A2371" w:rsidRDefault="009A2371"/>
    <w:p w:rsidR="0059605E" w:rsidRPr="003311A5" w:rsidRDefault="0059605E"/>
    <w:tbl>
      <w:tblPr>
        <w:tblStyle w:val="a6"/>
        <w:tblW w:w="0" w:type="auto"/>
        <w:tblInd w:w="-5" w:type="dxa"/>
        <w:tblLayout w:type="fixed"/>
        <w:tblLook w:val="04A0"/>
      </w:tblPr>
      <w:tblGrid>
        <w:gridCol w:w="1276"/>
        <w:gridCol w:w="1134"/>
        <w:gridCol w:w="4111"/>
        <w:gridCol w:w="1276"/>
        <w:gridCol w:w="1559"/>
        <w:gridCol w:w="2463"/>
        <w:gridCol w:w="1207"/>
        <w:gridCol w:w="907"/>
        <w:gridCol w:w="1460"/>
      </w:tblGrid>
      <w:tr w:rsidR="009A2371" w:rsidRPr="00392089" w:rsidTr="00392089">
        <w:trPr>
          <w:trHeight w:val="410"/>
        </w:trPr>
        <w:tc>
          <w:tcPr>
            <w:tcW w:w="15393" w:type="dxa"/>
            <w:gridSpan w:val="9"/>
          </w:tcPr>
          <w:p w:rsidR="009A2371" w:rsidRPr="00392089" w:rsidRDefault="009A2371" w:rsidP="003607AC">
            <w:pPr>
              <w:jc w:val="center"/>
              <w:rPr>
                <w:b/>
                <w:bCs/>
              </w:rPr>
            </w:pPr>
            <w:r w:rsidRPr="00392089">
              <w:rPr>
                <w:b/>
                <w:bCs/>
              </w:rPr>
              <w:lastRenderedPageBreak/>
              <w:t>Комсомольский муниципальный округ</w:t>
            </w:r>
          </w:p>
        </w:tc>
      </w:tr>
      <w:tr w:rsidR="009A2371" w:rsidRPr="00392089" w:rsidTr="00392089">
        <w:trPr>
          <w:trHeight w:val="825"/>
        </w:trPr>
        <w:tc>
          <w:tcPr>
            <w:tcW w:w="15393" w:type="dxa"/>
            <w:gridSpan w:val="9"/>
            <w:hideMark/>
          </w:tcPr>
          <w:p w:rsidR="009A2371" w:rsidRPr="00392089" w:rsidRDefault="009A2371" w:rsidP="003607AC">
            <w:r w:rsidRPr="00392089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92089" w:rsidTr="00392089">
        <w:trPr>
          <w:trHeight w:val="300"/>
        </w:trPr>
        <w:tc>
          <w:tcPr>
            <w:tcW w:w="1276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Реестр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Уч. №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Полное наименование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ОГРН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Дата ОГРН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Адрес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Форма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Регион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Статус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2112011081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Общественная спортивная организация "Федерация фитнес-аэробики Комсомольского района Чувашской Республики"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1182130011975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15.11.2018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429140 Чувашская Республика Комсомольский район с. Комсомольское ул. Комсомольская дом 9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2111010049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Вознесения Господня с. Комсомольское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1022100011691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29.12.2002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429140 Чувашская Республика Комсомольский район с. Комсомольское ул.Заводская дом 64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2111010224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№44 села Комсомольское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1032100003220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04.07.2003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429140  Чувашская Республика Комсомольский р-н с Комсомольское ул. 65 лет Победы дом 8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2112010966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Общественная организация Комсомольского района Чувашской Республики "Народная дружина"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1152100000139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15.04.2015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429140 Чувашская Республика Комсомольский район с. Комсомольское ул. Ленина дом 8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53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lastRenderedPageBreak/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2112011183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Общественная организация территориального общественного самоуправления "Зеленый" села Комсомольское Комсомольского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1232100003717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22.05.2023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429140 Чувашская Республика с. Комсомольское ул. Канашская д. 22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2112010565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Комсомольская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1022100003782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11.11.2002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429000 Чувашская Республика Комсомольский район село Комсомольское ул. Заводская дом   57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53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2112090004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Местное отделение Общероссийской общественно-государственной организации "Добровольное общество содействия армии, авиации и флоту России" Комсомольского района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1102100000430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13.05.2010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429140 Чувашская Республика Комсомольский район с. Комсомольское ул. Октябрьская  дом 22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Общественно-государственное общественное объединение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02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2111010291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 с. Урмаево Комсомольского района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1082100000322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07.04.2008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429153 Чувашская Республика Комсомольский район с.Урмаево ул.Баумана дом 1б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2112100015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Общественная организация "Национально-культурная автономия татар села Урмаево" Комсомольского района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1222100003531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11.05.2022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429153 Чувашская Республика Комсомольский район с. Урмаево ул. Баумана дом 1 Б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Национально-культурная автономия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lastRenderedPageBreak/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2111010166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 41 села Урмаево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1052100004450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29.04.2005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429153 Чувашская Республика Комсомольский район село Урмаево ул.Бурнаш 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2111010216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№22 деревни Чичканы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1032100003330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23.07.2003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429155 Чувашская Республика Комсомольский район деревня Чичканы ул. Ленина дом 91</w:t>
            </w:r>
            <w:r w:rsidRPr="00392089">
              <w:br/>
            </w:r>
            <w:r w:rsidRPr="00392089">
              <w:br/>
              <w:t> корп.1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2111010204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мусульманского прихода №5 имени Рахимуллы села Урмаево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1042100000051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21.01.2004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429153Чувашская Республика Комсомольский р-он с.Урмаево ул.Центральная дом 40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2111010153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 26 села Токаево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1052100000171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28.01.2005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429155 Чувашская Республика Комсомольский р-он с.Токаево ул. Ленина  дом 17а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2111010165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 16 деревни Татарские Шуруты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1052100004241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15.04.2005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429147 Чувашская Республика Комсомольский район дер. Татарские Шуруты ул. Центральная дом 1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53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lastRenderedPageBreak/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2111010188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Религиозная организация "Иверский Богородицкий православный женский монастырь с. Шерауты Комсомольского района Чувашской Республики Канашской Епархии Русской Православной Церкви (Московский Патриархат)"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1032100001735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31.01.2003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429147 Чувашская Республика Комсомольский район село Шерауты ул. Больничная дом 1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2111010260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Преображения Господня с. Чурачики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1032100001966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07.02.2003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429155 Чувашская Республика Комсомольский район с. Чурачики у.л Ленина дом 27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2111010315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мусульманского прихода №3 деревни Альбусь-Сюрбеево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1102100001035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30.11.2010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429144 Чувашская Республика Комсомольский район д.Альбусь-Сюрбеево ул.Нагорная дом 2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53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2111010289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Архангела Михаила с. Тугаево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1082100000290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31.03.2008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429146 Чувашская Республика  Комсомольский район с. Тугаево ул. Садовая дом 12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2111010292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№24 деревни Кайнлык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1082100000333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09.04.2008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429143 Чувашская Республика Комсомольский район д. Кайнлык ул. Ленина дом 7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lastRenderedPageBreak/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2111010283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 36 деревни Кайнлык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1082100000014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09.01.2008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429143 Чувашская Республика Комсомольский район дер. Кайнлык переулок Центральный дом 3 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2111010362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в честь святителя Николая деревни Асаново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1182130004363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16.04.2018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429150 Чувашская Республика Комсомольский район д. Асаново ул. Чапаева дом 2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53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2111010040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Рождества Христова с. Шерауты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1022100011559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29.12.2002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429147 Чувашская Республика Комсомольский район с. Шерауты ул. Кузьмина дом 11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2111010334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Казанской иконы Божией Матери села Луцкое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1122100000769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15.10.2012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459152 Чувашская Республика Комсомольский район село Луцкое ул. Антонова дом 8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2111010377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Рождества пресвятой Богородицы д. Полевые Яуши Комсомольского района Чувашской Республики Канашской Епархии Русской Православной Цекви (Московский 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1242100000614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06.02.2024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Чувашская Республика Комсомольский район д. Полевые Яуши  ул. Подгорная дом 37 А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lastRenderedPageBreak/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2111010368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в честь великомученика Георгия Победоносца деревни Полевые Инели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1202100001850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02.03.2020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429149 Чувашская Республика Комсомольский район д. Полевые Инели ул. Кооперативная дом 1 А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204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2111010270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Введения во храм Пресвятой Богородицы и Приснодевы Марии села Новочелны-Сюрбеево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1062100024249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19.12.2006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429148 Чувашская Республика Комсомольский район с. Новочелны-Сюрбеево ул. Гагарина дом 37 А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02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иных некоммерческих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2114010196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Фонд "Исток Чувашии"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1232100009404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27.12.2023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Чувашская Республика, Комсомольский МО, с. Новочелны-Сюрбеево, ул. Центральная, д. 1Б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Фонд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2111010372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Централизованная религиозная организация Духовное управление мусульман Чувашской Республики (Мухтасибат Чувашской Республики)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1212100008680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01.12.2021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429153 Чувашская Республика Комсомольский район с. Урмаево ул. Баумана дом 1 Б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2112011155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Чувашская региональная общественная организация "Национально-культурное объединение татар Чувашской Республики"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1222100004037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26.05.2022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429155 Чувашская Республика Комсомольский район с. Токаево  ул. Зеленая дом 2 офис 1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lastRenderedPageBreak/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2112011269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Общественная организация территориального общественного самоуправления "Яуши" деревни Полевые Яуши Комсомольского муниципального округа по Чувашской Республике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1252100000030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09.01.2025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Чувашская Республика, Комсольского муниципального округа, д. Полевые Яуши, ул. Подгорная, д. 23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392089" w:rsidRDefault="0059605E"/>
    <w:tbl>
      <w:tblPr>
        <w:tblStyle w:val="a6"/>
        <w:tblW w:w="15446" w:type="dxa"/>
        <w:tblLayout w:type="fixed"/>
        <w:tblLook w:val="04A0"/>
      </w:tblPr>
      <w:tblGrid>
        <w:gridCol w:w="1555"/>
        <w:gridCol w:w="992"/>
        <w:gridCol w:w="4111"/>
        <w:gridCol w:w="992"/>
        <w:gridCol w:w="1276"/>
        <w:gridCol w:w="2208"/>
        <w:gridCol w:w="1052"/>
        <w:gridCol w:w="1559"/>
        <w:gridCol w:w="1701"/>
      </w:tblGrid>
      <w:tr w:rsidR="009A2371" w:rsidRPr="00006CD0" w:rsidTr="00006CD0">
        <w:trPr>
          <w:trHeight w:val="416"/>
        </w:trPr>
        <w:tc>
          <w:tcPr>
            <w:tcW w:w="15446" w:type="dxa"/>
            <w:gridSpan w:val="9"/>
          </w:tcPr>
          <w:p w:rsidR="009A2371" w:rsidRPr="00006CD0" w:rsidRDefault="009A2371" w:rsidP="00AC2D9A">
            <w:pPr>
              <w:jc w:val="center"/>
              <w:rPr>
                <w:b/>
                <w:bCs/>
              </w:rPr>
            </w:pPr>
            <w:r w:rsidRPr="00006CD0">
              <w:rPr>
                <w:b/>
                <w:bCs/>
              </w:rPr>
              <w:lastRenderedPageBreak/>
              <w:t>Красноармейский муниципальный округ</w:t>
            </w:r>
          </w:p>
        </w:tc>
      </w:tr>
      <w:tr w:rsidR="009A2371" w:rsidRPr="00006CD0" w:rsidTr="00006CD0">
        <w:trPr>
          <w:trHeight w:val="615"/>
        </w:trPr>
        <w:tc>
          <w:tcPr>
            <w:tcW w:w="15446" w:type="dxa"/>
            <w:gridSpan w:val="9"/>
            <w:hideMark/>
          </w:tcPr>
          <w:p w:rsidR="009A2371" w:rsidRPr="00006CD0" w:rsidRDefault="009A2371" w:rsidP="00AC2D9A">
            <w:r w:rsidRPr="00006CD0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006CD0" w:rsidTr="00006CD0">
        <w:trPr>
          <w:trHeight w:val="300"/>
        </w:trPr>
        <w:tc>
          <w:tcPr>
            <w:tcW w:w="1555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Реестр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Уч. №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Полное наименование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ОГРН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Дата ОГРН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Адрес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Форма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Регион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Статус</w:t>
            </w:r>
          </w:p>
        </w:tc>
      </w:tr>
      <w:tr w:rsidR="009A2371" w:rsidRPr="00006CD0" w:rsidTr="00006CD0">
        <w:trPr>
          <w:trHeight w:val="2295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религиозных организаций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2111010104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Местная религиозная организация православный Приход храма Рождества Пророка Предтечи и Крестителя Господня Иоанна Предтечи с. Красноармейское Красноармейского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1022100008644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10.12.2002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429620 Чувашская Республика Красноармейский район с. Красноармейское ул. Ленина дом 18 а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785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2112110562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Первичная профсоюзная организация Красноармейского райпо Общероссийского профессионального союза работников потребительской кооперации и предпринимательства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1022100005784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24.11.2002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429620 Чувашская Республика  Красноармейский район с. Красноармейское ул. Ленина дом 16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Профессиональный союз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2112010157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Красноармейская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1032100000283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05.01.2003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429620 Чувашская Республика район Красноармейский с. Красноармейское ул. Ленина дом 33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2112110023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Первичная профсоюзная организация "Газпром трансгаз Нижний Новгород профсоюз - Заволжское линейное производственное управление магистральных газопроводов"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1022100008116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09.12.2002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429000 Чувашская Республика Красноармейский район с. Красноармейское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Профессиональный союз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lastRenderedPageBreak/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2112011242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"Центр" села Караево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1242100008920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25.12.2024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  Красноармейский район с. Караево ул. Центральная зд .7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785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2112011247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"Васнары" деревни Васнары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1242100009051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26.12.2024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Республика, Красноармейский муниципальный округ, д. Васнары, ул. Гагарина, двлд. 31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2112011248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территориальногообщественного самоуправления "Пинер" села Убеево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1242100009018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26.12.2024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Республика, Красноармейский муниципальный округ, с. Убеево, ул. Сапожникова, зд. 6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2112011257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"Родник" деревни Албахтино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1242100009140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28.12.2024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  Красноармейский муниципальный округ  д. Албахтино ул. Школьная двдл.59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2112011236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"Исаково" села Исаково Красноармейскогг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2142100008116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12.12.2024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 Красноармейский район  с. Исаково ул. Садовая двлд. 18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2112011174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"Чамыш" деревни Юпрямы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1232100002914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19.04.2023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 xml:space="preserve">Чувашская Республика Красноармейский муниципальный округ д. Юпрямы ул. Шоссейная здание </w:t>
            </w:r>
            <w:r w:rsidRPr="00006CD0">
              <w:lastRenderedPageBreak/>
              <w:t>12 А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lastRenderedPageBreak/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785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lastRenderedPageBreak/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2112011234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"Бибарсово" деревни Чадукасы Красноармейского муниципального 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1242100008480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19.12.2024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Республика, р-н Красноармейский, д. Чадукасы, ул. 40 лет Победы зд. 3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2112011255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"Дружба" деревни Оба-Сирма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1242100008963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26.12.2024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 Красноармейский район д. Оба-Сирма ул. Солнечная влд. 8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785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2112011249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"Исток" деревень Вурманскасы, Тоганаши, Шупоси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1242100009007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26.12.2024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Республика, Красноармейского муниципального округа, д. Шупоси, ул. Продольная, двлд 33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02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иных некоммерческих организаций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2114050271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Автономная некоммерческая организация "Центр чтения и творческого развития "БиблиоМастер"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1242100006950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02.11.2024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Республика, р-н Красноармейский, с. Красноармейское, ул. Ленина д. 26 корп. 1 офис 48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Автономная некоммерческая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2112011272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"Именево" села Именево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1252100000459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22.01.2025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 xml:space="preserve">Чувашская Республика, Красноармейский муниципальный округ, с. Именево, ул. Молодежная, </w:t>
            </w:r>
            <w:r w:rsidRPr="00006CD0">
              <w:lastRenderedPageBreak/>
              <w:t>двлд. 12/1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lastRenderedPageBreak/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204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lastRenderedPageBreak/>
              <w:t>Реестр религиозных организаций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2111010172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Местная религиозная организация православный Приход храма Рождества Пресвятой Богородицы с. Убеево Красноармейского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1022100009458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20.12.2002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429626 Чувашская Республика Красноармейский район с. Убеево ул. Комсомольская дом14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204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религиозных организаций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2111010268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Местная религиозная организация православный Приход храма Введения во храм Пресвятой Богородицы с. Исаково Красноармейского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1062100024128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19.10.2006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429631 Чувашская Республика Красноармейский район с. Исаково ул. Садовая дом 23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2295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религиозных организаций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2111010235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Местная религиозная организация православный Приход храма святого благоверного великого князя Александра Невского д. Яманаки Красноармейского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1022100005311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21.11.2002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429630 Чувашская Республика р-н Красноармейский д. Яманаки ул.Центральная дом 7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02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иных некоммерческих организаций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2114010158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Чувашский республиканский общественный фонд историко-культурологических исследований им. Э.М. Юрьева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1032100003176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27.06.2003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429620 Чувашская Республика  Красноармейский р-н с. Исаково ул. Садовая дом 4 А 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Фонд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Pr="00006CD0" w:rsidRDefault="0059605E"/>
    <w:tbl>
      <w:tblPr>
        <w:tblStyle w:val="a6"/>
        <w:tblW w:w="0" w:type="auto"/>
        <w:tblInd w:w="-147" w:type="dxa"/>
        <w:tblLayout w:type="fixed"/>
        <w:tblLook w:val="04A0"/>
      </w:tblPr>
      <w:tblGrid>
        <w:gridCol w:w="1228"/>
        <w:gridCol w:w="931"/>
        <w:gridCol w:w="3228"/>
        <w:gridCol w:w="1701"/>
        <w:gridCol w:w="1276"/>
        <w:gridCol w:w="3525"/>
        <w:gridCol w:w="1231"/>
        <w:gridCol w:w="924"/>
        <w:gridCol w:w="1491"/>
      </w:tblGrid>
      <w:tr w:rsidR="009A2371" w:rsidRPr="001225A6" w:rsidTr="001225A6">
        <w:trPr>
          <w:trHeight w:val="562"/>
        </w:trPr>
        <w:tc>
          <w:tcPr>
            <w:tcW w:w="15535" w:type="dxa"/>
            <w:gridSpan w:val="9"/>
          </w:tcPr>
          <w:p w:rsidR="009A2371" w:rsidRPr="001225A6" w:rsidRDefault="009A2371" w:rsidP="00294CA8">
            <w:pPr>
              <w:jc w:val="center"/>
              <w:rPr>
                <w:b/>
                <w:bCs/>
              </w:rPr>
            </w:pPr>
            <w:r w:rsidRPr="001225A6">
              <w:rPr>
                <w:b/>
                <w:bCs/>
              </w:rPr>
              <w:t>Красночетайский муниципальный округ</w:t>
            </w:r>
          </w:p>
        </w:tc>
      </w:tr>
      <w:tr w:rsidR="009A2371" w:rsidRPr="001225A6" w:rsidTr="001225A6">
        <w:trPr>
          <w:trHeight w:val="780"/>
        </w:trPr>
        <w:tc>
          <w:tcPr>
            <w:tcW w:w="15535" w:type="dxa"/>
            <w:gridSpan w:val="9"/>
            <w:hideMark/>
          </w:tcPr>
          <w:p w:rsidR="009A2371" w:rsidRPr="001225A6" w:rsidRDefault="009A2371" w:rsidP="00294CA8">
            <w:r w:rsidRPr="001225A6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1225A6" w:rsidTr="001225A6">
        <w:trPr>
          <w:trHeight w:val="3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Уч. №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Полное наименование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ОГРН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Дата ОГРН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Адрес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Форма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Регион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Статус</w:t>
            </w:r>
          </w:p>
        </w:tc>
      </w:tr>
      <w:tr w:rsidR="009A2371" w:rsidRPr="001225A6" w:rsidTr="001225A6">
        <w:trPr>
          <w:trHeight w:val="18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 религиозных организаций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2111010052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Местная религиозная организация православный Приход храма Воздвижение Креста Господня с. Красные Четаи Красночетайского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1022100009491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21.12.2002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429040 Чувашская Республика  Красночетайский район с. Красные Четаи ул. Ленина дом 18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Религиозная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12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 общественных объединений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2112010051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Общественная организация "Землячество красночетайцев "Чавал" Чувашской Республики"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1022100011141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27.12.2002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429040 Чувашская Республика Красночетайский район с. Красные Четаи площадь Победы дом 1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Общественная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15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 общественных объединений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2112010238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Красночетайская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1022100005003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19.11.2002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429040 Чувашская Республика р-н Красночетайский с. Красные Четаи пл. Победы дом 1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Общественная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15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 общественных объединений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2112090010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 xml:space="preserve">Местное отделение Общероссийской общественно-государственной организации "Добровольное общество содействия армии, авиации и флоту России" Красночетайского района </w:t>
            </w:r>
            <w:r w:rsidRPr="001225A6">
              <w:lastRenderedPageBreak/>
              <w:t>Чувашской Республики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lastRenderedPageBreak/>
              <w:t>1102100000420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12.05.2010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429040 Чувашская Республика Красночетайский район село Красные Четаи ул. Советская </w:t>
            </w:r>
            <w:r w:rsidRPr="001225A6">
              <w:br/>
            </w:r>
            <w:r w:rsidRPr="001225A6">
              <w:br/>
              <w:t>дом 3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Общественно-государственное общественное объединен</w:t>
            </w:r>
            <w:r w:rsidRPr="001225A6">
              <w:lastRenderedPageBreak/>
              <w:t>ие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lastRenderedPageBreak/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18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lastRenderedPageBreak/>
              <w:t>Реестр религиозных организаций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2111010162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Местная религиозная организация православный Приход храма Преображения Господня с. Пандиково Красночетайского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1032100001086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14.01.2003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429044 Чувашская Республика Красночетайский район с. Пандиково ул. Ульянова дом 11 а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Религиозная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18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 религиозных организаций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2111010300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Местная религиозная организация православный Приход храма Рождества Пресвятой Богородицы с. Хоршеваши Красночетайского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1082100000840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15.09.2008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429046 Чувашская Республика Красночетайский район село Хоршеваши ул.Центральная дом 22 "А"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Религиозная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15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 религиозных организаций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2111010072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Местная религиозная организация православный Приход храма Вознесения Господня с. Штанаши Красночетайского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1022100011251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28.12.2002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429042 Чувашская Республика Красночетайский район с. Штанаши ул. Ленина дом 1а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Религиозная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9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lastRenderedPageBreak/>
              <w:t>Реестр иных некоммерческих организаций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2114050276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Автономная некоммерческая организация "Центр развития военно-спортивной подготовки и патриотического воспитания молодежи" "КРЕЧЕТ"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1242100008633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20.12.2024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Чувашская Республика, с. Красные Четаи, пл. Победы, д. 9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Автономная некоммерческая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1225A6" w:rsidRDefault="0059605E"/>
    <w:tbl>
      <w:tblPr>
        <w:tblStyle w:val="a6"/>
        <w:tblW w:w="15588" w:type="dxa"/>
        <w:tblLayout w:type="fixed"/>
        <w:tblLook w:val="04A0"/>
      </w:tblPr>
      <w:tblGrid>
        <w:gridCol w:w="1312"/>
        <w:gridCol w:w="1093"/>
        <w:gridCol w:w="4394"/>
        <w:gridCol w:w="1134"/>
        <w:gridCol w:w="1418"/>
        <w:gridCol w:w="2126"/>
        <w:gridCol w:w="1276"/>
        <w:gridCol w:w="1417"/>
        <w:gridCol w:w="1418"/>
      </w:tblGrid>
      <w:tr w:rsidR="009A2371" w:rsidRPr="00E206C2" w:rsidTr="00E206C2">
        <w:trPr>
          <w:trHeight w:val="420"/>
        </w:trPr>
        <w:tc>
          <w:tcPr>
            <w:tcW w:w="15588" w:type="dxa"/>
            <w:gridSpan w:val="9"/>
          </w:tcPr>
          <w:p w:rsidR="009A2371" w:rsidRPr="00E206C2" w:rsidRDefault="009A2371" w:rsidP="001146BF">
            <w:pPr>
              <w:jc w:val="center"/>
              <w:rPr>
                <w:b/>
                <w:bCs/>
                <w:sz w:val="24"/>
                <w:szCs w:val="24"/>
              </w:rPr>
            </w:pPr>
            <w:r w:rsidRPr="00E206C2">
              <w:rPr>
                <w:b/>
                <w:bCs/>
                <w:sz w:val="24"/>
                <w:szCs w:val="24"/>
              </w:rPr>
              <w:t>Мариинско-Посадский муниципальный округ</w:t>
            </w:r>
          </w:p>
        </w:tc>
      </w:tr>
      <w:tr w:rsidR="009A2371" w:rsidRPr="00E206C2" w:rsidTr="00E206C2">
        <w:trPr>
          <w:trHeight w:val="900"/>
        </w:trPr>
        <w:tc>
          <w:tcPr>
            <w:tcW w:w="15588" w:type="dxa"/>
            <w:gridSpan w:val="9"/>
            <w:hideMark/>
          </w:tcPr>
          <w:p w:rsidR="009A2371" w:rsidRPr="00E206C2" w:rsidRDefault="009A2371" w:rsidP="001146BF">
            <w:r w:rsidRPr="00E206C2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E206C2" w:rsidTr="00E206C2">
        <w:trPr>
          <w:trHeight w:val="300"/>
        </w:trPr>
        <w:tc>
          <w:tcPr>
            <w:tcW w:w="1312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Реестр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Уч. №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Полное наименование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ОГРН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Дата ОГРН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Адрес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Форма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Регион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Статус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2112011281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самоуправления "Успенское" на части территории города Мариинский Посад Мариинско-Посадкого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1252100000866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03.02.2025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Чувашская Республика, Мариинско-Посадский муниципальный округ, г. Мариинский Посад, ул. Красноармейская, д. 34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2112011260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 я "Николаевское " на территории дома 87А улицы Николаева города Мариинский Посад Мариинско-Посадского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1252100000096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10.01.2025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429570 Чувашская Республика Мариинско-Посадский район г. Мариинский Посад ул. Николаева дом 87А кв. 72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2112010390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Мариинско-Посадская районная общественная детская организация "Сеспел" (Подснежник)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1032100003980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25.12.2003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429570 Чувашская Республика  Мариинско-Посадский район  г. Мариинский Посад ул. Набережная дом 18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27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2112010374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Мариинско-Посадская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1022100011779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29.12.2002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429570 Чувашская Республика Мариинско-Посадский район г. Мариинский Посад ул. Николаева дом 47 к.108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lastRenderedPageBreak/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2111010020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собора Святой Троицы г. Мариинский Посад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1022100008050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08.12.2002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429570 Чувашская Республика Мариинско-Посадский район  г. Мариинский Посад ул. Волжская дом 21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2111010022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Казанской иконы Божией Матери г. Мариинский Посад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1022100007753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06.12.2002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429570 Чувашская Республика  Мариинско-Посадский  район  г. Мариинский Посад ул. Нахимова дом 14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204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2112110618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Первичная профсоюзная организация бюджетного учреждения Чувашской Республики "Мариинско-Посадская центральная районная больница им. Н.А. Геркена" Министерства здравоохранения и социального развития Чувашской Республики профсоюза работников здравоохранения Российской Федерации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1022100005135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19.11.2002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429570 Чувашская Республика  г. Мариинский Посад   Мариинско-Посадский район ул Николаева дом  57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Профессиональный союз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27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иных некоммерческих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2114050233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Автономная некоммерческая организация "Агентство креативных инициатив "Культура 3.0"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1232100005675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11.08.2023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Чувашская Республика Мариинско-Посадский муниципальный округ г. Мариинский Посад ул. Ленинская дом 2/22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Автономная некоммерческая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2112011274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самоуправления "Покровское" села Покровское Мариинско-Посадского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1252100000460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22.01.2025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 xml:space="preserve">Чувашская Республика, Мариинско-Посадский мунициальный округ, с. Покровское, ул. </w:t>
            </w:r>
            <w:r w:rsidRPr="00E206C2">
              <w:lastRenderedPageBreak/>
              <w:t>Лесная, двлд. 30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lastRenderedPageBreak/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lastRenderedPageBreak/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2112011275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самоуправления "Сюндюково" деревни Сюндюково Мариинско-Посадского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1252100000680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27.01.2025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Чувашская Республика, Мариинско-Посадский муниципальный округ, д. Сюндюково, ул. Кузнечная, двлд. 16, помещ. 1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2112011284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самоуправления "Большешигаевское" деревни Большое Шигаево Мариинско-Посадского муницпального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1252100000976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06.02.2025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 xml:space="preserve">Чувашская Республика Мариинско-Посадский муниципальный округ, д. Большое Шигаево, ул. </w:t>
            </w:r>
            <w:r w:rsidRPr="00E206C2">
              <w:br/>
              <w:t>Школьная, зд. 1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2112011197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самоуправления "Сутчевское" деревень Сутчево, Большое Маклашкино, Малое Маклашкино, Ящерино, Юрьевка Мариинско-Посадского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1232100005554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08.08.2023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Чувашская Республика, Мариинско-Посадский муниципальный округ, д. Сутчево, ул. Школьная, зд. 17а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204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lastRenderedPageBreak/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2112011251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самоуправления "Эльбарусовское" деревень Эльбарусово, Вурманкасы, Ильменкасы, Средние Бокаши, Ускасы, Первые Синьялы, села Тогаево Мариинско-Посадского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1242100008886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25.12.2024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Чувашская Республика, р-н Мариинско-Посадский, д. Эльбарусово ул.Центральная дом 1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2111010339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Воскресения Словущего села Бичурино Мариинско-Посадского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1142100000360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20.06.2014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429562 Чувашская Республика Мариинско-Посадский район село Бичурино ул. Подгорная дом 5 А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2111010110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Покрова Пресвятой Богородицы с. Покровское Мариинско-Посадского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1022100007819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07.12.2002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429566, Чувашская Республика Мариинско-Посадский район с. Покровское ул. Школьная дом 3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2111010178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святых мучеников Адриана и Наталии села Шоршелы Мариинско-Посадского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1022100008545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10.12.2002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429584  Чувашская Республика Мариинско-Посадский район с. Шоршелы ул. Николаева дом 43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2111010250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иконы Божией Матери "Державная" село Октябрьское Мариинско-Посадского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1032100000503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10.01.2003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429560 Чувашская Республика  Мариинско-Посадский  район с. Октябрьское ул. А. Канаша зд. 4 А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lastRenderedPageBreak/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2111010122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Введения во храм Пресвятой Богородицы с. Первое Чурашево Мариинско-Посадского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1032100000690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11.01.2003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429562 Чувашская Республика  Мариинско Посадский  район  с. Первое Чурашево  ул. Школьная дом 16. 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27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2112011127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Чувашская республиканская общественная организация помощи людям, попавшим в трудную жизненную ситуацию "ДОМ МИЛОСЕРДИЯ"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1212100000034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12.01.2021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429000 Чувашская Республика Мариинско-Посадский район, д. Сятракасы, ул. Школьная, дом 36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2111010083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Михаила Архангела с. Тогаево Марпосадского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1022100009580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21.12.2002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429565 Чувашская Республика Мариинско-Посадский район с. Тогаево ул. Центральная дом 2а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2111010025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Преображения Господня с. Кушниково Марпосадского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1022100010350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23.12.2002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429582 Чувашская Республика Мариинско-Посадский район с. Кушниково ул. Школьная дом 31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E206C2" w:rsidRDefault="0059605E"/>
    <w:tbl>
      <w:tblPr>
        <w:tblStyle w:val="a6"/>
        <w:tblW w:w="15730" w:type="dxa"/>
        <w:tblLayout w:type="fixed"/>
        <w:tblLook w:val="04A0"/>
      </w:tblPr>
      <w:tblGrid>
        <w:gridCol w:w="1129"/>
        <w:gridCol w:w="4395"/>
        <w:gridCol w:w="1559"/>
        <w:gridCol w:w="1417"/>
        <w:gridCol w:w="2552"/>
        <w:gridCol w:w="1701"/>
        <w:gridCol w:w="1417"/>
        <w:gridCol w:w="1560"/>
      </w:tblGrid>
      <w:tr w:rsidR="009A2371" w:rsidRPr="009250D3" w:rsidTr="009250D3">
        <w:trPr>
          <w:trHeight w:val="420"/>
        </w:trPr>
        <w:tc>
          <w:tcPr>
            <w:tcW w:w="15730" w:type="dxa"/>
            <w:gridSpan w:val="8"/>
            <w:noWrap/>
          </w:tcPr>
          <w:p w:rsidR="009A2371" w:rsidRPr="0059605E" w:rsidRDefault="009A2371" w:rsidP="00672078">
            <w:pPr>
              <w:jc w:val="center"/>
              <w:rPr>
                <w:b/>
                <w:bCs/>
              </w:rPr>
            </w:pPr>
            <w:r w:rsidRPr="0059605E">
              <w:rPr>
                <w:b/>
                <w:bCs/>
              </w:rPr>
              <w:t>Моргаушский муниципальный округ</w:t>
            </w:r>
          </w:p>
        </w:tc>
      </w:tr>
      <w:tr w:rsidR="009A2371" w:rsidRPr="009250D3" w:rsidTr="009250D3">
        <w:trPr>
          <w:trHeight w:val="870"/>
        </w:trPr>
        <w:tc>
          <w:tcPr>
            <w:tcW w:w="15730" w:type="dxa"/>
            <w:gridSpan w:val="8"/>
            <w:noWrap/>
            <w:hideMark/>
          </w:tcPr>
          <w:p w:rsidR="009A2371" w:rsidRPr="009250D3" w:rsidRDefault="009A2371" w:rsidP="00672078">
            <w:r w:rsidRPr="009250D3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9250D3" w:rsidTr="009250D3">
        <w:trPr>
          <w:trHeight w:val="300"/>
        </w:trPr>
        <w:tc>
          <w:tcPr>
            <w:tcW w:w="1129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Уч. №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Полное наименование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ОГРН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Дата ОГРН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Адрес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Форма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Регион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Статус</w:t>
            </w:r>
          </w:p>
        </w:tc>
      </w:tr>
      <w:tr w:rsidR="009A2371" w:rsidRPr="009250D3" w:rsidTr="009250D3">
        <w:trPr>
          <w:trHeight w:val="18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2111010006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Владимирской иконы Божией Матери с. Моргауши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1032100001691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31.01.2003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429530 Чувашская Республика Моргаушский район с. Моргауши ул.Красная Площадь дом 8 а 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9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2112010790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Молодежная общественная организация "Военно-патриотический клуб "Родина" села Моргауши Моргаушского района Чувашской Республики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1092100001135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22.09.2009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429530 Чувашская Республика с.Моргауши ул.Чапаева дом 39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2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2112010512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Моргаушская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1022100007698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06.12.2002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429530 Чувашская Республика Моргаушский район с. Моргауши ул. Мира дом 6 кв. 120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8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2112110090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Первичная профсоюзная организация бюджетного учреждения Чувашской Республики "Моргаушская ЦРБ" Министерства здравоохранения и социального развития Чувашской Республики профсоюза работников здравоохранения Российской Федерации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1022100002231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23.10.2002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429530 Чувашская Республика Моргаушский район с. Моргауши ул. Чапаева дом 52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Профессиональный союз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2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2112011153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Моргаушское районное отделение Чувашского республиканского отделения Общероссийской общественной организации "Российский Союз ветеранов Афганистана"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1222100003630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13.05.2022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429000 Чувашская Республика Моргаушский район дер. Калайкасы ул. Молодежная дом 3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lastRenderedPageBreak/>
              <w:t>2112011185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Общественная организация территориального общественного самоуправления "Виктория" улицы Первомайская деревни Хорной Моргаушского муниципального округа Чувашской Республики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1232100004025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02.06.2023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Чувашская Республика Моргаушский район д. Хорной ул. Первомайская дом 51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2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2112011165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Общественная организация "Федерация спортивной борьбы Моргаушского района Чувашской Республики"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1222100008591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17.11.2022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Чувашская Республика Моргаушский район Тораевское с/п д. Ойкасы (Тораевское с/п) ул. Парковая дом 4 каб. 3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2111010295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Вознесения Господня с. Юськасы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1082100000443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29.04.2008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429534 Чувашская Республика Моргаушский район с. Юськасы ул. Центральная дом 60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2111010325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Михаила Архангела с. Чемеево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1112100000550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24.08.2011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429552 Чувашская Республика Моргаушский район село Чемеево ул. Мира  дом №39А.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2111010171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Рождества Христова с. Тораево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1032100001801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03.02.2003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429550 Чувашская Республика Моргаушский район с Тораево ул. Базарная дом 12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8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2111010239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Успения Пресвятой Богородицы с. Акрамово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1032100000459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08.01.2003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429532 Чувашская Республика  Моргаушский   район с. Акрамово  ул. Центральная дом 30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lastRenderedPageBreak/>
              <w:t>2111010234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Святой Троицы с. Оринино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1022100008952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15.12.2002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429000 Чувашская Республика Моргаушский район с. Оринино ул. Центральная дом 64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8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2111010119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Богоявления Господня села Оточево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1022100006103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25.11.2002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429538 Чувашская Республика  Моргаушский   район с. Оточево ул. Победы дом  17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2111010215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Религиозная организация "Александро-Невский православный мужской монастырь д. Кюрегаси Моргаушского района Чувашской Республики Чебоксарско-Чувашской Епархии Русской Православной Церкви (Московский Патриархат)"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1032100003715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14.10.2003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429530 Чувашская Республика Моргаушский район д. Кюрегаси ул. Центральная двлд. 109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2111010361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в честь Илии Пророка с. Ильинка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1182130003714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04.04.2018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429545 Чувашская Республика Моргаушский район с. Ильинка ул. Заводская дом 29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8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2111010247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святого благоверного князя Александра Невского с. Александровское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1032100001295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21.01.2003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429535 Чувашская Республика  Моргаушский  район  с. Александровское  ул. Центральная дом 9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8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lastRenderedPageBreak/>
              <w:t>2111010002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Святой Троицы с. Большое Карачкино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1022100009690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21.12.2002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429546 Чувашская Республика Моргаушский район село Большое Карачкино ул. Центральная дом 76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9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2114050235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Автономная некоммерческая орагнизация "Оплот Отечества"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1232100006148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29.08.2023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429534 Чувашская Республика Моргаушский район д. Актай ул. Комсомольская дом 20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Автономная некоммерческая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9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2114050252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Автономная некоммерческая организация развития спорта и патриотического воспитания "Наше село"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1242100001461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12.03.2024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429537 Чувашская  Республика  Моргаушский район д. Иштереки ул. Северная дом 38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Автономная некоммерческая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2112110659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Первичная профсоюзная организация Большесундырского райпо Общероссийского профессионального союза работников потребительской кооперации и предпринимательства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1022100010140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22.12.2002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429544 Чувашская Республика Моргаушский  район  с. Большой Сундырь  ул. Ленина дом 32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Профессиональный союз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</w:tbl>
    <w:p w:rsidR="009A2371" w:rsidRDefault="009A2371">
      <w:pPr>
        <w:rPr>
          <w:sz w:val="6"/>
        </w:rPr>
        <w:sectPr w:rsidR="009A2371" w:rsidSect="0059605E">
          <w:pgSz w:w="16840" w:h="11910" w:orient="landscape"/>
          <w:pgMar w:top="428" w:right="280" w:bottom="1600" w:left="680" w:header="720" w:footer="720" w:gutter="0"/>
          <w:cols w:space="720"/>
          <w:docGrid w:linePitch="299"/>
        </w:sectPr>
      </w:pPr>
    </w:p>
    <w:p w:rsidR="009A2371" w:rsidRDefault="009A2371" w:rsidP="0059605E">
      <w:pPr>
        <w:ind w:right="7081"/>
        <w:rPr>
          <w:sz w:val="26"/>
          <w:szCs w:val="26"/>
        </w:rPr>
      </w:pPr>
    </w:p>
    <w:p w:rsidR="009A2371" w:rsidRPr="00F409D5" w:rsidRDefault="009A2371" w:rsidP="004C7DEC">
      <w:pPr>
        <w:ind w:left="102" w:right="711"/>
        <w:jc w:val="both"/>
      </w:pPr>
    </w:p>
    <w:tbl>
      <w:tblPr>
        <w:tblStyle w:val="a6"/>
        <w:tblW w:w="0" w:type="auto"/>
        <w:tblLayout w:type="fixed"/>
        <w:tblLook w:val="04A0"/>
      </w:tblPr>
      <w:tblGrid>
        <w:gridCol w:w="1696"/>
        <w:gridCol w:w="2977"/>
        <w:gridCol w:w="1985"/>
        <w:gridCol w:w="1559"/>
        <w:gridCol w:w="2268"/>
        <w:gridCol w:w="1276"/>
        <w:gridCol w:w="1179"/>
        <w:gridCol w:w="2506"/>
      </w:tblGrid>
      <w:tr w:rsidR="009A2371" w:rsidRPr="00D33712" w:rsidTr="008D062C">
        <w:trPr>
          <w:trHeight w:val="416"/>
        </w:trPr>
        <w:tc>
          <w:tcPr>
            <w:tcW w:w="15446" w:type="dxa"/>
            <w:gridSpan w:val="8"/>
          </w:tcPr>
          <w:p w:rsidR="009A2371" w:rsidRPr="00D33712" w:rsidRDefault="009A2371" w:rsidP="004F5838">
            <w:pPr>
              <w:jc w:val="center"/>
              <w:rPr>
                <w:b/>
                <w:bCs/>
                <w:sz w:val="24"/>
                <w:szCs w:val="24"/>
              </w:rPr>
            </w:pPr>
            <w:r w:rsidRPr="00D33712">
              <w:rPr>
                <w:b/>
                <w:bCs/>
                <w:sz w:val="24"/>
                <w:szCs w:val="24"/>
              </w:rPr>
              <w:t>Порецкий муниципальный округ</w:t>
            </w:r>
          </w:p>
        </w:tc>
      </w:tr>
      <w:tr w:rsidR="009A2371" w:rsidRPr="00D33712" w:rsidTr="008D062C">
        <w:trPr>
          <w:trHeight w:val="750"/>
        </w:trPr>
        <w:tc>
          <w:tcPr>
            <w:tcW w:w="15446" w:type="dxa"/>
            <w:gridSpan w:val="8"/>
            <w:hideMark/>
          </w:tcPr>
          <w:p w:rsidR="009A2371" w:rsidRPr="00D33712" w:rsidRDefault="009A2371" w:rsidP="004F5838">
            <w:r w:rsidRPr="00D33712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D33712" w:rsidTr="008D062C">
        <w:trPr>
          <w:trHeight w:val="300"/>
        </w:trPr>
        <w:tc>
          <w:tcPr>
            <w:tcW w:w="1696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Уч. №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Полное наименование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ОГРН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Дата ОГРН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Адрес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Форма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Регион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Статус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2112011256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"Удача" села Порецкое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1242100009150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28.12.2024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Чувашская Республика, Порецкий муниципальный округ, с. Порецкое, ул. Ленина, д. 1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2112011184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"Инициатива" села Порецкое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1232100003948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30.05.2023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429020 Чувашская Республика Порецкий район с. Порецкое ул. Комсомольская дом 5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2111010223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Троицкого Собора с. Порецкое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1062100015669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13.03.2006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429020, Чувашская Республика Порецкий район, с. Порецкое, ул. Комсомольская, д. 1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2111010045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 xml:space="preserve">Местная религиозная организация православный Приход храма святых первоверховных апостолов Петра и Павла с. Порецкое Порецкого района </w:t>
            </w:r>
            <w:r w:rsidRPr="00D33712">
              <w:lastRenderedPageBreak/>
              <w:t>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lastRenderedPageBreak/>
              <w:t>1022100009700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21.12.2002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429020 Чувашская Республика Порецкий район  с. Порецкое ул. Комсомольская дом 112 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lastRenderedPageBreak/>
              <w:t>2112010494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Порецкая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1022100011823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29.12.2002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429000 Чувашская Республика Порецкий район с. Порецкое ул. Ленина дом 3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76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2114050243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Автономная некоммерческая организация "Центр развития культуры, искусства и спорта"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1232100009470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28.12.2023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Чувашская Республика, Порецкий МО, с. Порецкое, ул. Ленина, д. 4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Автономная некоммерческая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2112011252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"Ивановский" деревни Ивановка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1242100009073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27.12.2024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429023 Чувашская Республика  Порецкий район д. Ивановка ул. Луговая дом 6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2112011262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"Успех" села Сыреси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1252100000019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09.01.2025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Чувашская Республика, Порецкого муниципального округа, село Сыреси, улица Октябрьская, дом 185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2112011271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 xml:space="preserve">Общественная организация территориального общественного самоуправления "Мочкаский" деревни </w:t>
            </w:r>
            <w:r w:rsidRPr="00D33712">
              <w:lastRenderedPageBreak/>
              <w:t>Мочкасы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lastRenderedPageBreak/>
              <w:t>1252100000240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16.01.2025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 xml:space="preserve">Чувашская Республика, Порецкий муниципальный округ, деревни </w:t>
            </w:r>
            <w:r w:rsidRPr="00D33712">
              <w:lastRenderedPageBreak/>
              <w:t xml:space="preserve">Мочкасы, ул. Центральная, д. 67 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lastRenderedPageBreak/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lastRenderedPageBreak/>
              <w:t>2112011253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"Возрождение" села Напольное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1242100008875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25.12.2024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429035 Чувашская Республика Порецкий район с. Напольное ул. Арлашкина дом 117 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2112011244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"Искорка" деревни Вознесенское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1242100008974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26.12.2024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429024 Чувашская Республика Порецкий район д. Вознесенское пер. Спортивный дом 1 кв. 2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2112011270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"Поменский" села Анастасово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1252100000283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16.01.2025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Чувашская Республика, Порецкий муниципальный округ, село Анастасово, улица Анастасово-1, д. 136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2111010115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Преображения Господня с. Кудеиха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1022100010503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24.12.2002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429030 Чувашская Республика Порецкий район с. Кудеиха ул. Красная Площадь дом 1 Б 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lastRenderedPageBreak/>
              <w:t>2111010089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святителя Николая с. Мишуково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1022100009854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22.12.2002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429023 Чувашская Республика Порецкий район с. Мишуково ул. Северная дом 3 "А"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2111010041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Богоявления Господня с. Козловка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1032100000349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05.01.2003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429028 Чувашская Республика  Порецкий район с. Козловка ул. Гайдара дом 133 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2111010210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Воскресения Христова с. Ряпино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1032100000998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11.01.2003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429020 Чувашская Республика, Порецкий район, с. Ряпино ул. Ульянова дом 33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2111010164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 xml:space="preserve">Местная религиозная организация православный Приход храма Иоанна Богослова с. Антипинка Порецкого района Чувашской Республики Алатырской Епархии Русской Православной </w:t>
            </w:r>
            <w:r w:rsidRPr="00D33712">
              <w:lastRenderedPageBreak/>
              <w:t>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lastRenderedPageBreak/>
              <w:t>1022100011702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29.12.2002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429025 Чувашская Республика Порецкий район с. Антипинка ул. Аврора дом 66 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lastRenderedPageBreak/>
              <w:t>2111010086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святителя Николая с. Сыреси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1022100011592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29.12.2002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429029 Чувашская Республика Порецкий район с. Сыреси ул.Октябрьская дом 183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2111010056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Богоявления Господня с. Гарт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1022100011328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28.12.2002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429033 Чувашская Республика Порецкий район с. Гарт ул. Гагарина дом 46 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2111010028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Спаса Нерукотворного с. Сиява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1092100000310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23.03.2009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429031 Чувашская Республика Порецкий район село Сиява ул. Ленина дом 98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lastRenderedPageBreak/>
              <w:t>2111010029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святителя Николая с. Напольное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1022100010745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25.12.2002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429035 Чувашская Республика Порецкий район с. Напольное ул. Советская дом 59 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2111010190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святителя Николая с. Анастасово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1022100009469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21.12.2002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429026 Чувашская Республика Порецкий район с. Анастасово ул. Анастасово 1, дом 99 б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2111010027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преподобного Сергия игумена Радонежского с. Рындино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1022100009689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21.12.2002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429022 Чувашская Республика Порецкий район с. Рындино ул. Кооперативная дом 28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2111010229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 xml:space="preserve">Местная религиозная организация православный Приход храма Рождества Христова с. Никулино Порецкого района Чувашской Республики Алатырской Епархии </w:t>
            </w:r>
            <w:r w:rsidRPr="00D33712">
              <w:lastRenderedPageBreak/>
              <w:t>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lastRenderedPageBreak/>
              <w:t>1022100009755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21.12.2002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429027 Чувашская Республика Порецкий район с .Никулино ул .Садовая дом 47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lastRenderedPageBreak/>
              <w:t>2111010018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Вознесения Господня с. Семеновское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1022100009711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21.12.2002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429048 Чувашская Республика Порецкий район с. Семеновское ул. Азина дом 4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2112010096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"Мордовский культурный центр"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1022100009502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21.12.2002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429035 Чувашская  Республика Порецкий район с. Напольное  ул. Арлашкина дом 269 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D33712" w:rsidRDefault="0059605E"/>
    <w:tbl>
      <w:tblPr>
        <w:tblStyle w:val="a6"/>
        <w:tblW w:w="15588" w:type="dxa"/>
        <w:tblLayout w:type="fixed"/>
        <w:tblLook w:val="04A0"/>
      </w:tblPr>
      <w:tblGrid>
        <w:gridCol w:w="1129"/>
        <w:gridCol w:w="4536"/>
        <w:gridCol w:w="1418"/>
        <w:gridCol w:w="1701"/>
        <w:gridCol w:w="1900"/>
        <w:gridCol w:w="1317"/>
        <w:gridCol w:w="1602"/>
        <w:gridCol w:w="1985"/>
      </w:tblGrid>
      <w:tr w:rsidR="009A2371" w:rsidRPr="00933E62" w:rsidTr="00933E62">
        <w:trPr>
          <w:trHeight w:val="416"/>
        </w:trPr>
        <w:tc>
          <w:tcPr>
            <w:tcW w:w="15588" w:type="dxa"/>
            <w:gridSpan w:val="8"/>
          </w:tcPr>
          <w:p w:rsidR="009A2371" w:rsidRPr="00933E62" w:rsidRDefault="009A2371" w:rsidP="007603A9">
            <w:pPr>
              <w:jc w:val="center"/>
              <w:rPr>
                <w:b/>
                <w:bCs/>
              </w:rPr>
            </w:pPr>
            <w:r w:rsidRPr="00933E62">
              <w:rPr>
                <w:b/>
                <w:bCs/>
              </w:rPr>
              <w:lastRenderedPageBreak/>
              <w:t>Урмарский муниципальный округ</w:t>
            </w:r>
          </w:p>
        </w:tc>
      </w:tr>
      <w:tr w:rsidR="009A2371" w:rsidRPr="00933E62" w:rsidTr="00933E62">
        <w:trPr>
          <w:trHeight w:val="713"/>
        </w:trPr>
        <w:tc>
          <w:tcPr>
            <w:tcW w:w="15588" w:type="dxa"/>
            <w:gridSpan w:val="8"/>
            <w:hideMark/>
          </w:tcPr>
          <w:p w:rsidR="009A2371" w:rsidRPr="00933E62" w:rsidRDefault="009A2371" w:rsidP="007603A9">
            <w:r w:rsidRPr="00933E62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933E62" w:rsidTr="00933E62">
        <w:trPr>
          <w:trHeight w:val="300"/>
        </w:trPr>
        <w:tc>
          <w:tcPr>
            <w:tcW w:w="1129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Уч. №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Полное наименование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ОГРН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Дата ОГРН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Адрес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Форма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Регион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Статус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2111010142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Архистратига Михаила п. Урмары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1022100007148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02.12.2002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429400 Чувашская Республика Урмарский район рп. Урмары ул. Александрова дом 31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5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2112010567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Урмарская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1022100011801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29.12.2002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429400 Чувашская Республика Урмарский район п Урмары ул. Мира  дом 5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Общественная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2114040008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Профессиональное образовательное учреждение "Урмарская автомобильная школа Общероссийской общественно-государственной организации "Добровольное общество содействия армии, авиации и флоту России"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1022102831552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08.11.2002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429400 Чувашская Республика Урмарский район  пг.т.. Урмары  ул. Промышленная дом 1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Учреждение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2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2114050268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Автономная некоммерческая оргнизация "Центр социального проектирования "Развитие"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1242100006796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29.10.2024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429400 Чувашская Республика Урмарский район пгт. Урмары ул. Чапаева дом 2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Автономная некоммерческая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5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2112011283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Общественная организация территориального общественного самоуправления "Атнаш" деревни Атнаши Урмарского муниципального округа Чувашской Республки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1252100000954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06.02.2025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 xml:space="preserve">Чувашская Республика, Урмарского муниципального округа, д. Атнаши, ул. </w:t>
            </w:r>
            <w:r w:rsidRPr="00933E62">
              <w:lastRenderedPageBreak/>
              <w:t>Озерная, двлд. 4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lastRenderedPageBreak/>
              <w:t>Общественная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5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lastRenderedPageBreak/>
              <w:t>2112011188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Общественная организация территориального общественного самоуправления "Аниш" Урмарского муниципального округа Чувашской Республики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1232100004180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08.06.2023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Чувашская Республика, Урмарский МО, Большеяниковское с/п, д. Оргары, ул. Мира, дом 95, офис 7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Общественная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2111010311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Вознесения Господня с. Вознесенское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1102100000903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27.10.2010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429413 Чувашская Республика Урмарский район с.Вознесенское ул.Центральная дом 13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2111010173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святителя Николая деревни Арабоси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1032100002417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07.02.2003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 429403 Чувашская Республика  Урмарский район дер.Арабоси ул.Школьная дом 15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2111010369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святаго Архангела Михаила села Ковали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1202100009902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29.12.2020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429405 Чувашская Республика Урмарский район с. Ковали ул. Мира дом 22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lastRenderedPageBreak/>
              <w:t>2111010255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Приход храма Покрова Пресвятой Богородицы с. Буртасы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1032100000327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05.01.2003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429411  Чувашская Республика  Урмарский   район с Буртасы  ул. Красная Горка дом 20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2111010108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Иоанна Богослова с. Шоркистры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1032100000107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04.01.2003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429407  Чувашская Республика Урмарский район с. Шоркистры ул. Советская  дом 2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2111010047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Святой Троицы с. Челкасы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1022100008083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07.12.2002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429415 Чувашская Республика Урмарский район с. Челкасы ул. Чкалова дом 4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2111010037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Тихвинской иконы Божией Матери с. Мусирмы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1022100010756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25.12.2002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429421 Чувашская Республика Урмарский район с. Мусирмы ул. Октябрьская дом 29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2111010248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Симеона сродника Господня с. Батеево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1022100011240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28.12.2002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429406 Чувашская Республика Урмарский район с. Батеево ул. Павла Галкина дом 1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lastRenderedPageBreak/>
              <w:t>2111010151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Казанской иконы Божией Матери с. Чубаево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1042100000414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09.03.2004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429406 Чувашская Республика Урмарский район с. Чубаево ул. Школьная дом 10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21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2111010036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святых первоверховных апостолов Петра и Павла с. Шигали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1022100009667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21.12.2002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429402 Чувашская Республика Урмарский район с. Шигали ул. Ленина дом 27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2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2114010198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Благотворительный фонд "Фонд развития деревни "Орнары"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1242100004024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27.06.2024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Чувашская Республика, Урмарский МО, дер. Орнары, ул. Мира, д. 95, офис 1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Фонд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2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2114010184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Некоммерческая организация "Фонд АРУНА историко-культурологических исследований имени суварского князя Вырак"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1212100004940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25.06.2021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Чувашская Республика Урмарский район, д. Атнаши ул. Озерная дом 1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Фонд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933E62" w:rsidRDefault="0059605E"/>
    <w:tbl>
      <w:tblPr>
        <w:tblStyle w:val="a6"/>
        <w:tblW w:w="15730" w:type="dxa"/>
        <w:tblLayout w:type="fixed"/>
        <w:tblLook w:val="04A0"/>
      </w:tblPr>
      <w:tblGrid>
        <w:gridCol w:w="1174"/>
        <w:gridCol w:w="890"/>
        <w:gridCol w:w="3318"/>
        <w:gridCol w:w="1417"/>
        <w:gridCol w:w="2127"/>
        <w:gridCol w:w="2023"/>
        <w:gridCol w:w="1337"/>
        <w:gridCol w:w="1601"/>
        <w:gridCol w:w="1843"/>
      </w:tblGrid>
      <w:tr w:rsidR="009A2371" w:rsidRPr="00B878CD" w:rsidTr="00B878CD">
        <w:trPr>
          <w:trHeight w:val="418"/>
        </w:trPr>
        <w:tc>
          <w:tcPr>
            <w:tcW w:w="15730" w:type="dxa"/>
            <w:gridSpan w:val="9"/>
          </w:tcPr>
          <w:p w:rsidR="009A2371" w:rsidRPr="00B878CD" w:rsidRDefault="009A2371" w:rsidP="00AF2010">
            <w:pPr>
              <w:jc w:val="center"/>
              <w:rPr>
                <w:b/>
                <w:bCs/>
              </w:rPr>
            </w:pPr>
            <w:r w:rsidRPr="00B878CD">
              <w:rPr>
                <w:b/>
                <w:bCs/>
              </w:rPr>
              <w:lastRenderedPageBreak/>
              <w:t>Цивильский муниципальный округ</w:t>
            </w:r>
          </w:p>
        </w:tc>
      </w:tr>
      <w:tr w:rsidR="009A2371" w:rsidRPr="00B878CD" w:rsidTr="00B878CD">
        <w:trPr>
          <w:trHeight w:val="795"/>
        </w:trPr>
        <w:tc>
          <w:tcPr>
            <w:tcW w:w="15730" w:type="dxa"/>
            <w:gridSpan w:val="9"/>
            <w:hideMark/>
          </w:tcPr>
          <w:p w:rsidR="009A2371" w:rsidRPr="00B878CD" w:rsidRDefault="009A2371" w:rsidP="00AF2010">
            <w:r w:rsidRPr="00B878CD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B878CD" w:rsidTr="00B878CD">
        <w:trPr>
          <w:trHeight w:val="300"/>
        </w:trPr>
        <w:tc>
          <w:tcPr>
            <w:tcW w:w="1174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Реестр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Уч. №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Полное наименование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ОГРН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Дата ОГРН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Адрес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Форма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Регион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Статус</w:t>
            </w:r>
          </w:p>
        </w:tc>
      </w:tr>
      <w:tr w:rsidR="009A2371" w:rsidRPr="00B878CD" w:rsidTr="00B878CD">
        <w:trPr>
          <w:trHeight w:val="15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2111010009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Религиозная организация "Тихвинский Богородский православный женский монастырь г. Цивильск Цивильского района Чувашской Республики Чебоксарско-Чувашской Епархии Русской Православной Церкви (Московский Патриархат)"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1022100010470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24.12.2002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 Чувашская Республика г. Цивильск ул. Пролетарская дом 1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2112010189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Общественная организация "Федерация бокса Цивильского района"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1022100008996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15.12.2002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429000 Чувашская Республика г. Цивильск ул. Николаева дом  2А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9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2112011080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Общественная спортивная организация "Федерация фитнес-аэробики города Цивильск Чувашской Республики"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1182130011986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15.11.2018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 Чувашская Республика г. Цивильск ул. Николаева дом 11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2112010752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Цивильская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1082100001026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05.11.2008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 Чувашская Республика г.Цивильск  ул. Гагарина дом 41  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2112010933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Цивильская районная общественная организация "Федерация самбо и дзюдо"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1142100000162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27.03.2014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429901 Чувашская Республика г. Цивильск   ул. Центральная дом 7/12 офис 1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lastRenderedPageBreak/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2112110608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Первичная профсоюзная организация Цивильского райпо Российского профсоюза работников потребкооперации и предпринимательства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1022100007050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02.12.2002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 Чувашская Республика г Цивильск ул Терешковой д 8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Профессиональный союз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иных некоммерческих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2114050176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Автономная некоммерческая организация клуб "Мотолюбителей"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1202100001861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02.03.2020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 Чувашская Республика Цивильский район г. Цивильск ул. Никитина дом 1/43 кв. 5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Автономная некоммерческая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5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2112011097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Чувашская региональная общественная организация футбольный клуб "БоМик"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1192130006749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04.06.2019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 Чувашская Республика Цивильский район г. Цивильск ул. Павла Иванова дом 8 офис 1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2112011196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Общественная организация территориального общественного самоуправления "Верхняя Шорсима" Цивильского муниципального округа Чувашской Республики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1232100005378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28.07.2023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Чувашская Республика, Цивильский МО, дер. Верхняя Шорсима, ул. Первомайская, д. 20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5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2111010129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собора Святой Троицы г. Цивильск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1022100009986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22.12.2002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 Чувашская Республика г. Цивильск ул. Пугачева дом16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5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2111010163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 xml:space="preserve">Местная религиозная организация православный Приход храма Казанской иконы Божией Матери г. Цивильска Чувашской Республики Чебоксарско - Чувашской </w:t>
            </w:r>
            <w:r w:rsidRPr="00B878CD">
              <w:lastRenderedPageBreak/>
              <w:t>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lastRenderedPageBreak/>
              <w:t>1052100000204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02.02.2005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 Чувашская Республика г. Цивильск ул. Карла Маркса дом 1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8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lastRenderedPageBreak/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2111010019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храма Успения Пресвятой Богородицы с. Чурачики Цивильского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1022100008523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10.12.2002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429914 Чувашская Республика Цивильский  район с. Чурачики ул. Озерная дом 17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8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2111010314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храма священномученика Харалампия деревни Липсеры Цивильского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1102100000980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16.11.2010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429905  Чувашская Республика Цивильский район дер. Липсеры ул. Липсерская дом 62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8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2111010087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храма святителя Гурия архиепископа Казанского с. Богатырево Цивильского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1022100011340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29.12.2002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429922 Чувашская Республика Цивильский район с. Богатырево ул. Гагарина, дом 24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8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lastRenderedPageBreak/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2111010242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храма святителя Гурия архиепископа Казанского с. Первое Степаново Цивильского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1022100011086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27.12.2002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429913 Чувашская Республика Цивильский район с. Первое  Степаново ул. Николаева дом 31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8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2111010327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храма святых первоверхных апостолов Петра и Павла с. Визикасы Цивильского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1112100000869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30.11.2011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429903  Чувашская Республика Цивильский район с. Визикасы ул. Советская дом 1 а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8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2111010333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храма Нерукотворного Образа Господа Иисуса Христа села Рындино Цивильского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1122100000714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07.09.2012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429901 Чувашская Республика Цивильский район село Рындино ул. Солнечная дом 34а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иных некоммерческих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2114060081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Ассоциация "Научно-исследовательский институт сельского хозяйства"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1052137005502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11.06.2005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429911 Чувашская Республика  Цивильский р-н п. Опытный ул. Центральная дом 2  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Ассоциация (союз)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5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lastRenderedPageBreak/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2112011172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Общественная организация Спортивное общество "Эстет" Чувашской Республики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1232100002177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27.03.2023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429920 Чувашская Республика Цивильский  район пос. Молодежный ул. Заводская дом 1 "Г"/1 помещ. 207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5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2112011054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Чувашская региональная общественная организация "Ассоциация ветеранов Группы советских оккупационных войск в Германии - Группы советских войск в Германии Западной группы войск и стран Варшавского Договора"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1172130017960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26.12.2017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 Чувашская Республика г. Цивильск ул. К. Маркса дом 10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B878CD" w:rsidRDefault="0059605E"/>
    <w:tbl>
      <w:tblPr>
        <w:tblStyle w:val="a6"/>
        <w:tblW w:w="15588" w:type="dxa"/>
        <w:tblLayout w:type="fixed"/>
        <w:tblLook w:val="04A0"/>
      </w:tblPr>
      <w:tblGrid>
        <w:gridCol w:w="1271"/>
        <w:gridCol w:w="1276"/>
        <w:gridCol w:w="3544"/>
        <w:gridCol w:w="1275"/>
        <w:gridCol w:w="1418"/>
        <w:gridCol w:w="2410"/>
        <w:gridCol w:w="1417"/>
        <w:gridCol w:w="1559"/>
        <w:gridCol w:w="1418"/>
      </w:tblGrid>
      <w:tr w:rsidR="009A2371" w:rsidRPr="00155C3F" w:rsidTr="00155C3F">
        <w:trPr>
          <w:trHeight w:val="418"/>
        </w:trPr>
        <w:tc>
          <w:tcPr>
            <w:tcW w:w="15588" w:type="dxa"/>
            <w:gridSpan w:val="9"/>
          </w:tcPr>
          <w:p w:rsidR="009A2371" w:rsidRPr="00155C3F" w:rsidRDefault="009A2371" w:rsidP="006E07CB">
            <w:pPr>
              <w:jc w:val="center"/>
              <w:rPr>
                <w:b/>
                <w:bCs/>
              </w:rPr>
            </w:pPr>
            <w:r w:rsidRPr="00155C3F">
              <w:rPr>
                <w:b/>
                <w:bCs/>
              </w:rPr>
              <w:t>Шемуршинский муниципальный округ</w:t>
            </w:r>
          </w:p>
        </w:tc>
      </w:tr>
      <w:tr w:rsidR="009A2371" w:rsidRPr="00155C3F" w:rsidTr="00155C3F">
        <w:trPr>
          <w:trHeight w:val="557"/>
        </w:trPr>
        <w:tc>
          <w:tcPr>
            <w:tcW w:w="15588" w:type="dxa"/>
            <w:gridSpan w:val="9"/>
            <w:hideMark/>
          </w:tcPr>
          <w:p w:rsidR="009A2371" w:rsidRPr="00155C3F" w:rsidRDefault="009A2371" w:rsidP="006E07CB">
            <w:r w:rsidRPr="00155C3F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155C3F" w:rsidTr="00155C3F">
        <w:trPr>
          <w:trHeight w:val="300"/>
        </w:trPr>
        <w:tc>
          <w:tcPr>
            <w:tcW w:w="1271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Реестр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Уч. №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Полное наименование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ОГРН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Дата ОГРН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Адрес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Форма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Регион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Статус</w:t>
            </w:r>
          </w:p>
        </w:tc>
      </w:tr>
      <w:tr w:rsidR="009A2371" w:rsidRPr="00155C3F" w:rsidTr="00155C3F">
        <w:trPr>
          <w:trHeight w:val="1944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общественных объединений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2112011181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Общественная организация территориального общественного самоуправления "Карабай-Шемуршинский" деревень Карабай-Шемурша и Новое Буяново Шемуршинского района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1232100003761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23.05.2023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429181 Чувашская Республика Шемуршинский муниципальный округ деревня Карабай-Шемурша улицы Ленина дом 4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1560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общественных объединений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2112011221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Общественная организация территориального общественного самоуправления «Лесхозный» села Шемурша Шемуршинского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1242100008149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13.12.2024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Чувашская Республика, р-н Шемуршинский, с. Шемурша ул. Урукова влд. 9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107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2111010340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Архистратига Михаила с. Трехизб-Шемурша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1152100000051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29.01.2015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429174 Чувашская Республика Шемуршинский район с. Трехизб-Шемурша пер. Центральный дом 1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700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lastRenderedPageBreak/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2111010075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Рождества Христова с. Шемурша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1022100009381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20.12.2002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429170 Чувашская Республика  Шемуршинский район с. Шемурша ул. Урукова дом 22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407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2111010236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Казанской иконы Божией Матери с. Старая Шемурша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1022100011636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29.12.2002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429170 Чувашская Республика р-н Шемуршинский с. Старая Шемурша, ул.Чкалова, 37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1800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общественных объединений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2112010216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Шемуршинская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1022100009964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22.12.2002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429170 Чувашская  Республика с. Шемурша ул. Советская дом 8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1574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общественных объединений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2112011224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Общественная организация территориального общественного самоуправления «Буяновский» деревни Верхнее Буяново Шемуршинского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1242100008413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18.12.2024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Чувашская Республика Шемуршинский район дер Верхнее Буяново ул. Ленина дом 60А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3000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lastRenderedPageBreak/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2111010214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мусульманский приход №27 имени Нeжеметдина деревни Асаново Шемуршинского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1042100000018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09.01.2004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429175 Чувашская Республика р-н Шемуршинский д. Асаново ул. М.Джалиля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124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2111010034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Михаила Архангела села Трех - Балтаево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1022100011339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28.12.2002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429182 Чувашская Республика  Шемуршинский район село Трехбалтаево ул. Ленина дом 54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1822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2111010273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мусульманский приход № 15 села Трехбалтаево Шемуршинского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1072100002039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08.10.2007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429182 Чувашская Республика Шемуршинский район с. Трехбалтаево ул. Победы дом 5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245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2111010282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Мусульманский приход № 13 деревни Байдеряково Шемуршинского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1082100000036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09.01.2008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429182 Чувашская Республика Шемуршинский район д. Бейдярково ул. Сейфутдинова дом 12 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700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lastRenderedPageBreak/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2111010262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святителя Николая с. Чепкас-Никольское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1032100001977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07.02.2003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429173 Чувашская Республика р-н Шемуршинский с Чепкас-Никольское ул.Чапаева дом 20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407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2111010050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Казанской иконы Божией Матери с. Бичурга-Баишево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1022100009843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22.12.2002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429175 Чувашская Республика  Шемуршинский  район  с. Бичурга-Баишево ул. Ленина дом 6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115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2111010258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Казанской иконы Божией Матери с. Новые-Чукалы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1062100024051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18.09.2006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429185  Чувашская Республика Шемуршинский район с. Новые-Чукалы ул Ленина дом 25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386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2111010031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иконы Божией Матери Нечаянная Радость д. Верхнее-Буяново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1032100001988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07.02.2003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429170 Чувашская Республика Шемуршинский  район  д. Верхнее Буяново ул.Ленина  дом  49 А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100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lastRenderedPageBreak/>
              <w:t>Реестр общественных объединений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2112011277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Общественная организация территориального общественного самоуправления "Новочукальский" деревни Новые Чукалы Шемуршинского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1252100000272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16.01.2025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Чувашская Республика, Шемуринский муниципальный округ, д. Новые Чукалы, ул. Лнина, д. 92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155C3F" w:rsidRDefault="0059605E"/>
    <w:tbl>
      <w:tblPr>
        <w:tblStyle w:val="a6"/>
        <w:tblW w:w="15730" w:type="dxa"/>
        <w:tblLayout w:type="fixed"/>
        <w:tblLook w:val="04A0"/>
      </w:tblPr>
      <w:tblGrid>
        <w:gridCol w:w="1110"/>
        <w:gridCol w:w="942"/>
        <w:gridCol w:w="3897"/>
        <w:gridCol w:w="992"/>
        <w:gridCol w:w="992"/>
        <w:gridCol w:w="3100"/>
        <w:gridCol w:w="1295"/>
        <w:gridCol w:w="1417"/>
        <w:gridCol w:w="1985"/>
      </w:tblGrid>
      <w:tr w:rsidR="009A2371" w:rsidRPr="00352BE3" w:rsidTr="00352BE3">
        <w:trPr>
          <w:trHeight w:val="426"/>
        </w:trPr>
        <w:tc>
          <w:tcPr>
            <w:tcW w:w="15730" w:type="dxa"/>
            <w:gridSpan w:val="9"/>
          </w:tcPr>
          <w:p w:rsidR="009A2371" w:rsidRPr="00352BE3" w:rsidRDefault="009A2371" w:rsidP="002B6CCB">
            <w:pPr>
              <w:jc w:val="center"/>
              <w:rPr>
                <w:b/>
                <w:bCs/>
                <w:sz w:val="24"/>
                <w:szCs w:val="24"/>
              </w:rPr>
            </w:pPr>
            <w:r w:rsidRPr="00352BE3">
              <w:rPr>
                <w:b/>
                <w:bCs/>
                <w:sz w:val="24"/>
                <w:szCs w:val="24"/>
              </w:rPr>
              <w:lastRenderedPageBreak/>
              <w:t>Шумерлинский муниципальный округ</w:t>
            </w:r>
          </w:p>
        </w:tc>
      </w:tr>
      <w:tr w:rsidR="009A2371" w:rsidRPr="00352BE3" w:rsidTr="00352BE3">
        <w:trPr>
          <w:trHeight w:val="705"/>
        </w:trPr>
        <w:tc>
          <w:tcPr>
            <w:tcW w:w="15730" w:type="dxa"/>
            <w:gridSpan w:val="9"/>
            <w:hideMark/>
          </w:tcPr>
          <w:p w:rsidR="009A2371" w:rsidRPr="00352BE3" w:rsidRDefault="009A2371" w:rsidP="002B6CCB">
            <w:r w:rsidRPr="00352BE3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52BE3" w:rsidTr="00352BE3">
        <w:trPr>
          <w:trHeight w:val="300"/>
        </w:trPr>
        <w:tc>
          <w:tcPr>
            <w:tcW w:w="1110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Реестр</w:t>
            </w:r>
          </w:p>
        </w:tc>
        <w:tc>
          <w:tcPr>
            <w:tcW w:w="942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Уч. №</w:t>
            </w:r>
          </w:p>
        </w:tc>
        <w:tc>
          <w:tcPr>
            <w:tcW w:w="3897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Полное наименование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ОГРН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Дата ОГРН</w:t>
            </w:r>
          </w:p>
        </w:tc>
        <w:tc>
          <w:tcPr>
            <w:tcW w:w="3100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Адрес</w:t>
            </w:r>
          </w:p>
        </w:tc>
        <w:tc>
          <w:tcPr>
            <w:tcW w:w="1295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Форма</w:t>
            </w:r>
          </w:p>
        </w:tc>
        <w:tc>
          <w:tcPr>
            <w:tcW w:w="1417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Регион</w:t>
            </w:r>
          </w:p>
        </w:tc>
        <w:tc>
          <w:tcPr>
            <w:tcW w:w="1985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Статус</w:t>
            </w:r>
          </w:p>
        </w:tc>
      </w:tr>
      <w:tr w:rsidR="009A2371" w:rsidRPr="00352BE3" w:rsidTr="00352BE3">
        <w:trPr>
          <w:trHeight w:val="1020"/>
        </w:trPr>
        <w:tc>
          <w:tcPr>
            <w:tcW w:w="1110" w:type="dxa"/>
            <w:hideMark/>
          </w:tcPr>
          <w:p w:rsidR="009A2371" w:rsidRPr="00352BE3" w:rsidRDefault="009A2371" w:rsidP="002B6CCB">
            <w:r w:rsidRPr="00352BE3">
              <w:t>Реестр общественных объединений</w:t>
            </w:r>
          </w:p>
        </w:tc>
        <w:tc>
          <w:tcPr>
            <w:tcW w:w="942" w:type="dxa"/>
            <w:hideMark/>
          </w:tcPr>
          <w:p w:rsidR="009A2371" w:rsidRPr="00352BE3" w:rsidRDefault="009A2371" w:rsidP="002B6CCB">
            <w:r w:rsidRPr="00352BE3">
              <w:t>2112011037</w:t>
            </w:r>
          </w:p>
        </w:tc>
        <w:tc>
          <w:tcPr>
            <w:tcW w:w="3897" w:type="dxa"/>
            <w:hideMark/>
          </w:tcPr>
          <w:p w:rsidR="009A2371" w:rsidRPr="00352BE3" w:rsidRDefault="009A2371" w:rsidP="002B6CCB">
            <w:r w:rsidRPr="00352BE3">
              <w:t>Чувашская республиканская общественная организация "Общество защиты прав потребителей"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1172130007169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12.05.2017</w:t>
            </w:r>
          </w:p>
        </w:tc>
        <w:tc>
          <w:tcPr>
            <w:tcW w:w="3100" w:type="dxa"/>
            <w:hideMark/>
          </w:tcPr>
          <w:p w:rsidR="009A2371" w:rsidRPr="00352BE3" w:rsidRDefault="009A2371" w:rsidP="002B6CCB">
            <w:r w:rsidRPr="00352BE3">
              <w:t>429136 Чувашская Республика Шумерлинский район с. Русские Алгаши ул. Октябрьская дом 10 кв. 1</w:t>
            </w:r>
          </w:p>
        </w:tc>
        <w:tc>
          <w:tcPr>
            <w:tcW w:w="1295" w:type="dxa"/>
            <w:hideMark/>
          </w:tcPr>
          <w:p w:rsidR="009A2371" w:rsidRPr="00352BE3" w:rsidRDefault="009A2371" w:rsidP="002B6CCB">
            <w:r w:rsidRPr="00352BE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352BE3" w:rsidRDefault="009A2371" w:rsidP="002B6CCB">
            <w:r w:rsidRPr="00352BE3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352BE3" w:rsidRDefault="009A2371" w:rsidP="002B6CCB">
            <w:r w:rsidRPr="00352BE3">
              <w:t>Зарегистрированные</w:t>
            </w:r>
          </w:p>
        </w:tc>
      </w:tr>
      <w:tr w:rsidR="009A2371" w:rsidRPr="00352BE3" w:rsidTr="00352BE3">
        <w:trPr>
          <w:trHeight w:val="765"/>
        </w:trPr>
        <w:tc>
          <w:tcPr>
            <w:tcW w:w="1110" w:type="dxa"/>
            <w:hideMark/>
          </w:tcPr>
          <w:p w:rsidR="009A2371" w:rsidRPr="00352BE3" w:rsidRDefault="009A2371" w:rsidP="002B6CCB">
            <w:r w:rsidRPr="00352BE3">
              <w:t>Реестр общественных объединений</w:t>
            </w:r>
          </w:p>
        </w:tc>
        <w:tc>
          <w:tcPr>
            <w:tcW w:w="942" w:type="dxa"/>
            <w:hideMark/>
          </w:tcPr>
          <w:p w:rsidR="009A2371" w:rsidRPr="00352BE3" w:rsidRDefault="009A2371" w:rsidP="002B6CCB">
            <w:r w:rsidRPr="00352BE3">
              <w:t>2112011088</w:t>
            </w:r>
          </w:p>
        </w:tc>
        <w:tc>
          <w:tcPr>
            <w:tcW w:w="3897" w:type="dxa"/>
            <w:hideMark/>
          </w:tcPr>
          <w:p w:rsidR="009A2371" w:rsidRPr="00352BE3" w:rsidRDefault="009A2371" w:rsidP="002B6CCB">
            <w:r w:rsidRPr="00352BE3">
              <w:t>Шумерлинская общественная организация "Федерация спортивной и оздоровительной аэробики города Шумерля и Шумерлинского района"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1192130003614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13.03.2019</w:t>
            </w:r>
          </w:p>
        </w:tc>
        <w:tc>
          <w:tcPr>
            <w:tcW w:w="3100" w:type="dxa"/>
            <w:hideMark/>
          </w:tcPr>
          <w:p w:rsidR="009A2371" w:rsidRPr="00352BE3" w:rsidRDefault="009A2371" w:rsidP="002B6CCB">
            <w:r w:rsidRPr="00352BE3">
              <w:t>429125 Чувашская Республика Шумерлинский район д. Шумерля ул. Энгельса дом 53</w:t>
            </w:r>
          </w:p>
        </w:tc>
        <w:tc>
          <w:tcPr>
            <w:tcW w:w="1295" w:type="dxa"/>
            <w:hideMark/>
          </w:tcPr>
          <w:p w:rsidR="009A2371" w:rsidRPr="00352BE3" w:rsidRDefault="009A2371" w:rsidP="002B6CCB">
            <w:r w:rsidRPr="00352BE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352BE3" w:rsidRDefault="009A2371" w:rsidP="002B6CCB">
            <w:r w:rsidRPr="00352BE3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352BE3" w:rsidRDefault="009A2371" w:rsidP="002B6CCB">
            <w:r w:rsidRPr="00352BE3">
              <w:t>Зарегистрированные</w:t>
            </w:r>
          </w:p>
        </w:tc>
      </w:tr>
      <w:tr w:rsidR="009A2371" w:rsidRPr="00352BE3" w:rsidTr="00352BE3">
        <w:trPr>
          <w:trHeight w:val="1275"/>
        </w:trPr>
        <w:tc>
          <w:tcPr>
            <w:tcW w:w="1110" w:type="dxa"/>
            <w:hideMark/>
          </w:tcPr>
          <w:p w:rsidR="009A2371" w:rsidRPr="00352BE3" w:rsidRDefault="009A2371" w:rsidP="002B6CCB">
            <w:r w:rsidRPr="00352BE3">
              <w:t>Реестр религиозных организаций</w:t>
            </w:r>
          </w:p>
        </w:tc>
        <w:tc>
          <w:tcPr>
            <w:tcW w:w="942" w:type="dxa"/>
            <w:hideMark/>
          </w:tcPr>
          <w:p w:rsidR="009A2371" w:rsidRPr="00352BE3" w:rsidRDefault="009A2371" w:rsidP="002B6CCB">
            <w:r w:rsidRPr="00352BE3">
              <w:t>2111010263</w:t>
            </w:r>
          </w:p>
        </w:tc>
        <w:tc>
          <w:tcPr>
            <w:tcW w:w="3897" w:type="dxa"/>
            <w:hideMark/>
          </w:tcPr>
          <w:p w:rsidR="009A2371" w:rsidRPr="00352BE3" w:rsidRDefault="009A2371" w:rsidP="002B6CCB">
            <w:r w:rsidRPr="00352BE3">
              <w:t>Местная религиозная организация православный Приход храма Казанской иконы Божией Матери с. Красный Октябрь Шумерлинского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1032100003506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05.09.2003</w:t>
            </w:r>
          </w:p>
        </w:tc>
        <w:tc>
          <w:tcPr>
            <w:tcW w:w="3100" w:type="dxa"/>
            <w:hideMark/>
          </w:tcPr>
          <w:p w:rsidR="009A2371" w:rsidRPr="00352BE3" w:rsidRDefault="009A2371" w:rsidP="002B6CCB">
            <w:r w:rsidRPr="00352BE3">
              <w:t>429101 Чувашская Республика  Шумерлинский  район пос. Красный Октябрь</w:t>
            </w:r>
          </w:p>
        </w:tc>
        <w:tc>
          <w:tcPr>
            <w:tcW w:w="1295" w:type="dxa"/>
            <w:hideMark/>
          </w:tcPr>
          <w:p w:rsidR="009A2371" w:rsidRPr="00352BE3" w:rsidRDefault="009A2371" w:rsidP="002B6CCB">
            <w:r w:rsidRPr="00352BE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352BE3" w:rsidRDefault="009A2371" w:rsidP="002B6CCB">
            <w:r w:rsidRPr="00352BE3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352BE3" w:rsidRDefault="009A2371" w:rsidP="002B6CCB">
            <w:r w:rsidRPr="00352BE3">
              <w:t>Зарегистрированные</w:t>
            </w:r>
          </w:p>
        </w:tc>
      </w:tr>
      <w:tr w:rsidR="009A2371" w:rsidRPr="00352BE3" w:rsidTr="00352BE3">
        <w:trPr>
          <w:trHeight w:val="1275"/>
        </w:trPr>
        <w:tc>
          <w:tcPr>
            <w:tcW w:w="1110" w:type="dxa"/>
            <w:hideMark/>
          </w:tcPr>
          <w:p w:rsidR="009A2371" w:rsidRPr="00352BE3" w:rsidRDefault="009A2371" w:rsidP="002B6CCB">
            <w:r w:rsidRPr="00352BE3">
              <w:t>Реестр религиозных организаций</w:t>
            </w:r>
          </w:p>
        </w:tc>
        <w:tc>
          <w:tcPr>
            <w:tcW w:w="942" w:type="dxa"/>
            <w:hideMark/>
          </w:tcPr>
          <w:p w:rsidR="009A2371" w:rsidRPr="00352BE3" w:rsidRDefault="009A2371" w:rsidP="002B6CCB">
            <w:r w:rsidRPr="00352BE3">
              <w:t>2111010014</w:t>
            </w:r>
          </w:p>
        </w:tc>
        <w:tc>
          <w:tcPr>
            <w:tcW w:w="3897" w:type="dxa"/>
            <w:hideMark/>
          </w:tcPr>
          <w:p w:rsidR="009A2371" w:rsidRPr="00352BE3" w:rsidRDefault="009A2371" w:rsidP="002B6CCB">
            <w:r w:rsidRPr="00352BE3">
              <w:t>Местная религиозная организация православный Приход храма Покрова Пресвятой Богородицы с. Ходары Шумерлинского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1022100011570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29.12.2002</w:t>
            </w:r>
          </w:p>
        </w:tc>
        <w:tc>
          <w:tcPr>
            <w:tcW w:w="3100" w:type="dxa"/>
            <w:hideMark/>
          </w:tcPr>
          <w:p w:rsidR="009A2371" w:rsidRPr="00352BE3" w:rsidRDefault="009A2371" w:rsidP="002B6CCB">
            <w:r w:rsidRPr="00352BE3">
              <w:t>429105 Чувашская Республика  Шумерлинский район с. Ходары Красная площадь дом 30</w:t>
            </w:r>
          </w:p>
        </w:tc>
        <w:tc>
          <w:tcPr>
            <w:tcW w:w="1295" w:type="dxa"/>
            <w:hideMark/>
          </w:tcPr>
          <w:p w:rsidR="009A2371" w:rsidRPr="00352BE3" w:rsidRDefault="009A2371" w:rsidP="002B6CCB">
            <w:r w:rsidRPr="00352BE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352BE3" w:rsidRDefault="009A2371" w:rsidP="002B6CCB">
            <w:r w:rsidRPr="00352BE3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352BE3" w:rsidRDefault="009A2371" w:rsidP="002B6CCB">
            <w:r w:rsidRPr="00352BE3">
              <w:t>Зарегистрированные</w:t>
            </w:r>
          </w:p>
        </w:tc>
      </w:tr>
      <w:tr w:rsidR="009A2371" w:rsidRPr="00352BE3" w:rsidTr="00352BE3">
        <w:trPr>
          <w:trHeight w:val="1275"/>
        </w:trPr>
        <w:tc>
          <w:tcPr>
            <w:tcW w:w="1110" w:type="dxa"/>
            <w:hideMark/>
          </w:tcPr>
          <w:p w:rsidR="009A2371" w:rsidRPr="00352BE3" w:rsidRDefault="009A2371" w:rsidP="002B6CCB">
            <w:r w:rsidRPr="00352BE3">
              <w:t>Реестр религиозных организаций</w:t>
            </w:r>
          </w:p>
        </w:tc>
        <w:tc>
          <w:tcPr>
            <w:tcW w:w="942" w:type="dxa"/>
            <w:hideMark/>
          </w:tcPr>
          <w:p w:rsidR="009A2371" w:rsidRPr="00352BE3" w:rsidRDefault="009A2371" w:rsidP="002B6CCB">
            <w:r w:rsidRPr="00352BE3">
              <w:t>2111010254</w:t>
            </w:r>
          </w:p>
        </w:tc>
        <w:tc>
          <w:tcPr>
            <w:tcW w:w="3897" w:type="dxa"/>
            <w:hideMark/>
          </w:tcPr>
          <w:p w:rsidR="009A2371" w:rsidRPr="00352BE3" w:rsidRDefault="009A2371" w:rsidP="002B6CCB">
            <w:r w:rsidRPr="00352BE3">
              <w:t xml:space="preserve">Местная религиозная организация православный Приход храма Воздвижения Креста Господня с. Русские Алгаши Шумерлинского района Чувашской Республики Чебоксарско-Чувашской Епархии Русской Православной Церкви </w:t>
            </w:r>
            <w:r w:rsidRPr="00352BE3">
              <w:lastRenderedPageBreak/>
              <w:t>(Московский Патриархат)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lastRenderedPageBreak/>
              <w:t>1022100011713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29.12.2002</w:t>
            </w:r>
          </w:p>
        </w:tc>
        <w:tc>
          <w:tcPr>
            <w:tcW w:w="3100" w:type="dxa"/>
            <w:hideMark/>
          </w:tcPr>
          <w:p w:rsidR="009A2371" w:rsidRPr="00352BE3" w:rsidRDefault="009A2371" w:rsidP="002B6CCB">
            <w:r w:rsidRPr="00352BE3">
              <w:t>429136 Чувашская Республика  Шумерлинский район с. Русские Алгаши ул. Школьная дом 1 а</w:t>
            </w:r>
          </w:p>
        </w:tc>
        <w:tc>
          <w:tcPr>
            <w:tcW w:w="1295" w:type="dxa"/>
            <w:hideMark/>
          </w:tcPr>
          <w:p w:rsidR="009A2371" w:rsidRPr="00352BE3" w:rsidRDefault="009A2371" w:rsidP="002B6CCB">
            <w:r w:rsidRPr="00352BE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352BE3" w:rsidRDefault="009A2371" w:rsidP="002B6CCB">
            <w:r w:rsidRPr="00352BE3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352BE3" w:rsidRDefault="009A2371" w:rsidP="002B6CCB">
            <w:r w:rsidRPr="00352BE3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352BE3" w:rsidRDefault="0059605E"/>
    <w:tbl>
      <w:tblPr>
        <w:tblStyle w:val="a6"/>
        <w:tblW w:w="0" w:type="auto"/>
        <w:tblLayout w:type="fixed"/>
        <w:tblLook w:val="04A0"/>
      </w:tblPr>
      <w:tblGrid>
        <w:gridCol w:w="1131"/>
        <w:gridCol w:w="939"/>
        <w:gridCol w:w="4304"/>
        <w:gridCol w:w="1134"/>
        <w:gridCol w:w="1701"/>
        <w:gridCol w:w="2297"/>
        <w:gridCol w:w="1446"/>
        <w:gridCol w:w="931"/>
        <w:gridCol w:w="1505"/>
      </w:tblGrid>
      <w:tr w:rsidR="009A2371" w:rsidRPr="00F921CD" w:rsidTr="00F921CD">
        <w:trPr>
          <w:trHeight w:val="416"/>
        </w:trPr>
        <w:tc>
          <w:tcPr>
            <w:tcW w:w="15388" w:type="dxa"/>
            <w:gridSpan w:val="9"/>
          </w:tcPr>
          <w:p w:rsidR="009A2371" w:rsidRPr="00F921CD" w:rsidRDefault="009A2371" w:rsidP="0097153F">
            <w:pPr>
              <w:jc w:val="center"/>
              <w:rPr>
                <w:b/>
                <w:bCs/>
                <w:sz w:val="24"/>
                <w:szCs w:val="24"/>
              </w:rPr>
            </w:pPr>
            <w:r w:rsidRPr="00F921CD">
              <w:rPr>
                <w:b/>
                <w:bCs/>
                <w:sz w:val="24"/>
                <w:szCs w:val="24"/>
              </w:rPr>
              <w:lastRenderedPageBreak/>
              <w:t>Ядринский муниципальный округ</w:t>
            </w:r>
          </w:p>
        </w:tc>
      </w:tr>
      <w:tr w:rsidR="009A2371" w:rsidRPr="00F921CD" w:rsidTr="00F921CD">
        <w:trPr>
          <w:trHeight w:val="1020"/>
        </w:trPr>
        <w:tc>
          <w:tcPr>
            <w:tcW w:w="15388" w:type="dxa"/>
            <w:gridSpan w:val="9"/>
            <w:hideMark/>
          </w:tcPr>
          <w:p w:rsidR="009A2371" w:rsidRPr="00F921CD" w:rsidRDefault="009A2371" w:rsidP="0097153F">
            <w:r w:rsidRPr="00F921CD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F921CD" w:rsidTr="00F921CD">
        <w:trPr>
          <w:trHeight w:val="300"/>
        </w:trPr>
        <w:tc>
          <w:tcPr>
            <w:tcW w:w="1131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Реестр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Уч. №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Полное наименование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ОГРН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Дата ОГРН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Адрес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Форма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Регион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Статус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общественных объединений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2112011212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Общественная организация Ядринского муниципального округа Чуваской Республики "Ядрин-территория культуры"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1242100007181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12.11.2024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Чувашская Республика, Ядринский муниципальный округ, г. Ядрин, ул. К. Маркса, зд. 27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Общественная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2111010011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иконы Знамение Божией Матери с. Ядрино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1022100011262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28.12.2002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429070 Чувашская Республика  Ядринский  район  с. Ядрино ул. Шумилова дом 13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общественных объединений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2112011180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Общественная организация территориального общественного самоуправления "Юваново" Ядринского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1232100003585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17.05.2023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429071 Чувашская Республика Ядринский муниципальный округ с. Юваново ул. Сюльдикасы д. 52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Общественная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020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общественных объединений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2112110211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Ядринская районная организация профессионального союза работников народного образования и науки Российской Федерации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1022100001780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17.10.2002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429060 Чувашская Республика г. Ядрин ул. 30 лет Победы дом 1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Профессиональный союз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020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общественных объединений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2112010488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Ядринская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1022100004409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14.11.2002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429060 Чувашская Республика г. Ядрин ул. 30 лет Победы дом 1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Общественная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lastRenderedPageBreak/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2111010139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Михаила Архангела с.Тяптяево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1022100007930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07.12.2002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429071 Чувашская Республика Ядринский район с. Тяптяево ул. Пайгусова дом 1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020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2111010069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Свято-Троицкого собора г. Ядрина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1022100008370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10.12.2002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429060 Чувашская Республика г. Ядрин ул. К. Маркса дом 18 "А"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2111010243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Покрова Пресвятой Богородицы с. Никольское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1032100001284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21.01.2003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429075 Чувашская Республика  Ядринский район с Никольское ул.Солнечная дом 22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020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2111010154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святителя Николая с. Чиганары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1032100001780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03.02.2003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429065 Чувашская Республика Ядринский район с. Чиганары  ул.Мира  дом 7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2111010003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святителя Николая с. Николаевское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1032100001790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03.02.2003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429076 Чувашская Республика Ядринский район с Николаевское ул Ленина дом 24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020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</w:t>
            </w:r>
            <w:r w:rsidRPr="00F921CD">
              <w:lastRenderedPageBreak/>
              <w:t>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lastRenderedPageBreak/>
              <w:t>2111010353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праведного Алексия человека Божия г. Ядрин Чувашской Республики Чебоксарско-</w:t>
            </w:r>
            <w:r w:rsidRPr="00F921CD">
              <w:lastRenderedPageBreak/>
              <w:t>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lastRenderedPageBreak/>
              <w:t>1162100050441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16.08.2016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429060 Чувашская Республика г. Ядрин   ул. 50 лет Октября дом 71 Е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 xml:space="preserve">Чувашская Республика - </w:t>
            </w:r>
            <w:r w:rsidRPr="00F921CD">
              <w:lastRenderedPageBreak/>
              <w:t>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lastRenderedPageBreak/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lastRenderedPageBreak/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2111010306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Прихода храма Рождества Христова с. Чебаково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1092100000915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19.08.2009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429077 Чувашская Республика Ядринский район с. Чебаково ул. Захарова дом 20 "А"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2111010073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Вознесения Господня с. Балдаево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1022100009876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22.12.2002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429064 Чувашская Республика Ядринский район с. Балдаево ул. Школьная дом 22 а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2111010219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Рождества Христова с. Пошнары Ядринского района Чувашская Республика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1052100013624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17.11.2005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429070  Чувашская Республика  Ядринский район  с. Пошнары  ул. Ленина дом 28 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2111010038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Казанской иконы Божией Матери с. Малое Карачкино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1022100007676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06.12.2002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429072 Чувашская Республика Ядринский район с. Малое Карачкино ул. Центральная дом 1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2111010124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 xml:space="preserve">Местная религиозная организация православный Приход храма Святой Троицы с. Большие Шемердяны Ядринского района Чувашской Республики Чебоксарско-Чувашской Епархии Русской Православной Церкви (Московский </w:t>
            </w:r>
            <w:r w:rsidRPr="00F921CD">
              <w:lastRenderedPageBreak/>
              <w:t>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lastRenderedPageBreak/>
              <w:t>1022100008710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10.12.2002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429079 Чувашская Республика Ядринский  район с. Большие Шемердяны ул. Победы дом 35 а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lastRenderedPageBreak/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2111010251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Святой Троицы с.Ойкас-Асламасы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1032100001273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21.01.2003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429066 Чувашская Республика Ядринский район с. Ойкас-Асламасы ул. Школьная дом 1/7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2111010365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Архистратига Божия Михаила д. Иваньково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1192130011732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18.11.2019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429060 Чувашская Республика Ядринский район.дер. Иваньково ул. 40 лет Победы дом 68 а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2111010244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Пророка Божия Илии с. Ильина Гора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1032100000790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11.01.2003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429081 Чувашская Республика Ядринский  район  с.  Ильина Гора  ул. Мира дом 71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2111010245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Успения Пресвятой Богородицы с. Советское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1022100011669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29.12.2002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429066 Чувашская Республика р-н Ядринский с Советское ул Советская дом 41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2111010324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 xml:space="preserve">Местная религиозная организация православный Приход храма Богоявления Господня с. Большой Сундырь Ядринского района Чувашской Республики Чебоксарско-Чувашской Епархии Русской </w:t>
            </w:r>
            <w:r w:rsidRPr="00F921CD">
              <w:lastRenderedPageBreak/>
              <w:t>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lastRenderedPageBreak/>
              <w:t>1112100000396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22.06.2011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429082 Чувашская Республика Ядринский район с. Большой Сундырь ул. Советская дом 14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</w:t>
            </w:r>
            <w:r w:rsidRPr="00F921CD">
              <w:lastRenderedPageBreak/>
              <w:t>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lastRenderedPageBreak/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lastRenderedPageBreak/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2111010335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святителя Гурия архиепископа Казанского с. Большое Чурашево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1132100000020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15.01.2013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429067 Чувашская Республика, Ядринский район, с. Большое Чурашево, ул. 50 лет Октября, дом 20а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F921CD" w:rsidRDefault="0059605E"/>
    <w:tbl>
      <w:tblPr>
        <w:tblStyle w:val="a6"/>
        <w:tblW w:w="15871" w:type="dxa"/>
        <w:tblLayout w:type="fixed"/>
        <w:tblLook w:val="04A0"/>
      </w:tblPr>
      <w:tblGrid>
        <w:gridCol w:w="970"/>
        <w:gridCol w:w="4695"/>
        <w:gridCol w:w="1276"/>
        <w:gridCol w:w="1701"/>
        <w:gridCol w:w="2693"/>
        <w:gridCol w:w="1701"/>
        <w:gridCol w:w="1276"/>
        <w:gridCol w:w="1559"/>
      </w:tblGrid>
      <w:tr w:rsidR="009A2371" w:rsidRPr="00DA3943" w:rsidTr="00DA3943">
        <w:trPr>
          <w:trHeight w:val="416"/>
        </w:trPr>
        <w:tc>
          <w:tcPr>
            <w:tcW w:w="15871" w:type="dxa"/>
            <w:gridSpan w:val="8"/>
          </w:tcPr>
          <w:p w:rsidR="009A2371" w:rsidRPr="00DA3943" w:rsidRDefault="009A2371" w:rsidP="00754B96">
            <w:pPr>
              <w:jc w:val="center"/>
              <w:rPr>
                <w:b/>
                <w:bCs/>
              </w:rPr>
            </w:pPr>
            <w:r w:rsidRPr="00DA3943">
              <w:rPr>
                <w:b/>
                <w:bCs/>
              </w:rPr>
              <w:lastRenderedPageBreak/>
              <w:t>Яльчикский муниципальный округ</w:t>
            </w:r>
          </w:p>
        </w:tc>
      </w:tr>
      <w:tr w:rsidR="009A2371" w:rsidRPr="00DA3943" w:rsidTr="00DA3943">
        <w:trPr>
          <w:trHeight w:val="705"/>
        </w:trPr>
        <w:tc>
          <w:tcPr>
            <w:tcW w:w="15871" w:type="dxa"/>
            <w:gridSpan w:val="8"/>
            <w:hideMark/>
          </w:tcPr>
          <w:p w:rsidR="009A2371" w:rsidRPr="00DA3943" w:rsidRDefault="009A2371" w:rsidP="00754B96">
            <w:r w:rsidRPr="00DA3943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DA3943" w:rsidTr="00DA3943">
        <w:trPr>
          <w:trHeight w:val="300"/>
        </w:trPr>
        <w:tc>
          <w:tcPr>
            <w:tcW w:w="970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Уч. №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Полное наименование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ОГРН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Дата ОГРН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Адрес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Форма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Регион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Статус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2111010094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Воскресения Христова с. Большие Яльчики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1022100011350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29.12.2002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429386 Чувашская Республика Яльчикский район, с. Большие Яльчики ул. Дзержинского дом49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4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2111010088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святого благоверного князя Александра Невского с. Яльчики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1022100009414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20.12.2002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429380 Чувашская Республика Яльчикский район с. Яльчики ул. Беляева дом19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15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2112010566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Яльчикская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1022100003639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10.11.2002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429000 Чувашская Республика Яльчикский р-н с. Яльчики ул. Иванова дом 16 кв. 6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Общественная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9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2114050270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Автономная некоммерческая организация по развитию культурных и творческих инициатив "УСПЕХ"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1242100006895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01.11.2024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Чувашская Республика, р-н Яльчикский, с. Яльчики, ул. Иванова дом 15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Автономная некоммерческая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15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lastRenderedPageBreak/>
              <w:t>2112011194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Общественная организация территориального общественного самоуправления «ОЧАГ» с. Байглычево Яльчикского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1232100004498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20.06.2023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Чувашская Республика, р-н Яльчикский, с. Байглычево, ул. Центральная дом 44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Общественная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18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2112011198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Общественная организация территориального общественного самоуправления "Белоозерский" д. Белое Озеро Яльчикского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1232100005983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22.08.2023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Чувашская Республика, Яльчикский муниципальный округ, д. Полевые Буртасы, ул. Центральная, . 44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Общественная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2111010156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Михаила Архангела с. Эшмикеево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1022100007038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02.12.2002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429392 Чувашская Республика Яльчикский район с. Эшмикеево ул. Больничная дом 16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2111010155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Святой Троицы с. Байглычево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1022100011427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29.12.2002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429390 Чувашская Республика  Яльчикский  район  с. Байглычево  ул. Центральная дом 41 А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2111010081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святителя Николая села Янтиково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1022100009800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22.12.2002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429391 Чувашская Республика Яльчикский район с. Янтиково ул. Школьная дом 4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lastRenderedPageBreak/>
              <w:t>2111010143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мусульманский приход № 14 деревни Ишмурзино-Суринск Яльчикского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1022100009425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20.12.2002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429392 Чувашская Республика Яльчикский район деревня Ишмурзино-Суринск ул. Садовая дом 10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2111010061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Рождества Христова с. Новые Шимкусы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1022100009403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20.12.2002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429388 Чувашская Республика  Яльчикский  район с .Новые Шимкусы ул. Центральная дом 127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18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2111010274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Святой Троицы с. Кушелга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1072100002402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08.11.2007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429381 Чувашская Республика Яльчикский район с. Кушелга ул. Школьная дом 1А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2111010301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мусульманский приход №10 деревни Новые Бикшики Яльчикского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1082100000950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07.10.2008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429393 Чувашская Республика  Яльчикский район  деревня Новые Бикшики   ул. Центральная дом 16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lastRenderedPageBreak/>
              <w:t>2111010180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Рождества Христова с. Шемалаково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1032100001724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31.01.2003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429393 Чувашская Республика Яльчикский р-он с Шемалаково ул.Братьев Денисовых дом 11 А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2111010249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Воздвижения Креста Господня с. Новое Тинчурино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1032100001339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22.01.2003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429396 Чувашская Республика Яльчикский район с.Новое Тинчурино ул. Кооперативная дом 13 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2111010076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Рождества Пресвятой Богородицы с. Лащ-Таяба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1032100001878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06.02.2003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429394 Чувашская Республика Яльчикского район с. Лащ-Таяба ул. Церковная дом 25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2111010267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Покрова Божией Матери с. Большая Таяба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1032100001999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07.02.2003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429385 Чувашская Республика Яльчикский район с. Большая Таяба ул. Центральная дом 33 а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Pr="00DA3943" w:rsidRDefault="0059605E"/>
    <w:tbl>
      <w:tblPr>
        <w:tblStyle w:val="a6"/>
        <w:tblpPr w:leftFromText="180" w:rightFromText="180" w:vertAnchor="text" w:tblpX="-289" w:tblpY="1"/>
        <w:tblOverlap w:val="never"/>
        <w:tblW w:w="15871" w:type="dxa"/>
        <w:tblLayout w:type="fixed"/>
        <w:tblLook w:val="04A0"/>
      </w:tblPr>
      <w:tblGrid>
        <w:gridCol w:w="1028"/>
        <w:gridCol w:w="5630"/>
        <w:gridCol w:w="1275"/>
        <w:gridCol w:w="1134"/>
        <w:gridCol w:w="2552"/>
        <w:gridCol w:w="1417"/>
        <w:gridCol w:w="1418"/>
        <w:gridCol w:w="1417"/>
      </w:tblGrid>
      <w:tr w:rsidR="009A2371" w:rsidRPr="00007CD9" w:rsidTr="00007CD9">
        <w:trPr>
          <w:trHeight w:val="416"/>
        </w:trPr>
        <w:tc>
          <w:tcPr>
            <w:tcW w:w="15871" w:type="dxa"/>
            <w:gridSpan w:val="8"/>
          </w:tcPr>
          <w:p w:rsidR="009A2371" w:rsidRPr="00007CD9" w:rsidRDefault="009A2371" w:rsidP="00007CD9">
            <w:pPr>
              <w:ind w:right="89"/>
              <w:jc w:val="center"/>
              <w:rPr>
                <w:b/>
                <w:bCs/>
              </w:rPr>
            </w:pPr>
            <w:bookmarkStart w:id="2" w:name="_Hlk201737182"/>
            <w:r w:rsidRPr="00007CD9">
              <w:rPr>
                <w:b/>
                <w:bCs/>
              </w:rPr>
              <w:lastRenderedPageBreak/>
              <w:t>Янтиковский муниципальный округ</w:t>
            </w:r>
          </w:p>
        </w:tc>
      </w:tr>
      <w:tr w:rsidR="009A2371" w:rsidRPr="00007CD9" w:rsidTr="00007CD9">
        <w:trPr>
          <w:trHeight w:val="765"/>
        </w:trPr>
        <w:tc>
          <w:tcPr>
            <w:tcW w:w="15871" w:type="dxa"/>
            <w:gridSpan w:val="8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bookmarkEnd w:id="2"/>
      <w:tr w:rsidR="009A2371" w:rsidRPr="00007CD9" w:rsidTr="00007CD9">
        <w:trPr>
          <w:trHeight w:val="3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Уч. №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Полное наименование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ОГРН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Дата ОГРН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Адрес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Форма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Регион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Статус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2111010091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Михаила Архангела с. Янтиково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1022100006356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26.11.2002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429290 Чувашская Республика Янтиковский район с. Янтиково ул. Октябрьская дом 1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2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2112010484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Янтиковская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1022100006334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26.11.2002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429290 Чувашская Республика Янтиковский район с. Янтиково  проспект Ленина дом 22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5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2112011261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 территориального общественного самоуправления "Можарки" села Можарки Янтиковского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1252100000063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10.01.2025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429296 Чувашская Республика Янтиковский район с.Можарки ул. Ленина дом 32 Б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5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2112011179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 территориального общественного самоуправления "Турмыши" села Турмыши Янтиковского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1232100003563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17.05.2023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Янтиковский муниципальный округ село Турмыши ул. Советская дом 12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5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2112011278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 территориального общественного самоуправления "Родник" деревни Салагаево Янтиковского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1252100000701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28.01.2025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Республика, Янтиковский муниципальный округ, деревня Салагаево, ул. Кирова, .9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5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lastRenderedPageBreak/>
              <w:t>2112011279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Общественая организация территориального общественного самоуправления "Буяново" деревень Новое Буяново и Староев Буяново Янтиковского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1252100000690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28.01.2025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Республика, янтиковский муниципальный округ, деревня Новое Буяново, ул. Комсомольская, д. 30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24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2112110745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Первичная профсоюзная организация Бюджетного учрежденияЧувашской Республики "Янтиковская центральная районная больница" Министерства здравоохранения и социального развития Чувашской Республики профсоюза работников здравоохранения Российской Федерации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1022100003463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08.11.2002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429290  Чувашская Республика с. Янтиково  пр. Ленина дом 16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Профессиональный союз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2111010008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Святителя Николая с. Турмыши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1022100009140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18.12.2002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429281 Чувашская Республика Янтиковский район с. Турмыши ул. Советская дом 16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2111010070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Смоленской иконы Божией Матери с. Гришино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1022100009910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22.12.2002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429296 Чувашская Республика  Янтиковский район с. Гришино ул. Первомайская дом 22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2111010271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Покрова Божией Матери с. Кармалы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1072100000499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16.01.2007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429297 Чувашская Республика  Янтиковский район с. Кармалы ул. Школьная дом 50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lastRenderedPageBreak/>
              <w:t>2111010189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Казанской иконы Божией Матери с. Алдиарово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1102100000859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29.09.2010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429293 Чувашская Республика Янтиковский район  с. Алдиарово ул. Воробьева дом 17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2111010264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Рождества Христова с. Чутеево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1102100000826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23.09.2010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429298 Чувашская Республика Янтиковский район  с. Чутеево, ул. Николаева дом 10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2111010293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Святой Троицы с. Амалыково Янтиковского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1082100000377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14.04.2008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429297 Чувашская Республика Янтиковский район с. Амалыково ул. Новоюжная дом 1 а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21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2111010367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священномученика Амфилохия с. Русские Норваши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1202100000024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09.01.2020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429290 Чувашская Республика Янтиковский район с. Русские Норваши ул. Центральная дом 9 А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21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2111010051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святого равноапостольного князя Владимира с. Старые Шимкусы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1022100009150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18.12.2002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422776  Чувашская Республика  Янтиковский район с. Старые Шимкусы ул. Чапаева дом 7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21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lastRenderedPageBreak/>
              <w:t>2111010107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святых бессребреников Космы и Дамиана с. Можарки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1022100009887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22.12.2002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429296 Чувашская Республика Янтиковский район с. Можарки ул. Красноармейская дом 52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2111010063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святителя Василия Великого с. Яншихово-Норваши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1022100008700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10.12.2002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429282 Чувашская Республика Янтиковский район село Яншихово-Норваши ул. Гагарина дом 2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2111010313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Древлеправославная религиозная организация Приход в честь святых славных и всехвальных верховных апостолов Петра и Павла с. Можарки Янтиковского района Чувашской Республики Русской Древлеправославной Церкви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1102100000914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01.11.2010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429296 Чувашская Республика  Янтиковский район с. Можарки ул. Ленина дом 23 А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21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2111010371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святого великомученика Георгия Победоносца д. Новое Ишино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1212100002102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17.03.2021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429000 Чувашская Республика Янтиковский район Чутеевское сельское поселение д. Новое Ишино ул. Ленина дом 17 А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2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2111010343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"Православная старообрядческая община села Можарки"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1152100000447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11.08.2015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429296 Чувашская Республика Янтиковский район с. Можарки ул. Ленина дом 31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</w:tbl>
    <w:p w:rsidR="009A2371" w:rsidRPr="00007CD9" w:rsidRDefault="009A2371" w:rsidP="00007CD9">
      <w:pPr>
        <w:ind w:right="89"/>
      </w:pPr>
    </w:p>
    <w:p w:rsidR="00731C9A" w:rsidRDefault="00731C9A" w:rsidP="00AA6FA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731C9A" w:rsidRDefault="00731C9A" w:rsidP="00AA6FA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Layout w:type="fixed"/>
        <w:tblLook w:val="04A0"/>
      </w:tblPr>
      <w:tblGrid>
        <w:gridCol w:w="1129"/>
        <w:gridCol w:w="3969"/>
        <w:gridCol w:w="1701"/>
        <w:gridCol w:w="1276"/>
        <w:gridCol w:w="2977"/>
        <w:gridCol w:w="1559"/>
        <w:gridCol w:w="1613"/>
        <w:gridCol w:w="1646"/>
      </w:tblGrid>
      <w:tr w:rsidR="000E7641" w:rsidRPr="000E7641" w:rsidTr="00E64675">
        <w:trPr>
          <w:trHeight w:val="570"/>
        </w:trPr>
        <w:tc>
          <w:tcPr>
            <w:tcW w:w="15870" w:type="dxa"/>
            <w:gridSpan w:val="8"/>
          </w:tcPr>
          <w:p w:rsidR="000E7641" w:rsidRPr="000E7641" w:rsidRDefault="000E7641" w:rsidP="000E7641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Чебоксарский</w:t>
            </w:r>
            <w:r w:rsidRPr="00007CD9">
              <w:rPr>
                <w:rFonts w:ascii="Times New Roman" w:hAnsi="Times New Roman" w:cs="Times New Roman"/>
                <w:b/>
                <w:bCs/>
              </w:rPr>
              <w:t xml:space="preserve"> муниципальный округ</w:t>
            </w:r>
          </w:p>
        </w:tc>
      </w:tr>
      <w:tr w:rsidR="000E7641" w:rsidRPr="000E7641" w:rsidTr="00D46053">
        <w:trPr>
          <w:trHeight w:val="570"/>
        </w:trPr>
        <w:tc>
          <w:tcPr>
            <w:tcW w:w="15870" w:type="dxa"/>
            <w:gridSpan w:val="8"/>
          </w:tcPr>
          <w:p w:rsidR="000E7641" w:rsidRPr="000E7641" w:rsidRDefault="000E7641" w:rsidP="000E7641">
            <w:pPr>
              <w:pStyle w:val="ConsPlusNormal"/>
            </w:pPr>
            <w:r w:rsidRPr="00007CD9">
              <w:rPr>
                <w:rFonts w:ascii="Times New Roman" w:hAnsi="Times New Roman" w:cs="Times New Roman"/>
              </w:rPr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8D062C" w:rsidRPr="000E7641" w:rsidTr="008D062C">
        <w:trPr>
          <w:trHeight w:val="57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Уч. №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Дата ОГРН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Форма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Регион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Статус</w:t>
            </w:r>
          </w:p>
        </w:tc>
      </w:tr>
      <w:tr w:rsidR="008D062C" w:rsidRPr="000E7641" w:rsidTr="008D062C">
        <w:trPr>
          <w:trHeight w:val="164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2112011218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 "Центр культуры и социальных инициатив Причебоксарья" Чебоксарского муниципального округа по Чувашской Республике"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1242100008083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10.11.2024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 Чувашская Республика Чебоксарский муниципальный округ пос. Кугеси  ул. Шоссейная дом 17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57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2111010346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православного Прихода храма святителя Николая чудотворца поселка Сюктерка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1152100000546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24.09.2015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429526 Чувашская Республика Чебоксарский район село Хыркасы ул. Школьная дом 1А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72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2111010266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Сретения Господня села Чемурша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1082100000454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07.05.2008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428011 Чувашская Республика Чебоксарский район  село Чемурша ул. Магазинная  дом 62 "Б"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847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2111010120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святителя Николая села Ишаки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1022100009623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21.12.2002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429521 Чувашская Республика Чебоксарский район с. Ишаки ул. Центральная дом 20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47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lastRenderedPageBreak/>
              <w:t>2111010130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Покрова Пресвятой Богородицы с. Ишлеи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1022100009095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17.12.2002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429520, Чувашская Республика Чебоксарский   район с. Ишлеи ул. Санаторная дом  6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53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2111010084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Рождества Христова села Янгильдино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1022100007820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07.12.2002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429520 Чувашская Республика Чебоксарский район с. Янгильдино ул. Школьная дом 35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30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2111010082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Успения Пресвятой Богородицы с. Акулево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1022100007742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06.12.2002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429511 Чувашская Республика Чебоксарский  район с. Акулево ул. Аптечная дом 2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123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2111010004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Рождества Христова села Хыркасы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1022100006246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26.11.2002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429526 Чувашская  Республика Чебоксарский район с. Хыркасы  ул. Школьная  дом 1 А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094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lastRenderedPageBreak/>
              <w:t>2111010337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Вознесения Господня деревни Яуши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1132100000361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13.05.2013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429525 Чувашская Республика Чебоксарский район д. Яуши коттеджный квартал "Вознесенский" бульвар Центральный дом 4 а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12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2111010298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святых апостолов Петра и Павла с. Синьялы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1082100000575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27.05.2008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 Чувашская Республика Чебоксарский район с. Синьялы ул. Центральная дом 34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70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2111010375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в честь великомученика Георгия Победоносца деревни Яндово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1222100004763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27.06.2022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429965 Чувашская Республика Чебоксарский район д. Яндово ул. Георгиевская двлд. 9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123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2111010348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апостолов Петра и Павла д. Аркасы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1152100000690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29.12.2015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429960 Чувашская Республика Чебоксарский район д. Аркасы ул. Кучерова дом 56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093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lastRenderedPageBreak/>
              <w:t>2111010080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Державной иконы Божией Матери п. Кугеси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1022100011625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29.12.2002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 Чувашская Республика Чебоксарский район п. Кугеси ул. Советская дом 21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353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2111010133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Грузинской иконы Божией Матери с. Туруново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1022100011780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29.12.2002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429522 Чувашская Республика Чебоксарский район с. Туруново ул. Калинина дом 11 а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406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2111010055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Казанской Иконы Божией Матери с. Альгешево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1022100005333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429950 Чувашская Республика Чебоксарский район с. Альгешево ул. Пионерская дом 29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25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2111010131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иконы Божией Матери Всех скорбящих радость деревни Толиково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1022100005883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24.11.2002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429955 Чувашская Республика Чебоксарский район деревня Толиково ул. Молодежная дом 1 А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39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lastRenderedPageBreak/>
              <w:t>2111010125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Владимирской иконы Божией Матери с. Анат-Киняры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1022100006917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30.11.2002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429626 Чувашская Республика Чебоксарский район с. Анат-Киняры ул. Пионерская дом 1 "А"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69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2111010269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Казанской иконы Божией Матери села Абашево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1062100024172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05.12.2006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 Чувашская Республика Чебоксарский район с. Абашево ул. Школьная дом 7 кв. 1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661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2111010349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Введения во храм Пресвятой Богородицы села Икково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1162100050133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25.03.2016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429507 Чувашская Республика Чебоксарский район с. Икково ул. Школьная дом 1 корпус А квартира 3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2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2111010016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"Чебоксарское общество сознания Кришны"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1082100000311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02.04.2008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 Республика Чебоксарский район д. Пихтулино ул. Пихтулинская дом 8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1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lastRenderedPageBreak/>
              <w:t>2112110254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Чебоксарская районная организация Профессионального союза работников агропромышленного комплекса Российской Федерации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1022100001406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14.10.2002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 429500 Чувашская Республика Чебоксарский район рп. Кугеси ул. Шоссейная дом 9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Профессиональный союз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698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2112010463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Чебоксарская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1022100004453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14.11.2002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 Чувашская Республика Чебоксарский район п.  Кугеси ул. Кутузова дом 18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3129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2112110559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Первичная организация профсоюза бюджетного учреждения Чувашской Республики «Чебоксарская районная больница» Министерства здравоохранения и социального развития Чувашской Республики профсоюза работников здравоохранения Российской Федерации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1022100004794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15.11.2002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 Чувашская Республика Чебоксарский р-н рп Кугеси ул. Школьная дом 13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Профессиональный союз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644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2114060029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Республиканский союз кооперативов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1052128002134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24.01.2005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  Чувашская Республика  Чебоксарский район пос. Кугеси  ул. Шоссейная дом 3 а  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Ассоциация (союз)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984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2112010847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 "Федерация детско-юношеского хоккея Чувашской Республики"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1122100000065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31.01.2012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 Чувашская Республика Чебоксарский район пос. Кугеси ул.Шоршелская дом 14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12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lastRenderedPageBreak/>
              <w:t>2114040020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Частное общеобразовательное учреждение "Покровская школа"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1022102430206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02.11.2002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429520 Чувашская Республика Чебоксарский р-н д. Синьял-Покровское ул. Северная  дом 57  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5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2112011215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республиканская общественная организация помощи бездомным животным "Островок Души"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1242100007643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26.11.2024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Республика, Чебоксарский муниципальный округ, д. Шорчекасы, ул. Полевая,  двлд. 7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5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2112110103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Первичная профсоюзная организация Ишлейского завода высоковольтной аппаратуры Всероссийского "Электропрофсоюза"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1022100004277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12.11.2002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 xml:space="preserve">429520 Чувашская Республика Чебоксарский район с.Ишлеи, ул. Советская дом 53 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Профессиональный союз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2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2112011276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Региональная спортивная общественная организация "Федерация русской лапты по Чувашской Республике"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1252100000712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28.01.2025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Чебоксарский район пгт. Кугеси ул. Первомайская дом 3 кв. 39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289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2114060131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НАЦИОНАЛЬНЫЙ СОЮЗ ОБРАБОТЧИКОВ КОПЫТ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1232100009283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22.12.2023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428903 Чувашская Республика Чебоксарский район дер. Большие Карачуры ул. Дачная дом 2 этаж 3 помещ. 20,21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Ассоциация (союз)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1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2112010984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Региональное отделение Общероссийской общественной организации по развитию казачества "Союз Казаков-Воинов России и Зарубежья" в Чувашской Республике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1152100000392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27.07.2015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428000 Чувашская Республика  Чебоксарский район д. Синьялы ул. Центральная дом 34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</w:tbl>
    <w:p w:rsidR="00C41A7F" w:rsidRPr="0034230F" w:rsidRDefault="00C41A7F" w:rsidP="000E7641">
      <w:pPr>
        <w:pStyle w:val="ConsPlusNormal"/>
        <w:rPr>
          <w:rFonts w:ascii="Times New Roman" w:hAnsi="Times New Roman" w:cs="Times New Roman"/>
        </w:rPr>
      </w:pPr>
    </w:p>
    <w:sectPr w:rsidR="00C41A7F" w:rsidRPr="0034230F" w:rsidSect="0059605E">
      <w:pgSz w:w="16840" w:h="11910" w:orient="landscape"/>
      <w:pgMar w:top="428" w:right="280" w:bottom="1600" w:left="68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854F2"/>
    <w:multiLevelType w:val="hybridMultilevel"/>
    <w:tmpl w:val="4564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A6207"/>
    <w:multiLevelType w:val="hybridMultilevel"/>
    <w:tmpl w:val="01AECEDE"/>
    <w:lvl w:ilvl="0" w:tplc="ECC8365E">
      <w:start w:val="1"/>
      <w:numFmt w:val="decimal"/>
      <w:lvlText w:val="%1."/>
      <w:lvlJc w:val="left"/>
      <w:pPr>
        <w:ind w:left="11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9" w:hanging="360"/>
      </w:pPr>
    </w:lvl>
    <w:lvl w:ilvl="2" w:tplc="0419001B" w:tentative="1">
      <w:start w:val="1"/>
      <w:numFmt w:val="lowerRoman"/>
      <w:lvlText w:val="%3."/>
      <w:lvlJc w:val="right"/>
      <w:pPr>
        <w:ind w:left="2609" w:hanging="180"/>
      </w:pPr>
    </w:lvl>
    <w:lvl w:ilvl="3" w:tplc="0419000F" w:tentative="1">
      <w:start w:val="1"/>
      <w:numFmt w:val="decimal"/>
      <w:lvlText w:val="%4."/>
      <w:lvlJc w:val="left"/>
      <w:pPr>
        <w:ind w:left="3329" w:hanging="360"/>
      </w:pPr>
    </w:lvl>
    <w:lvl w:ilvl="4" w:tplc="04190019" w:tentative="1">
      <w:start w:val="1"/>
      <w:numFmt w:val="lowerLetter"/>
      <w:lvlText w:val="%5."/>
      <w:lvlJc w:val="left"/>
      <w:pPr>
        <w:ind w:left="4049" w:hanging="360"/>
      </w:pPr>
    </w:lvl>
    <w:lvl w:ilvl="5" w:tplc="0419001B" w:tentative="1">
      <w:start w:val="1"/>
      <w:numFmt w:val="lowerRoman"/>
      <w:lvlText w:val="%6."/>
      <w:lvlJc w:val="right"/>
      <w:pPr>
        <w:ind w:left="4769" w:hanging="180"/>
      </w:pPr>
    </w:lvl>
    <w:lvl w:ilvl="6" w:tplc="0419000F" w:tentative="1">
      <w:start w:val="1"/>
      <w:numFmt w:val="decimal"/>
      <w:lvlText w:val="%7."/>
      <w:lvlJc w:val="left"/>
      <w:pPr>
        <w:ind w:left="5489" w:hanging="360"/>
      </w:pPr>
    </w:lvl>
    <w:lvl w:ilvl="7" w:tplc="04190019" w:tentative="1">
      <w:start w:val="1"/>
      <w:numFmt w:val="lowerLetter"/>
      <w:lvlText w:val="%8."/>
      <w:lvlJc w:val="left"/>
      <w:pPr>
        <w:ind w:left="6209" w:hanging="360"/>
      </w:pPr>
    </w:lvl>
    <w:lvl w:ilvl="8" w:tplc="041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2">
    <w:nsid w:val="740C418D"/>
    <w:multiLevelType w:val="hybridMultilevel"/>
    <w:tmpl w:val="E904C86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compat>
    <w:ulTrailSpace/>
  </w:compat>
  <w:rsids>
    <w:rsidRoot w:val="006458A0"/>
    <w:rsid w:val="00022FF6"/>
    <w:rsid w:val="00041DFE"/>
    <w:rsid w:val="00077D23"/>
    <w:rsid w:val="00097E09"/>
    <w:rsid w:val="000E7641"/>
    <w:rsid w:val="0019379F"/>
    <w:rsid w:val="001C31B1"/>
    <w:rsid w:val="001D6548"/>
    <w:rsid w:val="00204651"/>
    <w:rsid w:val="00224B58"/>
    <w:rsid w:val="00243D6D"/>
    <w:rsid w:val="002615C4"/>
    <w:rsid w:val="002B7E49"/>
    <w:rsid w:val="002E3935"/>
    <w:rsid w:val="002F3C15"/>
    <w:rsid w:val="0034230F"/>
    <w:rsid w:val="00372C5D"/>
    <w:rsid w:val="00404871"/>
    <w:rsid w:val="004C7FA9"/>
    <w:rsid w:val="00542431"/>
    <w:rsid w:val="00592347"/>
    <w:rsid w:val="0059605E"/>
    <w:rsid w:val="005A6BB6"/>
    <w:rsid w:val="005D4B66"/>
    <w:rsid w:val="00625459"/>
    <w:rsid w:val="006458A0"/>
    <w:rsid w:val="0066234C"/>
    <w:rsid w:val="006A3608"/>
    <w:rsid w:val="006A6C03"/>
    <w:rsid w:val="006D70E5"/>
    <w:rsid w:val="006E5002"/>
    <w:rsid w:val="00731C9A"/>
    <w:rsid w:val="007729D8"/>
    <w:rsid w:val="007866C9"/>
    <w:rsid w:val="00792B97"/>
    <w:rsid w:val="0079698B"/>
    <w:rsid w:val="008C294C"/>
    <w:rsid w:val="008D062C"/>
    <w:rsid w:val="008D50E2"/>
    <w:rsid w:val="008F442B"/>
    <w:rsid w:val="00942B88"/>
    <w:rsid w:val="009873D8"/>
    <w:rsid w:val="009A2371"/>
    <w:rsid w:val="009A4160"/>
    <w:rsid w:val="009C5349"/>
    <w:rsid w:val="009D6D75"/>
    <w:rsid w:val="00A204E0"/>
    <w:rsid w:val="00A53878"/>
    <w:rsid w:val="00A84179"/>
    <w:rsid w:val="00AA6904"/>
    <w:rsid w:val="00AA6FA2"/>
    <w:rsid w:val="00AB180D"/>
    <w:rsid w:val="00AF57D5"/>
    <w:rsid w:val="00B04DCD"/>
    <w:rsid w:val="00B143F0"/>
    <w:rsid w:val="00B233F4"/>
    <w:rsid w:val="00BB4B01"/>
    <w:rsid w:val="00BC2474"/>
    <w:rsid w:val="00BD196C"/>
    <w:rsid w:val="00BD42B4"/>
    <w:rsid w:val="00BE0FC8"/>
    <w:rsid w:val="00BF601D"/>
    <w:rsid w:val="00C41A7F"/>
    <w:rsid w:val="00C4201A"/>
    <w:rsid w:val="00C506DB"/>
    <w:rsid w:val="00C537EA"/>
    <w:rsid w:val="00C831A8"/>
    <w:rsid w:val="00C959B6"/>
    <w:rsid w:val="00C969E2"/>
    <w:rsid w:val="00CD3A6E"/>
    <w:rsid w:val="00D05D25"/>
    <w:rsid w:val="00D16489"/>
    <w:rsid w:val="00D871C2"/>
    <w:rsid w:val="00DF2F37"/>
    <w:rsid w:val="00E02AEA"/>
    <w:rsid w:val="00E307D8"/>
    <w:rsid w:val="00E50438"/>
    <w:rsid w:val="00E7508B"/>
    <w:rsid w:val="00EC1578"/>
    <w:rsid w:val="00EE79FF"/>
    <w:rsid w:val="00F57B6D"/>
    <w:rsid w:val="00F75015"/>
    <w:rsid w:val="00F92EBE"/>
    <w:rsid w:val="00FD0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F57D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57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F57D5"/>
    <w:rPr>
      <w:sz w:val="26"/>
      <w:szCs w:val="26"/>
    </w:rPr>
  </w:style>
  <w:style w:type="paragraph" w:styleId="a4">
    <w:name w:val="List Paragraph"/>
    <w:basedOn w:val="a"/>
    <w:uiPriority w:val="1"/>
    <w:qFormat/>
    <w:rsid w:val="00AF57D5"/>
  </w:style>
  <w:style w:type="paragraph" w:customStyle="1" w:styleId="TableParagraph">
    <w:name w:val="Table Paragraph"/>
    <w:basedOn w:val="a"/>
    <w:uiPriority w:val="1"/>
    <w:qFormat/>
    <w:rsid w:val="00AF57D5"/>
  </w:style>
  <w:style w:type="character" w:styleId="a5">
    <w:name w:val="Hyperlink"/>
    <w:basedOn w:val="a0"/>
    <w:uiPriority w:val="99"/>
    <w:unhideWhenUsed/>
    <w:rsid w:val="00224B58"/>
    <w:rPr>
      <w:color w:val="0000FF" w:themeColor="hyperlink"/>
      <w:u w:val="single"/>
    </w:rPr>
  </w:style>
  <w:style w:type="paragraph" w:customStyle="1" w:styleId="ConsPlusNormal">
    <w:name w:val="ConsPlusNormal"/>
    <w:rsid w:val="00DF2F37"/>
    <w:rPr>
      <w:rFonts w:ascii="Calibri" w:eastAsia="Times New Roman" w:hAnsi="Calibri" w:cs="Calibri"/>
      <w:szCs w:val="20"/>
      <w:lang w:val="ru-RU" w:eastAsia="ru-RU"/>
    </w:rPr>
  </w:style>
  <w:style w:type="table" w:styleId="a6">
    <w:name w:val="Table Grid"/>
    <w:basedOn w:val="a1"/>
    <w:uiPriority w:val="39"/>
    <w:rsid w:val="009A2371"/>
    <w:pPr>
      <w:widowControl/>
      <w:autoSpaceDE/>
      <w:autoSpaceDN/>
    </w:pPr>
    <w:rPr>
      <w:kern w:val="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04D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4DC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24B58"/>
    <w:rPr>
      <w:color w:val="0000FF" w:themeColor="hyperlink"/>
      <w:u w:val="single"/>
    </w:rPr>
  </w:style>
  <w:style w:type="paragraph" w:customStyle="1" w:styleId="ConsPlusNormal">
    <w:name w:val="ConsPlusNormal"/>
    <w:rsid w:val="00DF2F37"/>
    <w:rPr>
      <w:rFonts w:ascii="Calibri" w:eastAsia="Times New Roman" w:hAnsi="Calibri" w:cs="Calibri"/>
      <w:szCs w:val="20"/>
      <w:lang w:val="ru-RU" w:eastAsia="ru-RU"/>
    </w:rPr>
  </w:style>
  <w:style w:type="table" w:styleId="a6">
    <w:name w:val="Table Grid"/>
    <w:basedOn w:val="a1"/>
    <w:uiPriority w:val="39"/>
    <w:rsid w:val="009A2371"/>
    <w:pPr>
      <w:widowControl/>
      <w:autoSpaceDE/>
      <w:autoSpaceDN/>
    </w:pPr>
    <w:rPr>
      <w:kern w:val="2"/>
      <w:lang w:val="ru-RU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04D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4DC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0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4892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20206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56533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9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6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7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1263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8628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0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7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68069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6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84269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24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47437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87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8706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6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80474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3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20326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23949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9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51218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9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4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40129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57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1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03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2135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9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3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7941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1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0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4397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7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9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4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56633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20823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85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9929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0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84011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7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209585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6366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3154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4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6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70767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13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0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2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15398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9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645C8-7152-41BF-9418-52E4AD8F1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122</Pages>
  <Words>31572</Words>
  <Characters>179961</Characters>
  <Application>Microsoft Office Word</Application>
  <DocSecurity>0</DocSecurity>
  <Lines>1499</Lines>
  <Paragraphs>422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аренды</dc:creator>
  <cp:lastModifiedBy>yadrin_econ</cp:lastModifiedBy>
  <cp:revision>2</cp:revision>
  <cp:lastPrinted>2025-06-26T09:02:00Z</cp:lastPrinted>
  <dcterms:created xsi:type="dcterms:W3CDTF">2025-06-26T15:05:00Z</dcterms:created>
  <dcterms:modified xsi:type="dcterms:W3CDTF">2025-06-26T15:05:00Z</dcterms:modified>
</cp:coreProperties>
</file>