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21:12:121401:74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Чувашская Республика, Козловский район, г.</w:t>
      </w:r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Кутузова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д.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41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, площадью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38,5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 в качестве его правообладателя, владеющим данным объектом недвижимости на праве собственности, выявлен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Дмитриев Сергей Михайлович  11.02.1977</w:t>
      </w:r>
      <w:r w:rsidR="008B62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рождения</w:t>
      </w:r>
      <w:r w:rsidR="009474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д. Малое </w:t>
      </w:r>
      <w:proofErr w:type="spellStart"/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Бишево</w:t>
      </w:r>
      <w:proofErr w:type="spellEnd"/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Козловского района Чувашской АССР,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 серия 9721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560500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МВД по Чувашской Республике  26.04.2022</w:t>
      </w:r>
      <w:r w:rsidR="009474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СНИЛС 122-306-170 98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Дмитриева Сергея Михайловича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здание, указанное в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подтверждается Свидетельством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праве на наследство по завещанию от 16.10.2007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>г, выданное нотариусом Козловского нотариального округа Чувашской Республики Васильевой А.Ю., зарегистр</w:t>
      </w:r>
      <w:r w:rsidR="00BD6CBD">
        <w:rPr>
          <w:rFonts w:ascii="Times New Roman" w:eastAsiaTheme="minorHAnsi" w:hAnsi="Times New Roman" w:cs="Times New Roman"/>
          <w:sz w:val="24"/>
          <w:szCs w:val="24"/>
          <w:lang w:eastAsia="en-US"/>
        </w:rPr>
        <w:t>ированное в реестре за № 71-1925</w:t>
      </w:r>
      <w:bookmarkStart w:id="0" w:name="_GoBack"/>
      <w:bookmarkEnd w:id="0"/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47B52"/>
    <w:rsid w:val="00522675"/>
    <w:rsid w:val="0053208E"/>
    <w:rsid w:val="00554FEC"/>
    <w:rsid w:val="00593689"/>
    <w:rsid w:val="00597AD4"/>
    <w:rsid w:val="005A0D39"/>
    <w:rsid w:val="005B3FD0"/>
    <w:rsid w:val="005F6A5A"/>
    <w:rsid w:val="00612F85"/>
    <w:rsid w:val="00621503"/>
    <w:rsid w:val="00621730"/>
    <w:rsid w:val="00633CCF"/>
    <w:rsid w:val="006557AF"/>
    <w:rsid w:val="00674E3C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8B62D7"/>
    <w:rsid w:val="008C2380"/>
    <w:rsid w:val="00907DF6"/>
    <w:rsid w:val="00947428"/>
    <w:rsid w:val="00951895"/>
    <w:rsid w:val="009B3EE4"/>
    <w:rsid w:val="009F5B99"/>
    <w:rsid w:val="00A416CD"/>
    <w:rsid w:val="00A472E3"/>
    <w:rsid w:val="00A61292"/>
    <w:rsid w:val="00A90ED1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B2AEB"/>
    <w:rsid w:val="00CD2D9A"/>
    <w:rsid w:val="00CE0A4A"/>
    <w:rsid w:val="00D04462"/>
    <w:rsid w:val="00D5274B"/>
    <w:rsid w:val="00D565D8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6524-EACC-472F-8C1A-6A4597C8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2024-10-14T11:58:00Z</cp:lastPrinted>
  <dcterms:created xsi:type="dcterms:W3CDTF">2024-10-14T11:52:00Z</dcterms:created>
  <dcterms:modified xsi:type="dcterms:W3CDTF">2024-10-14T13:02:00Z</dcterms:modified>
</cp:coreProperties>
</file>