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2D075B" w:rsidTr="007860B6">
        <w:trPr>
          <w:cantSplit/>
          <w:trHeight w:val="542"/>
        </w:trPr>
        <w:tc>
          <w:tcPr>
            <w:tcW w:w="4105" w:type="dxa"/>
          </w:tcPr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5B" w:rsidTr="007860B6">
        <w:trPr>
          <w:cantSplit/>
          <w:trHeight w:val="1785"/>
        </w:trPr>
        <w:tc>
          <w:tcPr>
            <w:tcW w:w="4105" w:type="dxa"/>
          </w:tcPr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2D075B" w:rsidRDefault="002D075B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D075B" w:rsidRDefault="002D075B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2D075B" w:rsidRDefault="002D075B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D075B" w:rsidRDefault="002D075B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2D075B" w:rsidRDefault="002D075B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2D075B" w:rsidRDefault="002D075B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075B" w:rsidRDefault="002D075B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2D075B" w:rsidRDefault="002D075B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D075B" w:rsidRDefault="00C51A7F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декаб</w:t>
            </w:r>
            <w:r w:rsidR="002D075B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ря 2024 г. № </w:t>
            </w:r>
          </w:p>
          <w:p w:rsidR="002D075B" w:rsidRDefault="002D075B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D075B" w:rsidRDefault="002D075B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2D075B" w:rsidRDefault="002D075B" w:rsidP="002D07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75B" w:rsidRDefault="002D075B" w:rsidP="002D07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2D075B" w:rsidRDefault="002D075B" w:rsidP="002D07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2D075B" w:rsidRDefault="002D075B" w:rsidP="002D075B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2D075B" w:rsidRDefault="002D075B" w:rsidP="002D0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2D075B" w:rsidRDefault="002D075B" w:rsidP="002D075B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D075B" w:rsidRDefault="002D075B" w:rsidP="002D075B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2D075B" w:rsidRDefault="002D075B" w:rsidP="002D075B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2D075B" w:rsidRDefault="002D075B" w:rsidP="002D075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21:20:030801:31,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Второвурманкасинское, садоводческое товарищество «Дубрава», участок 31,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</w:t>
      </w:r>
      <w:r w:rsidR="00832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Подъячева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Марина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Рэмовна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46C30">
        <w:rPr>
          <w:rFonts w:ascii="Times New Roman" w:eastAsia="Times New Roman" w:hAnsi="Times New Roman"/>
          <w:sz w:val="24"/>
          <w:szCs w:val="24"/>
          <w:lang w:eastAsia="ru-RU"/>
        </w:rPr>
        <w:t>28.06.1960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6C30">
        <w:rPr>
          <w:rFonts w:ascii="Times New Roman" w:eastAsia="Times New Roman" w:hAnsi="Times New Roman"/>
          <w:sz w:val="24"/>
          <w:szCs w:val="24"/>
          <w:lang w:eastAsia="ru-RU"/>
        </w:rPr>
        <w:t>года рождения, место рождения г. Казань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паспорт гражданина Российской Федерации  се</w:t>
      </w:r>
      <w:r w:rsidR="00446C30">
        <w:rPr>
          <w:rFonts w:ascii="Times New Roman" w:eastAsia="Times New Roman" w:hAnsi="Times New Roman"/>
          <w:sz w:val="24"/>
          <w:szCs w:val="24"/>
          <w:lang w:eastAsia="ru-RU"/>
        </w:rPr>
        <w:t>рия 9704 номер 386364 выдан  ОВД Калининского р-а  г. Чебоксары, СНИЛС 012-947-173 43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</w:t>
      </w:r>
      <w:r w:rsidR="00446C30">
        <w:rPr>
          <w:rFonts w:ascii="Times New Roman" w:eastAsia="Times New Roman" w:hAnsi="Times New Roman"/>
          <w:sz w:val="24"/>
          <w:szCs w:val="24"/>
          <w:lang w:eastAsia="ru-RU"/>
        </w:rPr>
        <w:t xml:space="preserve">арегистрирована по адресу г. Чебоксары, ул. </w:t>
      </w:r>
      <w:proofErr w:type="spellStart"/>
      <w:r w:rsidR="00446C30">
        <w:rPr>
          <w:rFonts w:ascii="Times New Roman" w:eastAsia="Times New Roman" w:hAnsi="Times New Roman"/>
          <w:sz w:val="24"/>
          <w:szCs w:val="24"/>
          <w:lang w:eastAsia="ru-RU"/>
        </w:rPr>
        <w:t>Кадыкова</w:t>
      </w:r>
      <w:proofErr w:type="spellEnd"/>
      <w:r w:rsidR="00446C30">
        <w:rPr>
          <w:rFonts w:ascii="Times New Roman" w:eastAsia="Times New Roman" w:hAnsi="Times New Roman"/>
          <w:sz w:val="24"/>
          <w:szCs w:val="24"/>
          <w:lang w:eastAsia="ru-RU"/>
        </w:rPr>
        <w:t xml:space="preserve"> , д.11, кв. 456</w:t>
      </w:r>
    </w:p>
    <w:p w:rsidR="002D075B" w:rsidRDefault="002D075B" w:rsidP="002D07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Подъячевой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Марины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Рэмовны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C51A7F" w:rsidRPr="00C51A7F">
        <w:rPr>
          <w:rFonts w:ascii="Times New Roman" w:eastAsia="Times New Roman" w:hAnsi="Times New Roman"/>
          <w:sz w:val="24"/>
          <w:szCs w:val="24"/>
          <w:lang w:eastAsia="ru-RU"/>
        </w:rPr>
        <w:t>№22/6 от 28.12.1996</w:t>
      </w:r>
      <w:r w:rsidRPr="00C51A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083F66">
        <w:rPr>
          <w:rFonts w:ascii="Times New Roman" w:eastAsia="Times New Roman" w:hAnsi="Times New Roman"/>
          <w:sz w:val="24"/>
          <w:szCs w:val="24"/>
          <w:lang w:eastAsia="ru-RU"/>
        </w:rPr>
        <w:t>. (Список членов садоводческого товарищества «Дубрава» прилагается).</w:t>
      </w:r>
    </w:p>
    <w:p w:rsidR="002D075B" w:rsidRDefault="002D075B" w:rsidP="002D07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2D075B" w:rsidRDefault="002D075B" w:rsidP="002D07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2D075B" w:rsidRDefault="002D075B" w:rsidP="002D07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2D075B" w:rsidRDefault="002D075B" w:rsidP="002D07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75B" w:rsidRDefault="002D075B" w:rsidP="002D07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75B" w:rsidRDefault="002D075B" w:rsidP="002D075B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2D075B" w:rsidRDefault="002D075B" w:rsidP="002D07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2D075B" w:rsidRDefault="002D075B" w:rsidP="002D075B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2D075B" w:rsidRDefault="002D075B" w:rsidP="002D075B">
      <w:pPr>
        <w:widowControl w:val="0"/>
        <w:tabs>
          <w:tab w:val="left" w:pos="709"/>
        </w:tabs>
        <w:spacing w:after="0" w:line="240" w:lineRule="auto"/>
        <w:jc w:val="both"/>
      </w:pPr>
    </w:p>
    <w:sectPr w:rsidR="002D075B" w:rsidSect="00CE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D075B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3F66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075B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46C30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23F9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1A7F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5D47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08B9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  <w:rsid w:val="00FF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8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zivil_gki1</cp:lastModifiedBy>
  <cp:revision>5</cp:revision>
  <dcterms:created xsi:type="dcterms:W3CDTF">2024-10-10T10:02:00Z</dcterms:created>
  <dcterms:modified xsi:type="dcterms:W3CDTF">2024-12-16T06:09:00Z</dcterms:modified>
</cp:coreProperties>
</file>