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FA58D3" w:rsidP="00F83033">
      <w:r>
        <w:t>0</w:t>
      </w:r>
      <w:r w:rsidR="00A771AC">
        <w:t>9</w:t>
      </w:r>
      <w:r>
        <w:t>.10</w:t>
      </w:r>
      <w:r w:rsidR="006C481F">
        <w:t>.202</w:t>
      </w:r>
      <w:r w:rsidR="0093631F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</w:t>
      </w:r>
      <w:r w:rsidR="008B0853">
        <w:t xml:space="preserve">ыми  лицами в течение </w:t>
      </w:r>
      <w:r w:rsidR="00D5279E">
        <w:t>30</w:t>
      </w:r>
      <w:r w:rsidR="00A1717B" w:rsidRPr="00A1717B">
        <w:t xml:space="preserve"> (</w:t>
      </w:r>
      <w:r w:rsidR="00D5279E">
        <w:t>тридцати</w:t>
      </w:r>
      <w:r w:rsidR="00A1717B" w:rsidRPr="00A1717B">
        <w:t>) дней с момента опубликования н</w:t>
      </w:r>
      <w:r w:rsidR="00B567D6">
        <w:t xml:space="preserve">астоящего проекта постановления (в срок до </w:t>
      </w:r>
      <w:r w:rsidR="00FA58D3">
        <w:t>0</w:t>
      </w:r>
      <w:r w:rsidR="00A771AC">
        <w:t>8</w:t>
      </w:r>
      <w:bookmarkStart w:id="0" w:name="_GoBack"/>
      <w:bookmarkEnd w:id="0"/>
      <w:r w:rsidR="00B567D6">
        <w:t>.</w:t>
      </w:r>
      <w:r w:rsidR="006A2779">
        <w:t>1</w:t>
      </w:r>
      <w:r w:rsidR="00FA58D3">
        <w:t>1</w:t>
      </w:r>
      <w:r w:rsidR="00B567D6">
        <w:t>.202</w:t>
      </w:r>
      <w:r w:rsidR="0093631F">
        <w:t>4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="008B0853">
        <w:t xml:space="preserve">адрес электронной почты: </w:t>
      </w:r>
      <w:r w:rsidRPr="00B567D6">
        <w:rPr>
          <w:lang w:val="en-US"/>
        </w:rPr>
        <w:t>a</w:t>
      </w:r>
      <w:r w:rsidR="008B0853">
        <w:t>_</w:t>
      </w:r>
      <w:proofErr w:type="spellStart"/>
      <w:r w:rsidR="008B0853">
        <w:rPr>
          <w:lang w:val="en-US"/>
        </w:rPr>
        <w:t>borisova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D5279E">
        <w:t>тридцатипяти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573A4"/>
    <w:rsid w:val="00070A09"/>
    <w:rsid w:val="001161F9"/>
    <w:rsid w:val="001264B4"/>
    <w:rsid w:val="00176CA2"/>
    <w:rsid w:val="002C64A3"/>
    <w:rsid w:val="0040584B"/>
    <w:rsid w:val="005A2606"/>
    <w:rsid w:val="005E4FD5"/>
    <w:rsid w:val="006A2779"/>
    <w:rsid w:val="006C481F"/>
    <w:rsid w:val="00781C81"/>
    <w:rsid w:val="0086491C"/>
    <w:rsid w:val="008B0853"/>
    <w:rsid w:val="008F743E"/>
    <w:rsid w:val="0090395F"/>
    <w:rsid w:val="0093631F"/>
    <w:rsid w:val="009B7F2D"/>
    <w:rsid w:val="00A1717B"/>
    <w:rsid w:val="00A771AC"/>
    <w:rsid w:val="00A80C0C"/>
    <w:rsid w:val="00AC73AB"/>
    <w:rsid w:val="00B567D6"/>
    <w:rsid w:val="00C465C2"/>
    <w:rsid w:val="00C97F28"/>
    <w:rsid w:val="00CD242C"/>
    <w:rsid w:val="00D5212A"/>
    <w:rsid w:val="00D5279E"/>
    <w:rsid w:val="00DD505C"/>
    <w:rsid w:val="00DD717F"/>
    <w:rsid w:val="00E005CA"/>
    <w:rsid w:val="00E12025"/>
    <w:rsid w:val="00E149B0"/>
    <w:rsid w:val="00E31E85"/>
    <w:rsid w:val="00E90E72"/>
    <w:rsid w:val="00F83033"/>
    <w:rsid w:val="00FA58D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362B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52</cp:revision>
  <cp:lastPrinted>2024-10-09T13:49:00Z</cp:lastPrinted>
  <dcterms:created xsi:type="dcterms:W3CDTF">2023-06-22T08:35:00Z</dcterms:created>
  <dcterms:modified xsi:type="dcterms:W3CDTF">2024-10-09T13:49:00Z</dcterms:modified>
</cp:coreProperties>
</file>