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8" w:type="pct"/>
        <w:tblInd w:w="-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5402"/>
        <w:gridCol w:w="3149"/>
      </w:tblGrid>
      <w:tr w:rsidR="00E44E2B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44E2B" w:rsidRPr="00E25EFB" w:rsidRDefault="00E44E2B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E25E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E25E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E44E2B" w:rsidP="0030065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образовательной организаци</w:t>
            </w:r>
            <w:r w:rsidR="00300659" w:rsidRPr="00E25E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и, реализующей программы среднего профессионального образования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E44E2B" w:rsidP="00355A4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Ссылка на баннер «Абитуриент»</w:t>
            </w:r>
          </w:p>
        </w:tc>
      </w:tr>
      <w:tr w:rsidR="00446496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46496" w:rsidRPr="00E25EFB" w:rsidRDefault="00446496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6496" w:rsidRPr="00E25EFB" w:rsidRDefault="00446496" w:rsidP="00D02D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Алатырский технологический колледж Минобразования Чувашии</w:t>
            </w:r>
          </w:p>
          <w:p w:rsidR="00446496" w:rsidRPr="00E25EFB" w:rsidRDefault="00446496" w:rsidP="00D02D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6496" w:rsidRPr="00E25EFB" w:rsidRDefault="00446496" w:rsidP="00D02DB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  <w:p w:rsidR="00446496" w:rsidRPr="00E25EFB" w:rsidRDefault="00446496" w:rsidP="00D02DBA">
            <w:pPr>
              <w:spacing w:before="60" w:after="60" w:line="240" w:lineRule="auto"/>
              <w:rPr>
                <w:rStyle w:val="a5"/>
                <w:rFonts w:ascii="Times New Roman" w:hAnsi="Times New Roman" w:cs="Times New Roman"/>
              </w:rPr>
            </w:pPr>
            <w:r w:rsidRPr="00E25EFB">
              <w:rPr>
                <w:rFonts w:ascii="Times New Roman" w:hAnsi="Times New Roman" w:cs="Times New Roman"/>
              </w:rPr>
              <w:fldChar w:fldCharType="begin"/>
            </w:r>
            <w:r w:rsidRPr="00E25EFB">
              <w:rPr>
                <w:rFonts w:ascii="Times New Roman" w:hAnsi="Times New Roman" w:cs="Times New Roman"/>
              </w:rPr>
              <w:instrText xml:space="preserve"> HYPERLINK "http://alattech.tmweb.ru/applicants/priem-abiturientov.php" </w:instrText>
            </w:r>
            <w:r w:rsidRPr="00E25EFB">
              <w:rPr>
                <w:rFonts w:ascii="Times New Roman" w:hAnsi="Times New Roman" w:cs="Times New Roman"/>
              </w:rPr>
              <w:fldChar w:fldCharType="separate"/>
            </w:r>
            <w:r w:rsidRPr="00E25EFB">
              <w:rPr>
                <w:rStyle w:val="a5"/>
                <w:rFonts w:ascii="Times New Roman" w:hAnsi="Times New Roman" w:cs="Times New Roman"/>
              </w:rPr>
              <w:t xml:space="preserve">http://alattk.ru//applicants/priem-abiturientov.php  </w:t>
            </w:r>
          </w:p>
          <w:p w:rsidR="00446496" w:rsidRPr="00E25EFB" w:rsidRDefault="00446496" w:rsidP="00D02D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4E2B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44E2B" w:rsidRPr="00E25EFB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Батыре</w:t>
            </w:r>
            <w:r w:rsidR="0053183E" w:rsidRPr="00E25EFB">
              <w:rPr>
                <w:rFonts w:ascii="Times New Roman" w:eastAsia="Times New Roman" w:hAnsi="Times New Roman" w:cs="Times New Roman"/>
                <w:color w:val="000000"/>
              </w:rPr>
              <w:t>вский агропромышленный техникум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  <w:r w:rsidR="00C5193A" w:rsidRPr="00E25EFB">
              <w:rPr>
                <w:rFonts w:ascii="Times New Roman" w:eastAsia="Times New Roman" w:hAnsi="Times New Roman" w:cs="Times New Roman"/>
                <w:color w:val="000000"/>
              </w:rPr>
              <w:t>образования Чувашии</w:t>
            </w:r>
          </w:p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5193A" w:rsidRPr="00E25EFB" w:rsidRDefault="00CB38E3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 w:history="1">
              <w:r w:rsidR="00C5193A" w:rsidRPr="00E25EFB">
                <w:rPr>
                  <w:rStyle w:val="a5"/>
                  <w:rFonts w:ascii="Times New Roman" w:eastAsia="Times New Roman" w:hAnsi="Times New Roman" w:cs="Times New Roman"/>
                </w:rPr>
                <w:t>http://www.pu7.edusite.ru/</w:t>
              </w:r>
            </w:hyperlink>
          </w:p>
        </w:tc>
      </w:tr>
      <w:tr w:rsidR="00E44E2B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44E2B" w:rsidRPr="00E25EFB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Вурнарский сельскохозяйственный </w:t>
            </w:r>
            <w:r w:rsidR="0053183E" w:rsidRPr="00E25EFB">
              <w:rPr>
                <w:rFonts w:ascii="Times New Roman" w:eastAsia="Times New Roman" w:hAnsi="Times New Roman" w:cs="Times New Roman"/>
                <w:color w:val="000000"/>
              </w:rPr>
              <w:t>техникум Минобразования Чув</w:t>
            </w:r>
            <w:r w:rsidR="00C5193A" w:rsidRPr="00E25EFB">
              <w:rPr>
                <w:rFonts w:ascii="Times New Roman" w:eastAsia="Times New Roman" w:hAnsi="Times New Roman" w:cs="Times New Roman"/>
                <w:color w:val="000000"/>
              </w:rPr>
              <w:t>ашии</w:t>
            </w:r>
          </w:p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85DFF" w:rsidRPr="00E25EFB" w:rsidRDefault="00CB38E3" w:rsidP="00355A4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D85DFF" w:rsidRPr="00E25EFB">
                <w:rPr>
                  <w:rStyle w:val="a5"/>
                  <w:rFonts w:ascii="Times New Roman" w:hAnsi="Times New Roman" w:cs="Times New Roman"/>
                </w:rPr>
                <w:t>http://vurtehnikum.ucoz.ru/index/abiturientam/0-17</w:t>
              </w:r>
            </w:hyperlink>
          </w:p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0D9D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E0D9D" w:rsidRPr="00E25EFB" w:rsidRDefault="009E0D9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E0D9D" w:rsidRPr="00E25EFB" w:rsidRDefault="009E0D9D" w:rsidP="007562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ГАПОУ «</w:t>
            </w:r>
            <w:proofErr w:type="spellStart"/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КанТЭТ</w:t>
            </w:r>
            <w:proofErr w:type="spellEnd"/>
            <w:r w:rsidRPr="00E25EFB">
              <w:rPr>
                <w:rFonts w:ascii="Times New Roman" w:eastAsia="Times New Roman" w:hAnsi="Times New Roman" w:cs="Times New Roman"/>
                <w:color w:val="000000"/>
              </w:rPr>
              <w:t>» Минобразования Чувашии</w:t>
            </w:r>
          </w:p>
          <w:p w:rsidR="009E0D9D" w:rsidRPr="00E25EFB" w:rsidRDefault="009E0D9D" w:rsidP="007562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E0D9D" w:rsidRPr="00E25EFB" w:rsidRDefault="00CB38E3" w:rsidP="007562F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9E0D9D" w:rsidRPr="00E25EFB">
                <w:rPr>
                  <w:rStyle w:val="a5"/>
                  <w:rFonts w:ascii="Times New Roman" w:hAnsi="Times New Roman" w:cs="Times New Roman"/>
                </w:rPr>
                <w:t>http://kantet.ru/abiturient/</w:t>
              </w:r>
            </w:hyperlink>
          </w:p>
          <w:p w:rsidR="009E0D9D" w:rsidRPr="00E25EFB" w:rsidRDefault="009E0D9D" w:rsidP="007562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5741" w:rsidRPr="00E25EFB" w:rsidTr="00355A4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</w:tcPr>
          <w:p w:rsidR="00ED5741" w:rsidRPr="00E25EFB" w:rsidRDefault="00ED5741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D5741" w:rsidRPr="00E25EFB" w:rsidRDefault="00ED5741" w:rsidP="007717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Мариинско-Посадский технологический техникум Минобразования Чувашии</w:t>
            </w:r>
          </w:p>
          <w:p w:rsidR="00ED5741" w:rsidRPr="00E25EFB" w:rsidRDefault="00ED5741" w:rsidP="007717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D5741" w:rsidRPr="00E25EFB" w:rsidRDefault="00CB38E3" w:rsidP="007717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="00ED5741" w:rsidRPr="00E25EFB">
                <w:rPr>
                  <w:rStyle w:val="a5"/>
                  <w:rFonts w:ascii="Times New Roman" w:eastAsia="Times New Roman" w:hAnsi="Times New Roman" w:cs="Times New Roman"/>
                </w:rPr>
                <w:t>https://mptt-marpos.edu21.cap.ru/abiturientam/</w:t>
              </w:r>
            </w:hyperlink>
          </w:p>
        </w:tc>
      </w:tr>
      <w:tr w:rsidR="00E44E2B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44E2B" w:rsidRPr="00E25EFB" w:rsidRDefault="003C1860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D04B4" w:rsidRPr="00E25E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Новочебоксарск</w:t>
            </w:r>
            <w:r w:rsidR="0053183E" w:rsidRPr="00E25EFB">
              <w:rPr>
                <w:rFonts w:ascii="Times New Roman" w:eastAsia="Times New Roman" w:hAnsi="Times New Roman" w:cs="Times New Roman"/>
                <w:color w:val="000000"/>
              </w:rPr>
              <w:t>ий химико-механический техникум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87FD5" w:rsidRPr="00E25EFB">
              <w:rPr>
                <w:rFonts w:ascii="Times New Roman" w:eastAsia="Times New Roman" w:hAnsi="Times New Roman" w:cs="Times New Roman"/>
                <w:color w:val="000000"/>
              </w:rPr>
              <w:t>Минобразования Чувашии</w:t>
            </w:r>
          </w:p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CB38E3" w:rsidP="001F652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1F6525" w:rsidRPr="00E25EFB">
                <w:rPr>
                  <w:rStyle w:val="a5"/>
                  <w:rFonts w:ascii="Times New Roman" w:hAnsi="Times New Roman" w:cs="Times New Roman"/>
                </w:rPr>
                <w:t>http://xn--l1amhh.xn--p1ai/abiturient.php?page=spec_spo&amp;page2=spec_npo</w:t>
              </w:r>
            </w:hyperlink>
          </w:p>
        </w:tc>
      </w:tr>
      <w:tr w:rsidR="0075573F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5573F" w:rsidRPr="00E25EFB" w:rsidRDefault="0075573F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5573F" w:rsidRPr="00E25EFB" w:rsidRDefault="0075573F" w:rsidP="00E51F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Цивильский</w:t>
            </w:r>
            <w:proofErr w:type="spellEnd"/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аграрно-технологический техникум Минобразования Чувашии</w:t>
            </w:r>
          </w:p>
          <w:p w:rsidR="0075573F" w:rsidRPr="00E25EFB" w:rsidRDefault="0075573F" w:rsidP="00E51F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5573F" w:rsidRPr="00E25EFB" w:rsidRDefault="00CB38E3" w:rsidP="00E51FB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75573F" w:rsidRPr="00E25EFB">
                <w:rPr>
                  <w:rStyle w:val="a5"/>
                  <w:rFonts w:ascii="Times New Roman" w:hAnsi="Times New Roman" w:cs="Times New Roman"/>
                </w:rPr>
                <w:t>http://catt21.ru/applicants/</w:t>
              </w:r>
            </w:hyperlink>
          </w:p>
        </w:tc>
      </w:tr>
      <w:tr w:rsidR="00E44E2B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44E2B" w:rsidRPr="00E25EFB" w:rsidRDefault="007D04B4" w:rsidP="00DE0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1860" w:rsidRPr="00E25EF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87FD5" w:rsidRPr="00E25EFB" w:rsidRDefault="00355A4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ГАПОУ ЧР «ЧПК» </w:t>
            </w:r>
            <w:r w:rsidR="00A87FD5" w:rsidRPr="00E25EFB">
              <w:rPr>
                <w:rFonts w:ascii="Times New Roman" w:eastAsia="Times New Roman" w:hAnsi="Times New Roman" w:cs="Times New Roman"/>
                <w:color w:val="000000"/>
              </w:rPr>
              <w:t>Минобразования Чувашии</w:t>
            </w:r>
          </w:p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CB38E3" w:rsidP="00355A4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090A54" w:rsidRPr="00E25EFB">
                <w:rPr>
                  <w:rStyle w:val="a5"/>
                  <w:rFonts w:ascii="Times New Roman" w:hAnsi="Times New Roman" w:cs="Times New Roman"/>
                </w:rPr>
                <w:t>http://chpk.rchuv.ru/action/abiturientu</w:t>
              </w:r>
            </w:hyperlink>
          </w:p>
        </w:tc>
      </w:tr>
      <w:tr w:rsidR="000118DD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118DD" w:rsidRPr="00E25EFB" w:rsidRDefault="000118D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118DD" w:rsidRPr="00E25EFB" w:rsidRDefault="000118DD" w:rsidP="00903D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Чебоксарский техникум строительства и городского хозяйства Минобразования Чувашии</w:t>
            </w:r>
          </w:p>
          <w:p w:rsidR="000118DD" w:rsidRPr="00E25EFB" w:rsidRDefault="000118DD" w:rsidP="00903D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118DD" w:rsidRPr="00E25EFB" w:rsidRDefault="00CB38E3" w:rsidP="00903DF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12" w:tooltip="https://chtsgh21.edu21.cap.ru/abiturient/" w:history="1">
              <w:r w:rsidR="000118DD" w:rsidRPr="00E25EFB">
                <w:rPr>
                  <w:rStyle w:val="a5"/>
                  <w:rFonts w:ascii="Times New Roman" w:hAnsi="Times New Roman" w:cs="Times New Roman"/>
                </w:rPr>
                <w:t>https://chtsgh21.edu21.cap.ru/abiturient/</w:t>
              </w:r>
            </w:hyperlink>
          </w:p>
        </w:tc>
      </w:tr>
      <w:tr w:rsidR="00C83A0D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83A0D" w:rsidRPr="00E25EFB" w:rsidRDefault="00C83A0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A0D" w:rsidRPr="00E25EFB" w:rsidRDefault="00C83A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ГАПОУ «</w:t>
            </w:r>
            <w:proofErr w:type="spellStart"/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ЧТТПиК</w:t>
            </w:r>
            <w:proofErr w:type="spellEnd"/>
            <w:r w:rsidRPr="00E25EFB">
              <w:rPr>
                <w:rFonts w:ascii="Times New Roman" w:eastAsia="Times New Roman" w:hAnsi="Times New Roman" w:cs="Times New Roman"/>
                <w:color w:val="000000"/>
              </w:rPr>
              <w:t>» Минобразования Чувашии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A0D" w:rsidRPr="00E25EFB" w:rsidRDefault="00CB38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C83A0D" w:rsidRPr="00E25EFB">
                <w:rPr>
                  <w:rStyle w:val="a5"/>
                  <w:rFonts w:ascii="Times New Roman" w:hAnsi="Times New Roman" w:cs="Times New Roman"/>
                </w:rPr>
                <w:t>https://chebttpk.ru/2022/02/25/абитуриенту/</w:t>
              </w:r>
            </w:hyperlink>
          </w:p>
        </w:tc>
      </w:tr>
      <w:tr w:rsidR="00E44E2B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44E2B" w:rsidRPr="00E25EFB" w:rsidRDefault="00DE0329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1860" w:rsidRPr="00E25EF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D04B4" w:rsidRPr="00E25E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355A4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ГАПОУ «</w:t>
            </w:r>
            <w:r w:rsidR="00E44E2B"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Чебоксарский техникум 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ТрансСтройТех» </w:t>
            </w:r>
            <w:r w:rsidR="00A87FD5" w:rsidRPr="00E25EFB">
              <w:rPr>
                <w:rFonts w:ascii="Times New Roman" w:eastAsia="Times New Roman" w:hAnsi="Times New Roman" w:cs="Times New Roman"/>
                <w:color w:val="000000"/>
              </w:rPr>
              <w:t>Минобразования Чувашии</w:t>
            </w:r>
          </w:p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CB38E3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E44E2B" w:rsidRPr="00E25EFB">
                <w:rPr>
                  <w:rStyle w:val="a5"/>
                  <w:rFonts w:ascii="Times New Roman" w:eastAsia="Times New Roman" w:hAnsi="Times New Roman" w:cs="Times New Roman"/>
                </w:rPr>
                <w:t>http://chttst21.ru/abiturientu</w:t>
              </w:r>
            </w:hyperlink>
          </w:p>
        </w:tc>
      </w:tr>
      <w:tr w:rsidR="00235C7D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235C7D" w:rsidRPr="00E25EFB" w:rsidRDefault="00235C7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35C7D" w:rsidRPr="00E25EFB" w:rsidRDefault="00235C7D" w:rsidP="006021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Чебоксарский экономико-технологический колледж Минобразования Чувашии</w:t>
            </w:r>
          </w:p>
          <w:p w:rsidR="00235C7D" w:rsidRPr="00E25EFB" w:rsidRDefault="00235C7D" w:rsidP="006021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35C7D" w:rsidRPr="00E25EFB" w:rsidRDefault="00CB38E3" w:rsidP="0060215F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235C7D" w:rsidRPr="00E25EFB">
                <w:rPr>
                  <w:rStyle w:val="a5"/>
                  <w:rFonts w:ascii="Times New Roman" w:hAnsi="Times New Roman" w:cs="Times New Roman"/>
                </w:rPr>
                <w:t>https://chetk.info/abitur/</w:t>
              </w:r>
            </w:hyperlink>
          </w:p>
          <w:p w:rsidR="00235C7D" w:rsidRPr="00E25EFB" w:rsidRDefault="00235C7D" w:rsidP="006021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4452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74452" w:rsidRPr="00E25EFB" w:rsidRDefault="00F74452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74452" w:rsidRPr="00F74452" w:rsidRDefault="00F744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4452">
              <w:rPr>
                <w:rFonts w:ascii="Times New Roman" w:eastAsia="Times New Roman" w:hAnsi="Times New Roman" w:cs="Times New Roman"/>
                <w:color w:val="000000"/>
              </w:rPr>
              <w:t>МЦК – ЧЭМК Минобразования Чувашии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74452" w:rsidRPr="00F74452" w:rsidRDefault="00CB38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F74452" w:rsidRPr="00F74452">
                <w:rPr>
                  <w:rStyle w:val="a5"/>
                  <w:rFonts w:ascii="Times New Roman" w:hAnsi="Times New Roman" w:cs="Times New Roman"/>
                </w:rPr>
                <w:t>http://www.chemk.org/index.php/priem-kom1</w:t>
              </w:r>
            </w:hyperlink>
          </w:p>
        </w:tc>
      </w:tr>
      <w:tr w:rsidR="00E44E2B" w:rsidRPr="00E25EFB" w:rsidTr="00355A4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</w:tcPr>
          <w:p w:rsidR="00E44E2B" w:rsidRPr="00E25EFB" w:rsidRDefault="00DE0329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1860" w:rsidRPr="00E25EF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D04B4" w:rsidRPr="00E25E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Шумерл</w:t>
            </w:r>
            <w:r w:rsidR="00721790" w:rsidRPr="00E25EFB">
              <w:rPr>
                <w:rFonts w:ascii="Times New Roman" w:eastAsia="Times New Roman" w:hAnsi="Times New Roman" w:cs="Times New Roman"/>
                <w:color w:val="000000"/>
              </w:rPr>
              <w:t>инский политехнический техникум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87FD5" w:rsidRPr="00E25EFB">
              <w:rPr>
                <w:rFonts w:ascii="Times New Roman" w:eastAsia="Times New Roman" w:hAnsi="Times New Roman" w:cs="Times New Roman"/>
                <w:color w:val="000000"/>
              </w:rPr>
              <w:t>Минобразования Чувашии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B38E3" w:rsidRPr="00CB38E3" w:rsidRDefault="00CB38E3" w:rsidP="00CB38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hyperlink r:id="rId17" w:history="1">
              <w:r w:rsidRPr="00105426">
                <w:rPr>
                  <w:rStyle w:val="a5"/>
                  <w:rFonts w:ascii="Times New Roman" w:eastAsia="Times New Roman" w:hAnsi="Times New Roman" w:cs="Times New Roman"/>
                </w:rPr>
                <w:t>https://shumpoliteh.ru/?page_id=663</w:t>
              </w:r>
            </w:hyperlink>
            <w:r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</w:t>
            </w:r>
            <w:bookmarkStart w:id="0" w:name="_GoBack"/>
            <w:bookmarkEnd w:id="0"/>
          </w:p>
          <w:p w:rsidR="00E44E2B" w:rsidRPr="00E25EFB" w:rsidRDefault="00E44E2B" w:rsidP="007A098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4E2B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44E2B" w:rsidRPr="00E25EFB" w:rsidRDefault="00DE0329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1860" w:rsidRPr="00E25EF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D04B4" w:rsidRPr="00E25E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Ядр</w:t>
            </w:r>
            <w:r w:rsidR="00721790" w:rsidRPr="00E25EFB">
              <w:rPr>
                <w:rFonts w:ascii="Times New Roman" w:eastAsia="Times New Roman" w:hAnsi="Times New Roman" w:cs="Times New Roman"/>
                <w:color w:val="000000"/>
              </w:rPr>
              <w:t>инский агротехнический техникум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87FD5" w:rsidRPr="00E25EFB">
              <w:rPr>
                <w:rFonts w:ascii="Times New Roman" w:eastAsia="Times New Roman" w:hAnsi="Times New Roman" w:cs="Times New Roman"/>
                <w:color w:val="000000"/>
              </w:rPr>
              <w:t>Минобразования Чувашии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CB38E3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="00850F50" w:rsidRPr="00E25EFB">
                <w:rPr>
                  <w:rStyle w:val="a5"/>
                  <w:rFonts w:ascii="Times New Roman" w:hAnsi="Times New Roman" w:cs="Times New Roman"/>
                </w:rPr>
                <w:t>http://yatyadrin.ru/abiturient.htm</w:t>
              </w:r>
            </w:hyperlink>
          </w:p>
        </w:tc>
      </w:tr>
      <w:tr w:rsidR="00FE6D9D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E6D9D" w:rsidRPr="00E25EFB" w:rsidRDefault="00FE6D9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E6D9D" w:rsidRPr="00E25EFB" w:rsidRDefault="00FE6D9D" w:rsidP="002B064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БПОУ «Чебоксарское музыкальное училище (техникум) им. Ф.П. Павлова» Минкультуры Чувашии</w:t>
            </w:r>
          </w:p>
          <w:p w:rsidR="00FE6D9D" w:rsidRPr="00E25EFB" w:rsidRDefault="00FE6D9D" w:rsidP="002B064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E6D9D" w:rsidRPr="00E25EFB" w:rsidRDefault="00CB38E3" w:rsidP="002B064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FE6D9D" w:rsidRPr="00E25EFB">
                <w:rPr>
                  <w:rStyle w:val="a5"/>
                  <w:rFonts w:ascii="Times New Roman" w:hAnsi="Times New Roman" w:cs="Times New Roman"/>
                </w:rPr>
                <w:t>http://xn--g1ajvbu.xn--p1ai/?</w:t>
              </w:r>
              <w:proofErr w:type="spellStart"/>
              <w:r w:rsidR="00FE6D9D" w:rsidRPr="00E25EFB">
                <w:rPr>
                  <w:rStyle w:val="a5"/>
                  <w:rFonts w:ascii="Times New Roman" w:hAnsi="Times New Roman" w:cs="Times New Roman"/>
                </w:rPr>
                <w:t>page</w:t>
              </w:r>
              <w:proofErr w:type="spellEnd"/>
              <w:r w:rsidR="00FE6D9D" w:rsidRPr="00E25EFB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FE6D9D" w:rsidRPr="00E25EFB">
                <w:rPr>
                  <w:rStyle w:val="a5"/>
                  <w:rFonts w:ascii="Times New Roman" w:hAnsi="Times New Roman" w:cs="Times New Roman"/>
                </w:rPr>
                <w:t>news-item&amp;id</w:t>
              </w:r>
              <w:proofErr w:type="spellEnd"/>
              <w:r w:rsidR="00FE6D9D" w:rsidRPr="00E25EFB">
                <w:rPr>
                  <w:rStyle w:val="a5"/>
                  <w:rFonts w:ascii="Times New Roman" w:hAnsi="Times New Roman" w:cs="Times New Roman"/>
                </w:rPr>
                <w:t>=691</w:t>
              </w:r>
            </w:hyperlink>
          </w:p>
          <w:p w:rsidR="00FE6D9D" w:rsidRPr="00E25EFB" w:rsidRDefault="00FE6D9D" w:rsidP="002B064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5C20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3B5C20" w:rsidRPr="00E25EFB" w:rsidRDefault="003B5C20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B5C20" w:rsidRPr="00E25EFB" w:rsidRDefault="003B5C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БПОУ «Чебоксарское художественное училище (техникум)» Минкультуры Чувашии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B5C20" w:rsidRPr="00E25EFB" w:rsidRDefault="00CB38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3B5C20" w:rsidRPr="00E25EFB">
                <w:rPr>
                  <w:rStyle w:val="a5"/>
                  <w:rFonts w:ascii="Times New Roman" w:hAnsi="Times New Roman" w:cs="Times New Roman"/>
                </w:rPr>
                <w:t>https://chebart.ru/abiturientam</w:t>
              </w:r>
            </w:hyperlink>
          </w:p>
        </w:tc>
      </w:tr>
      <w:tr w:rsidR="00E44E2B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44E2B" w:rsidRPr="00E25EFB" w:rsidRDefault="00DE0329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C1860" w:rsidRPr="00E25EF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54129" w:rsidRPr="00E25E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7E47C6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БПОУ «</w:t>
            </w:r>
            <w:r w:rsidR="00E44E2B" w:rsidRPr="00E25EFB">
              <w:rPr>
                <w:rFonts w:ascii="Times New Roman" w:eastAsia="Times New Roman" w:hAnsi="Times New Roman" w:cs="Times New Roman"/>
                <w:color w:val="000000"/>
              </w:rPr>
              <w:t>Чебоксарск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ое УОР»</w:t>
            </w:r>
            <w:r w:rsidR="00E44E2B"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Минспорта</w:t>
            </w:r>
            <w:r w:rsidR="00A87FD5"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Чувашии</w:t>
            </w:r>
          </w:p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C93A77" w:rsidP="00D800D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hAnsi="Times New Roman" w:cs="Times New Roman"/>
              </w:rPr>
              <w:t>https://chssuor.cap.ru/SiteMap.aspx?gov_id=49&amp;id=1253815&amp;title=Abiturientu</w:t>
            </w:r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61548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261548" w:rsidRPr="00E25EFB" w:rsidRDefault="00261548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61548" w:rsidRPr="00E25EFB" w:rsidRDefault="0026154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БПОУ «Чебоксарский медицинский колледж» Минздрава Чувашии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61548" w:rsidRPr="00E25EFB" w:rsidRDefault="00CB38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1" w:history="1">
              <w:r w:rsidR="00261548" w:rsidRPr="00E25EFB">
                <w:rPr>
                  <w:rStyle w:val="a5"/>
                  <w:rFonts w:ascii="Times New Roman" w:eastAsia="Times New Roman" w:hAnsi="Times New Roman" w:cs="Times New Roman"/>
                </w:rPr>
                <w:t>https://medcollege21.med.cap.ru/enrollee</w:t>
              </w:r>
            </w:hyperlink>
            <w:r w:rsidR="00261548"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44E2B" w:rsidRPr="00E25EFB" w:rsidTr="009A5E9C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E44E2B" w:rsidRPr="00E25EFB" w:rsidRDefault="00DE0329" w:rsidP="009A5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C1860" w:rsidRPr="00E25E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D04B4" w:rsidRPr="00E25E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5EFB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Чебо</w:t>
            </w:r>
            <w:r w:rsidR="00721790" w:rsidRPr="00E25EFB">
              <w:rPr>
                <w:rFonts w:ascii="Times New Roman" w:eastAsia="Times New Roman" w:hAnsi="Times New Roman" w:cs="Times New Roman"/>
                <w:color w:val="000000"/>
              </w:rPr>
              <w:t>ксарский кооперативный техникум</w:t>
            </w:r>
            <w:r w:rsidR="007E47C6"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Чувашпотребсоюза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D3776" w:rsidRPr="00E25EFB" w:rsidRDefault="00CB38E3" w:rsidP="00355A4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3D3776" w:rsidRPr="00E25EFB">
                <w:rPr>
                  <w:rStyle w:val="a5"/>
                  <w:rFonts w:ascii="Times New Roman" w:hAnsi="Times New Roman" w:cs="Times New Roman"/>
                </w:rPr>
                <w:t>http://21chkt.ru/abiturientam</w:t>
              </w:r>
            </w:hyperlink>
          </w:p>
          <w:p w:rsidR="00E44E2B" w:rsidRPr="00E25EFB" w:rsidRDefault="00E44E2B" w:rsidP="003D37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54D4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854D4" w:rsidRPr="00E25EFB" w:rsidRDefault="00B854D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B854D4" w:rsidRPr="00E25EFB" w:rsidRDefault="00B854D4" w:rsidP="000400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B854D4" w:rsidRPr="00E25EFB" w:rsidRDefault="00CB38E3" w:rsidP="0004003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B854D4" w:rsidRPr="00E25EFB">
                <w:rPr>
                  <w:rStyle w:val="a5"/>
                  <w:rFonts w:ascii="Times New Roman" w:hAnsi="Times New Roman" w:cs="Times New Roman"/>
                </w:rPr>
                <w:t>https://atu21.ru/abiturientu-0</w:t>
              </w:r>
            </w:hyperlink>
          </w:p>
        </w:tc>
      </w:tr>
      <w:tr w:rsidR="00033251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33251" w:rsidRPr="00E25EFB" w:rsidRDefault="00033251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033251" w:rsidRPr="00E25EFB" w:rsidRDefault="00033251" w:rsidP="00640F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БОУ ВО «ЧГИКИ» Минкультуры Чувашии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033251" w:rsidRPr="00E25EFB" w:rsidRDefault="00CB38E3" w:rsidP="00640F64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033251" w:rsidRPr="00E25EFB">
                <w:rPr>
                  <w:rStyle w:val="a5"/>
                  <w:rFonts w:ascii="Times New Roman" w:hAnsi="Times New Roman" w:cs="Times New Roman"/>
                </w:rPr>
                <w:t>http://chgiki.ru/abitur/</w:t>
              </w:r>
            </w:hyperlink>
            <w:r w:rsidR="00033251" w:rsidRPr="00E25E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659" w:rsidRPr="00E25EFB" w:rsidTr="00CA7B32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300659" w:rsidRPr="00E25EFB" w:rsidRDefault="00300659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300659" w:rsidRPr="00E25EFB" w:rsidRDefault="00300659" w:rsidP="0027282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Филиал СамГУПС в г. Алатыре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300659" w:rsidRPr="00E25EFB" w:rsidRDefault="00CB38E3" w:rsidP="0027282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5" w:history="1">
              <w:r w:rsidR="00300659" w:rsidRPr="00E25EFB">
                <w:rPr>
                  <w:rStyle w:val="a5"/>
                  <w:rFonts w:ascii="Times New Roman" w:eastAsia="Times New Roman" w:hAnsi="Times New Roman" w:cs="Times New Roman"/>
                </w:rPr>
                <w:t>https://atgt.samgups.ru/abitur/</w:t>
              </w:r>
            </w:hyperlink>
            <w:r w:rsidR="00300659"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00659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300659" w:rsidRPr="00E25EFB" w:rsidRDefault="00300659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300659" w:rsidRPr="00E25EFB" w:rsidRDefault="00300659" w:rsidP="0027282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Канашский филиал Финуниверситета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300659" w:rsidRPr="00E25EFB" w:rsidRDefault="00CB38E3" w:rsidP="0027282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300659" w:rsidRPr="00E25EFB">
                <w:rPr>
                  <w:rStyle w:val="a5"/>
                  <w:rFonts w:ascii="Times New Roman" w:hAnsi="Times New Roman" w:cs="Times New Roman"/>
                </w:rPr>
                <w:t>http://www.fa.ru/fil/kanash/pk/Pages/Home.aspx</w:t>
              </w:r>
            </w:hyperlink>
          </w:p>
        </w:tc>
      </w:tr>
      <w:tr w:rsidR="00300659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300659" w:rsidRPr="00E25EFB" w:rsidRDefault="00300659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300659" w:rsidRPr="00E25EFB" w:rsidRDefault="00300659" w:rsidP="0027282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ФГБОУ ВО «ЧГУ им. И.Н. Ульянова»</w:t>
            </w:r>
          </w:p>
          <w:p w:rsidR="00300659" w:rsidRPr="00E25EFB" w:rsidRDefault="00300659" w:rsidP="0027282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300659" w:rsidRPr="00E25EFB" w:rsidRDefault="00CB38E3" w:rsidP="0030065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7" w:history="1">
              <w:r w:rsidR="00300659" w:rsidRPr="00E25EFB">
                <w:rPr>
                  <w:rStyle w:val="a5"/>
                  <w:rFonts w:ascii="Times New Roman" w:eastAsia="Times New Roman" w:hAnsi="Times New Roman" w:cs="Times New Roman"/>
                </w:rPr>
                <w:t>https://abiturient.chuvsu.ru/urovni/spo</w:t>
              </w:r>
            </w:hyperlink>
            <w:r w:rsidR="00300659"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B5979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B5979" w:rsidRPr="00E25EFB" w:rsidRDefault="00DB5979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DB5979" w:rsidRPr="00E25EFB" w:rsidRDefault="00DB597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Чебоксарский институт (филиал) Московского политехнического университета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DB5979" w:rsidRPr="00E25EFB" w:rsidRDefault="00CB38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8" w:history="1">
              <w:r w:rsidR="00DB5979" w:rsidRPr="00E25EFB">
                <w:rPr>
                  <w:rStyle w:val="a5"/>
                  <w:rFonts w:ascii="Times New Roman" w:eastAsia="Times New Roman" w:hAnsi="Times New Roman" w:cs="Times New Roman"/>
                </w:rPr>
                <w:t>https://www.polytech21.ru/abitur/priemnaya-kampaniya-na-2024-2025-uchebnyy-god/bachelor/</w:t>
              </w:r>
            </w:hyperlink>
          </w:p>
        </w:tc>
      </w:tr>
      <w:tr w:rsidR="006E4495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E4495" w:rsidRPr="00E25EFB" w:rsidRDefault="006E4495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6E4495" w:rsidRPr="00E25EFB" w:rsidRDefault="006E4495" w:rsidP="000955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Чебоксарский филиал </w:t>
            </w:r>
            <w:proofErr w:type="spellStart"/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РАНХиГС</w:t>
            </w:r>
            <w:proofErr w:type="spellEnd"/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6E4495" w:rsidRPr="00E25EFB" w:rsidRDefault="00CB38E3" w:rsidP="000955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9" w:history="1">
              <w:r w:rsidR="006E4495" w:rsidRPr="00E25EFB">
                <w:rPr>
                  <w:rStyle w:val="a5"/>
                  <w:rFonts w:ascii="Times New Roman" w:eastAsia="Times New Roman" w:hAnsi="Times New Roman" w:cs="Times New Roman"/>
                </w:rPr>
                <w:t>https://cheb.ranepa.ru/abitur/</w:t>
              </w:r>
            </w:hyperlink>
          </w:p>
          <w:p w:rsidR="006E4495" w:rsidRPr="00E25EFB" w:rsidRDefault="006E4495" w:rsidP="000955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146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B6146" w:rsidRPr="00E25EFB" w:rsidRDefault="007B6146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7B6146" w:rsidRPr="00E25EFB" w:rsidRDefault="007B6146" w:rsidP="0027282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Чебоксарский кооперативный институт (филиал) Российского университета кооперации</w:t>
            </w:r>
          </w:p>
          <w:p w:rsidR="007B6146" w:rsidRPr="00E25EFB" w:rsidRDefault="007B6146" w:rsidP="0027282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7B6146" w:rsidRPr="00E25EFB" w:rsidRDefault="00CB38E3" w:rsidP="0027282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7B6146" w:rsidRPr="00E25EFB">
                <w:rPr>
                  <w:rStyle w:val="a5"/>
                  <w:rFonts w:ascii="Times New Roman" w:hAnsi="Times New Roman" w:cs="Times New Roman"/>
                </w:rPr>
                <w:t>https://cheb.ruc.su/abitur/</w:t>
              </w:r>
            </w:hyperlink>
            <w:r w:rsidR="007B6146" w:rsidRPr="00E25EFB">
              <w:rPr>
                <w:rFonts w:ascii="Times New Roman" w:hAnsi="Times New Roman" w:cs="Times New Roman"/>
              </w:rPr>
              <w:t xml:space="preserve"> </w:t>
            </w:r>
          </w:p>
          <w:p w:rsidR="007B6146" w:rsidRPr="00E25EFB" w:rsidRDefault="007B6146" w:rsidP="0027282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1D2" w:rsidRPr="00E25EFB" w:rsidTr="00E44E2B">
        <w:tc>
          <w:tcPr>
            <w:tcW w:w="47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A41D2" w:rsidRPr="00E25EFB" w:rsidRDefault="001A41D2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1A41D2" w:rsidRPr="00E25EFB" w:rsidRDefault="001A41D2" w:rsidP="006E7F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EFB">
              <w:rPr>
                <w:rFonts w:ascii="Times New Roman" w:eastAsia="Times New Roman" w:hAnsi="Times New Roman" w:cs="Times New Roman"/>
                <w:color w:val="000000"/>
              </w:rPr>
              <w:t>Чебоксарский институт (филиал) Московского гуманитарно-экономического университета</w:t>
            </w:r>
          </w:p>
        </w:tc>
        <w:tc>
          <w:tcPr>
            <w:tcW w:w="166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1A41D2" w:rsidRPr="00E25EFB" w:rsidRDefault="00CB38E3" w:rsidP="006E7F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1" w:history="1">
              <w:r w:rsidR="001A41D2" w:rsidRPr="00E25EFB">
                <w:rPr>
                  <w:rStyle w:val="a5"/>
                  <w:rFonts w:ascii="Times New Roman" w:eastAsia="Times New Roman" w:hAnsi="Times New Roman" w:cs="Times New Roman"/>
                </w:rPr>
                <w:t>https://www.cfmgei.ru/abitur/priemnaya-kampaniya-na-2024-2025-uchebnyy-god/spo_sredn/</w:t>
              </w:r>
            </w:hyperlink>
            <w:r w:rsidR="001A41D2" w:rsidRPr="00E25E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CB71C2" w:rsidRPr="00E25EFB" w:rsidRDefault="00CB71C2" w:rsidP="00721790">
      <w:pPr>
        <w:jc w:val="center"/>
        <w:rPr>
          <w:rFonts w:ascii="Times New Roman" w:hAnsi="Times New Roman" w:cs="Times New Roman"/>
        </w:rPr>
      </w:pPr>
    </w:p>
    <w:sectPr w:rsidR="00CB71C2" w:rsidRPr="00E25EFB" w:rsidSect="00DC79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7F"/>
    <w:rsid w:val="000118DD"/>
    <w:rsid w:val="00033251"/>
    <w:rsid w:val="00040C52"/>
    <w:rsid w:val="0007023A"/>
    <w:rsid w:val="00090A54"/>
    <w:rsid w:val="00151513"/>
    <w:rsid w:val="0017094E"/>
    <w:rsid w:val="001930D1"/>
    <w:rsid w:val="001A41D2"/>
    <w:rsid w:val="001F6525"/>
    <w:rsid w:val="00213B5A"/>
    <w:rsid w:val="00235C7D"/>
    <w:rsid w:val="00236FB8"/>
    <w:rsid w:val="00261548"/>
    <w:rsid w:val="00285341"/>
    <w:rsid w:val="002C0261"/>
    <w:rsid w:val="00300659"/>
    <w:rsid w:val="00306D75"/>
    <w:rsid w:val="00355A4B"/>
    <w:rsid w:val="003B5C20"/>
    <w:rsid w:val="003C1860"/>
    <w:rsid w:val="003D3776"/>
    <w:rsid w:val="00401E38"/>
    <w:rsid w:val="00446496"/>
    <w:rsid w:val="00495986"/>
    <w:rsid w:val="004B00D2"/>
    <w:rsid w:val="0052235F"/>
    <w:rsid w:val="0053183E"/>
    <w:rsid w:val="0053511C"/>
    <w:rsid w:val="005F638D"/>
    <w:rsid w:val="00645C4C"/>
    <w:rsid w:val="0065737C"/>
    <w:rsid w:val="006E4495"/>
    <w:rsid w:val="00721790"/>
    <w:rsid w:val="0075573F"/>
    <w:rsid w:val="0077571F"/>
    <w:rsid w:val="00791E1E"/>
    <w:rsid w:val="007A0989"/>
    <w:rsid w:val="007B6146"/>
    <w:rsid w:val="007D04B4"/>
    <w:rsid w:val="007E47C6"/>
    <w:rsid w:val="008119A3"/>
    <w:rsid w:val="008200D0"/>
    <w:rsid w:val="00834357"/>
    <w:rsid w:val="00850F50"/>
    <w:rsid w:val="00854129"/>
    <w:rsid w:val="00984EBA"/>
    <w:rsid w:val="009A2690"/>
    <w:rsid w:val="009A5E9C"/>
    <w:rsid w:val="009E0D9D"/>
    <w:rsid w:val="00A541A1"/>
    <w:rsid w:val="00A87FD5"/>
    <w:rsid w:val="00B40D76"/>
    <w:rsid w:val="00B854D4"/>
    <w:rsid w:val="00C5193A"/>
    <w:rsid w:val="00C83A0D"/>
    <w:rsid w:val="00C93A77"/>
    <w:rsid w:val="00CB38E3"/>
    <w:rsid w:val="00CB71C2"/>
    <w:rsid w:val="00CD0776"/>
    <w:rsid w:val="00D232E4"/>
    <w:rsid w:val="00D70FA2"/>
    <w:rsid w:val="00D800DF"/>
    <w:rsid w:val="00D85DFF"/>
    <w:rsid w:val="00DB5979"/>
    <w:rsid w:val="00DC797F"/>
    <w:rsid w:val="00DE0329"/>
    <w:rsid w:val="00E25EFB"/>
    <w:rsid w:val="00E44E2B"/>
    <w:rsid w:val="00ED5741"/>
    <w:rsid w:val="00EE45A3"/>
    <w:rsid w:val="00F5380E"/>
    <w:rsid w:val="00F74452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97F"/>
    <w:rPr>
      <w:b/>
      <w:bCs/>
    </w:rPr>
  </w:style>
  <w:style w:type="character" w:styleId="a5">
    <w:name w:val="Hyperlink"/>
    <w:basedOn w:val="a0"/>
    <w:uiPriority w:val="99"/>
    <w:unhideWhenUsed/>
    <w:rsid w:val="00DC79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63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97F"/>
    <w:rPr>
      <w:b/>
      <w:bCs/>
    </w:rPr>
  </w:style>
  <w:style w:type="character" w:styleId="a5">
    <w:name w:val="Hyperlink"/>
    <w:basedOn w:val="a0"/>
    <w:uiPriority w:val="99"/>
    <w:unhideWhenUsed/>
    <w:rsid w:val="00DC79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6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bttpk.ru/2022/02/25/&#1072;&#1073;&#1080;&#1090;&#1091;&#1088;&#1080;&#1077;&#1085;&#1090;&#1091;/" TargetMode="External"/><Relationship Id="rId18" Type="http://schemas.openxmlformats.org/officeDocument/2006/relationships/hyperlink" Target="http://yatyadrin.ru/abiturient.htm" TargetMode="External"/><Relationship Id="rId26" Type="http://schemas.openxmlformats.org/officeDocument/2006/relationships/hyperlink" Target="http://www.fa.ru/fil/kanash/pk/Pages/Hom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college21.med.cap.ru/enrollee" TargetMode="External"/><Relationship Id="rId7" Type="http://schemas.openxmlformats.org/officeDocument/2006/relationships/hyperlink" Target="http://kantet.ru/abiturient/" TargetMode="External"/><Relationship Id="rId12" Type="http://schemas.openxmlformats.org/officeDocument/2006/relationships/hyperlink" Target="https://chtsgh21.edu21.cap.ru/abiturient/" TargetMode="External"/><Relationship Id="rId17" Type="http://schemas.openxmlformats.org/officeDocument/2006/relationships/hyperlink" Target="https://shumpoliteh.ru/?page_id=663" TargetMode="External"/><Relationship Id="rId25" Type="http://schemas.openxmlformats.org/officeDocument/2006/relationships/hyperlink" Target="https://atgt.samgups.ru/abitur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hemk.org/index.php/priem-kom1" TargetMode="External"/><Relationship Id="rId20" Type="http://schemas.openxmlformats.org/officeDocument/2006/relationships/hyperlink" Target="https://chebart.ru/abiturientam" TargetMode="External"/><Relationship Id="rId29" Type="http://schemas.openxmlformats.org/officeDocument/2006/relationships/hyperlink" Target="https://cheb.ranepa.ru/abitur/" TargetMode="External"/><Relationship Id="rId1" Type="http://schemas.openxmlformats.org/officeDocument/2006/relationships/styles" Target="styles.xml"/><Relationship Id="rId6" Type="http://schemas.openxmlformats.org/officeDocument/2006/relationships/hyperlink" Target="http://vurtehnikum.ucoz.ru/index/abiturientam/0-17" TargetMode="External"/><Relationship Id="rId11" Type="http://schemas.openxmlformats.org/officeDocument/2006/relationships/hyperlink" Target="http://chpk.rchuv.ru/action/abiturientu" TargetMode="External"/><Relationship Id="rId24" Type="http://schemas.openxmlformats.org/officeDocument/2006/relationships/hyperlink" Target="http://chgiki.ru/abitur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u7.edusite.ru/" TargetMode="External"/><Relationship Id="rId15" Type="http://schemas.openxmlformats.org/officeDocument/2006/relationships/hyperlink" Target="https://chetk.info/abitur/" TargetMode="External"/><Relationship Id="rId23" Type="http://schemas.openxmlformats.org/officeDocument/2006/relationships/hyperlink" Target="https://atu21.ru/abiturientu-0" TargetMode="External"/><Relationship Id="rId28" Type="http://schemas.openxmlformats.org/officeDocument/2006/relationships/hyperlink" Target="https://www.polytech21.ru/abitur/priemnaya-kampaniya-na-2024-2025-uchebnyy-god/bachelor/" TargetMode="External"/><Relationship Id="rId10" Type="http://schemas.openxmlformats.org/officeDocument/2006/relationships/hyperlink" Target="http://catt21.ru/applicants/" TargetMode="External"/><Relationship Id="rId19" Type="http://schemas.openxmlformats.org/officeDocument/2006/relationships/hyperlink" Target="http://xn--g1ajvbu.xn--p1ai/?page=news-item&amp;id=691" TargetMode="External"/><Relationship Id="rId31" Type="http://schemas.openxmlformats.org/officeDocument/2006/relationships/hyperlink" Target="https://www.cfmgei.ru/abitur/priemnaya-kampaniya-na-2024-2025-uchebnyy-god/spo_sred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l1amhh.xn--p1ai/abiturient.php?page=spec_spo&amp;page2=spec_npo" TargetMode="External"/><Relationship Id="rId14" Type="http://schemas.openxmlformats.org/officeDocument/2006/relationships/hyperlink" Target="http://chttst21.ru/abiturientu" TargetMode="External"/><Relationship Id="rId22" Type="http://schemas.openxmlformats.org/officeDocument/2006/relationships/hyperlink" Target="http://21chkt.ru/abiturientam" TargetMode="External"/><Relationship Id="rId27" Type="http://schemas.openxmlformats.org/officeDocument/2006/relationships/hyperlink" Target="https://abiturient.chuvsu.ru/urovni/spo" TargetMode="External"/><Relationship Id="rId30" Type="http://schemas.openxmlformats.org/officeDocument/2006/relationships/hyperlink" Target="https://cheb.ruc.su/abitur/" TargetMode="External"/><Relationship Id="rId8" Type="http://schemas.openxmlformats.org/officeDocument/2006/relationships/hyperlink" Target="https://mptt-marpos.edu21.cap.ru/abituri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obrazov30</dc:creator>
  <cp:lastModifiedBy>Исаева Екатерина Николаевна</cp:lastModifiedBy>
  <cp:revision>41</cp:revision>
  <dcterms:created xsi:type="dcterms:W3CDTF">2024-04-27T09:48:00Z</dcterms:created>
  <dcterms:modified xsi:type="dcterms:W3CDTF">2024-06-03T07:25:00Z</dcterms:modified>
</cp:coreProperties>
</file>