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52BC6CA6" w:rsidR="00420CCE" w:rsidRPr="00E5162B" w:rsidRDefault="00997EC6" w:rsidP="00303EBF">
            <w:pPr>
              <w:rPr>
                <w:b/>
              </w:rPr>
            </w:pPr>
            <w:r>
              <w:rPr>
                <w:b/>
              </w:rPr>
              <w:t>0</w:t>
            </w:r>
            <w:r w:rsidR="002E11D0">
              <w:rPr>
                <w:b/>
              </w:rPr>
              <w:t>8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>
              <w:rPr>
                <w:b/>
              </w:rPr>
              <w:t>7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2EEA1B83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040F40">
              <w:rPr>
                <w:b/>
              </w:rPr>
              <w:t>15</w:t>
            </w:r>
            <w:r w:rsidR="00214C7E">
              <w:rPr>
                <w:b/>
              </w:rPr>
              <w:t>.0</w:t>
            </w:r>
            <w:r w:rsidR="00046000">
              <w:rPr>
                <w:b/>
                <w:lang w:val="en-US"/>
              </w:rPr>
              <w:t>7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2E11D0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2E11D0" w:rsidRDefault="002E11D0" w:rsidP="002E11D0">
            <w:r>
              <w:t>1.</w:t>
            </w:r>
          </w:p>
        </w:tc>
        <w:tc>
          <w:tcPr>
            <w:tcW w:w="2945" w:type="dxa"/>
          </w:tcPr>
          <w:p w14:paraId="1F6E4013" w14:textId="77777777" w:rsidR="002E11D0" w:rsidRPr="005D07D5" w:rsidRDefault="002E11D0" w:rsidP="002E11D0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57176E7D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417" w:type="dxa"/>
          </w:tcPr>
          <w:p w14:paraId="532A59D3" w14:textId="093C1E3F" w:rsidR="002E11D0" w:rsidRPr="00EE5C49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276" w:type="dxa"/>
          </w:tcPr>
          <w:p w14:paraId="1AC4D5D0" w14:textId="44BB0F95" w:rsidR="002E11D0" w:rsidRPr="00B14529" w:rsidRDefault="002E11D0" w:rsidP="002E11D0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2E11D0" w:rsidRDefault="002E11D0" w:rsidP="002E11D0">
            <w:r>
              <w:t>2.</w:t>
            </w:r>
          </w:p>
        </w:tc>
        <w:tc>
          <w:tcPr>
            <w:tcW w:w="2945" w:type="dxa"/>
          </w:tcPr>
          <w:p w14:paraId="3C8E708C" w14:textId="3F7BACF7" w:rsidR="002E11D0" w:rsidRPr="005D07D5" w:rsidRDefault="002E11D0" w:rsidP="002E11D0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38F69644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417" w:type="dxa"/>
          </w:tcPr>
          <w:p w14:paraId="55355673" w14:textId="40208C10" w:rsidR="002E11D0" w:rsidRPr="00EE5C49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276" w:type="dxa"/>
          </w:tcPr>
          <w:p w14:paraId="7A424EBE" w14:textId="57518EFC" w:rsidR="002E11D0" w:rsidRPr="00C25CB8" w:rsidRDefault="002E11D0" w:rsidP="002E11D0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2E11D0" w:rsidRDefault="002E11D0" w:rsidP="002E11D0">
            <w:r>
              <w:t>3.</w:t>
            </w:r>
          </w:p>
        </w:tc>
        <w:tc>
          <w:tcPr>
            <w:tcW w:w="2945" w:type="dxa"/>
          </w:tcPr>
          <w:p w14:paraId="724EDF98" w14:textId="77777777" w:rsidR="002E11D0" w:rsidRPr="005D07D5" w:rsidRDefault="002E11D0" w:rsidP="002E11D0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66EF74E9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417" w:type="dxa"/>
          </w:tcPr>
          <w:p w14:paraId="2F9FE604" w14:textId="4CD2A006" w:rsidR="002E11D0" w:rsidRPr="00EE5C49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276" w:type="dxa"/>
          </w:tcPr>
          <w:p w14:paraId="2447E5DF" w14:textId="6EE73ACD" w:rsidR="002E11D0" w:rsidRPr="00C25CB8" w:rsidRDefault="002E11D0" w:rsidP="002E11D0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2E11D0" w:rsidRDefault="002E11D0" w:rsidP="002E11D0"/>
        </w:tc>
        <w:tc>
          <w:tcPr>
            <w:tcW w:w="2945" w:type="dxa"/>
          </w:tcPr>
          <w:p w14:paraId="149180C0" w14:textId="77777777" w:rsidR="002E11D0" w:rsidRPr="005D07D5" w:rsidRDefault="002E11D0" w:rsidP="002E11D0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2E11D0" w:rsidRPr="005D07D5" w:rsidRDefault="002E11D0" w:rsidP="002E11D0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2E11D0" w:rsidRPr="005D07D5" w:rsidRDefault="002E11D0" w:rsidP="002E11D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2E11D0" w:rsidRPr="005D07D5" w:rsidRDefault="002E11D0" w:rsidP="002E11D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2E11D0" w:rsidRPr="005D07D5" w:rsidRDefault="002E11D0" w:rsidP="002E11D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2E11D0" w:rsidRDefault="002E11D0" w:rsidP="002E11D0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2E11D0" w:rsidRDefault="002E11D0" w:rsidP="002E11D0">
            <w:pPr>
              <w:jc w:val="center"/>
            </w:pPr>
          </w:p>
        </w:tc>
      </w:tr>
      <w:tr w:rsidR="002E11D0" w14:paraId="237C3BB1" w14:textId="77777777" w:rsidTr="00EE5C49">
        <w:trPr>
          <w:trHeight w:val="286"/>
          <w:jc w:val="center"/>
        </w:trPr>
        <w:tc>
          <w:tcPr>
            <w:tcW w:w="548" w:type="dxa"/>
          </w:tcPr>
          <w:p w14:paraId="71ADBCFF" w14:textId="77777777" w:rsidR="002E11D0" w:rsidRDefault="002E11D0" w:rsidP="002E11D0">
            <w:r>
              <w:t>1.</w:t>
            </w:r>
          </w:p>
        </w:tc>
        <w:tc>
          <w:tcPr>
            <w:tcW w:w="2945" w:type="dxa"/>
          </w:tcPr>
          <w:p w14:paraId="3138811E" w14:textId="77777777" w:rsidR="002E11D0" w:rsidRPr="005D07D5" w:rsidRDefault="002E11D0" w:rsidP="002E11D0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2E11D0" w:rsidRPr="00911145" w:rsidRDefault="002E11D0" w:rsidP="002E11D0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0B64F00E" w:rsidR="002E11D0" w:rsidRPr="00911145" w:rsidRDefault="002E11D0" w:rsidP="002E11D0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A9725B9" w:rsidR="002E11D0" w:rsidRPr="00997EC6" w:rsidRDefault="002E11D0" w:rsidP="002E11D0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276" w:type="dxa"/>
          </w:tcPr>
          <w:p w14:paraId="620847BD" w14:textId="588B978D" w:rsidR="002E11D0" w:rsidRPr="00997EC6" w:rsidRDefault="002E11D0" w:rsidP="002E11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2E11D0" w:rsidRDefault="002E11D0" w:rsidP="002E11D0">
            <w:r>
              <w:t>2.</w:t>
            </w:r>
          </w:p>
        </w:tc>
        <w:tc>
          <w:tcPr>
            <w:tcW w:w="2945" w:type="dxa"/>
          </w:tcPr>
          <w:p w14:paraId="66669007" w14:textId="77777777" w:rsidR="002E11D0" w:rsidRPr="005D07D5" w:rsidRDefault="002E11D0" w:rsidP="002E11D0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3A5A01A8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4-07</w:t>
            </w:r>
          </w:p>
        </w:tc>
        <w:tc>
          <w:tcPr>
            <w:tcW w:w="1417" w:type="dxa"/>
          </w:tcPr>
          <w:p w14:paraId="7B92B5A5" w14:textId="6B7A869F" w:rsidR="002E11D0" w:rsidRPr="00997EC6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</w:t>
            </w:r>
            <w:r w:rsidR="00040F40">
              <w:rPr>
                <w:color w:val="000000" w:themeColor="text1"/>
              </w:rPr>
              <w:t>27</w:t>
            </w:r>
          </w:p>
        </w:tc>
        <w:tc>
          <w:tcPr>
            <w:tcW w:w="1276" w:type="dxa"/>
          </w:tcPr>
          <w:p w14:paraId="464F6D6F" w14:textId="194038CA" w:rsidR="002E11D0" w:rsidRPr="005D07D5" w:rsidRDefault="00040F4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0,31</w:t>
            </w:r>
          </w:p>
        </w:tc>
        <w:tc>
          <w:tcPr>
            <w:tcW w:w="940" w:type="dxa"/>
          </w:tcPr>
          <w:p w14:paraId="702603C7" w14:textId="77777777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2E11D0" w:rsidRDefault="002E11D0" w:rsidP="002E11D0">
            <w:r>
              <w:t>3.</w:t>
            </w:r>
          </w:p>
        </w:tc>
        <w:tc>
          <w:tcPr>
            <w:tcW w:w="2945" w:type="dxa"/>
          </w:tcPr>
          <w:p w14:paraId="33EF8632" w14:textId="77777777" w:rsidR="002E11D0" w:rsidRPr="005D07D5" w:rsidRDefault="002E11D0" w:rsidP="002E11D0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29FE6931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20</w:t>
            </w:r>
          </w:p>
        </w:tc>
        <w:tc>
          <w:tcPr>
            <w:tcW w:w="1417" w:type="dxa"/>
          </w:tcPr>
          <w:p w14:paraId="0D4F1475" w14:textId="047FA8AD" w:rsidR="002E11D0" w:rsidRPr="00997EC6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 w:rsidR="00040F40">
              <w:rPr>
                <w:color w:val="000000" w:themeColor="text1"/>
              </w:rPr>
              <w:t>40</w:t>
            </w:r>
          </w:p>
        </w:tc>
        <w:tc>
          <w:tcPr>
            <w:tcW w:w="1276" w:type="dxa"/>
          </w:tcPr>
          <w:p w14:paraId="2DD086E0" w14:textId="5465C831" w:rsidR="002E11D0" w:rsidRPr="005D07D5" w:rsidRDefault="00040F4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0,30</w:t>
            </w:r>
          </w:p>
        </w:tc>
        <w:tc>
          <w:tcPr>
            <w:tcW w:w="940" w:type="dxa"/>
          </w:tcPr>
          <w:p w14:paraId="33D305F5" w14:textId="77777777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2E11D0" w:rsidRDefault="002E11D0" w:rsidP="002E11D0">
            <w:r>
              <w:t>4.</w:t>
            </w:r>
          </w:p>
        </w:tc>
        <w:tc>
          <w:tcPr>
            <w:tcW w:w="2945" w:type="dxa"/>
          </w:tcPr>
          <w:p w14:paraId="51B82D90" w14:textId="77777777" w:rsidR="002E11D0" w:rsidRPr="005D07D5" w:rsidRDefault="002E11D0" w:rsidP="002E11D0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2E11D0" w:rsidRPr="005D07D5" w:rsidRDefault="002E11D0" w:rsidP="002E11D0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20164A81" w:rsidR="002E11D0" w:rsidRPr="005D07D5" w:rsidRDefault="002E11D0" w:rsidP="002E11D0">
            <w:pPr>
              <w:jc w:val="center"/>
            </w:pPr>
            <w:r>
              <w:rPr>
                <w:lang w:val="en-US"/>
              </w:rPr>
              <w:t>7</w:t>
            </w:r>
            <w:r>
              <w:t>7-68</w:t>
            </w:r>
          </w:p>
        </w:tc>
        <w:tc>
          <w:tcPr>
            <w:tcW w:w="1417" w:type="dxa"/>
          </w:tcPr>
          <w:p w14:paraId="1DAB46EC" w14:textId="0A0A247D" w:rsidR="002E11D0" w:rsidRPr="00997EC6" w:rsidRDefault="002E11D0" w:rsidP="002E11D0">
            <w:pPr>
              <w:jc w:val="center"/>
            </w:pPr>
            <w:r>
              <w:rPr>
                <w:lang w:val="en-US"/>
              </w:rPr>
              <w:t>7</w:t>
            </w:r>
            <w:r>
              <w:t>7-</w:t>
            </w:r>
            <w:r w:rsidR="00040F40">
              <w:t>92</w:t>
            </w:r>
          </w:p>
        </w:tc>
        <w:tc>
          <w:tcPr>
            <w:tcW w:w="1276" w:type="dxa"/>
          </w:tcPr>
          <w:p w14:paraId="4ECC9EAE" w14:textId="6592085F" w:rsidR="002E11D0" w:rsidRPr="00097FEA" w:rsidRDefault="00040F40" w:rsidP="002E11D0">
            <w:pPr>
              <w:jc w:val="center"/>
            </w:pPr>
            <w:r>
              <w:t>0,30</w:t>
            </w:r>
          </w:p>
        </w:tc>
        <w:tc>
          <w:tcPr>
            <w:tcW w:w="940" w:type="dxa"/>
          </w:tcPr>
          <w:p w14:paraId="1AF055FA" w14:textId="77777777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2E11D0" w:rsidRDefault="002E11D0" w:rsidP="002E11D0"/>
        </w:tc>
        <w:tc>
          <w:tcPr>
            <w:tcW w:w="2945" w:type="dxa"/>
          </w:tcPr>
          <w:p w14:paraId="2E183AC3" w14:textId="77777777" w:rsidR="002E11D0" w:rsidRPr="005D07D5" w:rsidRDefault="002E11D0" w:rsidP="002E11D0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2E11D0" w:rsidRPr="005D07D5" w:rsidRDefault="002E11D0" w:rsidP="002E11D0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2E11D0" w:rsidRPr="005D07D5" w:rsidRDefault="002E11D0" w:rsidP="002E11D0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2E11D0" w:rsidRDefault="002E11D0" w:rsidP="002E11D0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2E11D0" w:rsidRDefault="002E11D0" w:rsidP="002E11D0">
            <w:pPr>
              <w:jc w:val="center"/>
            </w:pPr>
          </w:p>
        </w:tc>
      </w:tr>
      <w:tr w:rsidR="002E11D0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2E11D0" w:rsidRDefault="002E11D0" w:rsidP="002E11D0">
            <w:r>
              <w:t>1.</w:t>
            </w:r>
          </w:p>
        </w:tc>
        <w:tc>
          <w:tcPr>
            <w:tcW w:w="2945" w:type="dxa"/>
          </w:tcPr>
          <w:p w14:paraId="53E244CB" w14:textId="77777777" w:rsidR="002E11D0" w:rsidRPr="005D07D5" w:rsidRDefault="002E11D0" w:rsidP="002E11D0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1234F834" w:rsidR="002E11D0" w:rsidRPr="005D07D5" w:rsidRDefault="002E11D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9</w:t>
            </w:r>
            <w:r>
              <w:rPr>
                <w:color w:val="000000" w:themeColor="text1"/>
              </w:rPr>
              <w:t>6</w:t>
            </w:r>
            <w:r>
              <w:rPr>
                <w:color w:val="000000" w:themeColor="text1"/>
                <w:lang w:val="en-US"/>
              </w:rPr>
              <w:t>-00</w:t>
            </w:r>
          </w:p>
        </w:tc>
        <w:tc>
          <w:tcPr>
            <w:tcW w:w="1417" w:type="dxa"/>
          </w:tcPr>
          <w:p w14:paraId="1F72ACA8" w14:textId="39C16032" w:rsidR="002E11D0" w:rsidRPr="00040F40" w:rsidRDefault="00040F40" w:rsidP="002E11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135-00</w:t>
            </w:r>
          </w:p>
        </w:tc>
        <w:tc>
          <w:tcPr>
            <w:tcW w:w="1276" w:type="dxa"/>
          </w:tcPr>
          <w:p w14:paraId="0D567277" w14:textId="4DD85AC5" w:rsidR="002E11D0" w:rsidRDefault="00040F40" w:rsidP="002E11D0">
            <w:pPr>
              <w:jc w:val="center"/>
            </w:pPr>
            <w:r>
              <w:t>40,62</w:t>
            </w:r>
          </w:p>
        </w:tc>
        <w:tc>
          <w:tcPr>
            <w:tcW w:w="940" w:type="dxa"/>
          </w:tcPr>
          <w:p w14:paraId="4871F301" w14:textId="77777777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2E11D0" w:rsidRDefault="002E11D0" w:rsidP="002E11D0">
            <w:r>
              <w:t>2.</w:t>
            </w:r>
          </w:p>
        </w:tc>
        <w:tc>
          <w:tcPr>
            <w:tcW w:w="2945" w:type="dxa"/>
          </w:tcPr>
          <w:p w14:paraId="5A64A1F2" w14:textId="77777777" w:rsidR="002E11D0" w:rsidRPr="005D07D5" w:rsidRDefault="002E11D0" w:rsidP="002E11D0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2E11D0" w:rsidRDefault="002E11D0" w:rsidP="002E11D0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1522A55B" w:rsidR="002E11D0" w:rsidRDefault="002E11D0" w:rsidP="002E11D0">
            <w:pPr>
              <w:jc w:val="center"/>
            </w:pPr>
            <w:r>
              <w:rPr>
                <w:lang w:val="en-US"/>
              </w:rPr>
              <w:t>9</w:t>
            </w:r>
            <w:r>
              <w:t>9</w:t>
            </w:r>
            <w:r>
              <w:rPr>
                <w:lang w:val="en-US"/>
              </w:rPr>
              <w:t>-</w:t>
            </w:r>
            <w:r>
              <w:t>50</w:t>
            </w:r>
          </w:p>
        </w:tc>
        <w:tc>
          <w:tcPr>
            <w:tcW w:w="1417" w:type="dxa"/>
          </w:tcPr>
          <w:p w14:paraId="1482CC8B" w14:textId="1692371C" w:rsidR="002E11D0" w:rsidRPr="00040F40" w:rsidRDefault="00040F40" w:rsidP="002E11D0">
            <w:pPr>
              <w:jc w:val="center"/>
            </w:pPr>
            <w:r>
              <w:t>150-00</w:t>
            </w:r>
          </w:p>
        </w:tc>
        <w:tc>
          <w:tcPr>
            <w:tcW w:w="1276" w:type="dxa"/>
          </w:tcPr>
          <w:p w14:paraId="78EDA4F1" w14:textId="7CE488D8" w:rsidR="002E11D0" w:rsidRDefault="00040F40" w:rsidP="002E11D0">
            <w:pPr>
              <w:jc w:val="center"/>
            </w:pPr>
            <w:r>
              <w:t>50,76</w:t>
            </w:r>
          </w:p>
        </w:tc>
        <w:tc>
          <w:tcPr>
            <w:tcW w:w="940" w:type="dxa"/>
          </w:tcPr>
          <w:p w14:paraId="4FDDB772" w14:textId="77777777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2E11D0" w:rsidRDefault="002E11D0" w:rsidP="002E11D0">
            <w:r>
              <w:t>3.</w:t>
            </w:r>
          </w:p>
        </w:tc>
        <w:tc>
          <w:tcPr>
            <w:tcW w:w="2945" w:type="dxa"/>
          </w:tcPr>
          <w:p w14:paraId="0F61B5AD" w14:textId="77777777" w:rsidR="002E11D0" w:rsidRPr="005D07D5" w:rsidRDefault="002E11D0" w:rsidP="002E11D0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2E11D0" w:rsidRDefault="002E11D0" w:rsidP="002E11D0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6D2E4BF4" w:rsidR="002E11D0" w:rsidRDefault="002E11D0" w:rsidP="002E11D0">
            <w:pPr>
              <w:spacing w:line="360" w:lineRule="auto"/>
              <w:jc w:val="center"/>
            </w:pPr>
            <w:r>
              <w:t>90</w:t>
            </w:r>
            <w:r>
              <w:rPr>
                <w:lang w:val="en-US"/>
              </w:rPr>
              <w:t>-00</w:t>
            </w:r>
          </w:p>
        </w:tc>
        <w:tc>
          <w:tcPr>
            <w:tcW w:w="1417" w:type="dxa"/>
          </w:tcPr>
          <w:p w14:paraId="10BA82BE" w14:textId="0CC02D08" w:rsidR="002E11D0" w:rsidRPr="00040F40" w:rsidRDefault="00040F40" w:rsidP="002E11D0">
            <w:pPr>
              <w:spacing w:line="360" w:lineRule="auto"/>
              <w:jc w:val="center"/>
            </w:pPr>
            <w:r>
              <w:t>100-00</w:t>
            </w:r>
          </w:p>
        </w:tc>
        <w:tc>
          <w:tcPr>
            <w:tcW w:w="1276" w:type="dxa"/>
          </w:tcPr>
          <w:p w14:paraId="5E3667B2" w14:textId="59AC4F29" w:rsidR="002E11D0" w:rsidRPr="00097FEA" w:rsidRDefault="00040F40" w:rsidP="002E11D0">
            <w:pPr>
              <w:spacing w:line="360" w:lineRule="auto"/>
              <w:jc w:val="center"/>
            </w:pPr>
            <w:r>
              <w:t>11,11</w:t>
            </w:r>
          </w:p>
        </w:tc>
        <w:tc>
          <w:tcPr>
            <w:tcW w:w="940" w:type="dxa"/>
          </w:tcPr>
          <w:p w14:paraId="68350C1A" w14:textId="77777777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2E11D0" w:rsidRDefault="002E11D0" w:rsidP="002E11D0"/>
        </w:tc>
        <w:tc>
          <w:tcPr>
            <w:tcW w:w="2945" w:type="dxa"/>
          </w:tcPr>
          <w:p w14:paraId="6808F31A" w14:textId="77777777" w:rsidR="002E11D0" w:rsidRPr="002057E2" w:rsidRDefault="002E11D0" w:rsidP="002E11D0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2E11D0" w:rsidRPr="002057E2" w:rsidRDefault="002E11D0" w:rsidP="002E11D0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2E11D0" w:rsidRPr="005D07D5" w:rsidRDefault="002E11D0" w:rsidP="002E11D0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2E11D0" w:rsidRDefault="002E11D0" w:rsidP="002E11D0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2E11D0" w:rsidRDefault="002E11D0" w:rsidP="002E11D0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2E11D0" w:rsidRDefault="002E11D0" w:rsidP="002E11D0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2E11D0" w:rsidRDefault="002E11D0" w:rsidP="002E11D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2E11D0" w:rsidRDefault="002E11D0" w:rsidP="002E11D0">
            <w:pPr>
              <w:jc w:val="center"/>
            </w:pPr>
          </w:p>
        </w:tc>
      </w:tr>
      <w:tr w:rsidR="002E11D0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2E11D0" w:rsidRDefault="002E11D0" w:rsidP="002E11D0">
            <w:r>
              <w:t>1.</w:t>
            </w:r>
          </w:p>
        </w:tc>
        <w:tc>
          <w:tcPr>
            <w:tcW w:w="2945" w:type="dxa"/>
          </w:tcPr>
          <w:p w14:paraId="4831D06B" w14:textId="77777777" w:rsidR="002E11D0" w:rsidRPr="002057E2" w:rsidRDefault="002E11D0" w:rsidP="002E11D0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2E11D0" w:rsidRDefault="002E11D0" w:rsidP="002E11D0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2424BCD0" w:rsidR="002E11D0" w:rsidRDefault="002E11D0" w:rsidP="002E11D0">
            <w:pPr>
              <w:spacing w:line="360" w:lineRule="auto"/>
              <w:jc w:val="center"/>
            </w:pPr>
            <w:r>
              <w:rPr>
                <w:lang w:val="en-US"/>
              </w:rPr>
              <w:t>9</w:t>
            </w:r>
            <w:r>
              <w:t>6-00</w:t>
            </w:r>
          </w:p>
        </w:tc>
        <w:tc>
          <w:tcPr>
            <w:tcW w:w="1417" w:type="dxa"/>
          </w:tcPr>
          <w:p w14:paraId="1BA41315" w14:textId="23C9541C" w:rsidR="002E11D0" w:rsidRPr="00040F40" w:rsidRDefault="00040F40" w:rsidP="002E11D0">
            <w:pPr>
              <w:spacing w:line="360" w:lineRule="auto"/>
              <w:jc w:val="center"/>
            </w:pPr>
            <w:r>
              <w:t>135-00</w:t>
            </w:r>
          </w:p>
        </w:tc>
        <w:tc>
          <w:tcPr>
            <w:tcW w:w="1276" w:type="dxa"/>
          </w:tcPr>
          <w:p w14:paraId="007CCCC6" w14:textId="797D154F" w:rsidR="002E11D0" w:rsidRDefault="00040F40" w:rsidP="002E11D0">
            <w:pPr>
              <w:spacing w:line="360" w:lineRule="auto"/>
              <w:jc w:val="center"/>
            </w:pPr>
            <w:r>
              <w:t>40,62</w:t>
            </w:r>
          </w:p>
        </w:tc>
        <w:tc>
          <w:tcPr>
            <w:tcW w:w="940" w:type="dxa"/>
          </w:tcPr>
          <w:p w14:paraId="4EC867A0" w14:textId="7C9CA155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2E11D0" w:rsidRDefault="002E11D0" w:rsidP="002E11D0">
            <w:r>
              <w:t>2.</w:t>
            </w:r>
          </w:p>
        </w:tc>
        <w:tc>
          <w:tcPr>
            <w:tcW w:w="2945" w:type="dxa"/>
          </w:tcPr>
          <w:p w14:paraId="729319A3" w14:textId="332C4A0B" w:rsidR="002E11D0" w:rsidRPr="002057E2" w:rsidRDefault="002E11D0" w:rsidP="002E11D0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2E11D0" w:rsidRDefault="002E11D0" w:rsidP="002E11D0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306C4411" w:rsidR="002E11D0" w:rsidRDefault="002E11D0" w:rsidP="002E11D0">
            <w:pPr>
              <w:spacing w:line="360" w:lineRule="auto"/>
              <w:jc w:val="center"/>
            </w:pPr>
            <w:r>
              <w:rPr>
                <w:lang w:val="en-US"/>
              </w:rPr>
              <w:t>9</w:t>
            </w:r>
            <w:r>
              <w:t>7</w:t>
            </w:r>
            <w:r>
              <w:rPr>
                <w:lang w:val="en-US"/>
              </w:rPr>
              <w:t>-</w:t>
            </w:r>
            <w:r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160215F7" w14:textId="249AE4B5" w:rsidR="002E11D0" w:rsidRPr="00990E11" w:rsidRDefault="00040F40" w:rsidP="002E11D0">
            <w:pPr>
              <w:spacing w:line="360" w:lineRule="auto"/>
              <w:jc w:val="center"/>
              <w:rPr>
                <w:lang w:val="en-US"/>
              </w:rPr>
            </w:pPr>
            <w:r>
              <w:t>135</w:t>
            </w:r>
            <w:r w:rsidR="002E11D0">
              <w:rPr>
                <w:lang w:val="en-US"/>
              </w:rPr>
              <w:t>-</w:t>
            </w:r>
            <w:r w:rsidR="002E11D0">
              <w:t>0</w:t>
            </w:r>
            <w:r w:rsidR="002E11D0">
              <w:rPr>
                <w:lang w:val="en-US"/>
              </w:rPr>
              <w:t>0</w:t>
            </w:r>
          </w:p>
        </w:tc>
        <w:tc>
          <w:tcPr>
            <w:tcW w:w="1276" w:type="dxa"/>
          </w:tcPr>
          <w:p w14:paraId="69116BD6" w14:textId="0C2689A1" w:rsidR="002E11D0" w:rsidRDefault="00040F40" w:rsidP="002E11D0">
            <w:pPr>
              <w:spacing w:line="360" w:lineRule="auto"/>
              <w:jc w:val="center"/>
            </w:pPr>
            <w:r>
              <w:t>39,18</w:t>
            </w:r>
          </w:p>
        </w:tc>
        <w:tc>
          <w:tcPr>
            <w:tcW w:w="940" w:type="dxa"/>
          </w:tcPr>
          <w:p w14:paraId="5C62D90A" w14:textId="6628459E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2E11D0" w:rsidRDefault="002E11D0" w:rsidP="002E11D0">
            <w:r>
              <w:t>3.</w:t>
            </w:r>
          </w:p>
        </w:tc>
        <w:tc>
          <w:tcPr>
            <w:tcW w:w="2945" w:type="dxa"/>
          </w:tcPr>
          <w:p w14:paraId="323DFB77" w14:textId="77777777" w:rsidR="002E11D0" w:rsidRPr="002057E2" w:rsidRDefault="002E11D0" w:rsidP="002E11D0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2E11D0" w:rsidRDefault="002E11D0" w:rsidP="002E11D0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447C051C" w:rsidR="002E11D0" w:rsidRDefault="002E11D0" w:rsidP="002E11D0">
            <w:pPr>
              <w:spacing w:line="360" w:lineRule="auto"/>
              <w:jc w:val="center"/>
            </w:pPr>
            <w:r>
              <w:t>99-00</w:t>
            </w:r>
          </w:p>
        </w:tc>
        <w:tc>
          <w:tcPr>
            <w:tcW w:w="1417" w:type="dxa"/>
          </w:tcPr>
          <w:p w14:paraId="4E06C47D" w14:textId="7E3E5B43" w:rsidR="002E11D0" w:rsidRPr="00B87880" w:rsidRDefault="00040F40" w:rsidP="002E11D0">
            <w:pPr>
              <w:spacing w:line="360" w:lineRule="auto"/>
              <w:jc w:val="center"/>
            </w:pPr>
            <w:r>
              <w:t>150</w:t>
            </w:r>
            <w:r w:rsidR="002E11D0">
              <w:t>-00</w:t>
            </w:r>
          </w:p>
        </w:tc>
        <w:tc>
          <w:tcPr>
            <w:tcW w:w="1276" w:type="dxa"/>
          </w:tcPr>
          <w:p w14:paraId="74ACBCA9" w14:textId="0F8C68F8" w:rsidR="002E11D0" w:rsidRDefault="00040F40" w:rsidP="002E11D0">
            <w:pPr>
              <w:spacing w:line="360" w:lineRule="auto"/>
              <w:jc w:val="center"/>
            </w:pPr>
            <w:r>
              <w:t>51,51</w:t>
            </w:r>
          </w:p>
        </w:tc>
        <w:tc>
          <w:tcPr>
            <w:tcW w:w="940" w:type="dxa"/>
          </w:tcPr>
          <w:p w14:paraId="21CE83A7" w14:textId="1FE62E78" w:rsidR="002E11D0" w:rsidRDefault="002E11D0" w:rsidP="002E11D0">
            <w:pPr>
              <w:jc w:val="center"/>
            </w:pPr>
            <w:r>
              <w:t>-</w:t>
            </w:r>
          </w:p>
        </w:tc>
      </w:tr>
      <w:tr w:rsidR="002E11D0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2E11D0" w:rsidRDefault="002E11D0" w:rsidP="002E11D0">
            <w:r>
              <w:t>4.</w:t>
            </w:r>
          </w:p>
        </w:tc>
        <w:tc>
          <w:tcPr>
            <w:tcW w:w="2945" w:type="dxa"/>
          </w:tcPr>
          <w:p w14:paraId="315CD9BD" w14:textId="77777777" w:rsidR="002E11D0" w:rsidRPr="002057E2" w:rsidRDefault="002E11D0" w:rsidP="002E11D0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2E11D0" w:rsidRDefault="002E11D0" w:rsidP="002E11D0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64DCE134" w:rsidR="002E11D0" w:rsidRDefault="002E11D0" w:rsidP="002E11D0">
            <w:pPr>
              <w:spacing w:line="360" w:lineRule="auto"/>
              <w:jc w:val="center"/>
            </w:pPr>
            <w:r>
              <w:t>89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417" w:type="dxa"/>
          </w:tcPr>
          <w:p w14:paraId="6CBA7A63" w14:textId="3B7E1D19" w:rsidR="002E11D0" w:rsidRPr="00997EC6" w:rsidRDefault="00040F40" w:rsidP="002E11D0">
            <w:pPr>
              <w:spacing w:line="360" w:lineRule="auto"/>
              <w:jc w:val="center"/>
            </w:pPr>
            <w:r>
              <w:t>100</w:t>
            </w:r>
            <w:r w:rsidR="002E11D0">
              <w:rPr>
                <w:lang w:val="en-US"/>
              </w:rPr>
              <w:t>-</w:t>
            </w:r>
            <w:r w:rsidR="002E11D0">
              <w:t>00</w:t>
            </w:r>
          </w:p>
        </w:tc>
        <w:tc>
          <w:tcPr>
            <w:tcW w:w="1276" w:type="dxa"/>
          </w:tcPr>
          <w:p w14:paraId="48F607F3" w14:textId="3F9DCBB5" w:rsidR="002E11D0" w:rsidRDefault="00040F40" w:rsidP="002E11D0">
            <w:pPr>
              <w:spacing w:line="360" w:lineRule="auto"/>
              <w:jc w:val="center"/>
            </w:pPr>
            <w:r>
              <w:t>12,36</w:t>
            </w:r>
          </w:p>
        </w:tc>
        <w:tc>
          <w:tcPr>
            <w:tcW w:w="940" w:type="dxa"/>
          </w:tcPr>
          <w:p w14:paraId="219BC2FB" w14:textId="5C917D58" w:rsidR="002E11D0" w:rsidRDefault="002E11D0" w:rsidP="002E11D0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0F40"/>
    <w:rsid w:val="00041474"/>
    <w:rsid w:val="00041E06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6A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6913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1D0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2E1C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97EC6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EBA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5C49"/>
    <w:rsid w:val="00EE64EE"/>
    <w:rsid w:val="00EE65B0"/>
    <w:rsid w:val="00EE6CC7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989CF9F1-4FE2-4888-8E47-51E442D4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2521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subject/>
  <dc:creator>info2</dc:creator>
  <cp:keywords/>
  <dc:description/>
  <cp:lastModifiedBy>gshum-admtorg</cp:lastModifiedBy>
  <cp:revision>3</cp:revision>
  <cp:lastPrinted>2026-06-03T05:22:00Z</cp:lastPrinted>
  <dcterms:created xsi:type="dcterms:W3CDTF">2026-07-15T05:13:00Z</dcterms:created>
  <dcterms:modified xsi:type="dcterms:W3CDTF">2026-07-15T05:15:00Z</dcterms:modified>
</cp:coreProperties>
</file>