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398B" w:rsidRDefault="005D31DF" w:rsidP="005D31DF">
      <w:pPr>
        <w:pStyle w:val="1"/>
        <w:spacing w:after="3"/>
        <w:ind w:left="2701" w:right="1071"/>
        <w:jc w:val="both"/>
        <w:rPr>
          <w:rStyle w:val="CharacterStyle1"/>
          <w:rFonts w:eastAsia="Calibri"/>
          <w:b/>
        </w:rPr>
      </w:pPr>
      <w:r>
        <w:rPr>
          <w:rStyle w:val="CharacterStyle1"/>
          <w:rFonts w:eastAsia="Calibri"/>
          <w:b/>
        </w:rPr>
        <w:t xml:space="preserve">                     </w:t>
      </w:r>
    </w:p>
    <w:p w:rsidR="0009398B" w:rsidRDefault="0009398B" w:rsidP="005D31DF">
      <w:pPr>
        <w:pStyle w:val="1"/>
        <w:spacing w:after="3"/>
        <w:ind w:left="2701" w:right="1071"/>
        <w:jc w:val="both"/>
        <w:rPr>
          <w:rStyle w:val="CharacterStyle1"/>
          <w:rFonts w:eastAsia="Calibri"/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105"/>
        <w:gridCol w:w="1338"/>
        <w:gridCol w:w="4135"/>
      </w:tblGrid>
      <w:tr w:rsidR="0009398B" w:rsidRPr="00903186" w:rsidTr="002F40F3">
        <w:trPr>
          <w:cantSplit/>
          <w:trHeight w:val="542"/>
        </w:trPr>
        <w:tc>
          <w:tcPr>
            <w:tcW w:w="4105" w:type="dxa"/>
          </w:tcPr>
          <w:p w:rsidR="0009398B" w:rsidRPr="00903186" w:rsidRDefault="0009398B" w:rsidP="002F40F3">
            <w:pPr>
              <w:jc w:val="center"/>
              <w:rPr>
                <w:b/>
                <w:bCs/>
                <w:noProof/>
                <w:lang w:val="en-US"/>
              </w:rPr>
            </w:pPr>
          </w:p>
          <w:p w:rsidR="0009398B" w:rsidRPr="00903186" w:rsidRDefault="0009398B" w:rsidP="002F40F3">
            <w:pPr>
              <w:jc w:val="center"/>
              <w:rPr>
                <w:b/>
                <w:bCs/>
                <w:noProof/>
              </w:rPr>
            </w:pPr>
            <w:r w:rsidRPr="00903186">
              <w:rPr>
                <w:b/>
                <w:bCs/>
                <w:noProof/>
              </w:rPr>
              <w:t>ЧĂВАШ РЕСПУБЛИКИ</w:t>
            </w:r>
          </w:p>
          <w:p w:rsidR="0009398B" w:rsidRPr="00903186" w:rsidRDefault="0009398B" w:rsidP="002F40F3">
            <w:pPr>
              <w:jc w:val="center"/>
            </w:pPr>
          </w:p>
        </w:tc>
        <w:tc>
          <w:tcPr>
            <w:tcW w:w="1330" w:type="dxa"/>
            <w:vMerge w:val="restart"/>
          </w:tcPr>
          <w:p w:rsidR="0009398B" w:rsidRPr="00903186" w:rsidRDefault="0009398B" w:rsidP="002F40F3">
            <w:pPr>
              <w:jc w:val="center"/>
            </w:pPr>
            <w:r w:rsidRPr="00903186">
              <w:rPr>
                <w:noProof/>
                <w:lang w:eastAsia="ru-RU"/>
              </w:rPr>
              <w:drawing>
                <wp:inline distT="0" distB="0" distL="0" distR="0">
                  <wp:extent cx="693420" cy="835660"/>
                  <wp:effectExtent l="19050" t="0" r="0" b="0"/>
                  <wp:docPr id="1" name="Рисунок 2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3420" cy="8356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35" w:type="dxa"/>
          </w:tcPr>
          <w:p w:rsidR="0009398B" w:rsidRPr="00903186" w:rsidRDefault="0009398B" w:rsidP="002F40F3">
            <w:pPr>
              <w:jc w:val="center"/>
              <w:rPr>
                <w:b/>
                <w:bCs/>
                <w:noProof/>
              </w:rPr>
            </w:pPr>
          </w:p>
          <w:p w:rsidR="0009398B" w:rsidRPr="00903186" w:rsidRDefault="0009398B" w:rsidP="002F40F3">
            <w:pPr>
              <w:jc w:val="center"/>
              <w:rPr>
                <w:noProof/>
              </w:rPr>
            </w:pPr>
            <w:r w:rsidRPr="00903186">
              <w:rPr>
                <w:b/>
                <w:bCs/>
                <w:noProof/>
              </w:rPr>
              <w:t>ЧУВАШСКАЯ РЕСПУБЛИКА</w:t>
            </w:r>
          </w:p>
          <w:p w:rsidR="0009398B" w:rsidRPr="00903186" w:rsidRDefault="0009398B" w:rsidP="002F40F3">
            <w:pPr>
              <w:jc w:val="center"/>
            </w:pPr>
          </w:p>
        </w:tc>
      </w:tr>
      <w:tr w:rsidR="0009398B" w:rsidRPr="00903186" w:rsidTr="002F40F3">
        <w:trPr>
          <w:cantSplit/>
          <w:trHeight w:val="1785"/>
        </w:trPr>
        <w:tc>
          <w:tcPr>
            <w:tcW w:w="4105" w:type="dxa"/>
          </w:tcPr>
          <w:p w:rsidR="0009398B" w:rsidRPr="00903186" w:rsidRDefault="0009398B" w:rsidP="002F40F3">
            <w:pPr>
              <w:jc w:val="center"/>
              <w:rPr>
                <w:b/>
                <w:bCs/>
                <w:noProof/>
              </w:rPr>
            </w:pPr>
            <w:r w:rsidRPr="00903186">
              <w:rPr>
                <w:b/>
                <w:bCs/>
                <w:noProof/>
              </w:rPr>
              <w:t>ÇĚРПӲ</w:t>
            </w:r>
          </w:p>
          <w:p w:rsidR="0009398B" w:rsidRPr="00903186" w:rsidRDefault="0009398B" w:rsidP="002F40F3">
            <w:pPr>
              <w:jc w:val="center"/>
              <w:rPr>
                <w:b/>
                <w:bCs/>
                <w:noProof/>
              </w:rPr>
            </w:pPr>
            <w:r w:rsidRPr="00903186">
              <w:rPr>
                <w:b/>
                <w:bCs/>
                <w:noProof/>
              </w:rPr>
              <w:t>МУНИЦИПАЛЛĂ ОКРУГĔН</w:t>
            </w:r>
          </w:p>
          <w:p w:rsidR="0009398B" w:rsidRPr="00903186" w:rsidRDefault="0009398B" w:rsidP="002F40F3">
            <w:pPr>
              <w:jc w:val="center"/>
              <w:rPr>
                <w:b/>
                <w:bCs/>
                <w:noProof/>
              </w:rPr>
            </w:pPr>
            <w:r w:rsidRPr="00903186">
              <w:rPr>
                <w:b/>
                <w:bCs/>
                <w:noProof/>
              </w:rPr>
              <w:t>АДМИНИСТРАЦИЙĚ</w:t>
            </w:r>
          </w:p>
          <w:p w:rsidR="0009398B" w:rsidRPr="00903186" w:rsidRDefault="0009398B" w:rsidP="002F40F3">
            <w:pPr>
              <w:adjustRightInd w:val="0"/>
              <w:jc w:val="center"/>
              <w:rPr>
                <w:b/>
                <w:bCs/>
                <w:noProof/>
              </w:rPr>
            </w:pPr>
          </w:p>
          <w:p w:rsidR="0009398B" w:rsidRPr="00903186" w:rsidRDefault="0009398B" w:rsidP="002F40F3">
            <w:pPr>
              <w:adjustRightInd w:val="0"/>
              <w:jc w:val="center"/>
              <w:rPr>
                <w:b/>
                <w:bCs/>
                <w:noProof/>
              </w:rPr>
            </w:pPr>
            <w:r w:rsidRPr="00903186">
              <w:rPr>
                <w:b/>
                <w:bCs/>
                <w:noProof/>
              </w:rPr>
              <w:t>ЙЫШĂНУ</w:t>
            </w:r>
          </w:p>
          <w:p w:rsidR="0009398B" w:rsidRPr="00903186" w:rsidRDefault="0009398B" w:rsidP="002F40F3">
            <w:pPr>
              <w:adjustRightInd w:val="0"/>
              <w:jc w:val="center"/>
              <w:rPr>
                <w:b/>
                <w:bCs/>
                <w:noProof/>
              </w:rPr>
            </w:pPr>
          </w:p>
          <w:p w:rsidR="0009398B" w:rsidRPr="00903186" w:rsidRDefault="0009398B" w:rsidP="002F40F3">
            <w:pPr>
              <w:ind w:left="-142" w:right="-80"/>
              <w:jc w:val="center"/>
              <w:rPr>
                <w:b/>
                <w:noProof/>
                <w:szCs w:val="23"/>
              </w:rPr>
            </w:pPr>
            <w:r w:rsidRPr="00903186">
              <w:rPr>
                <w:b/>
                <w:noProof/>
                <w:szCs w:val="23"/>
              </w:rPr>
              <w:t xml:space="preserve">2025 ç. </w:t>
            </w:r>
            <w:r w:rsidR="00854E47">
              <w:rPr>
                <w:b/>
                <w:noProof/>
                <w:szCs w:val="23"/>
              </w:rPr>
              <w:t xml:space="preserve">чÿк </w:t>
            </w:r>
            <w:r w:rsidRPr="00903186">
              <w:rPr>
                <w:b/>
                <w:noProof/>
                <w:szCs w:val="23"/>
              </w:rPr>
              <w:t xml:space="preserve">уйӑхĕн </w:t>
            </w:r>
            <w:r w:rsidR="000C78FB">
              <w:rPr>
                <w:b/>
                <w:noProof/>
                <w:szCs w:val="23"/>
              </w:rPr>
              <w:t>07</w:t>
            </w:r>
            <w:r w:rsidRPr="00903186">
              <w:rPr>
                <w:b/>
                <w:noProof/>
                <w:szCs w:val="23"/>
              </w:rPr>
              <w:t xml:space="preserve">-мӗшӗ </w:t>
            </w:r>
            <w:r w:rsidR="000C78FB">
              <w:rPr>
                <w:b/>
                <w:noProof/>
                <w:szCs w:val="23"/>
              </w:rPr>
              <w:t xml:space="preserve">1469 </w:t>
            </w:r>
            <w:r w:rsidRPr="00903186">
              <w:rPr>
                <w:b/>
                <w:noProof/>
                <w:szCs w:val="23"/>
              </w:rPr>
              <w:t>№</w:t>
            </w:r>
          </w:p>
          <w:p w:rsidR="0009398B" w:rsidRPr="00903186" w:rsidRDefault="0009398B" w:rsidP="002F40F3">
            <w:pPr>
              <w:jc w:val="center"/>
              <w:rPr>
                <w:b/>
                <w:bCs/>
                <w:noProof/>
              </w:rPr>
            </w:pPr>
          </w:p>
          <w:p w:rsidR="0009398B" w:rsidRPr="00903186" w:rsidRDefault="0009398B" w:rsidP="002F40F3">
            <w:pPr>
              <w:jc w:val="center"/>
              <w:rPr>
                <w:noProof/>
              </w:rPr>
            </w:pPr>
            <w:r w:rsidRPr="00903186">
              <w:rPr>
                <w:b/>
                <w:bCs/>
                <w:noProof/>
              </w:rPr>
              <w:t>Ç</w:t>
            </w:r>
            <w:r w:rsidRPr="00903186">
              <w:rPr>
                <w:b/>
                <w:noProof/>
              </w:rPr>
              <w:t>ěрп</w:t>
            </w:r>
            <w:r w:rsidRPr="00903186">
              <w:rPr>
                <w:b/>
                <w:bCs/>
                <w:color w:val="000000"/>
              </w:rPr>
              <w:t>ÿ</w:t>
            </w:r>
            <w:r w:rsidRPr="00903186">
              <w:rPr>
                <w:b/>
                <w:noProof/>
              </w:rPr>
              <w:t xml:space="preserve"> хули</w:t>
            </w:r>
          </w:p>
        </w:tc>
        <w:tc>
          <w:tcPr>
            <w:tcW w:w="0" w:type="auto"/>
            <w:vMerge/>
            <w:vAlign w:val="center"/>
            <w:hideMark/>
          </w:tcPr>
          <w:p w:rsidR="0009398B" w:rsidRPr="00903186" w:rsidRDefault="0009398B" w:rsidP="002F40F3"/>
        </w:tc>
        <w:tc>
          <w:tcPr>
            <w:tcW w:w="4135" w:type="dxa"/>
          </w:tcPr>
          <w:p w:rsidR="0009398B" w:rsidRPr="00903186" w:rsidRDefault="0009398B" w:rsidP="002F40F3">
            <w:pPr>
              <w:jc w:val="center"/>
              <w:rPr>
                <w:noProof/>
              </w:rPr>
            </w:pPr>
            <w:r w:rsidRPr="00903186">
              <w:rPr>
                <w:b/>
                <w:bCs/>
                <w:noProof/>
              </w:rPr>
              <w:t>АДМИНИСТРАЦИЯ ЦИВИЛЬСКОГО МУНИЦИПАЛЬНОГО ОКРУГА</w:t>
            </w:r>
          </w:p>
          <w:p w:rsidR="0009398B" w:rsidRPr="00903186" w:rsidRDefault="0009398B" w:rsidP="002F40F3">
            <w:pPr>
              <w:adjustRightInd w:val="0"/>
              <w:jc w:val="center"/>
              <w:rPr>
                <w:b/>
                <w:bCs/>
                <w:iCs/>
              </w:rPr>
            </w:pPr>
          </w:p>
          <w:p w:rsidR="0009398B" w:rsidRPr="00903186" w:rsidRDefault="0009398B" w:rsidP="002F40F3">
            <w:pPr>
              <w:adjustRightInd w:val="0"/>
              <w:jc w:val="center"/>
              <w:rPr>
                <w:b/>
                <w:bCs/>
                <w:noProof/>
              </w:rPr>
            </w:pPr>
            <w:r w:rsidRPr="00903186">
              <w:rPr>
                <w:b/>
                <w:bCs/>
                <w:noProof/>
              </w:rPr>
              <w:t>ПОСТАНОВЛЕНИЕ</w:t>
            </w:r>
          </w:p>
          <w:p w:rsidR="0009398B" w:rsidRPr="00903186" w:rsidRDefault="0009398B" w:rsidP="002F40F3">
            <w:pPr>
              <w:adjustRightInd w:val="0"/>
              <w:jc w:val="center"/>
              <w:rPr>
                <w:b/>
                <w:bCs/>
                <w:noProof/>
              </w:rPr>
            </w:pPr>
          </w:p>
          <w:p w:rsidR="0009398B" w:rsidRPr="00903186" w:rsidRDefault="000C78FB" w:rsidP="00C802DA">
            <w:pPr>
              <w:adjustRightInd w:val="0"/>
              <w:rPr>
                <w:b/>
                <w:bCs/>
                <w:noProof/>
              </w:rPr>
            </w:pPr>
            <w:r>
              <w:rPr>
                <w:b/>
                <w:bCs/>
                <w:noProof/>
                <w:szCs w:val="23"/>
              </w:rPr>
              <w:t xml:space="preserve">               07 </w:t>
            </w:r>
            <w:r w:rsidR="00854E47">
              <w:rPr>
                <w:b/>
                <w:bCs/>
                <w:noProof/>
                <w:szCs w:val="23"/>
              </w:rPr>
              <w:t xml:space="preserve">ноября </w:t>
            </w:r>
            <w:r w:rsidR="0009398B" w:rsidRPr="00903186">
              <w:rPr>
                <w:b/>
                <w:bCs/>
                <w:noProof/>
                <w:szCs w:val="23"/>
              </w:rPr>
              <w:t>2025 г. №</w:t>
            </w:r>
            <w:r>
              <w:rPr>
                <w:b/>
                <w:bCs/>
                <w:noProof/>
                <w:szCs w:val="23"/>
              </w:rPr>
              <w:t>1469</w:t>
            </w:r>
          </w:p>
          <w:p w:rsidR="0009398B" w:rsidRPr="00903186" w:rsidRDefault="0009398B" w:rsidP="002F40F3">
            <w:pPr>
              <w:adjustRightInd w:val="0"/>
              <w:jc w:val="center"/>
              <w:rPr>
                <w:b/>
                <w:bCs/>
                <w:noProof/>
              </w:rPr>
            </w:pPr>
          </w:p>
          <w:p w:rsidR="0009398B" w:rsidRPr="00903186" w:rsidRDefault="0009398B" w:rsidP="002F40F3">
            <w:pPr>
              <w:adjustRightInd w:val="0"/>
              <w:jc w:val="center"/>
              <w:rPr>
                <w:noProof/>
              </w:rPr>
            </w:pPr>
            <w:r w:rsidRPr="00903186">
              <w:rPr>
                <w:b/>
                <w:bCs/>
                <w:noProof/>
              </w:rPr>
              <w:t>город Цивильск</w:t>
            </w:r>
          </w:p>
        </w:tc>
      </w:tr>
    </w:tbl>
    <w:p w:rsidR="0009398B" w:rsidRDefault="0009398B" w:rsidP="0009398B"/>
    <w:p w:rsidR="0009398B" w:rsidRPr="00997479" w:rsidRDefault="0009398B" w:rsidP="0009398B">
      <w:pPr>
        <w:ind w:right="5102"/>
        <w:jc w:val="both"/>
        <w:rPr>
          <w:b/>
          <w:bCs/>
          <w:sz w:val="24"/>
          <w:szCs w:val="24"/>
        </w:rPr>
      </w:pPr>
      <w:r w:rsidRPr="00997479">
        <w:rPr>
          <w:b/>
          <w:bCs/>
          <w:sz w:val="24"/>
          <w:szCs w:val="24"/>
        </w:rPr>
        <w:t>Об установлении публичного сервитута для проезда местного населения через земельны</w:t>
      </w:r>
      <w:r w:rsidR="00D77E64" w:rsidRPr="00997479">
        <w:rPr>
          <w:b/>
          <w:bCs/>
          <w:sz w:val="24"/>
          <w:szCs w:val="24"/>
        </w:rPr>
        <w:t>й участок с кадастровым номером</w:t>
      </w:r>
      <w:r w:rsidRPr="00997479">
        <w:rPr>
          <w:b/>
          <w:bCs/>
          <w:sz w:val="24"/>
          <w:szCs w:val="24"/>
        </w:rPr>
        <w:t xml:space="preserve"> 21:20:</w:t>
      </w:r>
      <w:r w:rsidR="00D77E64" w:rsidRPr="00997479">
        <w:rPr>
          <w:b/>
          <w:bCs/>
          <w:sz w:val="24"/>
          <w:szCs w:val="24"/>
        </w:rPr>
        <w:t>032001:143</w:t>
      </w:r>
      <w:r w:rsidRPr="00997479">
        <w:rPr>
          <w:b/>
          <w:bCs/>
          <w:sz w:val="24"/>
          <w:szCs w:val="24"/>
        </w:rPr>
        <w:t xml:space="preserve"> </w:t>
      </w:r>
    </w:p>
    <w:p w:rsidR="0009398B" w:rsidRPr="00997479" w:rsidRDefault="0009398B" w:rsidP="0009398B">
      <w:pPr>
        <w:ind w:right="4254"/>
        <w:jc w:val="both"/>
        <w:rPr>
          <w:b/>
          <w:sz w:val="24"/>
          <w:szCs w:val="24"/>
        </w:rPr>
      </w:pPr>
    </w:p>
    <w:p w:rsidR="0009398B" w:rsidRPr="00997479" w:rsidRDefault="0009398B" w:rsidP="0009398B">
      <w:pPr>
        <w:pStyle w:val="a3"/>
        <w:ind w:firstLine="709"/>
        <w:jc w:val="both"/>
        <w:rPr>
          <w:color w:val="0D0D0D"/>
          <w:sz w:val="24"/>
          <w:szCs w:val="24"/>
        </w:rPr>
      </w:pPr>
      <w:r w:rsidRPr="00997479">
        <w:rPr>
          <w:sz w:val="24"/>
          <w:szCs w:val="24"/>
        </w:rPr>
        <w:t xml:space="preserve">В соответствии с п. 2, п. 3, </w:t>
      </w:r>
      <w:proofErr w:type="spellStart"/>
      <w:r w:rsidRPr="00997479">
        <w:rPr>
          <w:sz w:val="24"/>
          <w:szCs w:val="24"/>
        </w:rPr>
        <w:t>пп</w:t>
      </w:r>
      <w:proofErr w:type="spellEnd"/>
      <w:r w:rsidRPr="00997479">
        <w:rPr>
          <w:sz w:val="24"/>
          <w:szCs w:val="24"/>
        </w:rPr>
        <w:t xml:space="preserve">. 1 п. 4 ст. 23 Земельного кодекса Российской Федерации, Уставом </w:t>
      </w:r>
      <w:proofErr w:type="spellStart"/>
      <w:r w:rsidRPr="00997479">
        <w:rPr>
          <w:sz w:val="24"/>
          <w:szCs w:val="24"/>
        </w:rPr>
        <w:t>Цивильского</w:t>
      </w:r>
      <w:proofErr w:type="spellEnd"/>
      <w:r w:rsidRPr="00997479">
        <w:rPr>
          <w:sz w:val="24"/>
          <w:szCs w:val="24"/>
        </w:rPr>
        <w:t xml:space="preserve"> муниципального округа Чувашской Республики и на основании </w:t>
      </w:r>
      <w:r w:rsidR="00EF29FB">
        <w:rPr>
          <w:sz w:val="24"/>
          <w:szCs w:val="24"/>
        </w:rPr>
        <w:t xml:space="preserve">претензий </w:t>
      </w:r>
      <w:r w:rsidR="00E32E60">
        <w:rPr>
          <w:sz w:val="24"/>
          <w:szCs w:val="24"/>
        </w:rPr>
        <w:t xml:space="preserve">членов </w:t>
      </w:r>
      <w:r w:rsidR="00E11212">
        <w:rPr>
          <w:bCs/>
          <w:color w:val="333333"/>
          <w:kern w:val="36"/>
          <w:sz w:val="24"/>
          <w:szCs w:val="24"/>
        </w:rPr>
        <w:t>садоводческ</w:t>
      </w:r>
      <w:r w:rsidR="00C3091A">
        <w:rPr>
          <w:bCs/>
          <w:color w:val="333333"/>
          <w:kern w:val="36"/>
          <w:sz w:val="24"/>
          <w:szCs w:val="24"/>
        </w:rPr>
        <w:t>их некоммерческих</w:t>
      </w:r>
      <w:r w:rsidR="00AD17D7">
        <w:rPr>
          <w:bCs/>
          <w:color w:val="333333"/>
          <w:kern w:val="36"/>
          <w:sz w:val="24"/>
          <w:szCs w:val="24"/>
        </w:rPr>
        <w:t xml:space="preserve"> товариществ</w:t>
      </w:r>
      <w:r w:rsidR="00E11212" w:rsidRPr="00D42F03">
        <w:rPr>
          <w:bCs/>
          <w:color w:val="333333"/>
          <w:kern w:val="36"/>
          <w:sz w:val="24"/>
          <w:szCs w:val="24"/>
        </w:rPr>
        <w:t xml:space="preserve"> </w:t>
      </w:r>
      <w:r w:rsidR="001C1AC7">
        <w:rPr>
          <w:sz w:val="24"/>
          <w:szCs w:val="24"/>
        </w:rPr>
        <w:t>«Стройиндустрия», «Вишенка», «Виктория» от 01.09.2025</w:t>
      </w:r>
      <w:r w:rsidR="00596D86">
        <w:rPr>
          <w:sz w:val="24"/>
          <w:szCs w:val="24"/>
        </w:rPr>
        <w:t>,</w:t>
      </w:r>
      <w:r w:rsidR="00507835">
        <w:rPr>
          <w:sz w:val="24"/>
          <w:szCs w:val="24"/>
        </w:rPr>
        <w:t xml:space="preserve"> </w:t>
      </w:r>
      <w:r w:rsidR="00AD17D7">
        <w:rPr>
          <w:sz w:val="24"/>
          <w:szCs w:val="24"/>
        </w:rPr>
        <w:t>02</w:t>
      </w:r>
      <w:r w:rsidR="00596D86">
        <w:rPr>
          <w:sz w:val="24"/>
          <w:szCs w:val="24"/>
        </w:rPr>
        <w:t>.09.2025</w:t>
      </w:r>
      <w:r w:rsidR="001C1AC7">
        <w:rPr>
          <w:sz w:val="24"/>
          <w:szCs w:val="24"/>
        </w:rPr>
        <w:t xml:space="preserve"> </w:t>
      </w:r>
      <w:r w:rsidRPr="00997479">
        <w:rPr>
          <w:color w:val="0D0D0D"/>
          <w:sz w:val="24"/>
          <w:szCs w:val="24"/>
        </w:rPr>
        <w:t xml:space="preserve">администрация </w:t>
      </w:r>
      <w:proofErr w:type="spellStart"/>
      <w:r w:rsidRPr="00997479">
        <w:rPr>
          <w:color w:val="0D0D0D"/>
          <w:sz w:val="24"/>
          <w:szCs w:val="24"/>
        </w:rPr>
        <w:t>Цивильского</w:t>
      </w:r>
      <w:proofErr w:type="spellEnd"/>
      <w:r w:rsidRPr="00997479">
        <w:rPr>
          <w:color w:val="0D0D0D"/>
          <w:sz w:val="24"/>
          <w:szCs w:val="24"/>
        </w:rPr>
        <w:t xml:space="preserve"> муниципального округа </w:t>
      </w:r>
      <w:r w:rsidRPr="00997479">
        <w:rPr>
          <w:sz w:val="24"/>
          <w:szCs w:val="24"/>
        </w:rPr>
        <w:t>Чувашской Республики</w:t>
      </w:r>
    </w:p>
    <w:p w:rsidR="0009398B" w:rsidRPr="00997479" w:rsidRDefault="0009398B" w:rsidP="0009398B">
      <w:pPr>
        <w:ind w:firstLine="709"/>
        <w:jc w:val="both"/>
        <w:rPr>
          <w:color w:val="0D0D0D"/>
          <w:sz w:val="24"/>
          <w:szCs w:val="24"/>
        </w:rPr>
      </w:pPr>
    </w:p>
    <w:p w:rsidR="0009398B" w:rsidRPr="00997479" w:rsidRDefault="0009398B" w:rsidP="0009398B">
      <w:pPr>
        <w:ind w:firstLine="709"/>
        <w:jc w:val="both"/>
        <w:rPr>
          <w:b/>
          <w:bCs/>
          <w:color w:val="0D0D0D"/>
          <w:sz w:val="24"/>
          <w:szCs w:val="24"/>
        </w:rPr>
      </w:pPr>
      <w:r w:rsidRPr="00997479">
        <w:rPr>
          <w:b/>
          <w:bCs/>
          <w:color w:val="0D0D0D"/>
          <w:sz w:val="24"/>
          <w:szCs w:val="24"/>
        </w:rPr>
        <w:t>ПОСТАНОВЛЯЕТ:</w:t>
      </w:r>
    </w:p>
    <w:p w:rsidR="0009398B" w:rsidRPr="00997479" w:rsidRDefault="0009398B" w:rsidP="0009398B">
      <w:pPr>
        <w:ind w:firstLine="709"/>
        <w:jc w:val="both"/>
        <w:rPr>
          <w:b/>
          <w:bCs/>
          <w:color w:val="0D0D0D"/>
          <w:sz w:val="24"/>
          <w:szCs w:val="24"/>
        </w:rPr>
      </w:pPr>
    </w:p>
    <w:p w:rsidR="0009398B" w:rsidRPr="00997479" w:rsidRDefault="0009398B" w:rsidP="00AD17D7">
      <w:pPr>
        <w:ind w:firstLine="709"/>
        <w:jc w:val="both"/>
        <w:rPr>
          <w:color w:val="0D0D0D"/>
          <w:sz w:val="24"/>
          <w:szCs w:val="24"/>
        </w:rPr>
      </w:pPr>
      <w:r w:rsidRPr="00997479">
        <w:rPr>
          <w:color w:val="0D0D0D"/>
          <w:sz w:val="24"/>
          <w:szCs w:val="24"/>
        </w:rPr>
        <w:t>1. Установить публичный сервитут для проезда местного населения без изъятия земельн</w:t>
      </w:r>
      <w:r w:rsidR="00D77E64" w:rsidRPr="00997479">
        <w:rPr>
          <w:color w:val="0D0D0D"/>
          <w:sz w:val="24"/>
          <w:szCs w:val="24"/>
        </w:rPr>
        <w:t>ого участка</w:t>
      </w:r>
      <w:r w:rsidR="00AD17D7">
        <w:rPr>
          <w:color w:val="0D0D0D"/>
          <w:sz w:val="24"/>
          <w:szCs w:val="24"/>
        </w:rPr>
        <w:t xml:space="preserve"> на часть </w:t>
      </w:r>
      <w:r w:rsidRPr="00997479">
        <w:rPr>
          <w:color w:val="0D0D0D"/>
          <w:sz w:val="24"/>
          <w:szCs w:val="24"/>
        </w:rPr>
        <w:t>земельного участка с кадастровым номером 21:20:</w:t>
      </w:r>
      <w:r w:rsidR="00D77E64" w:rsidRPr="00997479">
        <w:rPr>
          <w:color w:val="0D0D0D"/>
          <w:sz w:val="24"/>
          <w:szCs w:val="24"/>
        </w:rPr>
        <w:t>032001:143</w:t>
      </w:r>
      <w:r w:rsidRPr="00997479">
        <w:rPr>
          <w:color w:val="0D0D0D"/>
          <w:sz w:val="24"/>
          <w:szCs w:val="24"/>
        </w:rPr>
        <w:t xml:space="preserve"> общей площадью </w:t>
      </w:r>
      <w:r w:rsidR="00D77E64" w:rsidRPr="00997479">
        <w:rPr>
          <w:color w:val="0D0D0D"/>
          <w:sz w:val="24"/>
          <w:szCs w:val="24"/>
        </w:rPr>
        <w:t>198260</w:t>
      </w:r>
      <w:r w:rsidRPr="00997479">
        <w:rPr>
          <w:color w:val="0D0D0D"/>
          <w:sz w:val="24"/>
          <w:szCs w:val="24"/>
        </w:rPr>
        <w:t xml:space="preserve"> </w:t>
      </w:r>
      <w:proofErr w:type="spellStart"/>
      <w:r w:rsidRPr="00997479">
        <w:rPr>
          <w:color w:val="0D0D0D"/>
          <w:sz w:val="24"/>
          <w:szCs w:val="24"/>
        </w:rPr>
        <w:t>кв.м</w:t>
      </w:r>
      <w:proofErr w:type="spellEnd"/>
      <w:r w:rsidRPr="00997479">
        <w:rPr>
          <w:color w:val="0D0D0D"/>
          <w:sz w:val="24"/>
          <w:szCs w:val="24"/>
        </w:rPr>
        <w:t xml:space="preserve"> (площадь части </w:t>
      </w:r>
      <w:r w:rsidR="00D77E64" w:rsidRPr="00997479">
        <w:rPr>
          <w:color w:val="0D0D0D"/>
          <w:sz w:val="24"/>
          <w:szCs w:val="24"/>
        </w:rPr>
        <w:t>2429</w:t>
      </w:r>
      <w:r w:rsidRPr="00997479">
        <w:rPr>
          <w:color w:val="0D0D0D"/>
          <w:sz w:val="24"/>
          <w:szCs w:val="24"/>
        </w:rPr>
        <w:t xml:space="preserve"> </w:t>
      </w:r>
      <w:proofErr w:type="spellStart"/>
      <w:r w:rsidRPr="00997479">
        <w:rPr>
          <w:color w:val="0D0D0D"/>
          <w:sz w:val="24"/>
          <w:szCs w:val="24"/>
        </w:rPr>
        <w:t>кв.м</w:t>
      </w:r>
      <w:proofErr w:type="spellEnd"/>
      <w:r w:rsidRPr="00997479">
        <w:rPr>
          <w:color w:val="0D0D0D"/>
          <w:sz w:val="24"/>
          <w:szCs w:val="24"/>
        </w:rPr>
        <w:t xml:space="preserve">), из земель сельскохозяйственного назначения, местоположением: </w:t>
      </w:r>
      <w:r w:rsidR="00D77E64" w:rsidRPr="00997479">
        <w:rPr>
          <w:sz w:val="24"/>
          <w:szCs w:val="24"/>
        </w:rPr>
        <w:t>Местоположение установлено относительно ориентира, расположенного в границах участка.</w:t>
      </w:r>
      <w:r w:rsidR="00854E47">
        <w:rPr>
          <w:sz w:val="24"/>
          <w:szCs w:val="24"/>
        </w:rPr>
        <w:t xml:space="preserve"> </w:t>
      </w:r>
      <w:r w:rsidR="00D77E64" w:rsidRPr="00997479">
        <w:rPr>
          <w:sz w:val="24"/>
          <w:szCs w:val="24"/>
        </w:rPr>
        <w:t xml:space="preserve">Ориентир поле 1 почвозащитного севооборота. Почтовый адрес ориентира: Чувашская Республика - Чувашия, р-н </w:t>
      </w:r>
      <w:proofErr w:type="spellStart"/>
      <w:r w:rsidR="00D77E64" w:rsidRPr="00997479">
        <w:rPr>
          <w:sz w:val="24"/>
          <w:szCs w:val="24"/>
        </w:rPr>
        <w:t>Цивильский</w:t>
      </w:r>
      <w:proofErr w:type="spellEnd"/>
      <w:r w:rsidR="00D77E64" w:rsidRPr="00997479">
        <w:rPr>
          <w:sz w:val="24"/>
          <w:szCs w:val="24"/>
        </w:rPr>
        <w:t xml:space="preserve">, с/пос. </w:t>
      </w:r>
      <w:proofErr w:type="spellStart"/>
      <w:r w:rsidR="00D77E64" w:rsidRPr="00997479">
        <w:rPr>
          <w:sz w:val="24"/>
          <w:szCs w:val="24"/>
        </w:rPr>
        <w:t>Второвурманкасинское</w:t>
      </w:r>
      <w:proofErr w:type="spellEnd"/>
      <w:r w:rsidR="00D77E64" w:rsidRPr="00997479">
        <w:rPr>
          <w:sz w:val="24"/>
          <w:szCs w:val="24"/>
        </w:rPr>
        <w:t>, северо-западная часть кадастрового квартала 21:20:032001</w:t>
      </w:r>
      <w:r w:rsidRPr="00997479">
        <w:rPr>
          <w:color w:val="0D0D0D"/>
          <w:sz w:val="24"/>
          <w:szCs w:val="24"/>
        </w:rPr>
        <w:t xml:space="preserve">, с видом разрешенного использования: </w:t>
      </w:r>
      <w:r w:rsidR="00D77E64" w:rsidRPr="00997479">
        <w:rPr>
          <w:color w:val="0D0D0D"/>
          <w:sz w:val="24"/>
          <w:szCs w:val="24"/>
        </w:rPr>
        <w:t>Ведение</w:t>
      </w:r>
      <w:r w:rsidRPr="00997479">
        <w:rPr>
          <w:color w:val="0D0D0D"/>
          <w:sz w:val="24"/>
          <w:szCs w:val="24"/>
        </w:rPr>
        <w:t xml:space="preserve"> сел</w:t>
      </w:r>
      <w:r w:rsidR="00D77E64" w:rsidRPr="00997479">
        <w:rPr>
          <w:color w:val="0D0D0D"/>
          <w:sz w:val="24"/>
          <w:szCs w:val="24"/>
        </w:rPr>
        <w:t>ьскохозяйственного производства.</w:t>
      </w:r>
    </w:p>
    <w:p w:rsidR="0009398B" w:rsidRPr="00997479" w:rsidRDefault="0009398B" w:rsidP="0009398B">
      <w:pPr>
        <w:ind w:firstLine="709"/>
        <w:jc w:val="both"/>
        <w:rPr>
          <w:color w:val="0D0D0D"/>
          <w:sz w:val="24"/>
          <w:szCs w:val="24"/>
        </w:rPr>
      </w:pPr>
      <w:r w:rsidRPr="00997479">
        <w:rPr>
          <w:color w:val="0D0D0D"/>
          <w:sz w:val="24"/>
          <w:szCs w:val="24"/>
        </w:rPr>
        <w:t>2. Утвердить границы публичного сервитута в отношении част</w:t>
      </w:r>
      <w:r w:rsidR="00D77E64" w:rsidRPr="00997479">
        <w:rPr>
          <w:color w:val="0D0D0D"/>
          <w:sz w:val="24"/>
          <w:szCs w:val="24"/>
        </w:rPr>
        <w:t>и</w:t>
      </w:r>
      <w:r w:rsidRPr="00997479">
        <w:rPr>
          <w:color w:val="0D0D0D"/>
          <w:sz w:val="24"/>
          <w:szCs w:val="24"/>
        </w:rPr>
        <w:t xml:space="preserve"> земельн</w:t>
      </w:r>
      <w:r w:rsidR="000E2655" w:rsidRPr="00997479">
        <w:rPr>
          <w:color w:val="0D0D0D"/>
          <w:sz w:val="24"/>
          <w:szCs w:val="24"/>
        </w:rPr>
        <w:t xml:space="preserve">ого участка </w:t>
      </w:r>
      <w:r w:rsidR="00AD17D7">
        <w:rPr>
          <w:color w:val="0D0D0D"/>
          <w:sz w:val="24"/>
          <w:szCs w:val="24"/>
        </w:rPr>
        <w:t xml:space="preserve">с </w:t>
      </w:r>
      <w:proofErr w:type="gramStart"/>
      <w:r w:rsidR="00AD17D7">
        <w:rPr>
          <w:color w:val="0D0D0D"/>
          <w:sz w:val="24"/>
          <w:szCs w:val="24"/>
        </w:rPr>
        <w:t>условным  номером</w:t>
      </w:r>
      <w:proofErr w:type="gramEnd"/>
      <w:r w:rsidR="00AD17D7">
        <w:rPr>
          <w:color w:val="0D0D0D"/>
          <w:sz w:val="24"/>
          <w:szCs w:val="24"/>
        </w:rPr>
        <w:t xml:space="preserve">: 143:чзу1 </w:t>
      </w:r>
      <w:r w:rsidR="000E2655" w:rsidRPr="00997479">
        <w:rPr>
          <w:color w:val="0D0D0D"/>
          <w:sz w:val="24"/>
          <w:szCs w:val="24"/>
        </w:rPr>
        <w:t>в соответствии со</w:t>
      </w:r>
      <w:r w:rsidR="00AD17D7">
        <w:rPr>
          <w:color w:val="0D0D0D"/>
          <w:sz w:val="24"/>
          <w:szCs w:val="24"/>
        </w:rPr>
        <w:t xml:space="preserve"> схемой (приложение</w:t>
      </w:r>
      <w:r w:rsidR="000E2655" w:rsidRPr="00997479">
        <w:rPr>
          <w:color w:val="0D0D0D"/>
          <w:sz w:val="24"/>
          <w:szCs w:val="24"/>
        </w:rPr>
        <w:t xml:space="preserve"> №1</w:t>
      </w:r>
      <w:r w:rsidRPr="00997479">
        <w:rPr>
          <w:color w:val="0D0D0D"/>
          <w:sz w:val="24"/>
          <w:szCs w:val="24"/>
        </w:rPr>
        <w:t>).</w:t>
      </w:r>
    </w:p>
    <w:p w:rsidR="0009398B" w:rsidRPr="00997479" w:rsidRDefault="0009398B" w:rsidP="0009398B">
      <w:pPr>
        <w:ind w:firstLine="709"/>
        <w:jc w:val="both"/>
        <w:rPr>
          <w:color w:val="0D0D0D"/>
          <w:sz w:val="24"/>
          <w:szCs w:val="24"/>
        </w:rPr>
      </w:pPr>
      <w:r w:rsidRPr="00997479">
        <w:rPr>
          <w:color w:val="0D0D0D"/>
          <w:sz w:val="24"/>
          <w:szCs w:val="24"/>
        </w:rPr>
        <w:t>3. Установить срок публичного сервитута для проезда местного населения: бессрочно.</w:t>
      </w:r>
    </w:p>
    <w:p w:rsidR="0009398B" w:rsidRPr="00997479" w:rsidRDefault="0009398B" w:rsidP="0009398B">
      <w:pPr>
        <w:ind w:firstLine="709"/>
        <w:jc w:val="both"/>
        <w:rPr>
          <w:color w:val="0D0D0D"/>
          <w:sz w:val="24"/>
          <w:szCs w:val="24"/>
        </w:rPr>
      </w:pPr>
      <w:r w:rsidRPr="00997479">
        <w:rPr>
          <w:color w:val="0D0D0D"/>
          <w:sz w:val="24"/>
          <w:szCs w:val="24"/>
        </w:rPr>
        <w:t>4. Направить копию настоящего постановления в Управление Федеральной службы государственной регистрации, кадастра и картографии по Чувашской Республике для внесения сведений о публичном сервитуте в Единый государственный реестр недвижимости.</w:t>
      </w:r>
    </w:p>
    <w:p w:rsidR="0009398B" w:rsidRPr="00997479" w:rsidRDefault="0009398B" w:rsidP="0009398B">
      <w:pPr>
        <w:ind w:firstLine="709"/>
        <w:jc w:val="both"/>
        <w:rPr>
          <w:color w:val="0D0D0D"/>
          <w:sz w:val="24"/>
          <w:szCs w:val="24"/>
        </w:rPr>
      </w:pPr>
      <w:r w:rsidRPr="00997479">
        <w:rPr>
          <w:color w:val="0D0D0D"/>
          <w:sz w:val="24"/>
          <w:szCs w:val="24"/>
        </w:rPr>
        <w:t>5. Публичный сервитут считается установленным со дня внесения сведений о нем в Единый государственный реестр недвижимости.</w:t>
      </w:r>
    </w:p>
    <w:p w:rsidR="0009398B" w:rsidRPr="00997479" w:rsidRDefault="0009398B" w:rsidP="0009398B">
      <w:pPr>
        <w:ind w:firstLine="709"/>
        <w:jc w:val="both"/>
        <w:rPr>
          <w:color w:val="0D0D0D"/>
          <w:sz w:val="24"/>
          <w:szCs w:val="24"/>
        </w:rPr>
      </w:pPr>
      <w:r w:rsidRPr="00997479">
        <w:rPr>
          <w:color w:val="0D0D0D"/>
          <w:sz w:val="24"/>
          <w:szCs w:val="24"/>
        </w:rPr>
        <w:t xml:space="preserve">6. Опубликовать настоящее постановление в «Вестнике </w:t>
      </w:r>
      <w:proofErr w:type="spellStart"/>
      <w:r w:rsidRPr="00997479">
        <w:rPr>
          <w:color w:val="0D0D0D"/>
          <w:sz w:val="24"/>
          <w:szCs w:val="24"/>
        </w:rPr>
        <w:t>Цивильского</w:t>
      </w:r>
      <w:proofErr w:type="spellEnd"/>
      <w:r w:rsidRPr="00997479">
        <w:rPr>
          <w:color w:val="0D0D0D"/>
          <w:sz w:val="24"/>
          <w:szCs w:val="24"/>
        </w:rPr>
        <w:t xml:space="preserve"> муниципального округа» и разместить на официальном сайте </w:t>
      </w:r>
      <w:proofErr w:type="spellStart"/>
      <w:r w:rsidRPr="00997479">
        <w:rPr>
          <w:color w:val="0D0D0D"/>
          <w:sz w:val="24"/>
          <w:szCs w:val="24"/>
        </w:rPr>
        <w:t>Цивильского</w:t>
      </w:r>
      <w:proofErr w:type="spellEnd"/>
      <w:r w:rsidRPr="00997479">
        <w:rPr>
          <w:color w:val="0D0D0D"/>
          <w:sz w:val="24"/>
          <w:szCs w:val="24"/>
        </w:rPr>
        <w:t xml:space="preserve"> муниципального округа Чувашской Республики.</w:t>
      </w:r>
    </w:p>
    <w:p w:rsidR="0009398B" w:rsidRPr="00997479" w:rsidRDefault="0009398B" w:rsidP="0009398B">
      <w:pPr>
        <w:ind w:firstLine="709"/>
        <w:jc w:val="both"/>
        <w:rPr>
          <w:color w:val="0D0D0D"/>
          <w:sz w:val="24"/>
          <w:szCs w:val="24"/>
        </w:rPr>
      </w:pPr>
      <w:r w:rsidRPr="00997479">
        <w:rPr>
          <w:color w:val="0D0D0D"/>
          <w:sz w:val="24"/>
          <w:szCs w:val="24"/>
        </w:rPr>
        <w:t>7. Настоящее постановление вступает в силу после его опубликования (обнародования).</w:t>
      </w:r>
    </w:p>
    <w:p w:rsidR="0009398B" w:rsidRPr="00997479" w:rsidRDefault="0009398B" w:rsidP="0009398B">
      <w:pPr>
        <w:ind w:firstLine="709"/>
        <w:jc w:val="both"/>
        <w:rPr>
          <w:color w:val="0D0D0D"/>
          <w:sz w:val="24"/>
          <w:szCs w:val="24"/>
        </w:rPr>
      </w:pPr>
      <w:r w:rsidRPr="00997479">
        <w:rPr>
          <w:color w:val="0D0D0D"/>
          <w:sz w:val="24"/>
          <w:szCs w:val="24"/>
        </w:rPr>
        <w:t>8. Контроль над исполнением настоящего постановления возложить на заместителя главы по вопросам сельского хозяйства, экономики и инвестиционной деятельности – начальника отдела сельского хозяйства и экологии.</w:t>
      </w:r>
    </w:p>
    <w:p w:rsidR="0009398B" w:rsidRPr="00997479" w:rsidRDefault="0009398B" w:rsidP="0009398B">
      <w:pPr>
        <w:ind w:firstLine="709"/>
        <w:jc w:val="both"/>
        <w:rPr>
          <w:color w:val="0D0D0D"/>
          <w:sz w:val="24"/>
          <w:szCs w:val="24"/>
        </w:rPr>
      </w:pPr>
    </w:p>
    <w:p w:rsidR="0009398B" w:rsidRPr="00997479" w:rsidRDefault="0009398B" w:rsidP="0009398B">
      <w:pPr>
        <w:jc w:val="both"/>
        <w:rPr>
          <w:color w:val="0D0D0D"/>
          <w:sz w:val="24"/>
          <w:szCs w:val="24"/>
        </w:rPr>
      </w:pPr>
    </w:p>
    <w:p w:rsidR="0009398B" w:rsidRPr="00997479" w:rsidRDefault="0009398B" w:rsidP="0009398B">
      <w:pPr>
        <w:jc w:val="both"/>
        <w:rPr>
          <w:color w:val="0D0D0D"/>
          <w:sz w:val="24"/>
          <w:szCs w:val="24"/>
        </w:rPr>
      </w:pPr>
    </w:p>
    <w:p w:rsidR="0029372B" w:rsidRPr="0029372B" w:rsidRDefault="0029372B" w:rsidP="0029372B">
      <w:pPr>
        <w:adjustRightInd w:val="0"/>
        <w:jc w:val="both"/>
        <w:rPr>
          <w:sz w:val="24"/>
          <w:szCs w:val="24"/>
        </w:rPr>
      </w:pPr>
      <w:r w:rsidRPr="0029372B">
        <w:rPr>
          <w:sz w:val="24"/>
          <w:szCs w:val="24"/>
        </w:rPr>
        <w:t xml:space="preserve">Временно исполняющий полномочия </w:t>
      </w:r>
    </w:p>
    <w:p w:rsidR="0029372B" w:rsidRPr="0029372B" w:rsidRDefault="0029372B" w:rsidP="0029372B">
      <w:pPr>
        <w:adjustRightInd w:val="0"/>
        <w:jc w:val="both"/>
        <w:rPr>
          <w:rFonts w:ascii="Times New Roman CYR" w:hAnsi="Times New Roman CYR" w:cs="Times New Roman CYR"/>
          <w:sz w:val="24"/>
          <w:szCs w:val="24"/>
        </w:rPr>
      </w:pPr>
      <w:r w:rsidRPr="0029372B">
        <w:rPr>
          <w:sz w:val="24"/>
          <w:szCs w:val="24"/>
        </w:rPr>
        <w:t xml:space="preserve">главы </w:t>
      </w:r>
      <w:proofErr w:type="spellStart"/>
      <w:r w:rsidRPr="0029372B">
        <w:rPr>
          <w:sz w:val="24"/>
          <w:szCs w:val="24"/>
        </w:rPr>
        <w:t>Цивильского</w:t>
      </w:r>
      <w:proofErr w:type="spellEnd"/>
      <w:r w:rsidRPr="0029372B">
        <w:rPr>
          <w:sz w:val="24"/>
          <w:szCs w:val="24"/>
        </w:rPr>
        <w:t xml:space="preserve"> муниципального округа                                                       Ю.В. Константинов</w:t>
      </w:r>
    </w:p>
    <w:p w:rsidR="0009398B" w:rsidRPr="0029372B" w:rsidRDefault="0009398B" w:rsidP="00995551">
      <w:pPr>
        <w:jc w:val="both"/>
      </w:pPr>
      <w:r>
        <w:br w:type="page"/>
      </w:r>
      <w:r w:rsidR="0029372B" w:rsidRPr="0029372B">
        <w:lastRenderedPageBreak/>
        <w:t xml:space="preserve">  </w:t>
      </w:r>
    </w:p>
    <w:p w:rsidR="0009398B" w:rsidRDefault="0009398B" w:rsidP="0009398B">
      <w:pPr>
        <w:contextualSpacing/>
      </w:pPr>
    </w:p>
    <w:p w:rsidR="0009398B" w:rsidRPr="00DA09F2" w:rsidRDefault="0009398B" w:rsidP="0009398B">
      <w:pPr>
        <w:contextualSpacing/>
      </w:pPr>
      <w:r>
        <w:t>СОГЛАСОВАНО:</w:t>
      </w:r>
    </w:p>
    <w:p w:rsidR="0009398B" w:rsidRPr="00DA09F2" w:rsidRDefault="0009398B" w:rsidP="0009398B">
      <w:pPr>
        <w:contextualSpacing/>
      </w:pPr>
    </w:p>
    <w:p w:rsidR="0009398B" w:rsidRDefault="0009398B" w:rsidP="0009398B">
      <w:pPr>
        <w:contextualSpacing/>
      </w:pPr>
    </w:p>
    <w:p w:rsidR="00B04731" w:rsidRPr="0027706D" w:rsidRDefault="00B04731" w:rsidP="00B04731">
      <w:pPr>
        <w:ind w:right="4109"/>
        <w:contextualSpacing/>
        <w:jc w:val="both"/>
        <w:rPr>
          <w:bCs/>
          <w:color w:val="000000"/>
        </w:rPr>
      </w:pPr>
      <w:r w:rsidRPr="009E6C61">
        <w:rPr>
          <w:bCs/>
          <w:color w:val="000000"/>
        </w:rPr>
        <w:t>Зам</w:t>
      </w:r>
      <w:r>
        <w:rPr>
          <w:bCs/>
          <w:color w:val="000000"/>
        </w:rPr>
        <w:t>.</w:t>
      </w:r>
      <w:r w:rsidRPr="009E6C61">
        <w:rPr>
          <w:bCs/>
          <w:color w:val="000000"/>
        </w:rPr>
        <w:t xml:space="preserve"> главы администрации по </w:t>
      </w:r>
      <w:r>
        <w:rPr>
          <w:bCs/>
          <w:color w:val="000000"/>
        </w:rPr>
        <w:t xml:space="preserve">вопросам </w:t>
      </w:r>
      <w:r w:rsidRPr="009E6C61">
        <w:rPr>
          <w:bCs/>
          <w:color w:val="000000"/>
        </w:rPr>
        <w:t>сельско</w:t>
      </w:r>
      <w:r>
        <w:rPr>
          <w:bCs/>
          <w:color w:val="000000"/>
        </w:rPr>
        <w:t>го</w:t>
      </w:r>
      <w:r w:rsidRPr="009E6C61">
        <w:rPr>
          <w:bCs/>
          <w:color w:val="000000"/>
        </w:rPr>
        <w:t xml:space="preserve"> </w:t>
      </w:r>
      <w:proofErr w:type="gramStart"/>
      <w:r w:rsidRPr="009E6C61">
        <w:rPr>
          <w:bCs/>
          <w:color w:val="000000"/>
        </w:rPr>
        <w:t>хозяйств</w:t>
      </w:r>
      <w:r>
        <w:rPr>
          <w:bCs/>
          <w:color w:val="000000"/>
        </w:rPr>
        <w:t>а</w:t>
      </w:r>
      <w:r w:rsidRPr="009E6C61">
        <w:rPr>
          <w:bCs/>
          <w:color w:val="000000"/>
        </w:rPr>
        <w:t xml:space="preserve">, </w:t>
      </w:r>
      <w:r>
        <w:rPr>
          <w:bCs/>
          <w:color w:val="000000"/>
        </w:rPr>
        <w:t xml:space="preserve"> </w:t>
      </w:r>
      <w:r w:rsidRPr="009E6C61">
        <w:rPr>
          <w:bCs/>
          <w:color w:val="000000"/>
        </w:rPr>
        <w:t>экономик</w:t>
      </w:r>
      <w:r>
        <w:rPr>
          <w:bCs/>
          <w:color w:val="000000"/>
        </w:rPr>
        <w:t>и</w:t>
      </w:r>
      <w:proofErr w:type="gramEnd"/>
      <w:r>
        <w:rPr>
          <w:bCs/>
          <w:color w:val="000000"/>
        </w:rPr>
        <w:t xml:space="preserve"> и </w:t>
      </w:r>
      <w:r w:rsidRPr="009E6C61">
        <w:rPr>
          <w:bCs/>
          <w:color w:val="000000"/>
        </w:rPr>
        <w:t>инвестиционной деятельности</w:t>
      </w:r>
      <w:r>
        <w:rPr>
          <w:bCs/>
          <w:color w:val="000000"/>
        </w:rPr>
        <w:t xml:space="preserve"> </w:t>
      </w:r>
      <w:r w:rsidRPr="009E6C61">
        <w:rPr>
          <w:bCs/>
          <w:color w:val="000000"/>
        </w:rPr>
        <w:t>- начальник отдела сельского хозяйства и экологии</w:t>
      </w:r>
      <w:r>
        <w:rPr>
          <w:bCs/>
          <w:color w:val="000000"/>
        </w:rPr>
        <w:t xml:space="preserve"> администрации </w:t>
      </w:r>
      <w:proofErr w:type="spellStart"/>
      <w:r>
        <w:rPr>
          <w:bCs/>
          <w:color w:val="000000"/>
        </w:rPr>
        <w:t>Цивильского</w:t>
      </w:r>
      <w:proofErr w:type="spellEnd"/>
      <w:r>
        <w:rPr>
          <w:bCs/>
          <w:color w:val="000000"/>
        </w:rPr>
        <w:t xml:space="preserve"> муниципального округа</w:t>
      </w:r>
    </w:p>
    <w:p w:rsidR="00B04731" w:rsidRDefault="00B04731" w:rsidP="00B04731">
      <w:pPr>
        <w:ind w:right="4109"/>
        <w:jc w:val="both"/>
      </w:pPr>
    </w:p>
    <w:p w:rsidR="00B04731" w:rsidRDefault="00B04731" w:rsidP="00B04731">
      <w:pPr>
        <w:ind w:right="4109"/>
        <w:jc w:val="both"/>
      </w:pPr>
      <w:r>
        <w:t xml:space="preserve">________________________А.А. Васильева </w:t>
      </w:r>
    </w:p>
    <w:p w:rsidR="00B04731" w:rsidRDefault="00EF29FB" w:rsidP="00B04731">
      <w:pPr>
        <w:ind w:right="4109"/>
        <w:jc w:val="both"/>
      </w:pPr>
      <w:r>
        <w:t>«</w:t>
      </w:r>
      <w:proofErr w:type="gramStart"/>
      <w:r w:rsidR="00854E47">
        <w:t>05</w:t>
      </w:r>
      <w:r w:rsidR="00E95BD5">
        <w:t xml:space="preserve"> </w:t>
      </w:r>
      <w:r>
        <w:t>»</w:t>
      </w:r>
      <w:proofErr w:type="gramEnd"/>
      <w:r w:rsidR="00B04731">
        <w:t xml:space="preserve"> </w:t>
      </w:r>
      <w:r w:rsidR="00854E47">
        <w:t>ноября</w:t>
      </w:r>
      <w:r w:rsidR="00B04731">
        <w:t xml:space="preserve"> 2025 года</w:t>
      </w:r>
    </w:p>
    <w:p w:rsidR="00B04731" w:rsidRDefault="00B04731" w:rsidP="00B04731">
      <w:pPr>
        <w:ind w:right="4109"/>
        <w:jc w:val="both"/>
      </w:pPr>
    </w:p>
    <w:p w:rsidR="00B04731" w:rsidRDefault="00B04731" w:rsidP="00B04731">
      <w:pPr>
        <w:ind w:right="4109"/>
        <w:jc w:val="both"/>
      </w:pPr>
    </w:p>
    <w:p w:rsidR="00B04731" w:rsidRPr="00C8658A" w:rsidRDefault="00B04731" w:rsidP="00B04731">
      <w:pPr>
        <w:ind w:right="4109"/>
        <w:jc w:val="both"/>
      </w:pPr>
      <w:r>
        <w:t>Главный специалист-эксперт сектора правового обеспечения</w:t>
      </w:r>
      <w:r w:rsidRPr="003503C3">
        <w:t xml:space="preserve"> </w:t>
      </w:r>
      <w:r w:rsidRPr="00C8658A">
        <w:t xml:space="preserve">администрации </w:t>
      </w:r>
      <w:proofErr w:type="spellStart"/>
      <w:r w:rsidRPr="00C8658A">
        <w:t>Цивильского</w:t>
      </w:r>
      <w:proofErr w:type="spellEnd"/>
      <w:r w:rsidRPr="00C8658A">
        <w:t xml:space="preserve"> </w:t>
      </w:r>
      <w:r>
        <w:t>муниципального округа</w:t>
      </w:r>
    </w:p>
    <w:p w:rsidR="00B04731" w:rsidRDefault="00B04731" w:rsidP="00B04731">
      <w:pPr>
        <w:ind w:right="4109"/>
        <w:jc w:val="both"/>
      </w:pPr>
    </w:p>
    <w:p w:rsidR="00B04731" w:rsidRDefault="00B04731" w:rsidP="00B04731">
      <w:pPr>
        <w:ind w:right="4109"/>
        <w:jc w:val="both"/>
      </w:pPr>
      <w:r>
        <w:t>________________________Т.Н. Федорова</w:t>
      </w:r>
    </w:p>
    <w:p w:rsidR="00EF29FB" w:rsidRDefault="00EF29FB" w:rsidP="00EF29FB">
      <w:pPr>
        <w:ind w:right="4109"/>
        <w:jc w:val="both"/>
      </w:pPr>
      <w:r>
        <w:t>«</w:t>
      </w:r>
      <w:r w:rsidR="00854E47">
        <w:t>05</w:t>
      </w:r>
      <w:r w:rsidR="00E95BD5">
        <w:t xml:space="preserve"> </w:t>
      </w:r>
      <w:r w:rsidR="00854E47">
        <w:t>ноября</w:t>
      </w:r>
      <w:r>
        <w:t xml:space="preserve"> 2025 года</w:t>
      </w:r>
    </w:p>
    <w:p w:rsidR="00B04731" w:rsidRPr="00250903" w:rsidRDefault="00B04731" w:rsidP="00B04731">
      <w:pPr>
        <w:tabs>
          <w:tab w:val="right" w:pos="9354"/>
        </w:tabs>
      </w:pPr>
    </w:p>
    <w:p w:rsidR="00B04731" w:rsidRDefault="00B04731" w:rsidP="00B04731">
      <w:pPr>
        <w:ind w:right="4109"/>
        <w:jc w:val="both"/>
      </w:pPr>
    </w:p>
    <w:p w:rsidR="00B04731" w:rsidRPr="00C8658A" w:rsidRDefault="00B04731" w:rsidP="00B04731">
      <w:pPr>
        <w:ind w:right="4109"/>
        <w:jc w:val="both"/>
      </w:pPr>
      <w:r>
        <w:t xml:space="preserve">Начальник отдела земельных и имущественных </w:t>
      </w:r>
      <w:r w:rsidRPr="00C8658A">
        <w:t xml:space="preserve">отношений администрации </w:t>
      </w:r>
      <w:proofErr w:type="spellStart"/>
      <w:r w:rsidRPr="00C8658A">
        <w:t>Цивильского</w:t>
      </w:r>
      <w:proofErr w:type="spellEnd"/>
      <w:r w:rsidRPr="00C8658A">
        <w:t xml:space="preserve"> </w:t>
      </w:r>
      <w:r>
        <w:t>муниципального округа</w:t>
      </w:r>
    </w:p>
    <w:p w:rsidR="00B04731" w:rsidRPr="00C8658A" w:rsidRDefault="00B04731" w:rsidP="00B04731">
      <w:pPr>
        <w:ind w:right="4109"/>
        <w:jc w:val="both"/>
      </w:pPr>
    </w:p>
    <w:p w:rsidR="00B04731" w:rsidRPr="00C8658A" w:rsidRDefault="00B04731" w:rsidP="00B04731">
      <w:pPr>
        <w:ind w:right="4109"/>
        <w:jc w:val="both"/>
      </w:pPr>
      <w:r w:rsidRPr="00C8658A">
        <w:t xml:space="preserve"> </w:t>
      </w:r>
      <w:r>
        <w:t>__________________</w:t>
      </w:r>
      <w:r w:rsidRPr="00C8658A">
        <w:t>____________</w:t>
      </w:r>
      <w:r>
        <w:t>Л.Л. Владимирова</w:t>
      </w:r>
    </w:p>
    <w:p w:rsidR="00EF29FB" w:rsidRDefault="00EF29FB" w:rsidP="00EF29FB">
      <w:pPr>
        <w:ind w:right="4109"/>
        <w:jc w:val="both"/>
      </w:pPr>
      <w:r>
        <w:t>«</w:t>
      </w:r>
      <w:r w:rsidR="00854E47">
        <w:t>05</w:t>
      </w:r>
      <w:r>
        <w:t xml:space="preserve">» </w:t>
      </w:r>
      <w:r w:rsidR="00854E47">
        <w:t>ноября</w:t>
      </w:r>
      <w:r>
        <w:t xml:space="preserve"> 2025 года</w:t>
      </w:r>
    </w:p>
    <w:p w:rsidR="00B04731" w:rsidRDefault="00B04731" w:rsidP="00B04731">
      <w:pPr>
        <w:ind w:right="4109"/>
        <w:jc w:val="both"/>
      </w:pPr>
    </w:p>
    <w:p w:rsidR="00B04731" w:rsidRPr="00C8658A" w:rsidRDefault="00B04731" w:rsidP="00B04731">
      <w:pPr>
        <w:ind w:right="4109"/>
        <w:jc w:val="both"/>
      </w:pPr>
      <w:r>
        <w:t xml:space="preserve">Главный специалист-эксперт отдела земельных и имущественных </w:t>
      </w:r>
      <w:r w:rsidRPr="00C8658A">
        <w:t xml:space="preserve">отношений администрации </w:t>
      </w:r>
      <w:proofErr w:type="spellStart"/>
      <w:r w:rsidRPr="00C8658A">
        <w:t>Цивильского</w:t>
      </w:r>
      <w:proofErr w:type="spellEnd"/>
      <w:r w:rsidRPr="00C8658A">
        <w:t xml:space="preserve"> </w:t>
      </w:r>
      <w:r>
        <w:t>муниципального округа</w:t>
      </w:r>
    </w:p>
    <w:p w:rsidR="00B04731" w:rsidRPr="00C8658A" w:rsidRDefault="00B04731" w:rsidP="00B04731">
      <w:pPr>
        <w:ind w:right="4109"/>
        <w:jc w:val="both"/>
      </w:pPr>
    </w:p>
    <w:p w:rsidR="00B04731" w:rsidRPr="00C8658A" w:rsidRDefault="00B04731" w:rsidP="00B04731">
      <w:pPr>
        <w:ind w:right="4109"/>
        <w:jc w:val="both"/>
      </w:pPr>
      <w:r w:rsidRPr="00C8658A">
        <w:t xml:space="preserve"> </w:t>
      </w:r>
      <w:r>
        <w:t>__________________</w:t>
      </w:r>
      <w:r w:rsidRPr="00C8658A">
        <w:t>____________</w:t>
      </w:r>
      <w:r>
        <w:t>С.В. Дмитриева</w:t>
      </w:r>
    </w:p>
    <w:p w:rsidR="00EF29FB" w:rsidRDefault="00EF29FB" w:rsidP="00EF29FB">
      <w:pPr>
        <w:ind w:right="4109"/>
        <w:jc w:val="both"/>
      </w:pPr>
      <w:r>
        <w:t>«</w:t>
      </w:r>
      <w:r w:rsidR="00854E47">
        <w:t>05</w:t>
      </w:r>
      <w:r>
        <w:t xml:space="preserve">» </w:t>
      </w:r>
      <w:r w:rsidR="00854E47">
        <w:t>ноября</w:t>
      </w:r>
      <w:r>
        <w:t xml:space="preserve"> 2025 года</w:t>
      </w:r>
    </w:p>
    <w:p w:rsidR="00B04731" w:rsidRDefault="00B04731" w:rsidP="00B04731">
      <w:pPr>
        <w:contextualSpacing/>
      </w:pPr>
    </w:p>
    <w:p w:rsidR="0009398B" w:rsidRDefault="0009398B" w:rsidP="0009398B">
      <w:pPr>
        <w:spacing w:after="200" w:line="276" w:lineRule="auto"/>
      </w:pPr>
    </w:p>
    <w:p w:rsidR="0009398B" w:rsidRDefault="0009398B" w:rsidP="0009398B">
      <w:pPr>
        <w:spacing w:after="200" w:line="276" w:lineRule="auto"/>
      </w:pPr>
    </w:p>
    <w:p w:rsidR="0009398B" w:rsidRDefault="0009398B" w:rsidP="0009398B">
      <w:pPr>
        <w:spacing w:after="200" w:line="276" w:lineRule="auto"/>
      </w:pPr>
    </w:p>
    <w:p w:rsidR="0009398B" w:rsidRDefault="0009398B" w:rsidP="0009398B">
      <w:pPr>
        <w:spacing w:after="200" w:line="276" w:lineRule="auto"/>
      </w:pPr>
    </w:p>
    <w:p w:rsidR="0009398B" w:rsidRDefault="0009398B" w:rsidP="0009398B">
      <w:pPr>
        <w:spacing w:after="200" w:line="276" w:lineRule="auto"/>
      </w:pPr>
    </w:p>
    <w:p w:rsidR="0009398B" w:rsidRDefault="0009398B" w:rsidP="005D31DF">
      <w:pPr>
        <w:pStyle w:val="1"/>
        <w:spacing w:after="3"/>
        <w:ind w:left="2701" w:right="1071"/>
        <w:jc w:val="both"/>
        <w:rPr>
          <w:rStyle w:val="CharacterStyle1"/>
          <w:rFonts w:eastAsia="Calibri"/>
          <w:b/>
        </w:rPr>
      </w:pPr>
    </w:p>
    <w:p w:rsidR="0009398B" w:rsidRDefault="0009398B" w:rsidP="005D31DF">
      <w:pPr>
        <w:pStyle w:val="1"/>
        <w:spacing w:after="3"/>
        <w:ind w:left="2701" w:right="1071"/>
        <w:jc w:val="both"/>
        <w:rPr>
          <w:rStyle w:val="CharacterStyle1"/>
          <w:rFonts w:eastAsia="Calibri"/>
          <w:b/>
        </w:rPr>
      </w:pPr>
    </w:p>
    <w:p w:rsidR="0009398B" w:rsidRDefault="0009398B" w:rsidP="005D31DF">
      <w:pPr>
        <w:pStyle w:val="1"/>
        <w:spacing w:after="3"/>
        <w:ind w:left="2701" w:right="1071"/>
        <w:jc w:val="both"/>
        <w:rPr>
          <w:rStyle w:val="CharacterStyle1"/>
          <w:rFonts w:eastAsia="Calibri"/>
          <w:b/>
        </w:rPr>
      </w:pPr>
    </w:p>
    <w:p w:rsidR="0009398B" w:rsidRDefault="0009398B" w:rsidP="005D31DF">
      <w:pPr>
        <w:pStyle w:val="1"/>
        <w:spacing w:after="3"/>
        <w:ind w:left="2701" w:right="1071"/>
        <w:jc w:val="both"/>
        <w:rPr>
          <w:rStyle w:val="CharacterStyle1"/>
          <w:rFonts w:eastAsia="Calibri"/>
          <w:b/>
        </w:rPr>
      </w:pPr>
    </w:p>
    <w:p w:rsidR="0009398B" w:rsidRDefault="0009398B" w:rsidP="005D31DF">
      <w:pPr>
        <w:pStyle w:val="1"/>
        <w:spacing w:after="3"/>
        <w:ind w:left="2701" w:right="1071"/>
        <w:jc w:val="both"/>
        <w:rPr>
          <w:rStyle w:val="CharacterStyle1"/>
          <w:rFonts w:eastAsia="Calibri"/>
          <w:b/>
        </w:rPr>
      </w:pPr>
    </w:p>
    <w:p w:rsidR="0009398B" w:rsidRDefault="0009398B" w:rsidP="005D31DF">
      <w:pPr>
        <w:pStyle w:val="1"/>
        <w:spacing w:after="3"/>
        <w:ind w:left="2701" w:right="1071"/>
        <w:jc w:val="both"/>
        <w:rPr>
          <w:rStyle w:val="CharacterStyle1"/>
          <w:rFonts w:eastAsia="Calibri"/>
          <w:b/>
        </w:rPr>
      </w:pPr>
    </w:p>
    <w:p w:rsidR="0009398B" w:rsidRDefault="0009398B" w:rsidP="005D31DF">
      <w:pPr>
        <w:pStyle w:val="1"/>
        <w:spacing w:after="3"/>
        <w:ind w:left="2701" w:right="1071"/>
        <w:jc w:val="both"/>
        <w:rPr>
          <w:rStyle w:val="CharacterStyle1"/>
          <w:rFonts w:eastAsia="Calibri"/>
          <w:b/>
        </w:rPr>
      </w:pPr>
    </w:p>
    <w:p w:rsidR="0009398B" w:rsidRDefault="0009398B" w:rsidP="005D31DF">
      <w:pPr>
        <w:pStyle w:val="1"/>
        <w:spacing w:after="3"/>
        <w:ind w:left="2701" w:right="1071"/>
        <w:jc w:val="both"/>
        <w:rPr>
          <w:rStyle w:val="CharacterStyle1"/>
          <w:rFonts w:eastAsia="Calibri"/>
          <w:b/>
        </w:rPr>
      </w:pPr>
    </w:p>
    <w:p w:rsidR="0009398B" w:rsidRDefault="0009398B" w:rsidP="005D31DF">
      <w:pPr>
        <w:pStyle w:val="1"/>
        <w:spacing w:after="3"/>
        <w:ind w:left="2701" w:right="1071"/>
        <w:jc w:val="both"/>
        <w:rPr>
          <w:rStyle w:val="CharacterStyle1"/>
          <w:rFonts w:eastAsia="Calibri"/>
          <w:b/>
        </w:rPr>
      </w:pPr>
    </w:p>
    <w:p w:rsidR="0009398B" w:rsidRDefault="0009398B" w:rsidP="005D31DF">
      <w:pPr>
        <w:pStyle w:val="1"/>
        <w:spacing w:after="3"/>
        <w:ind w:left="2701" w:right="1071"/>
        <w:jc w:val="both"/>
        <w:rPr>
          <w:rStyle w:val="CharacterStyle1"/>
          <w:rFonts w:eastAsia="Calibri"/>
          <w:b/>
        </w:rPr>
      </w:pPr>
    </w:p>
    <w:p w:rsidR="0009398B" w:rsidRDefault="0009398B" w:rsidP="005D31DF">
      <w:pPr>
        <w:pStyle w:val="1"/>
        <w:spacing w:after="3"/>
        <w:ind w:left="2701" w:right="1071"/>
        <w:jc w:val="both"/>
        <w:rPr>
          <w:rStyle w:val="CharacterStyle1"/>
          <w:rFonts w:eastAsia="Calibri"/>
          <w:b/>
        </w:rPr>
      </w:pPr>
    </w:p>
    <w:p w:rsidR="0009398B" w:rsidRDefault="0009398B" w:rsidP="005D31DF">
      <w:pPr>
        <w:pStyle w:val="1"/>
        <w:spacing w:after="3"/>
        <w:ind w:left="2701" w:right="1071"/>
        <w:jc w:val="both"/>
        <w:rPr>
          <w:rStyle w:val="CharacterStyle1"/>
          <w:rFonts w:eastAsia="Calibri"/>
          <w:b/>
        </w:rPr>
      </w:pPr>
    </w:p>
    <w:p w:rsidR="0009398B" w:rsidRDefault="0009398B" w:rsidP="0009398B">
      <w:pPr>
        <w:pStyle w:val="1"/>
        <w:spacing w:after="3"/>
        <w:ind w:left="0" w:right="1071" w:firstLine="0"/>
        <w:jc w:val="both"/>
        <w:rPr>
          <w:rStyle w:val="CharacterStyle1"/>
          <w:rFonts w:eastAsia="Calibri"/>
          <w:b/>
        </w:rPr>
      </w:pPr>
    </w:p>
    <w:p w:rsidR="0009398B" w:rsidRDefault="0009398B" w:rsidP="0009398B">
      <w:pPr>
        <w:pStyle w:val="1"/>
        <w:spacing w:after="3"/>
        <w:ind w:left="0" w:right="1071" w:firstLine="0"/>
        <w:jc w:val="both"/>
        <w:rPr>
          <w:rStyle w:val="CharacterStyle1"/>
          <w:rFonts w:eastAsia="Calibri"/>
          <w:b/>
        </w:rPr>
      </w:pPr>
    </w:p>
    <w:p w:rsidR="0009398B" w:rsidRDefault="0009398B" w:rsidP="005D31DF">
      <w:pPr>
        <w:pStyle w:val="1"/>
        <w:spacing w:after="3"/>
        <w:ind w:left="2701" w:right="1071"/>
        <w:jc w:val="both"/>
        <w:rPr>
          <w:rStyle w:val="CharacterStyle1"/>
          <w:rFonts w:eastAsia="Calibri"/>
          <w:b/>
        </w:rPr>
      </w:pPr>
    </w:p>
    <w:p w:rsidR="0009398B" w:rsidRDefault="0009398B" w:rsidP="005D31DF">
      <w:pPr>
        <w:pStyle w:val="1"/>
        <w:spacing w:after="3"/>
        <w:ind w:left="2701" w:right="1071"/>
        <w:jc w:val="both"/>
        <w:rPr>
          <w:rStyle w:val="CharacterStyle1"/>
          <w:rFonts w:eastAsia="Calibri"/>
          <w:b/>
        </w:rPr>
      </w:pPr>
    </w:p>
    <w:p w:rsidR="0009398B" w:rsidRDefault="0009398B" w:rsidP="005D31DF">
      <w:pPr>
        <w:pStyle w:val="1"/>
        <w:spacing w:after="3"/>
        <w:ind w:left="2701" w:right="1071"/>
        <w:jc w:val="both"/>
        <w:rPr>
          <w:rStyle w:val="CharacterStyle1"/>
          <w:rFonts w:eastAsia="Calibri"/>
          <w:b/>
        </w:rPr>
      </w:pPr>
    </w:p>
    <w:p w:rsidR="0009398B" w:rsidRDefault="0009398B" w:rsidP="005D31DF">
      <w:pPr>
        <w:pStyle w:val="1"/>
        <w:spacing w:after="3"/>
        <w:ind w:left="2701" w:right="1071"/>
        <w:jc w:val="both"/>
        <w:rPr>
          <w:rStyle w:val="CharacterStyle1"/>
          <w:rFonts w:eastAsia="Calibri"/>
          <w:b/>
        </w:rPr>
      </w:pPr>
    </w:p>
    <w:p w:rsidR="005D31DF" w:rsidRDefault="0009398B" w:rsidP="00D77E64">
      <w:pPr>
        <w:pStyle w:val="1"/>
        <w:spacing w:after="3"/>
        <w:ind w:left="2701" w:right="1071"/>
        <w:jc w:val="both"/>
        <w:rPr>
          <w:spacing w:val="-2"/>
        </w:rPr>
      </w:pPr>
      <w:r>
        <w:rPr>
          <w:rStyle w:val="CharacterStyle1"/>
          <w:rFonts w:eastAsia="Calibri"/>
          <w:b/>
        </w:rPr>
        <w:t xml:space="preserve">                      </w:t>
      </w:r>
      <w:r w:rsidR="005D31DF" w:rsidRPr="0065796F">
        <w:rPr>
          <w:rStyle w:val="CharacterStyle1"/>
          <w:rFonts w:eastAsia="Calibri"/>
        </w:rPr>
        <w:t>П</w:t>
      </w:r>
      <w:r w:rsidR="00B14D72">
        <w:rPr>
          <w:rStyle w:val="CharacterStyle1"/>
          <w:rFonts w:eastAsia="Calibri"/>
        </w:rPr>
        <w:t>риложение №1 к Постановлению от 07</w:t>
      </w:r>
      <w:r w:rsidR="006D3D4E">
        <w:rPr>
          <w:rStyle w:val="CharacterStyle1"/>
          <w:rFonts w:eastAsia="Calibri"/>
        </w:rPr>
        <w:t>.11</w:t>
      </w:r>
      <w:r w:rsidR="005D31DF" w:rsidRPr="0065796F">
        <w:rPr>
          <w:rStyle w:val="CharacterStyle1"/>
          <w:rFonts w:eastAsia="Calibri"/>
        </w:rPr>
        <w:t>.2025 №</w:t>
      </w:r>
      <w:r w:rsidR="00B14D72">
        <w:rPr>
          <w:rStyle w:val="CharacterStyle1"/>
          <w:rFonts w:eastAsia="Calibri"/>
        </w:rPr>
        <w:t>1469</w:t>
      </w:r>
      <w:bookmarkStart w:id="0" w:name="_GoBack"/>
      <w:bookmarkEnd w:id="0"/>
    </w:p>
    <w:p w:rsidR="005D31DF" w:rsidRDefault="005D31DF">
      <w:pPr>
        <w:pStyle w:val="1"/>
        <w:spacing w:after="3"/>
        <w:ind w:left="2701" w:right="1071"/>
        <w:rPr>
          <w:spacing w:val="-2"/>
        </w:rPr>
      </w:pPr>
    </w:p>
    <w:p w:rsidR="005D31DF" w:rsidRPr="0065796F" w:rsidRDefault="005D31DF" w:rsidP="005D31DF">
      <w:pPr>
        <w:pStyle w:val="1"/>
        <w:spacing w:after="3"/>
        <w:ind w:left="2701" w:right="1071"/>
        <w:jc w:val="center"/>
        <w:rPr>
          <w:b w:val="0"/>
        </w:rPr>
      </w:pPr>
      <w:r w:rsidRPr="0065796F">
        <w:rPr>
          <w:rStyle w:val="CharacterStyle7"/>
          <w:rFonts w:eastAsia="Calibri"/>
          <w:b/>
          <w:sz w:val="26"/>
          <w:szCs w:val="26"/>
        </w:rPr>
        <w:t>Схема расположения границ публичного сервитута на части земельного участка с кадастровым номером 21:20:032001:143</w:t>
      </w:r>
    </w:p>
    <w:tbl>
      <w:tblPr>
        <w:tblStyle w:val="TableNormal"/>
        <w:tblW w:w="0" w:type="auto"/>
        <w:tblInd w:w="1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3974"/>
        <w:gridCol w:w="3960"/>
      </w:tblGrid>
      <w:tr w:rsidR="008D15A6" w:rsidTr="008D15A6">
        <w:trPr>
          <w:trHeight w:val="221"/>
        </w:trPr>
        <w:tc>
          <w:tcPr>
            <w:tcW w:w="9914" w:type="dxa"/>
            <w:gridSpan w:val="3"/>
          </w:tcPr>
          <w:p w:rsidR="008D15A6" w:rsidRDefault="008D15A6">
            <w:pPr>
              <w:pStyle w:val="TableParagraph"/>
              <w:tabs>
                <w:tab w:val="left" w:pos="3494"/>
                <w:tab w:val="left" w:pos="6455"/>
              </w:tabs>
              <w:spacing w:line="272" w:lineRule="exact"/>
              <w:ind w:left="69"/>
              <w:jc w:val="left"/>
              <w:rPr>
                <w:b/>
                <w:sz w:val="24"/>
              </w:rPr>
            </w:pPr>
            <w:r w:rsidRPr="00AA5945">
              <w:rPr>
                <w:b/>
                <w:bCs/>
                <w:sz w:val="24"/>
                <w:szCs w:val="24"/>
              </w:rPr>
              <w:t>Условный номер образуе</w:t>
            </w:r>
            <w:r>
              <w:rPr>
                <w:b/>
                <w:bCs/>
                <w:sz w:val="24"/>
                <w:szCs w:val="24"/>
              </w:rPr>
              <w:t>мой части земельного участка :</w:t>
            </w:r>
            <w:proofErr w:type="gramStart"/>
            <w:r>
              <w:rPr>
                <w:b/>
                <w:bCs/>
                <w:sz w:val="24"/>
                <w:szCs w:val="24"/>
              </w:rPr>
              <w:t>143</w:t>
            </w:r>
            <w:r w:rsidRPr="00AA5945">
              <w:rPr>
                <w:b/>
                <w:bCs/>
                <w:sz w:val="24"/>
                <w:szCs w:val="24"/>
              </w:rPr>
              <w:t>:чзу</w:t>
            </w:r>
            <w:proofErr w:type="gramEnd"/>
            <w:r w:rsidRPr="00AA5945">
              <w:rPr>
                <w:b/>
                <w:bCs/>
                <w:sz w:val="24"/>
                <w:szCs w:val="24"/>
              </w:rPr>
              <w:t>1</w:t>
            </w:r>
          </w:p>
        </w:tc>
      </w:tr>
      <w:tr w:rsidR="00F10FE2" w:rsidTr="008D15A6">
        <w:trPr>
          <w:trHeight w:val="368"/>
        </w:trPr>
        <w:tc>
          <w:tcPr>
            <w:tcW w:w="9914" w:type="dxa"/>
            <w:gridSpan w:val="3"/>
          </w:tcPr>
          <w:p w:rsidR="00F10FE2" w:rsidRDefault="00391423" w:rsidP="008D15A6">
            <w:pPr>
              <w:pStyle w:val="TableParagraph"/>
              <w:tabs>
                <w:tab w:val="left" w:pos="3494"/>
                <w:tab w:val="left" w:pos="6455"/>
              </w:tabs>
              <w:spacing w:line="272" w:lineRule="exact"/>
              <w:ind w:left="69"/>
              <w:jc w:val="left"/>
              <w:rPr>
                <w:b/>
              </w:rPr>
            </w:pPr>
            <w:r>
              <w:rPr>
                <w:b/>
                <w:sz w:val="24"/>
              </w:rPr>
              <w:t>Площадь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земельного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участка</w:t>
            </w:r>
            <w:r>
              <w:rPr>
                <w:sz w:val="24"/>
              </w:rPr>
              <w:tab/>
            </w:r>
            <w:r>
              <w:rPr>
                <w:sz w:val="24"/>
                <w:u w:val="single"/>
              </w:rPr>
              <w:tab/>
              <w:t>2</w:t>
            </w:r>
            <w:r>
              <w:rPr>
                <w:spacing w:val="-2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429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м²</w:t>
            </w:r>
          </w:p>
        </w:tc>
      </w:tr>
      <w:tr w:rsidR="00F10FE2">
        <w:trPr>
          <w:trHeight w:val="882"/>
        </w:trPr>
        <w:tc>
          <w:tcPr>
            <w:tcW w:w="1980" w:type="dxa"/>
            <w:vMerge w:val="restart"/>
          </w:tcPr>
          <w:p w:rsidR="00F10FE2" w:rsidRDefault="00391423">
            <w:pPr>
              <w:pStyle w:val="TableParagraph"/>
              <w:spacing w:before="188" w:line="240" w:lineRule="auto"/>
              <w:ind w:left="263" w:right="243" w:firstLine="24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Обозначение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характерных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точек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границ</w:t>
            </w:r>
          </w:p>
        </w:tc>
        <w:tc>
          <w:tcPr>
            <w:tcW w:w="7934" w:type="dxa"/>
            <w:gridSpan w:val="2"/>
          </w:tcPr>
          <w:p w:rsidR="00F10FE2" w:rsidRDefault="00391423">
            <w:pPr>
              <w:pStyle w:val="TableParagraph"/>
              <w:spacing w:before="15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Координаты,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МСК-21,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м</w:t>
            </w:r>
          </w:p>
          <w:p w:rsidR="00F10FE2" w:rsidRDefault="00391423">
            <w:pPr>
              <w:pStyle w:val="TableParagraph"/>
              <w:spacing w:before="34" w:line="240" w:lineRule="auto"/>
              <w:ind w:left="119" w:right="111"/>
              <w:rPr>
                <w:sz w:val="16"/>
              </w:rPr>
            </w:pPr>
            <w:r>
              <w:rPr>
                <w:sz w:val="16"/>
              </w:rPr>
              <w:t>(указываются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случае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подготовки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схемы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расположения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земельного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участка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использованием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технологических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и программных средств, в том числе размещенных на официальном сайте. Значения координат, полученные с</w:t>
            </w:r>
          </w:p>
          <w:p w:rsidR="00F10FE2" w:rsidRDefault="00391423">
            <w:pPr>
              <w:pStyle w:val="TableParagraph"/>
              <w:spacing w:line="169" w:lineRule="exact"/>
              <w:ind w:left="8"/>
              <w:rPr>
                <w:sz w:val="16"/>
              </w:rPr>
            </w:pPr>
            <w:r>
              <w:rPr>
                <w:sz w:val="16"/>
              </w:rPr>
              <w:t>использованием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указанных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технологических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программных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средств,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указываются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округлением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до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0,01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метра)</w:t>
            </w:r>
          </w:p>
        </w:tc>
      </w:tr>
      <w:tr w:rsidR="00F10FE2">
        <w:trPr>
          <w:trHeight w:val="313"/>
        </w:trPr>
        <w:tc>
          <w:tcPr>
            <w:tcW w:w="1980" w:type="dxa"/>
            <w:vMerge/>
            <w:tcBorders>
              <w:top w:val="nil"/>
            </w:tcBorders>
          </w:tcPr>
          <w:p w:rsidR="00F10FE2" w:rsidRDefault="00F10FE2">
            <w:pPr>
              <w:rPr>
                <w:sz w:val="2"/>
                <w:szCs w:val="2"/>
              </w:rPr>
            </w:pPr>
          </w:p>
        </w:tc>
        <w:tc>
          <w:tcPr>
            <w:tcW w:w="3974" w:type="dxa"/>
          </w:tcPr>
          <w:p w:rsidR="00F10FE2" w:rsidRDefault="00391423">
            <w:pPr>
              <w:pStyle w:val="TableParagraph"/>
              <w:spacing w:before="15" w:line="240" w:lineRule="auto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X</w:t>
            </w:r>
          </w:p>
        </w:tc>
        <w:tc>
          <w:tcPr>
            <w:tcW w:w="3960" w:type="dxa"/>
          </w:tcPr>
          <w:p w:rsidR="00F10FE2" w:rsidRDefault="00391423">
            <w:pPr>
              <w:pStyle w:val="TableParagraph"/>
              <w:spacing w:before="15" w:line="240" w:lineRule="auto"/>
              <w:ind w:left="1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Y</w:t>
            </w:r>
          </w:p>
        </w:tc>
      </w:tr>
      <w:tr w:rsidR="00F10FE2">
        <w:trPr>
          <w:trHeight w:val="275"/>
        </w:trPr>
        <w:tc>
          <w:tcPr>
            <w:tcW w:w="1980" w:type="dxa"/>
          </w:tcPr>
          <w:p w:rsidR="00F10FE2" w:rsidRDefault="00391423">
            <w:pPr>
              <w:pStyle w:val="TableParagraph"/>
              <w:ind w:left="16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3974" w:type="dxa"/>
          </w:tcPr>
          <w:p w:rsidR="00F10FE2" w:rsidRDefault="00391423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3960" w:type="dxa"/>
          </w:tcPr>
          <w:p w:rsidR="00F10FE2" w:rsidRDefault="00391423">
            <w:pPr>
              <w:pStyle w:val="TableParagraph"/>
              <w:ind w:left="1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  <w:tr w:rsidR="00F10FE2">
        <w:trPr>
          <w:trHeight w:val="277"/>
        </w:trPr>
        <w:tc>
          <w:tcPr>
            <w:tcW w:w="1980" w:type="dxa"/>
          </w:tcPr>
          <w:p w:rsidR="00F10FE2" w:rsidRDefault="00391423">
            <w:pPr>
              <w:pStyle w:val="TableParagraph"/>
              <w:spacing w:line="258" w:lineRule="exact"/>
              <w:ind w:left="1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974" w:type="dxa"/>
          </w:tcPr>
          <w:p w:rsidR="00F10FE2" w:rsidRDefault="0039142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387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073,89</w:t>
            </w:r>
          </w:p>
        </w:tc>
        <w:tc>
          <w:tcPr>
            <w:tcW w:w="3960" w:type="dxa"/>
          </w:tcPr>
          <w:p w:rsidR="00F10FE2" w:rsidRDefault="00391423">
            <w:pPr>
              <w:pStyle w:val="TableParagraph"/>
              <w:spacing w:line="258" w:lineRule="exact"/>
              <w:ind w:left="10" w:right="3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240</w:t>
            </w:r>
            <w:r>
              <w:rPr>
                <w:spacing w:val="-2"/>
                <w:sz w:val="24"/>
              </w:rPr>
              <w:t xml:space="preserve"> 744,66</w:t>
            </w:r>
          </w:p>
        </w:tc>
      </w:tr>
      <w:tr w:rsidR="00F10FE2">
        <w:trPr>
          <w:trHeight w:val="275"/>
        </w:trPr>
        <w:tc>
          <w:tcPr>
            <w:tcW w:w="1980" w:type="dxa"/>
          </w:tcPr>
          <w:p w:rsidR="00F10FE2" w:rsidRDefault="00391423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974" w:type="dxa"/>
          </w:tcPr>
          <w:p w:rsidR="00F10FE2" w:rsidRDefault="003914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387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009,18</w:t>
            </w:r>
          </w:p>
        </w:tc>
        <w:tc>
          <w:tcPr>
            <w:tcW w:w="3960" w:type="dxa"/>
          </w:tcPr>
          <w:p w:rsidR="00F10FE2" w:rsidRDefault="00391423">
            <w:pPr>
              <w:pStyle w:val="TableParagraph"/>
              <w:ind w:left="10" w:right="3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240</w:t>
            </w:r>
            <w:r>
              <w:rPr>
                <w:spacing w:val="-2"/>
                <w:sz w:val="24"/>
              </w:rPr>
              <w:t xml:space="preserve"> 801,82</w:t>
            </w:r>
          </w:p>
        </w:tc>
      </w:tr>
      <w:tr w:rsidR="00F10FE2">
        <w:trPr>
          <w:trHeight w:val="275"/>
        </w:trPr>
        <w:tc>
          <w:tcPr>
            <w:tcW w:w="1980" w:type="dxa"/>
          </w:tcPr>
          <w:p w:rsidR="00F10FE2" w:rsidRDefault="00391423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974" w:type="dxa"/>
          </w:tcPr>
          <w:p w:rsidR="00F10FE2" w:rsidRDefault="003914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386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932,95</w:t>
            </w:r>
          </w:p>
        </w:tc>
        <w:tc>
          <w:tcPr>
            <w:tcW w:w="3960" w:type="dxa"/>
          </w:tcPr>
          <w:p w:rsidR="00F10FE2" w:rsidRDefault="00391423">
            <w:pPr>
              <w:pStyle w:val="TableParagraph"/>
              <w:ind w:left="10" w:right="3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240</w:t>
            </w:r>
            <w:r>
              <w:rPr>
                <w:spacing w:val="-2"/>
                <w:sz w:val="24"/>
              </w:rPr>
              <w:t xml:space="preserve"> 868,08</w:t>
            </w:r>
          </w:p>
        </w:tc>
      </w:tr>
      <w:tr w:rsidR="00F10FE2">
        <w:trPr>
          <w:trHeight w:val="275"/>
        </w:trPr>
        <w:tc>
          <w:tcPr>
            <w:tcW w:w="1980" w:type="dxa"/>
          </w:tcPr>
          <w:p w:rsidR="00F10FE2" w:rsidRDefault="00391423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974" w:type="dxa"/>
          </w:tcPr>
          <w:p w:rsidR="00F10FE2" w:rsidRDefault="003914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386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864,89</w:t>
            </w:r>
          </w:p>
        </w:tc>
        <w:tc>
          <w:tcPr>
            <w:tcW w:w="3960" w:type="dxa"/>
          </w:tcPr>
          <w:p w:rsidR="00F10FE2" w:rsidRDefault="00391423">
            <w:pPr>
              <w:pStyle w:val="TableParagraph"/>
              <w:ind w:left="10" w:right="3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240</w:t>
            </w:r>
            <w:r>
              <w:rPr>
                <w:spacing w:val="-2"/>
                <w:sz w:val="24"/>
              </w:rPr>
              <w:t xml:space="preserve"> 927,30</w:t>
            </w:r>
          </w:p>
        </w:tc>
      </w:tr>
      <w:tr w:rsidR="00F10FE2">
        <w:trPr>
          <w:trHeight w:val="277"/>
        </w:trPr>
        <w:tc>
          <w:tcPr>
            <w:tcW w:w="1980" w:type="dxa"/>
          </w:tcPr>
          <w:p w:rsidR="00F10FE2" w:rsidRDefault="00391423">
            <w:pPr>
              <w:pStyle w:val="TableParagraph"/>
              <w:spacing w:line="258" w:lineRule="exact"/>
              <w:ind w:left="16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974" w:type="dxa"/>
          </w:tcPr>
          <w:p w:rsidR="00F10FE2" w:rsidRDefault="0039142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386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834,51</w:t>
            </w:r>
          </w:p>
        </w:tc>
        <w:tc>
          <w:tcPr>
            <w:tcW w:w="3960" w:type="dxa"/>
          </w:tcPr>
          <w:p w:rsidR="00F10FE2" w:rsidRDefault="00391423">
            <w:pPr>
              <w:pStyle w:val="TableParagraph"/>
              <w:spacing w:line="258" w:lineRule="exact"/>
              <w:ind w:left="10" w:right="3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240</w:t>
            </w:r>
            <w:r>
              <w:rPr>
                <w:spacing w:val="-2"/>
                <w:sz w:val="24"/>
              </w:rPr>
              <w:t xml:space="preserve"> 957,76</w:t>
            </w:r>
          </w:p>
        </w:tc>
      </w:tr>
      <w:tr w:rsidR="00F10FE2">
        <w:trPr>
          <w:trHeight w:val="275"/>
        </w:trPr>
        <w:tc>
          <w:tcPr>
            <w:tcW w:w="1980" w:type="dxa"/>
          </w:tcPr>
          <w:p w:rsidR="00F10FE2" w:rsidRDefault="00391423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974" w:type="dxa"/>
          </w:tcPr>
          <w:p w:rsidR="00F10FE2" w:rsidRDefault="003914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386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822,88</w:t>
            </w:r>
          </w:p>
        </w:tc>
        <w:tc>
          <w:tcPr>
            <w:tcW w:w="3960" w:type="dxa"/>
          </w:tcPr>
          <w:p w:rsidR="00F10FE2" w:rsidRDefault="00391423">
            <w:pPr>
              <w:pStyle w:val="TableParagraph"/>
              <w:ind w:left="10" w:right="3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240</w:t>
            </w:r>
            <w:r>
              <w:rPr>
                <w:spacing w:val="-2"/>
                <w:sz w:val="24"/>
              </w:rPr>
              <w:t xml:space="preserve"> 967,58</w:t>
            </w:r>
          </w:p>
        </w:tc>
      </w:tr>
      <w:tr w:rsidR="00F10FE2">
        <w:trPr>
          <w:trHeight w:val="275"/>
        </w:trPr>
        <w:tc>
          <w:tcPr>
            <w:tcW w:w="1980" w:type="dxa"/>
          </w:tcPr>
          <w:p w:rsidR="00F10FE2" w:rsidRDefault="00391423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н7</w:t>
            </w:r>
          </w:p>
        </w:tc>
        <w:tc>
          <w:tcPr>
            <w:tcW w:w="3974" w:type="dxa"/>
          </w:tcPr>
          <w:p w:rsidR="00F10FE2" w:rsidRDefault="003914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386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822,36</w:t>
            </w:r>
          </w:p>
        </w:tc>
        <w:tc>
          <w:tcPr>
            <w:tcW w:w="3960" w:type="dxa"/>
          </w:tcPr>
          <w:p w:rsidR="00F10FE2" w:rsidRDefault="00391423">
            <w:pPr>
              <w:pStyle w:val="TableParagraph"/>
              <w:ind w:left="10" w:right="3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240</w:t>
            </w:r>
            <w:r>
              <w:rPr>
                <w:spacing w:val="-2"/>
                <w:sz w:val="24"/>
              </w:rPr>
              <w:t xml:space="preserve"> 959,82</w:t>
            </w:r>
          </w:p>
        </w:tc>
      </w:tr>
      <w:tr w:rsidR="00F10FE2">
        <w:trPr>
          <w:trHeight w:val="275"/>
        </w:trPr>
        <w:tc>
          <w:tcPr>
            <w:tcW w:w="1980" w:type="dxa"/>
          </w:tcPr>
          <w:p w:rsidR="00F10FE2" w:rsidRDefault="00391423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н8</w:t>
            </w:r>
          </w:p>
        </w:tc>
        <w:tc>
          <w:tcPr>
            <w:tcW w:w="3974" w:type="dxa"/>
          </w:tcPr>
          <w:p w:rsidR="00F10FE2" w:rsidRDefault="003914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386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829,87</w:t>
            </w:r>
          </w:p>
        </w:tc>
        <w:tc>
          <w:tcPr>
            <w:tcW w:w="3960" w:type="dxa"/>
          </w:tcPr>
          <w:p w:rsidR="00F10FE2" w:rsidRDefault="00391423">
            <w:pPr>
              <w:pStyle w:val="TableParagraph"/>
              <w:ind w:left="10" w:right="3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240</w:t>
            </w:r>
            <w:r>
              <w:rPr>
                <w:spacing w:val="-2"/>
                <w:sz w:val="24"/>
              </w:rPr>
              <w:t xml:space="preserve"> 952,22</w:t>
            </w:r>
          </w:p>
        </w:tc>
      </w:tr>
      <w:tr w:rsidR="00F10FE2">
        <w:trPr>
          <w:trHeight w:val="275"/>
        </w:trPr>
        <w:tc>
          <w:tcPr>
            <w:tcW w:w="1980" w:type="dxa"/>
          </w:tcPr>
          <w:p w:rsidR="00F10FE2" w:rsidRDefault="00391423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н9</w:t>
            </w:r>
          </w:p>
        </w:tc>
        <w:tc>
          <w:tcPr>
            <w:tcW w:w="3974" w:type="dxa"/>
          </w:tcPr>
          <w:p w:rsidR="00F10FE2" w:rsidRDefault="003914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386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875,02</w:t>
            </w:r>
          </w:p>
        </w:tc>
        <w:tc>
          <w:tcPr>
            <w:tcW w:w="3960" w:type="dxa"/>
          </w:tcPr>
          <w:p w:rsidR="00F10FE2" w:rsidRDefault="00391423">
            <w:pPr>
              <w:pStyle w:val="TableParagraph"/>
              <w:ind w:left="10" w:right="3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240</w:t>
            </w:r>
            <w:r>
              <w:rPr>
                <w:spacing w:val="-2"/>
                <w:sz w:val="24"/>
              </w:rPr>
              <w:t xml:space="preserve"> 908,99</w:t>
            </w:r>
          </w:p>
        </w:tc>
      </w:tr>
      <w:tr w:rsidR="00F10FE2">
        <w:trPr>
          <w:trHeight w:val="277"/>
        </w:trPr>
        <w:tc>
          <w:tcPr>
            <w:tcW w:w="1980" w:type="dxa"/>
          </w:tcPr>
          <w:p w:rsidR="00F10FE2" w:rsidRDefault="00391423">
            <w:pPr>
              <w:pStyle w:val="TableParagraph"/>
              <w:spacing w:line="258" w:lineRule="exact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н10</w:t>
            </w:r>
          </w:p>
        </w:tc>
        <w:tc>
          <w:tcPr>
            <w:tcW w:w="3974" w:type="dxa"/>
          </w:tcPr>
          <w:p w:rsidR="00F10FE2" w:rsidRDefault="0039142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386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934,61</w:t>
            </w:r>
          </w:p>
        </w:tc>
        <w:tc>
          <w:tcPr>
            <w:tcW w:w="3960" w:type="dxa"/>
          </w:tcPr>
          <w:p w:rsidR="00F10FE2" w:rsidRDefault="00391423">
            <w:pPr>
              <w:pStyle w:val="TableParagraph"/>
              <w:spacing w:line="258" w:lineRule="exact"/>
              <w:ind w:left="10" w:right="3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240</w:t>
            </w:r>
            <w:r>
              <w:rPr>
                <w:spacing w:val="-2"/>
                <w:sz w:val="24"/>
              </w:rPr>
              <w:t xml:space="preserve"> 856,67</w:t>
            </w:r>
          </w:p>
        </w:tc>
      </w:tr>
      <w:tr w:rsidR="00F10FE2">
        <w:trPr>
          <w:trHeight w:val="275"/>
        </w:trPr>
        <w:tc>
          <w:tcPr>
            <w:tcW w:w="1980" w:type="dxa"/>
          </w:tcPr>
          <w:p w:rsidR="00F10FE2" w:rsidRDefault="00391423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н11</w:t>
            </w:r>
          </w:p>
        </w:tc>
        <w:tc>
          <w:tcPr>
            <w:tcW w:w="3974" w:type="dxa"/>
          </w:tcPr>
          <w:p w:rsidR="00F10FE2" w:rsidRDefault="003914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387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073,14</w:t>
            </w:r>
          </w:p>
        </w:tc>
        <w:tc>
          <w:tcPr>
            <w:tcW w:w="3960" w:type="dxa"/>
          </w:tcPr>
          <w:p w:rsidR="00F10FE2" w:rsidRDefault="00391423">
            <w:pPr>
              <w:pStyle w:val="TableParagraph"/>
              <w:ind w:left="10" w:right="3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240</w:t>
            </w:r>
            <w:r>
              <w:rPr>
                <w:spacing w:val="-2"/>
                <w:sz w:val="24"/>
              </w:rPr>
              <w:t xml:space="preserve"> 736,26</w:t>
            </w:r>
          </w:p>
        </w:tc>
      </w:tr>
      <w:tr w:rsidR="00F10FE2">
        <w:trPr>
          <w:trHeight w:val="275"/>
        </w:trPr>
        <w:tc>
          <w:tcPr>
            <w:tcW w:w="1980" w:type="dxa"/>
          </w:tcPr>
          <w:p w:rsidR="00F10FE2" w:rsidRDefault="00391423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н12</w:t>
            </w:r>
          </w:p>
        </w:tc>
        <w:tc>
          <w:tcPr>
            <w:tcW w:w="3974" w:type="dxa"/>
          </w:tcPr>
          <w:p w:rsidR="00F10FE2" w:rsidRDefault="003914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387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075,84</w:t>
            </w:r>
          </w:p>
        </w:tc>
        <w:tc>
          <w:tcPr>
            <w:tcW w:w="3960" w:type="dxa"/>
          </w:tcPr>
          <w:p w:rsidR="00F10FE2" w:rsidRDefault="00391423">
            <w:pPr>
              <w:pStyle w:val="TableParagraph"/>
              <w:ind w:left="10" w:right="3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240</w:t>
            </w:r>
            <w:r>
              <w:rPr>
                <w:spacing w:val="-2"/>
                <w:sz w:val="24"/>
              </w:rPr>
              <w:t xml:space="preserve"> 737,13</w:t>
            </w:r>
          </w:p>
        </w:tc>
      </w:tr>
      <w:tr w:rsidR="00F10FE2">
        <w:trPr>
          <w:trHeight w:val="275"/>
        </w:trPr>
        <w:tc>
          <w:tcPr>
            <w:tcW w:w="1980" w:type="dxa"/>
          </w:tcPr>
          <w:p w:rsidR="00F10FE2" w:rsidRDefault="00391423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974" w:type="dxa"/>
          </w:tcPr>
          <w:p w:rsidR="00F10FE2" w:rsidRDefault="003914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387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073,89</w:t>
            </w:r>
          </w:p>
        </w:tc>
        <w:tc>
          <w:tcPr>
            <w:tcW w:w="3960" w:type="dxa"/>
          </w:tcPr>
          <w:p w:rsidR="00F10FE2" w:rsidRDefault="00391423">
            <w:pPr>
              <w:pStyle w:val="TableParagraph"/>
              <w:ind w:left="10" w:right="3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240</w:t>
            </w:r>
            <w:r>
              <w:rPr>
                <w:spacing w:val="-2"/>
                <w:sz w:val="24"/>
              </w:rPr>
              <w:t xml:space="preserve"> 744,66</w:t>
            </w:r>
          </w:p>
        </w:tc>
      </w:tr>
    </w:tbl>
    <w:p w:rsidR="00F10FE2" w:rsidRDefault="00F10FE2">
      <w:pPr>
        <w:pStyle w:val="TableParagraph"/>
        <w:rPr>
          <w:sz w:val="24"/>
        </w:rPr>
        <w:sectPr w:rsidR="00F10FE2">
          <w:type w:val="continuous"/>
          <w:pgSz w:w="11900" w:h="16840"/>
          <w:pgMar w:top="500" w:right="425" w:bottom="280" w:left="1275" w:header="720" w:footer="720" w:gutter="0"/>
          <w:cols w:space="720"/>
        </w:sectPr>
      </w:pPr>
    </w:p>
    <w:p w:rsidR="00F10FE2" w:rsidRDefault="00B14D72">
      <w:pPr>
        <w:pStyle w:val="a3"/>
        <w:rPr>
          <w:b/>
          <w:sz w:val="5"/>
        </w:rPr>
      </w:pPr>
      <w:r>
        <w:rPr>
          <w:noProof/>
          <w:lang w:eastAsia="ru-RU"/>
        </w:rPr>
        <w:lastRenderedPageBreak/>
        <w:pict>
          <v:group id="Group 6" o:spid="_x0000_s1026" style="position:absolute;margin-left:27pt;margin-top:5.15pt;width:784.85pt;height:1170.75pt;z-index:-16166912;mso-wrap-distance-left:0;mso-wrap-distance-right:0;mso-position-horizontal-relative:page;mso-position-vertical-relative:page;mso-width-relative:margin;mso-height-relative:margin" coordsize="96151,144005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">
            <v:shape id="Graphic 7" o:spid="_x0000_s1027" style="position:absolute;left:12;width:96120;height:144005;visibility:visible;mso-wrap-style:square;v-text-anchor:top" coordsize="9611995,144005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nc5X8IA&#10;AADaAAAADwAAAGRycy9kb3ducmV2LnhtbESPT4vCMBTE74LfITxhb5oqsqvVKCIK62FZrH/Oj+bZ&#10;FpuX0kTNfvuNIHgcZuY3zHwZTC3u1LrKsoLhIAFBnFtdcaHgeNj2JyCcR9ZYWyYFf+Rgueh25phq&#10;++A93TNfiAhhl6KC0vsmldLlJRl0A9sQR+9iW4M+yraQusVHhJtajpLkUxqsOC6U2NC6pPya3YyC&#10;8U/IL7/NeRVqE67T0+44wd1GqY9eWM1AeAr+HX61v7WCL3heiTdALv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idzlfwgAAANoAAAAPAAAAAAAAAAAAAAAAAJgCAABkcnMvZG93&#10;bnJldi54bWxQSwUGAAAAAAQABAD1AAAAhwMAAAAA&#10;" path="m9611995,r-9525,l9602470,9525r,14380959l9525,14390484,9525,9525r9592945,l9602470,,9525,,,,,9525,,14390484r,9525l9525,14400009r9592945,l9611995,14400009r,-9525l9611995,9525r,-9525xe" fillcolor="black" stroked="f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Image 8" o:spid="_x0000_s1028" type="#_x0000_t75" style="position:absolute;left:94253;top:44314;width:1784;height:4937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b3NAq/AAAA2gAAAA8AAABkcnMvZG93bnJldi54bWxET89rwjAUvg/8H8ITvM3EHaZ0TcUJA4cg&#10;2A3x+Gze2rLmpTSxrf+9OQgeP77f6Xq0jeip87VjDYu5AkFcOFNzqeH35+t1BcIHZIONY9JwIw/r&#10;bPKSYmLcwEfq81CKGMI+QQ1VCG0ipS8qsujnriWO3J/rLIYIu1KaDocYbhv5ptS7tFhzbKiwpW1F&#10;xX9+tRo27rs1w/6iTiOqT7qY82F53Wk9m46bDxCBxvAUP9w7oyFujVfiDZDZHQ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DG9zQKvwAAANoAAAAPAAAAAAAAAAAAAAAAAJ8CAABk&#10;cnMvZG93bnJldi54bWxQSwUGAAAAAAQABAD3AAAAiwMAAAAA&#10;">
              <v:imagedata r:id="rId9" o:title=""/>
            </v:shape>
            <v:shape id="Image 9" o:spid="_x0000_s1029" type="#_x0000_t75" style="position:absolute;left:44723;top:93649;width:51314;height:353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OMwGO+AAAA2gAAAA8AAABkcnMvZG93bnJldi54bWxEj80KwjAQhO+C7xBW8KapHkSrUURQigfB&#10;nwdYmrUtNpuaRK1vbwTB4zAz3zCLVWtq8STnK8sKRsMEBHFudcWFgst5O5iC8AFZY22ZFLzJw2rZ&#10;7Sww1fbFR3qeQiEihH2KCsoQmlRKn5dk0A9tQxy9q3UGQ5SukNrhK8JNLcdJMpEGK44LJTa0KSm/&#10;nR5Gwea+21+yejRpM17v348Ds5uyUv1eu56DCNSGf/jXzrSCGXyvxBsglx8A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DOMwGO+AAAA2gAAAA8AAAAAAAAAAAAAAAAAnwIAAGRy&#10;cy9kb3ducmV2LnhtbFBLBQYAAAAABAAEAPcAAACKAwAAAAA=&#10;">
              <v:imagedata r:id="rId10" o:title=""/>
            </v:shape>
            <v:shape id="Image 10" o:spid="_x0000_s1030" type="#_x0000_t75" style="position:absolute;left:107;top:95;width:44848;height:9348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rmFm7DAAAA2wAAAA8AAABkcnMvZG93bnJldi54bWxEj0FrwkAQhe8F/8MyQm91o6BIdBURhB7q&#10;oSqlxzE7ZoPZ2ZjdaPrvOwfB2wzvzXvfLNe9r9Wd2lgFNjAeZaCIi2ArLg2cjruPOaiYkC3WgcnA&#10;H0VYrwZvS8xtePA33Q+pVBLCMUcDLqUm1zoWjjzGUWiIRbuE1mOStS21bfEh4b7WkyybaY8VS4PD&#10;hraOiuuh8wam9HPtNrd9d3Ta4W81Ly7nyZcx78N+swCVqE8v8/P60wq+0MsvMoBe/Q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muYWbsMAAADbAAAADwAAAAAAAAAAAAAAAACf&#10;AgAAZHJzL2Rvd25yZXYueG1sUEsFBgAAAAAEAAQA9wAAAI8DAAAAAA==&#10;">
              <v:imagedata r:id="rId11" o:title=""/>
            </v:shape>
            <v:shape id="Image 11" o:spid="_x0000_s1031" type="#_x0000_t75" style="position:absolute;left:44937;top:95;width:51100;height:441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WbsebBAAAA2wAAAA8AAABkcnMvZG93bnJldi54bWxET01rg0AQvRfyH5YJ5Nas5hCKzSaUgBCp&#10;l2pJexzcqUrdWdndqvn32UKht3m8zzmcFjOIiZzvLStItwkI4sbqnlsF73X++ATCB2SNg2VScCMP&#10;p+Pq4YCZtjO/0VSFVsQQ9hkq6EIYMyl905FBv7UjceS+rDMYInSt1A7nGG4GuUuSvTTYc2zocKRz&#10;R8139WMUFPOr+yjrdszL83UqdE2f14qU2qyXl2cQgZbwL/5zX3Scn8LvL/EAebw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AWbsebBAAAA2wAAAA8AAAAAAAAAAAAAAAAAnwIA&#10;AGRycy9kb3ducmV2LnhtbFBLBQYAAAAABAAEAPcAAACNAwAAAAA=&#10;">
              <v:imagedata r:id="rId12" o:title=""/>
            </v:shape>
            <v:shape id="Image 12" o:spid="_x0000_s1032" type="#_x0000_t75" style="position:absolute;left:44831;top:44204;width:49455;height:494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SNdGm/AAAA2wAAAA8AAABkcnMvZG93bnJldi54bWxET0uLwjAQvgv7H8IIe9NUYRepTaW4CF59&#10;IHobkrEpNpPSRK3/frMg7G0+vucUq8G14kF9aDwrmE0zEMTam4ZrBcfDZrIAESKywdYzKXhRgFX5&#10;MSowN/7JO3rsYy1SCIccFdgYu1zKoC05DFPfESfu6nuHMcG+lqbHZwp3rZxn2bd02HBqsNjR2pK+&#10;7e9OwfZ+rM7GVq/F+SfQ6UtfTq2+KPU5HqoliEhD/Be/3VuT5s/h75d0gCx/AQ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kjXRpvwAAANsAAAAPAAAAAAAAAAAAAAAAAJ8CAABk&#10;cnMvZG93bnJldi54bWxQSwUGAAAAAAQABAD3AAAAiwMAAAAA&#10;">
              <v:imagedata r:id="rId13" o:title=""/>
            </v:shape>
            <v:shape id="Image 13" o:spid="_x0000_s1033" type="#_x0000_t75" style="position:absolute;left:107;top:93542;width:44656;height:354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uOR37BAAAA2wAAAA8AAABkcnMvZG93bnJldi54bWxET99rwjAQfh/sfwg38GVo6hxFqlHGQBDd&#10;EKu+H83ZFJtLSTKt//0yGPh2H9/Pmy9724or+dA4VjAeZSCIK6cbrhUcD6vhFESIyBpbx6TgTgGW&#10;i+enORba3XhP1zLWIoVwKFCBibErpAyVIYth5DrixJ2dtxgT9LXUHm8p3LbyLctyabHh1GCwo09D&#10;1aX8sQpOPMnzaOx72JVr/3X53uxft7lSg5f+YwYiUh8f4n/3Wqf5E/j7JR0gF7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GuOR37BAAAA2wAAAA8AAAAAAAAAAAAAAAAAnwIA&#10;AGRycy9kb3ducmV2LnhtbFBLBQYAAAAABAAEAPcAAACNAwAAAAA=&#10;">
              <v:imagedata r:id="rId14" o:title=""/>
            </v:shape>
            <v:shape id="Graphic 14" o:spid="_x0000_s1034" style="position:absolute;left:107;top:89092;width:35275;height:39941;visibility:visible;mso-wrap-style:square;v-text-anchor:top" coordsize="3527425,399415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12IsIA&#10;AADbAAAADwAAAGRycy9kb3ducmV2LnhtbERPTYvCMBC9L/gfwgje1tQi4lajiO6C6F5WRTwOzdgW&#10;m0lNotZ/bxYW9jaP9znTeWtqcSfnK8sKBv0EBHFudcWFgsP+630MwgdkjbVlUvAkD/NZ522KmbYP&#10;/qH7LhQihrDPUEEZQpNJ6fOSDPq+bYgjd7bOYIjQFVI7fMRwU8s0SUbSYMWxocSGliXll93NKLge&#10;L6f0s12v0s2HW36Pz9etGW6U6nXbxQREoDb8i//cax3nD+H3l3iAnL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rXYiwgAAANsAAAAPAAAAAAAAAAAAAAAAAJgCAABkcnMvZG93&#10;bnJldi54bWxQSwUGAAAAAAQABAD1AAAAhwMAAAAA&#10;" adj="0,,0" path="m,176200l185661,529616,950501,1930317r498213,906873l1598025,3323396em,l92723,177536,406581,712515r396132,745313l1084577,2008049r246821,416095l1492898,2803659r306240,751409l1855511,3693766em1898172,3725774r134075,-13718l2114521,3712056r1145736,181375l3513172,3978784r14189,15241em1898172,3725774r-9142,-7621em1855511,3693766r12189,9145e" filled="f" strokecolor="#9f522c" strokeweight=".19997mm">
              <v:stroke joinstyle="round"/>
              <v:formulas/>
              <v:path arrowok="t" o:connecttype="segments"/>
            </v:shape>
            <v:shape id="Graphic 15" o:spid="_x0000_s1035" style="position:absolute;left:18754;top:126075;width:292;height:248;visibility:visible;mso-wrap-style:square;v-text-anchor:top" coordsize="29209,247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T5r8IA&#10;AADbAAAADwAAAGRycy9kb3ducmV2LnhtbERPS2vCQBC+F/wPywje6kZBW6KboIGCLT20Kp6H7OSB&#10;2dm4u43pv+8WCr3Nx/ecbT6aTgzkfGtZwWKegCAurW65VnA+vTw+g/ABWWNnmRR8k4c8mzxsMdX2&#10;zp80HEMtYgj7FBU0IfSplL5syKCf2544cpV1BkOErpba4T2Gm04uk2QtDbYcGxrsqWiovB6/jIJi&#10;eDeXp/Xb/qZX7qPg12p5sZVSs+m424AINIZ/8Z/7oOP8Ffz+Eg+Q2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NPmvwgAAANsAAAAPAAAAAAAAAAAAAAAAAJgCAABkcnMvZG93&#10;bnJldi54bWxQSwUGAAAAAAQABAD1AAAAhwMAAAAA&#10;" path="m7617,l,9144,21330,24386r7618,-9145l7617,xe" fillcolor="#9f522c" stroked="f">
              <v:fill opacity="13107f"/>
              <v:path arrowok="t"/>
            </v:shape>
            <v:shape id="Graphic 16" o:spid="_x0000_s1036" style="position:absolute;left:18754;top:126075;width:292;height:248;visibility:visible;mso-wrap-style:square;v-text-anchor:top" coordsize="29209,247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yHa4cIA&#10;AADbAAAADwAAAGRycy9kb3ducmV2LnhtbERPTWvCQBC9F/wPywi9FN1E2rWkrkECFqGnqiDehuyY&#10;BLOzIbtq/PfdguBtHu9zFvlgW3Gl3jeONaTTBARx6UzDlYb9bj35BOEDssHWMWm4k4d8OXpZYGbc&#10;jX/pug2ViCHsM9RQh9BlUvqyJot+6jriyJ1cbzFE2FfS9HiL4baVsyRR0mLDsaHGjoqayvP2YjUc&#10;wsdcvf94v3+7q7RIT9943My0fh0Pqy8QgYbwFD/cGxPnK/j/JR4gl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IdrhwgAAANsAAAAPAAAAAAAAAAAAAAAAAJgCAABkcnMvZG93&#10;bnJldi54bWxQSwUGAAAAAAQABAD1AAAAhwMAAAAA&#10;" path="m,9144l7617,,28948,15241r-7618,9145l,9144xe" filled="f" strokecolor="#9f522c" strokeweight=".19997mm">
              <v:path arrowok="t"/>
            </v:shape>
            <v:shape id="Graphic 17" o:spid="_x0000_s1037" style="position:absolute;left:107;top:37932;width:95930;height:91103;visibility:visible;mso-wrap-style:square;v-text-anchor:top" coordsize="9592945,911034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JGPeMMA&#10;AADbAAAADwAAAGRycy9kb3ducmV2LnhtbERPTWsCMRC9C/0PYQq9aVYPtmyNogXb0oPo2oPehs2Y&#10;bLuZLJvUXf+9EQre5vE+Z7boXS3O1IbKs4LxKANBXHpdsVHwvV8PX0CEiKyx9kwKLhRgMX8YzDDX&#10;vuMdnYtoRArhkKMCG2OTSxlKSw7DyDfEiTv51mFMsDVSt9ilcFfLSZZNpcOKU4PFht4slb/Fn1Pw&#10;0e2rr9Vhbd75ONluzY/dTOteqafHfvkKIlIf7+J/96dO85/h9ks6QM6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JGPeMMAAADbAAAADwAAAAAAAAAAAAAAAACYAgAAZHJzL2Rv&#10;d25yZXYueG1sUEsFBgAAAAAEAAQA9QAAAIgDAAAAAA==&#10;" adj="0,,0" path="m,1704043r2831,3167l540657,2277245r705420,419143l1339016,3008840r92938,400854l2015488,3897424r254438,1281816l2649299,5665446r149312,650815l3018007,6928972r278816,294163l3386715,7503579r949193,-646242l6130692,6069348r554585,-234721l7384603,5520651r687137,-303307l8001655,2918915,7847773,1938882,7683226,1638623,7434882,1214907,8195151,868924,8510533,663163,9592948,em4190736,9110041r-177828,-92974l3564974,9015543r-304550,94498e" filled="f" strokecolor="blue" strokeweight=".59994mm">
              <v:stroke dashstyle="longDash" joinstyle="round"/>
              <v:formulas/>
              <v:path arrowok="t" o:connecttype="segments"/>
            </v:shape>
            <v:shape id="Graphic 18" o:spid="_x0000_s1038" style="position:absolute;left:5651;top:95;width:90386;height:106546;visibility:visible;mso-wrap-style:square;v-text-anchor:top" coordsize="9038590,1065466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KtPgsUA&#10;AADbAAAADwAAAGRycy9kb3ducmV2LnhtbESPS2sDMQyE74X+B6NAb403eyhlEyeEQiB9QGmSQ3oT&#10;a3W9dC0vtruPf18dCr1JzGjm02Y3+U4NFFMb2MBqWYAiroNtuTFwOR/uH0GljGyxC0wGZkqw297e&#10;bLCyYeQPGk65URLCqUIDLue+0jrVjjymZeiJRfsK0WOWNTbaRhwl3He6LIoH7bFlaXDY05Oj+vv0&#10;4w1cD2/z6zgfX4bnz30sL+69zaU25m4x7degMk353/x3fbSCL7Dyiwygt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8q0+CxQAAANsAAAAPAAAAAAAAAAAAAAAAAJgCAABkcnMv&#10;ZG93bnJldi54bWxQSwUGAAAAAAQABAD1AAAAigMAAAAA&#10;" adj="0,,0" path="m7887602,5963398r272722,-100594l8242598,6088379r35042,80780l8015584,6277374,7887602,5963398xem8036914,6315478r255962,-108215l8327919,6288044r82273,219478l8425428,6544102r-255962,100594l8036914,6315478xem8169466,6644696r255962,-100594l8497037,6717856r54849,160036l8306589,6976963,8169466,6644696xem8455900,7353429r246821,-102118l8754523,7367147r86844,211858l8589975,7682647,8455900,7353429xem7601168,5169312r217873,-91449l7881508,5221134r86845,219478l7980541,5463475r-219396,94497l7601168,5169312xem7742862,5609794r255962,-108216l8067386,5646373r92938,216431l7887602,5963398r-7617,-18290l7742862,5609794xem7640782,8975132r292528,-117360l7988159,8854724r27425,10669l8116140,8969036r-295575,222527l7793140,9158031,7640782,8975132xem9038578,10654541r-12857,-15029l9010485,10621222r28093,-21859em8554933,9505539r152359,173754l8416287,9900296r-77703,-91450l8268499,9726542r286434,-221003xem8707292,9679293r137122,178326l8562551,10075574r-88368,-105167l8416287,9900296r291005,-221003xem9038578,10001365r-319098,257108l8621970,10147209r-59419,-71635l8844414,9857620r194164,118778em9038578,10298789r-178928,138010l8762140,10311818r-42660,-53345l9038578,10001365em9038578,10599363r-28093,21859l8893169,10481000r-33519,-44201l9038578,10298789em6271078,4413330r438793,437433l6851564,5018421r88368,158512l7169994,5797265r100556,417619l7368060,7310753r3047,1133973l7325399,8726695r-100556,224051l7121239,9089444r-138646,57918l6735772,9190039r-158453,201188l4703308,10205127r-548490,253010l3866860,10468806r-388514,-207285l3348841,10160927r-3047,-170706l3265044,9883530r-62467,-96022l3167534,9616803r370231,-320073l3514912,9158031,3396072,8973608,2702840,7734469,2422501,7275697r36566,-120408l2594666,6922093r239203,-199665l2932902,6534957r-88368,-126505l1426076,6574585,1141165,6160014r179783,-169181l1290477,5896335,1151830,5760685r-103604,108215l580486,5367453,380896,5042807,332141,4818756,51801,4427048,,3233633,121886,2937946,262056,2745902,429651,2611777,789217,2291704r297099,-240817l1401698,1864940r306241,-210334l2291472,1398548r489071,-91450l3045647,1278139r255963,36580l3642893,1404644r822736,931260l5419394,3433297r851684,980033xem3821120,l3670317,477957r-15236,309404l3787633,1235463r647524,656912l4509813,2041742r140170,120409l5004978,2508134r140170,181375l5149719,2762668r187401,111264l5783530,3372331,6938408,4687679r578963,-62491l8046055,4268536r35043,16765l8308112,4142031r234632,-210334l8812419,3803668r226159,-169183e" filled="f" strokecolor="#3f3f3f" strokeweight=".19997mm">
              <v:stroke joinstyle="round"/>
              <v:formulas/>
              <v:path arrowok="t" o:connecttype="segments"/>
            </v:shape>
            <v:shape id="Graphic 19" o:spid="_x0000_s1039" style="position:absolute;left:5651;top:12876;width:73717;height:91910;visibility:visible;mso-wrap-style:square;v-text-anchor:top" coordsize="7371715,91909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k3msEA&#10;AADbAAAADwAAAGRycy9kb3ducmV2LnhtbERPTWsCMRC9C/0PYQreNKsFcVej2EKLFjystvdhM27S&#10;bibLJtW1v74pCN7m8T5nue5dI87UBetZwWScgSCuvLZcK/g4vo7mIEJE1th4JgVXCrBePQyWWGh/&#10;4ZLOh1iLFMKhQAUmxraQMlSGHIaxb4kTd/Kdw5hgV0vd4SWFu0ZOs2wmHVpODQZbejFUfR9+nII3&#10;W16tf8c83/3uP7/KqXlq5LNSw8d+swARqY938c291Wl+Dv+/pAPk6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pJN5rBAAAA2wAAAA8AAAAAAAAAAAAAAAAAmAIAAGRycy9kb3du&#10;cmV2LnhtbFBLBQYAAAAABAAEAPUAAACGAwAAAAA=&#10;" path="m6271078,3135191r438793,437433l6851564,3740281r88368,158512l7169994,4519125r100556,417619l7368060,6032613r3047,1133973l7325399,7448555r-100556,224051l7121239,7811305r-138646,57918l6735772,7911899r-158453,201189l4703308,8926988r-548490,253010l3866860,9190667,3478346,8983381,3348841,8882787r-3047,-170706l3265044,8605390r-62467,-96021l3167534,8338663r370231,-320073l3514912,7879892,3396072,7695469,2702840,6456329,2422501,5997558r36566,-120409l2594666,5643953r239203,-199664l2932902,5256817r-88368,-126505l1426076,5296445,1141165,4881875r179783,-169182l1290477,4618195,1151830,4482545r-103604,108216l580486,4089313,380896,3764668,332141,3540616,51801,3148908,,1955493,121886,1659807,262056,1467763,429651,1333637,789217,1013564,1086316,772747,1401698,586800,1707939,376466,2291472,120408,2780543,28958,3045647,r255963,36579l3642893,126505r822736,931260l5419394,2155158r851684,980033e" filled="f" strokeweight=".19997mm">
              <v:path arrowok="t"/>
            </v:shape>
            <v:shape id="Graphic 20" o:spid="_x0000_s1040" style="position:absolute;left:42080;top:14141;width:32093;height:36138;visibility:visible;mso-wrap-style:square;v-text-anchor:top" coordsize="3209290,361378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ZOv5L4A&#10;AADbAAAADwAAAGRycy9kb3ducmV2LnhtbERPy2rCQBTdF/yH4Qpuik4apJToKFoUu7Sp7q+ZaxLM&#10;3AmZyevvOwvB5eG819vBVKKjxpWWFXwsIhDEmdUl5wouf8f5FwjnkTVWlknBSA62m8nbGhNte/6l&#10;LvW5CCHsElRQeF8nUrqsIINuYWviwN1tY9AH2ORSN9iHcFPJOIo+pcGSQ0OBNX0XlD3S1ijYp0N/&#10;ctexvMnDEmsvz+/Y7pSaTYfdCoSnwb/ET/ePVhCH9eFL+AFy8w8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WTr+S+AAAA2wAAAA8AAAAAAAAAAAAAAAAAmAIAAGRycy9kb3ducmV2&#10;LnhtbFBLBQYAAAAABAAEAPUAAACDAwAAAAA=&#10;" adj="0,,0" path="m,l822736,931259em822736,931259r953764,1097394em1776500,2028653r851685,980033em2628185,3008686r438792,437433em3066977,3446119r141694,167657e" filled="f" strokeweight=".19997mm">
              <v:stroke dashstyle="longDash" joinstyle="round"/>
              <v:formulas/>
              <v:path arrowok="t" o:connecttype="segments"/>
            </v:shape>
            <v:shape id="Graphic 21" o:spid="_x0000_s1041" style="position:absolute;left:40861;top:13852;width:33306;height:36506;visibility:visible;mso-wrap-style:square;v-text-anchor:top" coordsize="3330575,365061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W9NJMEA&#10;AADbAAAADwAAAGRycy9kb3ducmV2LnhtbESPQYvCMBSE7wv+h/AEL4umenClGqUIgkIvuv6AR/Ns&#10;islLaaKt/94IC3scZuYbZrMbnBVP6kLjWcF8loEgrrxuuFZw/T1MVyBCRNZoPZOCFwXYbUdfG8y1&#10;7/lMz0usRYJwyFGBibHNpQyVIYdh5lvi5N185zAm2dVSd9gnuLNykWVL6bDhtGCwpb2h6n55OAXl&#10;42SpL14/39ZEHVxRNqtjqdRkPBRrEJGG+B/+ax+1gsUcPl/SD5Db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FvTSTBAAAA2wAAAA8AAAAAAAAAAAAAAAAAmAIAAGRycy9kb3du&#10;cmV2LnhtbFBLBQYAAAAABAAEAPUAAACGAwAAAAA=&#10;" adj="0,,0" path="m3217812,3650356r112746,-7621em3109638,3542141r108174,108215em2486491,2892850r623147,649291em1733840,2034749r752651,858101em,39628l1733840,2034749em,39628l12188,em12188,l121886,28958e" filled="f" strokecolor="red" strokeweight=".19997mm">
              <v:stroke dashstyle="longDash" joinstyle="round"/>
              <v:formulas/>
              <v:path arrowok="t" o:connecttype="segments"/>
            </v:shape>
            <v:shape id="Graphic 22" o:spid="_x0000_s1042" style="position:absolute;left:38395;top:12974;width:546;height:546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PshcQA&#10;AADbAAAADwAAAGRycy9kb3ducmV2LnhtbESPQWvCQBSE7wX/w/IEb/XFSItEVxEhYC9CbQ/19sw+&#10;k2j2bchuTfz33UKhx2FmvmFWm8E26s6dr51omE0TUCyFM7WUGj4/8ucFKB9IDDVOWMODPWzWo6cV&#10;Zcb18s73YyhVhIjPSEMVQpsh+qJiS37qWpboXVxnKUTZlWg66iPcNpgmyStaqiUuVNTyruLidvy2&#10;Gs499sNsnu8fV/w6NQd8eznkJ60n42G7BBV4CP/hv/beaEhT+P0SfwCu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HD7IXEAAAA2wAAAA8AAAAAAAAAAAAAAAAAmAIAAGRycy9k&#10;b3ducmV2LnhtbFBLBQYAAAAABAAEAPUAAACJAwAAAAA=&#10;" path="m26992,l16485,2122,7905,7908,2121,16492,,27002,2121,37513r5784,8583l16485,51883r10507,2122l37499,51883r8580,-5787l51864,37513,53985,27002,51864,16492,46079,7908,37499,2122,26992,xe" fillcolor="black" stroked="f">
              <v:path arrowok="t"/>
            </v:shape>
            <v:shape id="Graphic 23" o:spid="_x0000_s1043" style="position:absolute;left:38395;top:12974;width:546;height:546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n+ScIA&#10;AADbAAAADwAAAGRycy9kb3ducmV2LnhtbESPQYvCMBCF74L/IcyCN5uqoFKNsoqiiye7q+exmW3L&#10;NpPSRK3/fiMIHh9v3vfmzZetqcSNGldaVjCIYhDEmdUl5wp+vrf9KQjnkTVWlknBgxwsF93OHBNt&#10;73ykW+pzESDsElRQeF8nUrqsIIMusjVx8H5tY9AH2eRSN3gPcFPJYRyPpcGSQ0OBNa0Lyv7Sqwlv&#10;nA+DlEvONubytZLVaTR9THZK9T7azxkIT61/H7/Se61gOILnlgAAufg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Kf5JwgAAANsAAAAPAAAAAAAAAAAAAAAAAJgCAABkcnMvZG93&#10;bnJldi54bWxQSwUGAAAAAAQABAD1AAAAhwMAAAAA&#10;" path="m53985,27002l51864,16492,46079,7908,37499,2122,26992,,16485,2122,7905,7908,2121,16492,,27002,2121,37513r5784,8583l16485,51883r10507,2122l37499,51883r8580,-5787l51864,37513,53985,27002xe" filled="f" strokeweight=".0127mm">
              <v:path arrowok="t"/>
            </v:shape>
            <v:shape id="Graphic 24" o:spid="_x0000_s1044" style="position:absolute;left:41803;top:13865;width:546;height:546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bRasQA&#10;AADbAAAADwAAAGRycy9kb3ducmV2LnhtbESPQWvCQBSE7wX/w/IKvemLtopEVxEhYC9C1YPentnX&#10;JG32bciuJv77bqHQ4zAz3zDLdW9rdefWV040jEcJKJbcmUoKDadjNpyD8oHEUO2ENTzYw3o1eFpS&#10;alwnH3w/hEJFiPiUNJQhNCmiz0u25EeuYYnep2sthSjbAk1LXYTbGidJMkNLlcSFkhrelpx/H25W&#10;w7XDrh+/ZrvHF54v9R7fp/vsovXLc79ZgArch//wX3tnNEze4PdL/AG4+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Fm0WrEAAAA2wAAAA8AAAAAAAAAAAAAAAAAmAIAAGRycy9k&#10;b3ducmV2LnhtbFBLBQYAAAAABAAEAPUAAACJAwAAAAA=&#10;" path="m26992,l16485,2122,7905,7908,2121,16492,,27002,2121,37513r5784,8583l16485,51883r10507,2122l37499,51883r8580,-5787l51864,37513,53985,27002,51864,16492,46079,7908,37499,2122,26992,xe" fillcolor="black" stroked="f">
              <v:path arrowok="t"/>
            </v:shape>
            <v:shape id="Graphic 25" o:spid="_x0000_s1045" style="position:absolute;left:41803;top:13865;width:546;height:546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4zDpsIA&#10;AADbAAAADwAAAGRycy9kb3ducmV2LnhtbESPQYvCMBCF78L+hzAL3jRV0ZVqlFUUFU921fNsM9uW&#10;bSaliVr/vREEj48373vzpvPGlOJKtSssK+h1IxDEqdUFZwqOP+vOGITzyBpLy6TgTg7ms4/WFGNt&#10;b3yga+IzESDsYlSQe1/FUro0J4Ouayvi4P3Z2qAPss6krvEW4KaU/SgaSYMFh4YcK1rmlP4nFxPe&#10;OO97CRecrszvbiHL02B8/9oo1f5svicgPDX+ffxKb7WC/hCeWwIA5O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jMOmwgAAANsAAAAPAAAAAAAAAAAAAAAAAJgCAABkcnMvZG93&#10;bnJldi54bWxQSwUGAAAAAAQABAD1AAAAhwMAAAAA&#10;" path="m53985,27002l51864,16492,46079,7908,37499,2122,26992,,16485,2122,7905,7908,2121,16492,,27002,2121,37513r5784,8583l16485,51883r10507,2122l37499,51883r8580,-5787l51864,37513,53985,27002xe" filled="f" strokeweight=".0127mm">
              <v:path arrowok="t"/>
            </v:shape>
            <v:shape id="Graphic 26" o:spid="_x0000_s1046" style="position:absolute;left:68096;top:43964;width:546;height:546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vjqhsQA&#10;AADbAAAADwAAAGRycy9kb3ducmV2LnhtbESPQWvCQBSE70L/w/IK3vRFpVJSVxEhoBeh1kO9vWZf&#10;k9Ts25BdTfz3riD0OMzMN8xi1dtaXbn1lRMNk3ECiiV3ppJCw/ErG72D8oHEUO2ENdzYw2r5MlhQ&#10;alwnn3w9hEJFiPiUNJQhNCmiz0u25MeuYYner2sthSjbAk1LXYTbGqdJMkdLlcSFkhrelJyfDxer&#10;4afDrp/Msu3tD79P9R53b/vspPXwtV9/gArch//ws701GqZzeHyJPwC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746obEAAAA2wAAAA8AAAAAAAAAAAAAAAAAmAIAAGRycy9k&#10;b3ducmV2LnhtbFBLBQYAAAAABAAEAPUAAACJAwAAAAA=&#10;" path="m26992,l16485,2122,7905,7908,2121,16492,,27002,2121,37513r5784,8583l16485,51883r10507,2122l37499,51883r8580,-5787l51864,37513,53985,27002,51864,16492,46079,7908,37499,2122,26992,xe" fillcolor="black" stroked="f">
              <v:path arrowok="t"/>
            </v:shape>
            <v:shape id="Graphic 27" o:spid="_x0000_s1047" style="position:absolute;left:68096;top:43964;width:546;height:546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BL4SsMA&#10;AADbAAAADwAAAGRycy9kb3ducmV2LnhtbESPQWvCQBCF70L/wzJCb7oxhSakrmLFouKp0fY8zY5J&#10;MDsbstsY/31XEHp8vHnfmzdfDqYRPXWutqxgNo1AEBdW11wqOB0/JikI55E1NpZJwY0cLBdPozlm&#10;2l75k/rclyJA2GWooPK+zaR0RUUG3dS2xME7286gD7Irpe7wGuCmkXEUvUqDNYeGCltaV1Rc8l8T&#10;3vg+zHKuudiYn/27bL5e0luyVep5PKzeQHga/P/xI73TCuIE7lsCAOTi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BL4SsMAAADbAAAADwAAAAAAAAAAAAAAAACYAgAAZHJzL2Rv&#10;d25yZXYueG1sUEsFBgAAAAAEAAQA9QAAAIgDAAAAAA==&#10;" path="m53985,27002l51864,16492,46079,7908,37499,2122,26992,,16485,2122,7905,7908,2121,16492,,27002,2121,37513r5784,8583l16485,51883r10507,2122l37499,51883r8580,-5787l51864,37513,53985,27002xe" filled="f" strokeweight=".0127mm">
              <v:path arrowok="t"/>
            </v:shape>
            <v:shape id="Graphic 28" o:spid="_x0000_s1048" style="position:absolute;left:72481;top:48339;width:546;height:546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Cvbb8EA&#10;AADbAAAADwAAAGRycy9kb3ducmV2LnhtbERPTWvCQBC9F/wPywi91YkWi0RXESFgL4LWg97G7JhE&#10;s7Mhu5r477uHQo+P971Y9bZWT2595UTDeJSAYsmdqaTQcPzJPmagfCAxVDthDS/2sFoO3haUGtfJ&#10;np+HUKgYIj4lDWUITYro85It+ZFrWCJ3da2lEGFboGmpi+G2xkmSfKGlSmJDSQ1vSs7vh4fVcOmw&#10;68ef2fZ1w9O53uH3dJedtX4f9us5qMB9+Bf/ubdGwySOjV/iD8Dl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Ar22/BAAAA2wAAAA8AAAAAAAAAAAAAAAAAmAIAAGRycy9kb3du&#10;cmV2LnhtbFBLBQYAAAAABAAEAPUAAACGAwAAAAA=&#10;" path="m26992,l16485,2122,7905,7908,2121,16492,,27002,2121,37513r5784,8583l16485,51883r10507,2122l37499,51883r8580,-5787l51864,37513,53985,27002,51864,16492,46079,7908,37499,2122,26992,xe" fillcolor="black" stroked="f">
              <v:path arrowok="t"/>
            </v:shape>
            <v:shape id="Graphic 29" o:spid="_x0000_s1049" style="position:absolute;left:72481;top:48339;width:546;height:546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HJo8MA&#10;AADbAAAADwAAAGRycy9kb3ducmV2LnhtbESPzYrCQBCE78K+w9AL3nSigj9ZR1FRVDxtVj33ZnqT&#10;sJmekBk1vr0jCB6L6vqqazpvTCmuVLvCsoJeNwJBnFpdcKbg+LPpjEE4j6yxtEwK7uRgPvtoTTHW&#10;9sbfdE18JgKEXYwKcu+rWEqX5mTQdW1FHLw/Wxv0QdaZ1DXeAtyUsh9FQ2mw4NCQY0WrnNL/5GLC&#10;G+dDL+GC07X53S9leRqM76OtUu3PZvEFwlPj38ev9E4r6E/guSUAQM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sHJo8MAAADbAAAADwAAAAAAAAAAAAAAAACYAgAAZHJzL2Rv&#10;d25yZXYueG1sUEsFBgAAAAAEAAQA9QAAAIgDAAAAAA==&#10;" path="m53985,27002l51864,16492,46079,7908,37499,2122,26992,,16485,2122,7905,7908,2121,16492,,27002,2121,37513r5784,8583l16485,51883r10507,2122l37499,51883r8580,-5787l51864,37513,53985,27002xe" filled="f" strokeweight=".0127mm">
              <v:path arrowok="t"/>
            </v:shape>
            <v:shape id="Graphic 30" o:spid="_x0000_s1050" style="position:absolute;left:73894;top:50014;width:546;height:546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4RBtMEA&#10;AADbAAAADwAAAGRycy9kb3ducmV2LnhtbERPTWvCQBC9F/oflil4qxMVS4muIkJAL4LWQ72N2TGJ&#10;ZmdDdjXx37uHQo+P9z1f9rZWD2595UTDaJiAYsmdqaTQcPzJPr9B+UBiqHbCGp7sYbl4f5tTalwn&#10;e34cQqFiiPiUNJQhNCmiz0u25IeuYYncxbWWQoRtgaalLobbGsdJ8oWWKokNJTW8Ljm/He5Ww7nD&#10;rh9Nss3zir+neofb6S47aT346FczUIH78C/+c2+MhklcH7/EH4C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uEQbTBAAAA2wAAAA8AAAAAAAAAAAAAAAAAmAIAAGRycy9kb3du&#10;cmV2LnhtbFBLBQYAAAAABAAEAPUAAACGAwAAAAA=&#10;" path="m26992,l16485,2122,7905,7908,2121,16492,,27002,2121,37513r5784,8583l16485,51883r10507,2122l37499,51883r8580,-5787l51864,37513,53985,27002,51864,16492,46079,7908,37499,2122,26992,xe" fillcolor="black" stroked="f">
              <v:path arrowok="t"/>
            </v:shape>
            <v:shape id="Graphic 31" o:spid="_x0000_s1051" style="position:absolute;left:73894;top:50014;width:546;height:546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W5TeMQA&#10;AADbAAAADwAAAGRycy9kb3ducmV2LnhtbESPQWvCQBCF7wX/wzJCb3WTBlSim9CWFpWemraex+yY&#10;hGZnQ3aN8d+7BcHj48373rx1PppWDNS7xrKCeBaBIC6tbrhS8PP98bQE4TyyxtYyKbiQgzybPKwx&#10;1fbMXzQUvhIBwi5FBbX3XSqlK2sy6Ga2Iw7e0fYGfZB9JXWP5wA3rXyOork02HBoqLGjt5rKv+Jk&#10;whv7z7jghst3c9i9yvY3WV4WG6Uep+PLCoSn0d+Pb+mtVpDE8L8lAEBm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1uU3jEAAAA2wAAAA8AAAAAAAAAAAAAAAAAmAIAAGRycy9k&#10;b3ducmV2LnhtbFBLBQYAAAAABAAEAPUAAACJAwAAAAA=&#10;" path="m53985,27002l51864,16492,46079,7908,37499,2122,26992,,16485,2122,7905,7908,2121,16492,,27002,2121,37513r5784,8583l16485,51883r10507,2122l37499,51883r8580,-5787l51864,37513,53985,27002xe" filled="f" strokeweight=".0127mm">
              <v:path arrowok="t"/>
            </v:shape>
            <v:shape id="Graphic 32" o:spid="_x0000_s1052" style="position:absolute;left:72777;top:50090;width:546;height:546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6lRJsQA&#10;AADbAAAADwAAAGRycy9kb3ducmV2LnhtbESPS2vDMBCE74X8B7GF3hq5Li3BsRLigqGnFudxyG2x&#10;1g9irRxLtZ1/HxUKPQ4z8w2TbmfTiZEG11pW8LKMQBCXVrdcKzge8ucVCOeRNXaWScGNHGw3i4cU&#10;E20nLmjc+1oECLsEFTTe94mUrmzIoFvanjh4lR0M+iCHWuoBpwA3nYyj6F0abDksNNjTR0PlZf9j&#10;FHwf9KrvsrfKXotzNn3NJyryk1JPj/NuDcLT7P/Df+1PreA1ht8v4QfIz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+pUSbEAAAA2wAAAA8AAAAAAAAAAAAAAAAAmAIAAGRycy9k&#10;b3ducmV2LnhtbFBLBQYAAAAABAAEAPUAAACJAwAAAAA=&#10;" path="m26992,l16485,2122,7905,7908,2121,16492,,27002,2121,37513r5784,8583l16485,51883r10507,2122l37499,51883r8580,-5787l51864,37513,53985,27002,51864,16492,46079,7908,37499,2122,26992,xe" fillcolor="red" stroked="f">
              <v:path arrowok="t"/>
            </v:shape>
            <v:shape id="Graphic 33" o:spid="_x0000_s1053" style="position:absolute;left:72777;top:50090;width:546;height:546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Inwd8MA&#10;AADbAAAADwAAAGRycy9kb3ducmV2LnhtbESPzWoCQRCE74G8w9ABb3E2WRCzOooIEg9eopJcOzu9&#10;P7jTs8x0dH37jCB4LKrqK2q+HFynzhRi69nA2zgDRVx623Jt4HjYvE5BRUG22HkmA1eKsFw8P82x&#10;sP7CX3TeS60ShGOBBhqRvtA6lg05jGPfEyev8sGhJBlqbQNeEtx1+j3LJtphy2mhwZ7WDZWn/Z8z&#10;8PM7+Q7rz8OOqlBtfJ1Lt/oQY0Yvw2oGSmiQR/je3loDeQ63L+kH6M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Inwd8MAAADbAAAADwAAAAAAAAAAAAAAAACYAgAAZHJzL2Rv&#10;d25yZXYueG1sUEsFBgAAAAAEAAQA9QAAAIgDAAAAAA==&#10;" path="m53985,27002l51864,16492,46079,7908,37499,2122,26992,,16485,2122,7905,7908,2121,16492,,27002,2121,37513r5784,8583l16485,51883r10507,2122l37499,51883r8580,-5787l51864,37513,53985,27002xe" filled="f" strokecolor="red" strokeweight=".0127mm">
              <v:path arrowok="t"/>
            </v:shape>
            <v:shape id="Graphic 34" o:spid="_x0000_s1054" style="position:absolute;left:71683;top:49007;width:546;height:546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wxsycMA&#10;AADbAAAADwAAAGRycy9kb3ducmV2LnhtbESPT4vCMBTE74LfITzBm6arrkjXKCoInpT657C3R/Ns&#10;yzYvtYm2fnsjLHgcZuY3zHzZmlI8qHaFZQVfwwgEcWp1wZmC82k7mIFwHlljaZkUPMnBctHtzDHW&#10;tuGEHkefiQBhF6OC3PsqltKlORl0Q1sRB+9qa4M+yDqTusYmwE0pR1E0lQYLDgs5VrTJKf073o2C&#10;w0nPqnL9fbW35Hfd7NsLJduLUv1eu/oB4an1n/B/e6cVjCfw/hJ+gFy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wxsycMAAADbAAAADwAAAAAAAAAAAAAAAACYAgAAZHJzL2Rv&#10;d25yZXYueG1sUEsFBgAAAAAEAAQA9QAAAIgDAAAAAA==&#10;" path="m26992,l16485,2122,7905,7908,2121,16492,,27002,2121,37513r5784,8583l16485,51883r10507,2122l37499,51883r8580,-5787l51864,37513,53985,27002,51864,16492,46079,7908,37499,2122,26992,xe" fillcolor="red" stroked="f">
              <v:path arrowok="t"/>
            </v:shape>
            <v:shape id="Graphic 35" o:spid="_x0000_s1055" style="position:absolute;left:71683;top:49007;width:546;height:546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zNmMMA&#10;AADbAAAADwAAAGRycy9kb3ducmV2LnhtbESPS2sCQRCE7wH/w9CCtzirEjGro4gg8ZCLD5JrZ6f3&#10;gTs9y0xHN/8+IwRyLKrqK2q16V2rbhRi49nAZJyBIi68bbgycDnvnxegoiBbbD2TgR+KsFkPnlaY&#10;W3/nI91OUqkE4ZijgVqky7WORU0O49h3xMkrfXAoSYZK24D3BHetnmbZXDtsOC3U2NGupuJ6+nYG&#10;Pr/mH2H3dn6nMpR7X82k3b6KMaNhv12CEurlP/zXPlgDsxd4fEk/QK9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CzNmMMAAADbAAAADwAAAAAAAAAAAAAAAACYAgAAZHJzL2Rv&#10;d25yZXYueG1sUEsFBgAAAAAEAAQA9QAAAIgDAAAAAA==&#10;" path="m53985,27002l51864,16492,46079,7908,37499,2122,26992,,16485,2122,7905,7908,2121,16492,,27002,2121,37513r5784,8583l16485,51883r10507,2122l37499,51883r8580,-5787l51864,37513,53985,27002xe" filled="f" strokecolor="red" strokeweight=".0127mm">
              <v:path arrowok="t"/>
            </v:shape>
            <v:shape id="Graphic 36" o:spid="_x0000_s1056" style="position:absolute;left:65460;top:42506;width:546;height:546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JJXJcQA&#10;AADbAAAADwAAAGRycy9kb3ducmV2LnhtbESPQWvCQBSE74L/YXmCN91YaQipq9SC4KklRg+9PbLP&#10;JDT7NmbXJP333YLgcZiZb5jNbjSN6KlztWUFq2UEgriwuuZSwTk/LBIQziNrbCyTgl9ysNtOJxtM&#10;tR04o/7kSxEg7FJUUHnfplK6oiKDbmlb4uBdbWfQB9mVUnc4BLhp5EsUxdJgzWGhwpY+Kip+Tnej&#10;4CvXSdvsX6/2ln3vh8/xQtnhotR8Nr6/gfA0+mf40T5qBesY/r+EHyC3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CSVyXEAAAA2wAAAA8AAAAAAAAAAAAAAAAAmAIAAGRycy9k&#10;b3ducmV2LnhtbFBLBQYAAAAABAAEAPUAAACJAwAAAAA=&#10;" path="m26992,l16485,2122,7905,7908,2121,16492,,27002,2121,37513r5784,8583l16485,51883r10507,2122l37499,51883r8580,-5787l51864,37513,53985,27002,51864,16492,46079,7908,37499,2122,26992,xe" fillcolor="red" stroked="f">
              <v:path arrowok="t"/>
            </v:shape>
            <v:shape id="Graphic 37" o:spid="_x0000_s1057" style="position:absolute;left:65460;top:42506;width:546;height:546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7L2dMMA&#10;AADbAAAADwAAAGRycy9kb3ducmV2LnhtbESPzWoCQRCE7wHfYWjBW5xVwZjVUUSQePASleTa2en9&#10;wZ2eZaajm7fPCIEci6r6ilpteteqG4XYeDYwGWegiAtvG64MXM775wWoKMgWW89k4IcibNaDpxXm&#10;1t/5nW4nqVSCcMzRQC3S5VrHoiaHcew74uSVPjiUJEOlbcB7grtWT7Nsrh02nBZq7GhXU3E9fTsD&#10;n1/zj7B7Ox+pDOXeVzNpt69izGjYb5eghHr5D/+1D9bA7AUeX9IP0O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7L2dMMAAADbAAAADwAAAAAAAAAAAAAAAACYAgAAZHJzL2Rv&#10;d25yZXYueG1sUEsFBgAAAAAEAAQA9QAAAIgDAAAAAA==&#10;" path="m53985,27002l51864,16492,46079,7908,37499,2122,26992,,16485,2122,7905,7908,2121,16492,,27002,2121,37513r5784,8583l16485,51883r10507,2122l37499,51883r8580,-5787l51864,37513,53985,27002xe" filled="f" strokecolor="red" strokeweight=".0127mm">
              <v:path arrowok="t"/>
            </v:shape>
            <v:shape id="Graphic 38" o:spid="_x0000_s1058" style="position:absolute;left:74782;top:51590;width:547;height:546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JNssEA&#10;AADbAAAADwAAAGRycy9kb3ducmV2LnhtbERPTWvCQBC9F/oflil4qxMVS4muIkJAL4LWQ72N2TGJ&#10;ZmdDdjXx37uHQo+P9z1f9rZWD2595UTDaJiAYsmdqaTQcPzJPr9B+UBiqHbCGp7sYbl4f5tTalwn&#10;e34cQqFiiPiUNJQhNCmiz0u25IeuYYncxbWWQoRtgaalLobbGsdJ8oWWKokNJTW8Ljm/He5Ww7nD&#10;rh9Nss3zir+neofb6S47aT346FczUIH78C/+c2+MhkkcG7/EH4C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XyTbLBAAAA2wAAAA8AAAAAAAAAAAAAAAAAmAIAAGRycy9kb3du&#10;cmV2LnhtbFBLBQYAAAAABAAEAPUAAACGAwAAAAA=&#10;" path="m26992,l16485,2122,7905,7908,2121,16492,,27002,2121,37513r5784,8583l16485,51883r10507,2122l37499,51883r8580,-5787l51864,37513,53985,27002,51864,16492,46079,7908,37499,2122,26992,xe" fillcolor="black" stroked="f">
              <v:path arrowok="t"/>
            </v:shape>
            <v:shape id="Graphic 39" o:spid="_x0000_s1059" style="position:absolute;left:74782;top:51590;width:547;height:546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hffsMA&#10;AADbAAAADwAAAGRycy9kb3ducmV2LnhtbESPzYrCQBCE7wu+w9CCt3XiCqtGR9FFWWVPxp9zm2mT&#10;YKYnZEaNb+8Iwh6L6vqqazJrTCluVLvCsoJeNwJBnFpdcKZgv1t9DkE4j6yxtEwKHuRgNm19TDDW&#10;9s5buiU+EwHCLkYFufdVLKVLczLourYiDt7Z1gZ9kHUmdY33ADel/Iqib2mw4NCQY0U/OaWX5GrC&#10;G8e/XsIFp0tz2ixkeegPH4NfpTrtZj4G4anx/8fv9For6I/gtSUAQE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xhffsMAAADbAAAADwAAAAAAAAAAAAAAAACYAgAAZHJzL2Rv&#10;d25yZXYueG1sUEsFBgAAAAAEAAQA9QAAAIgDAAAAAA==&#10;" path="m53985,27002l51864,16492,46079,7908,37499,2122,26992,,16485,2122,7905,7908,2121,16492,,27002,2121,37513r5784,8583l16485,51883r10507,2122l37499,51883r8580,-5787l51864,37513,53985,27002xe" filled="f" strokeweight=".0127mm">
              <v:path arrowok="t"/>
            </v:shape>
            <v:shape id="Graphic 40" o:spid="_x0000_s1060" style="position:absolute;left:77083;top:57795;width:546;height:546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4IyycEA&#10;AADbAAAADwAAAGRycy9kb3ducmV2LnhtbERPS2vCQBC+F/wPywje6sQ+RKKrSCGgF6HqQW9jdkyi&#10;2dmQ3Zr477uHQo8f33ux6m2tHtz6yomGyTgBxZI7U0mh4XjIXmegfCAxVDthDU/2sFoOXhaUGtfJ&#10;Nz/2oVAxRHxKGsoQmhTR5yVb8mPXsETu6lpLIcK2QNNSF8NtjW9JMkVLlcSGkhr+Kjm/73+shkuH&#10;XT95zzbPG57O9Q63n7vsrPVo2K/noAL34V/8594YDR9xffwSfwAuf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OCMsnBAAAA2wAAAA8AAAAAAAAAAAAAAAAAmAIAAGRycy9kb3du&#10;cmV2LnhtbFBLBQYAAAAABAAEAPUAAACGAwAAAAA=&#10;" path="m26992,l16485,2122,7905,7908,2121,16492,,27002,2121,37513r5784,8583l16485,51883r10507,2122l37499,51883r8580,-5787l51864,37513,53985,27002,51864,16492,46079,7908,37499,2122,26992,xe" fillcolor="black" stroked="f">
              <v:path arrowok="t"/>
            </v:shape>
            <v:shape id="Graphic 41" o:spid="_x0000_s1061" style="position:absolute;left:77083;top:57795;width:546;height:546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WggBcMA&#10;AADbAAAADwAAAGRycy9kb3ducmV2LnhtbESPQWvCQBCF7wX/wzIFb7qJSg3RVVpRtHgyrZ7H7DQJ&#10;ZmdDdtX477sFocfHm/e9efNlZ2pxo9ZVlhXEwwgEcW51xYWC76/NIAHhPLLG2jIpeJCD5aL3MsdU&#10;2zsf6Jb5QgQIuxQVlN43qZQuL8mgG9qGOHg/tjXog2wLqVu8B7ip5SiK3qTBikNDiQ2tSsov2dWE&#10;N077OOOK87U5f37I+jhOHtOtUv3X7n0GwlPn/4+f6Z1WMInhb0sAgFz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WggBcMAAADbAAAADwAAAAAAAAAAAAAAAACYAgAAZHJzL2Rv&#10;d25yZXYueG1sUEsFBgAAAAAEAAQA9QAAAIgDAAAAAA==&#10;" path="m53985,27002l51864,16492,46079,7908,37499,2122,26992,,16485,2122,7905,7908,2121,16492,,27002,2121,37513r5784,8583l16485,51883r10507,2122l37499,51883r8580,-5787l51864,37513,53985,27002xe" filled="f" strokeweight=".0127mm">
              <v:path arrowok="t"/>
            </v:shape>
            <v:shape id="Graphic 42" o:spid="_x0000_s1062" style="position:absolute;left:78092;top:61971;width:546;height:546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wJJcQA&#10;AADbAAAADwAAAGRycy9kb3ducmV2LnhtbESPQWvCQBSE7wX/w/IKvemLtopEVxEhYC9C1YPentnX&#10;JG32bciuJv77bqHQ4zAz3zDLdW9rdefWV040jEcJKJbcmUoKDadjNpyD8oHEUO2ENTzYw3o1eFpS&#10;alwnH3w/hEJFiPiUNJQhNCmiz0u25EeuYYnep2sthSjbAk1LXYTbGidJMkNLlcSFkhrelpx/H25W&#10;w7XDrh+/ZrvHF54v9R7fp/vsovXLc79ZgArch//wX3tnNLxN4PdL/AG4+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wcCSXEAAAA2wAAAA8AAAAAAAAAAAAAAAAAmAIAAGRycy9k&#10;b3ducmV2LnhtbFBLBQYAAAAABAAEAPUAAACJAwAAAAA=&#10;" path="m26992,l16486,2122,7906,7908,2121,16492,,27002,2121,37513r5785,8583l16486,51883r10506,2122l37499,51883r8580,-5787l51864,37513,53985,27002,51864,16492,46079,7908,37499,2122,26992,xe" fillcolor="black" stroked="f">
              <v:path arrowok="t"/>
            </v:shape>
            <v:shape id="Graphic 43" o:spid="_x0000_s1063" style="position:absolute;left:78092;top:61971;width:546;height:546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Yb6cMA&#10;AADbAAAADwAAAGRycy9kb3ducmV2LnhtbESPzYrCQBCE78K+w9AL3nTiD65ER1lFUfFkVj33ZnqT&#10;sJmekBk1vr0jCB6L6vqqazpvTCmuVLvCsoJeNwJBnFpdcKbg+LPujEE4j6yxtEwK7uRgPvtoTTHW&#10;9sYHuiY+EwHCLkYFufdVLKVLczLourYiDt6frQ36IOtM6hpvAW5K2Y+ikTRYcGjIsaJlTul/cjHh&#10;jfO+l3DB6cr87hayPA3G96+NUu3P5nsCwlPj38ev9FYrGA7guSUAQM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vYb6cMAAADbAAAADwAAAAAAAAAAAAAAAACYAgAAZHJzL2Rv&#10;d25yZXYueG1sUEsFBgAAAAAEAAQA9QAAAIgDAAAAAA==&#10;" path="m53985,27002l51864,16492,46079,7908,37499,2122,26992,,16486,2122,7906,7908,2121,16492,,27002,2121,37513r5785,8583l16486,51883r10506,2122l37499,51883r8580,-5787l51864,37513,53985,27002xe" filled="f" strokeweight=".0127mm">
              <v:path arrowok="t"/>
            </v:shape>
            <v:shape id="Graphic 44" o:spid="_x0000_s1064" style="position:absolute;left:79065;top:72925;width:546;height:546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k0ysQA&#10;AADbAAAADwAAAGRycy9kb3ducmV2LnhtbESPQWvCQBSE74L/YXlCb/VFa4tEVxEhYC9CtQe9PbOv&#10;SWr2bchuTfz33ULB4zAz3zDLdW9rdePWV040TMYJKJbcmUoKDZ/H7HkOygcSQ7UT1nBnD+vVcLCk&#10;1LhOPvh2CIWKEPEpaShDaFJEn5dsyY9dwxK9L9daClG2BZqWugi3NU6T5A0tVRIXSmp4W3J+PfxY&#10;DZcOu37yku3u33g613t8f91nZ62fRv1mASpwHx7h//bOaJjN4O9L/AG4+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y5NMrEAAAA2wAAAA8AAAAAAAAAAAAAAAAAmAIAAGRycy9k&#10;b3ducmV2LnhtbFBLBQYAAAAABAAEAPUAAACJAwAAAAA=&#10;" path="m26992,l16485,2122,7905,7908,2121,16492,,27002,2121,37513r5784,8583l16485,51883r10507,2122l37499,51883r8580,-5787l51864,37513,53985,27002,51864,16492,46079,7908,37499,2122,26992,xe" fillcolor="black" stroked="f">
              <v:path arrowok="t"/>
            </v:shape>
            <v:shape id="Graphic 45" o:spid="_x0000_s1065" style="position:absolute;left:79065;top:72925;width:546;height:546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MmBsQA&#10;AADbAAAADwAAAGRycy9kb3ducmV2LnhtbESPwW7CMBBE70j9B2sr9dY4KVBQioMoagWIUwP0vI23&#10;SUS8jmIXwt9jpEocR7PzZmc2700jTtS52rKCJIpBEBdW11wq2O8+n6cgnEfW2FgmBRdyMM8eBjNM&#10;tT3zF51yX4oAYZeigsr7NpXSFRUZdJFtiYP3azuDPsiulLrDc4CbRr7E8as0WHNoqLClZUXFMf8z&#10;4Y3vbZJzzcWH+dm8y+YwnF4mK6WeHvvFGwhPvb8f/6fXWsFoDLctAQAyu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pTJgbEAAAA2wAAAA8AAAAAAAAAAAAAAAAAmAIAAGRycy9k&#10;b3ducmV2LnhtbFBLBQYAAAAABAAEAPUAAACJAwAAAAA=&#10;" path="m53985,27002l51864,16492,46079,7908,37499,2122,26992,,16485,2122,7905,7908,2121,16492,,27002,2121,37513r5784,8583l16485,51883r10507,2122l37499,51883r8580,-5787l51864,37513,53985,27002xe" filled="f" strokeweight=".0127mm">
              <v:path arrowok="t"/>
            </v:shape>
            <v:shape id="Graphic 46" o:spid="_x0000_s1066" style="position:absolute;left:79094;top:84272;width:546;height:546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cPJsQA&#10;AADbAAAADwAAAGRycy9kb3ducmV2LnhtbESPQWvCQBSE74X+h+UVvNUXqxWJriJCQC9C1YPentln&#10;kjb7NmS3Jv77bqHQ4zAz3zCLVW9rdefWV040jIYJKJbcmUoKDadj9joD5QOJodoJa3iwh9Xy+WlB&#10;qXGdfPD9EAoVIeJT0lCG0KSIPi/Zkh+6hiV6N9daClG2BZqWugi3Nb4lyRQtVRIXSmp4U3L+dfi2&#10;Gq4ddv1onG0fn3i+1Hvcve+zi9aDl349BxW4D//hv/bWaJhM4fdL/AG4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MnDybEAAAA2wAAAA8AAAAAAAAAAAAAAAAAmAIAAGRycy9k&#10;b3ducmV2LnhtbFBLBQYAAAAABAAEAPUAAACJAwAAAAA=&#10;" path="m26992,l16485,2122,7905,7908,2121,16492,,27002,2121,37513r5784,8583l16485,51883r10507,2122l37499,51883r8580,-5787l51864,37513,53985,27002,51864,16492,46079,7908,37499,2122,26992,xe" fillcolor="black" stroked="f">
              <v:path arrowok="t"/>
            </v:shape>
            <v:shape id="Graphic 47" o:spid="_x0000_s1067" style="position:absolute;left:79094;top:84272;width:546;height:546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0d6sQA&#10;AADbAAAADwAAAGRycy9kb3ducmV2LnhtbESPQWvCQBCF74L/YRmhN7OJLTWkrkHF0kpPxrbnMTsm&#10;wexsyG41/vuuUOjx8eZ9b94iH0wrLtS7xrKCJIpBEJdWN1wp+Dy8TlMQziNrbC2Tghs5yJfj0QIz&#10;ba+8p0vhKxEg7DJUUHvfZVK6siaDLrIdcfBOtjfog+wrqXu8Brhp5SyOn6XBhkNDjR1tairPxY8J&#10;b3x/JAU3XG7NcbeW7ddjepu/KfUwGVYvIDwN/v/4L/2uFTzN4b4lAEA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XNHerEAAAA2wAAAA8AAAAAAAAAAAAAAAAAmAIAAGRycy9k&#10;b3ducmV2LnhtbFBLBQYAAAAABAAEAPUAAACJAwAAAAA=&#10;" path="m53985,27002l51864,16492,46079,7908,37499,2122,26992,,16485,2122,7905,7908,2121,16492,,27002,2121,37513r5784,8583l16485,51883r10507,2122l37499,51883r8580,-5787l51864,37513,53985,27002xe" filled="f" strokeweight=".0127mm">
              <v:path arrowok="t"/>
            </v:shape>
            <v:shape id="Graphic 48" o:spid="_x0000_s1068" style="position:absolute;left:78632;top:87097;width:546;height:546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fQ+z8EA&#10;AADbAAAADwAAAGRycy9kb3ducmV2LnhtbERPS2vCQBC+F/wPywje6sQ+RKKrSCGgF6HqQW9jdkyi&#10;2dmQ3Zr477uHQo8f33ux6m2tHtz6yomGyTgBxZI7U0mh4XjIXmegfCAxVDthDU/2sFoOXhaUGtfJ&#10;Nz/2oVAxRHxKGsoQmhTR5yVb8mPXsETu6lpLIcK2QNNSF8NtjW9JMkVLlcSGkhr+Kjm/73+shkuH&#10;XT95zzbPG57O9Q63n7vsrPVo2K/noAL34V/8594YDR9xbPwSfwAuf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30Ps/BAAAA2wAAAA8AAAAAAAAAAAAAAAAAmAIAAGRycy9kb3du&#10;cmV2LnhtbFBLBQYAAAAABAAEAPUAAACGAwAAAAA=&#10;" path="m26992,l16485,2122,7905,7908,2121,16492,,27002,2121,37513r5784,8583l16485,51883r10507,2122l37499,51883r8580,-5787l51864,37513,53985,27002,51864,16492,46079,7908,37499,2122,26992,xe" fillcolor="black" stroked="f">
              <v:path arrowok="t"/>
            </v:shape>
            <v:shape id="Graphic 49" o:spid="_x0000_s1069" style="position:absolute;left:78632;top:87097;width:546;height:546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4sA8QA&#10;AADbAAAADwAAAGRycy9kb3ducmV2LnhtbESPwW7CMBBE70j9B2sr9VacFAQh4KAWtaKIEwF63sZL&#10;EjVeR7EL4e9rpEocR7PzZmex7E0jztS52rKCeBiBIC6srrlUcNh/PCcgnEfW2FgmBVdysMweBgtM&#10;tb3wjs65L0WAsEtRQeV9m0rpiooMuqFtiYN3sp1BH2RXSt3hJcBNI1+iaCIN1hwaKmxpVVHxk/+a&#10;8MbXNs655uLdfG/eZHMcJdfpWqmnx/51DsJT7+/H/+lPrWA8g9uWAACZ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seLAPEAAAA2wAAAA8AAAAAAAAAAAAAAAAAmAIAAGRycy9k&#10;b3ducmV2LnhtbFBLBQYAAAAABAAEAPUAAACJAwAAAAA=&#10;" path="m53985,27002l51864,16492,46079,7908,37499,2122,26992,,16485,2122,7905,7908,2121,16492,,27002,2121,37513r5784,8583l16485,51883r10507,2122l37499,51883r8580,-5787l51864,37513,53985,27002xe" filled="f" strokeweight=".0127mm">
              <v:path arrowok="t"/>
            </v:shape>
            <v:shape id="Graphic 50" o:spid="_x0000_s1070" style="position:absolute;left:77631;top:89332;width:546;height:546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ukFMEA&#10;AADbAAAADwAAAGRycy9kb3ducmV2LnhtbERPTWvCQBC9F/wPywi91YkWRaKriBCwF6HqQW9jdkyi&#10;2dmQ3Zr477uHQo+P971c97ZWT2595UTDeJSAYsmdqaTQcDpmH3NQPpAYqp2whhd7WK8Gb0tKjevk&#10;m5+HUKgYIj4lDWUITYro85It+ZFrWCJ3c62lEGFboGmpi+G2xkmSzNBSJbGhpIa3JeePw4/VcO2w&#10;68ef2e51x/Ol3uPXdJ9dtH4f9psFqMB9+Bf/uXdGwzSuj1/iD8DV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ZbpBTBAAAA2wAAAA8AAAAAAAAAAAAAAAAAmAIAAGRycy9kb3du&#10;cmV2LnhtbFBLBQYAAAAABAAEAPUAAACGAwAAAAA=&#10;" path="m26992,l16485,2122,7905,7908,2121,16492,,27002,2121,37513r5784,8583l16485,51883r10507,2122l37499,51883r8580,-5787l51864,37513,53985,27002,51864,16492,46079,7908,37499,2122,26992,xe" fillcolor="black" stroked="f">
              <v:path arrowok="t"/>
            </v:shape>
            <v:shape id="Graphic 51" o:spid="_x0000_s1071" style="position:absolute;left:77631;top:89332;width:546;height:546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G22MMA&#10;AADbAAAADwAAAGRycy9kb3ducmV2LnhtbESPQWvCQBCF7wX/wzIFb7qJYg3RVVpRtHgyrZ7H7DQJ&#10;ZmdDdtX477sFocfHm/e9efNlZ2pxo9ZVlhXEwwgEcW51xYWC76/NIAHhPLLG2jIpeJCD5aL3MsdU&#10;2zsf6Jb5QgQIuxQVlN43qZQuL8mgG9qGOHg/tjXog2wLqVu8B7ip5SiK3qTBikNDiQ2tSsov2dWE&#10;N077OOOK87U5f37I+jhOHtOtUv3X7n0GwlPn/4+f6Z1WMInhb0sAgFz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LG22MMAAADbAAAADwAAAAAAAAAAAAAAAACYAgAAZHJzL2Rv&#10;d25yZXYueG1sUEsFBgAAAAAEAAQA9QAAAIgDAAAAAA==&#10;" path="m53985,27002l51864,16492,46079,7908,37499,2122,26992,,16485,2122,7905,7908,2121,16492,,27002,2121,37513r5784,8583l16485,51883r10507,2122l37499,51883r8580,-5787l51864,37513,53985,27002xe" filled="f" strokeweight=".0127mm">
              <v:path arrowok="t"/>
            </v:shape>
            <v:shape id="Graphic 52" o:spid="_x0000_s1072" style="position:absolute;left:76593;top:90718;width:547;height:546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Wf+MQA&#10;AADbAAAADwAAAGRycy9kb3ducmV2LnhtbESPQWvCQBSE7wX/w/KE3uqLFoukriJCwF4ErQe9vWZf&#10;k9Ts25BdTfz3XUHwOMzMN8x82dtaXbn1lRMN41ECiiV3ppJCw+E7e5uB8oHEUO2ENdzYw3IxeJlT&#10;alwnO77uQ6EiRHxKGsoQmhTR5yVb8iPXsETv17WWQpRtgaalLsJtjZMk+UBLlcSFkhpel5yf9xer&#10;4afDrh+/Z5vbHx5P9Ra/ptvspPXrsF99ggrch2f40d4YDdMJ3L/EH4CL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nFn/jEAAAA2wAAAA8AAAAAAAAAAAAAAAAAmAIAAGRycy9k&#10;b3ducmV2LnhtbFBLBQYAAAAABAAEAPUAAACJAwAAAAA=&#10;" path="m26992,l16485,2121,7905,7908,2121,16492,,27002,2121,37513r5784,8583l16485,51883r10507,2122l37499,51883r8580,-5787l51864,37513,53985,27002,51864,16492,46079,7908,37499,2121,26992,xe" fillcolor="black" stroked="f">
              <v:path arrowok="t"/>
            </v:shape>
            <v:shape id="Graphic 53" o:spid="_x0000_s1073" style="position:absolute;left:76593;top:90718;width:547;height:546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y+NNMIA&#10;AADbAAAADwAAAGRycy9kb3ducmV2LnhtbESPQYvCMBCF78L+hzAL3jRV0ZVqlFUUFU921fNsM9uW&#10;bSaliVr/vREEj48373vzpvPGlOJKtSssK+h1IxDEqdUFZwqOP+vOGITzyBpLy6TgTg7ms4/WFGNt&#10;b3yga+IzESDsYlSQe1/FUro0J4Ouayvi4P3Z2qAPss6krvEW4KaU/SgaSYMFh4YcK1rmlP4nFxPe&#10;OO97CRecrszvbiHL02B8/9oo1f5svicgPDX+ffxKb7WC4QCeWwIA5O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/L400wgAAANsAAAAPAAAAAAAAAAAAAAAAAJgCAABkcnMvZG93&#10;bnJldi54bWxQSwUGAAAAAAQABAD1AAAAhwMAAAAA&#10;" path="m53985,27002l51864,16492,46079,7908,37499,2121,26992,,16485,2121,7905,7908,2121,16492,,27002,2121,37513r5784,8583l16485,51883r10507,2122l37499,51883r8580,-5787l51864,37513,53985,27002xe" filled="f" strokeweight=".0127mm">
              <v:path arrowok="t"/>
            </v:shape>
            <v:shape id="Graphic 54" o:spid="_x0000_s1074" style="position:absolute;left:75201;top:91294;width:546;height:546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WCiF8UA&#10;AADbAAAADwAAAGRycy9kb3ducmV2LnhtbESPQWvCQBSE74L/YXmF3poXrUpJXUWEgL0IVQ/19pp9&#10;TdJm34bs1sR/7xYKHoeZ+YZZrgfbqAt3vnaiYZKkoFgKZ2opNZyO+dMLKB9IDDVOWMOVPaxX49GS&#10;MuN6eefLIZQqQsRnpKEKoc0QfVGxJZ+4liV6X66zFKLsSjQd9RFuG5ym6QIt1RIXKmp5W3Hxc/i1&#10;Gj577IfJc767fuPHudnj23yfn7V+fBg2r6ACD+Ee/m/vjIb5DP6+xB+Aq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YKIXxQAAANsAAAAPAAAAAAAAAAAAAAAAAJgCAABkcnMv&#10;ZG93bnJldi54bWxQSwUGAAAAAAQABAD1AAAAigMAAAAA&#10;" path="m26992,l16485,2122,7905,7908,2121,16492,,27002,2121,37513r5784,8583l16485,51883r10507,2122l37499,51883r8580,-5787l51864,37513,53985,27002,51864,16492,46079,7908,37499,2122,26992,xe" fillcolor="black" stroked="f">
              <v:path arrowok="t"/>
            </v:shape>
            <v:shape id="Graphic 55" o:spid="_x0000_s1075" style="position:absolute;left:75201;top:91294;width:546;height:546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4qw28IA&#10;AADbAAAADwAAAGRycy9kb3ducmV2LnhtbESPQYvCMBCF78L+hzAL3jRV0ZVqlFUUFU921fNsM9uW&#10;bSaliVr/vREEj48373vzpvPGlOJKtSssK+h1IxDEqdUFZwqOP+vOGITzyBpLy6TgTg7ms4/WFGNt&#10;b3yga+IzESDsYlSQe1/FUro0J4Ouayvi4P3Z2qAPss6krvEW4KaU/SgaSYMFh4YcK1rmlP4nFxPe&#10;OO97CRecrszvbiHL02B8/9oo1f5svicgPDX+ffxKb7WC4RCeWwIA5O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irDbwgAAANsAAAAPAAAAAAAAAAAAAAAAAJgCAABkcnMvZG93&#10;bnJldi54bWxQSwUGAAAAAAQABAD1AAAAhwMAAAAA&#10;" path="m53985,27002l51864,16492,46079,7908,37499,2122,26992,,16485,2122,7905,7908,2121,16492,,27002,2121,37513r5784,8583l16485,51883r10507,2122l37499,51883r8580,-5787l51864,37513,53985,27002xe" filled="f" strokeweight=".0127mm">
              <v:path arrowok="t"/>
            </v:shape>
            <v:shape id="Graphic 56" o:spid="_x0000_s1076" style="position:absolute;left:72732;top:91729;width:547;height:546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6Z+8QA&#10;AADbAAAADwAAAGRycy9kb3ducmV2LnhtbESPQWvCQBSE7wX/w/IEb/VFRZHUVUQI2Iug9aC31+xr&#10;kpp9G7JbE/+9Wyj0OMzMN8xq09ta3bn1lRMNk3ECiiV3ppJCw/kje12C8oHEUO2ENTzYw2Y9eFlR&#10;alwnR76fQqEiRHxKGsoQmhTR5yVb8mPXsETvy7WWQpRtgaalLsJtjdMkWaClSuJCSQ3vSs5vpx+r&#10;4bPDrp/Msv3jGy/X+oDv80N21Xo07LdvoAL34T/8194bDfMF/H6JPwDX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b+mfvEAAAA2wAAAA8AAAAAAAAAAAAAAAAAmAIAAGRycy9k&#10;b3ducmV2LnhtbFBLBQYAAAAABAAEAPUAAACJAwAAAAA=&#10;" path="m26992,l16485,2122,7905,7908,2121,16492,,27002,2121,37513r5784,8583l16485,51883r10507,2122l37499,51883r8580,-5787l51864,37513,53985,27002,51864,16492,46079,7908,37499,2122,26992,xe" fillcolor="black" stroked="f">
              <v:path arrowok="t"/>
            </v:shape>
            <v:shape id="Graphic 57" o:spid="_x0000_s1077" style="position:absolute;left:72732;top:91729;width:547;height:546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LN8QA&#10;AADbAAAADwAAAGRycy9kb3ducmV2LnhtbESPQWvCQBCF74L/YRmhN7OJpTWkrkHF0kpPxrbnMTsm&#10;wexsyG41/vuuUOjx8eZ9b94iH0wrLtS7xrKCJIpBEJdWN1wp+Dy8TlMQziNrbC2Tghs5yJfj0QIz&#10;ba+8p0vhKxEg7DJUUHvfZVK6siaDLrIdcfBOtjfog+wrqXu8Brhp5SyOn6XBhkNDjR1tairPxY8J&#10;b3x/JAU3XG7NcbeW7ddjepu/KfUwGVYvIDwN/v/4L/2uFTzN4b4lAEA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AUizfEAAAA2wAAAA8AAAAAAAAAAAAAAAAAmAIAAGRycy9k&#10;b3ducmV2LnhtbFBLBQYAAAAABAAEAPUAAACJAwAAAAA=&#10;" path="m53985,27002l51864,16492,46079,7908,37499,2122,26992,,16485,2122,7905,7908,2121,16492,,27002,2121,37513r5784,8583l16485,51883r10507,2122l37499,51883r8580,-5787l51864,37513,53985,27002xe" filled="f" strokeweight=".0127mm">
              <v:path arrowok="t"/>
            </v:shape>
            <v:shape id="Graphic 58" o:spid="_x0000_s1078" style="position:absolute;left:71152;top:93736;width:546;height:546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C2oEsEA&#10;AADbAAAADwAAAGRycy9kb3ducmV2LnhtbERPTWvCQBC9F/wPywi91YkWRaKriBCwF6HqQW9jdkyi&#10;2dmQ3Zr477uHQo+P971c97ZWT2595UTDeJSAYsmdqaTQcDpmH3NQPpAYqp2whhd7WK8Gb0tKjevk&#10;m5+HUKgYIj4lDWUITYro85It+ZFrWCJ3c62lEGFboGmpi+G2xkmSzNBSJbGhpIa3JeePw4/VcO2w&#10;68ef2e51x/Ol3uPXdJ9dtH4f9psFqMB9+Bf/uXdGwzSOjV/iD8DV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gtqBLBAAAA2wAAAA8AAAAAAAAAAAAAAAAAmAIAAGRycy9kb3du&#10;cmV2LnhtbFBLBQYAAAAABAAEAPUAAACGAwAAAAA=&#10;" path="m26992,l16485,2122,7905,7908,2121,16492,,27002,2121,37513r5784,8583l16485,51883r10507,2122l37499,51883r8580,-5787l51864,37513,53985,27002,51864,16492,46079,7908,37499,2122,26992,xe" fillcolor="black" stroked="f">
              <v:path arrowok="t"/>
            </v:shape>
            <v:shape id="Graphic 59" o:spid="_x0000_s1079" style="position:absolute;left:71152;top:93736;width:546;height:546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e63sQA&#10;AADbAAAADwAAAGRycy9kb3ducmV2LnhtbESPwW7CMBBE70j9B2sr9VacFAEh4KAWtaKIEwF63sZL&#10;EjVeR7EL4e9rpEocR7PzZmex7E0jztS52rKCeBiBIC6srrlUcNh/PCcgnEfW2FgmBVdysMweBgtM&#10;tb3wjs65L0WAsEtRQeV9m0rpiooMuqFtiYN3sp1BH2RXSt3hJcBNI1+iaCIN1hwaKmxpVVHxk/+a&#10;8MbXNs655uLdfG/eZHMcJdfpWqmnx/51DsJT7+/H/+lPrWA8g9uWAACZ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7Hut7EAAAA2wAAAA8AAAAAAAAAAAAAAAAAmAIAAGRycy9k&#10;b3ducmV2LnhtbFBLBQYAAAAABAAEAPUAAACJAwAAAAA=&#10;" path="m53985,27002l51864,16492,46079,7908,37499,2122,26992,,16485,2122,7905,7908,2121,16492,,27002,2121,37513r5784,8583l16485,51883r10507,2122l37499,51883r8580,-5787l51864,37513,53985,27002xe" filled="f" strokeweight=".0127mm">
              <v:path arrowok="t"/>
            </v:shape>
            <v:shape id="Graphic 60" o:spid="_x0000_s1080" style="position:absolute;left:52410;top:101879;width:546;height:546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duqcEA&#10;AADbAAAADwAAAGRycy9kb3ducmV2LnhtbERPTWvCQBC9F/wPywje6kSlItFVRAjYi1DrQW9jdkyi&#10;2dmQ3Zr477uHQo+P973a9LZWT2595UTDZJyAYsmdqaTQcPrO3hegfCAxVDthDS/2sFkP3laUGtfJ&#10;Fz+PoVAxRHxKGsoQmhTR5yVb8mPXsETu5lpLIcK2QNNSF8NtjdMkmaOlSmJDSQ3vSs4fxx+r4dph&#10;109m2f51x/OlPuDnxyG7aD0a9tslqMB9+Bf/ufdGwzyuj1/iD8D1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g3bqnBAAAA2wAAAA8AAAAAAAAAAAAAAAAAmAIAAGRycy9kb3du&#10;cmV2LnhtbFBLBQYAAAAABAAEAPUAAACGAwAAAAA=&#10;" path="m26992,l16485,2122,7905,7908,2121,16492,,27002,2121,37513r5784,8583l16485,51883r10507,2122l37499,51883r8580,-5787l51864,37513,53985,27002,51864,16492,46079,7908,37499,2122,26992,xe" fillcolor="black" stroked="f">
              <v:path arrowok="t"/>
            </v:shape>
            <v:shape id="Graphic 61" o:spid="_x0000_s1081" style="position:absolute;left:52410;top:101879;width:546;height:546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18ZcMA&#10;AADbAAAADwAAAGRycy9kb3ducmV2LnhtbESPzYrCQBCE7wu+w9DC3tZJVlCJjqKysiuejD/nNtMm&#10;wUxPyMxqfHtHEDwW1fVV12TWmkpcqXGlZQVxLwJBnFldcq5gv1t9jUA4j6yxskwK7uRgNu18TDDR&#10;9sZbuqY+FwHCLkEFhfd1IqXLCjLoerYmDt7ZNgZ9kE0udYO3ADeV/I6igTRYcmgosKZlQdkl/Tfh&#10;jeMmTrnk7Mec1gtZHfqj+/BXqc9uOx+D8NT69/Er/acVDGJ4bgkAkN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t18ZcMAAADbAAAADwAAAAAAAAAAAAAAAACYAgAAZHJzL2Rv&#10;d25yZXYueG1sUEsFBgAAAAAEAAQA9QAAAIgDAAAAAA==&#10;" path="m53985,27002l51864,16492,46079,7908,37499,2122,26992,,16485,2122,7905,7908,2121,16492,,27002,2121,37513r5784,8583l16485,51883r10507,2122l37499,51883r8580,-5787l51864,37513,53985,27002xe" filled="f" strokeweight=".0127mm">
              <v:path arrowok="t"/>
            </v:shape>
            <v:shape id="Graphic 62" o:spid="_x0000_s1082" style="position:absolute;left:46926;top:104402;width:546;height:546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6lVRcQA&#10;AADbAAAADwAAAGRycy9kb3ducmV2LnhtbESPQWvCQBSE70L/w/IK3vRFpVJSVxEhoBeh1kO9vWZf&#10;k9Ts25BdTfz3riD0OMzMN8xi1dtaXbn1lRMNk3ECiiV3ppJCw/ErG72D8oHEUO2ENdzYw2r5MlhQ&#10;alwnn3w9hEJFiPiUNJQhNCmiz0u25MeuYYner2sthSjbAk1LXYTbGqdJMkdLlcSFkhrelJyfDxer&#10;4afDrp/Msu3tD79P9R53b/vspPXwtV9/gArch//ws701GuZTeHyJPwC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epVUXEAAAA2wAAAA8AAAAAAAAAAAAAAAAAmAIAAGRycy9k&#10;b3ducmV2LnhtbFBLBQYAAAAABAAEAPUAAACJAwAAAAA=&#10;" path="m26992,l16485,2122,7905,7908,2121,16492,,27002,2121,37513r5784,8583l16485,51883r10507,2122l37499,51883r8580,-5787l51864,37513,53985,27002,51864,16492,46079,7908,37499,2122,26992,xe" fillcolor="black" stroked="f">
              <v:path arrowok="t"/>
            </v:shape>
            <v:shape id="Graphic 63" o:spid="_x0000_s1083" style="position:absolute;left:46926;top:104402;width:546;height:546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NHicIA&#10;AADbAAAADwAAAGRycy9kb3ducmV2LnhtbESPQYvCMBCF74L/IcyCN5uqoFKNsoqisie7q+exmW3L&#10;NpPSRK3/3iwIHh9v3vfmzZetqcSNGldaVjCIYhDEmdUl5wp+vrf9KQjnkTVWlknBgxwsF93OHBNt&#10;73ykW+pzESDsElRQeF8nUrqsIIMusjVx8H5tY9AH2eRSN3gPcFPJYRyPpcGSQ0OBNa0Lyv7Sqwlv&#10;nL8GKZecbczlsJLVaTR9THZK9T7azxkIT61/H7/Se61gPIL/LQEAcvE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xQ0eJwgAAANsAAAAPAAAAAAAAAAAAAAAAAJgCAABkcnMvZG93&#10;bnJldi54bWxQSwUGAAAAAAQABAD1AAAAhwMAAAAA&#10;" path="m53985,27002l51864,16492,46079,7908,37499,2122,26992,,16485,2122,7905,7908,2121,16492,,27002,2121,37513r5784,8583l16485,51883r10507,2122l37499,51883r8580,-5787l51864,37513,53985,27002xe" filled="f" strokeweight=".0127mm">
              <v:path arrowok="t"/>
            </v:shape>
            <v:shape id="Graphic 64" o:spid="_x0000_s1084" style="position:absolute;left:44056;top:104520;width:546;height:546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wxoqsQA&#10;AADbAAAADwAAAGRycy9kb3ducmV2LnhtbESPQWvCQBSE74X+h+UVvNUXqxWJriJCQC9C1YPentln&#10;kjb7NmS3Jv77bqHQ4zAz3zCLVW9rdefWV040jIYJKJbcmUoKDadj9joD5QOJodoJa3iwh9Xy+WlB&#10;qXGdfPD9EAoVIeJT0lCG0KSIPi/Zkh+6hiV6N9daClG2BZqWugi3Nb4lyRQtVRIXSmp4U3L+dfi2&#10;Gq4ddv1onG0fn3i+1Hvcve+zi9aDl349BxW4D//hv/bWaJhO4PdL/AG4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cMaKrEAAAA2wAAAA8AAAAAAAAAAAAAAAAAmAIAAGRycy9k&#10;b3ducmV2LnhtbFBLBQYAAAAABAAEAPUAAACJAwAAAAA=&#10;" path="m26992,l16486,2121,7906,7908,2121,16492,,27002,2121,37513r5785,8583l16486,51883r10506,2122l37499,51883r8580,-5787l51864,37513,53985,27002,51864,16492,46079,7908,37499,2121,26992,xe" fillcolor="black" stroked="f">
              <v:path arrowok="t"/>
            </v:shape>
            <v:shape id="Graphic 65" o:spid="_x0000_s1085" style="position:absolute;left:44056;top:104520;width:546;height:546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eZ6ZsQA&#10;AADbAAAADwAAAGRycy9kb3ducmV2LnhtbESPQWvCQBCF74L/YRmht2YTSzWkrkHF0kpPjW3PY3ZM&#10;gtnZkN1q/PddoeDx8eZ9b94iH0wrztS7xrKCJIpBEJdWN1wp+Nq/PqYgnEfW2FomBVdykC/HowVm&#10;2l74k86Fr0SAsMtQQe19l0npypoMush2xME72t6gD7KvpO7xEuCmldM4nkmDDYeGGjva1FSeil8T&#10;3vj5SApuuNyaw24t2++n9Dp/U+phMqxeQHga/P34P/2uFcye4bYlAEA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HmembEAAAA2wAAAA8AAAAAAAAAAAAAAAAAmAIAAGRycy9k&#10;b3ducmV2LnhtbFBLBQYAAAAABAAEAPUAAACJAwAAAAA=&#10;" path="m53985,27002l51864,16492,46079,7908,37499,2121,26992,,16486,2121,7906,7908,2121,16492,,27002,2121,37513r5785,8583l16486,51883r10506,2122l37499,51883r8580,-5787l51864,37513,53985,27002xe" filled="f" strokeweight=".0127mm">
              <v:path arrowok="t"/>
            </v:shape>
            <v:shape id="Graphic 66" o:spid="_x0000_s1086" style="position:absolute;left:40166;top:102435;width:546;height:546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JTRsQA&#10;AADbAAAADwAAAGRycy9kb3ducmV2LnhtbESPQWvCQBSE7wX/w/KE3uqLFYOkriJCQC+C2kO9PbOv&#10;Sdrs25Ddmvjvu4WCx2FmvmGW68E26sadr51omE4SUCyFM7WUGt7P+csClA8khhonrOHOHtar0dOS&#10;MuN6OfLtFEoVIeIz0lCF0GaIvqjYkp+4liV6n66zFKLsSjQd9RFuG3xNkhQt1RIXKmp5W3Hxffqx&#10;Gq499sN0lu/uX/hxaQ64nx/yi9bP42HzBirwEB7h//bOaEhT+PsSfwC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iSU0bEAAAA2wAAAA8AAAAAAAAAAAAAAAAAmAIAAGRycy9k&#10;b3ducmV2LnhtbFBLBQYAAAAABAAEAPUAAACJAwAAAAA=&#10;" path="m26992,l16485,2122,7905,7908,2121,16492,,27002,2121,37513r5784,8583l16485,51883r10507,2122l37499,51883r8580,-5787l51864,37513,53985,27002,51864,16492,46079,7908,37499,2122,26992,xe" fillcolor="black" stroked="f">
              <v:path arrowok="t"/>
            </v:shape>
            <v:shape id="Graphic 67" o:spid="_x0000_s1087" style="position:absolute;left:40166;top:102435;width:546;height:546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nhBisQA&#10;AADbAAAADwAAAGRycy9kb3ducmV2LnhtbESPzWrDMBCE74W+g9hAb7WcFmLjWA5paWlDT3F+zhtr&#10;Y5tYK2OpifP2VaCQ4zA73+zki9F04kyDay0rmEYxCOLK6pZrBdvN53MKwnlkjZ1lUnAlB4vi8SHH&#10;TNsLr+lc+loECLsMFTTe95mUrmrIoItsTxy8ox0M+iCHWuoBLwFuOvkSxzNpsOXQ0GBP7w1Vp/LX&#10;hDf2P9OSW64+zGH1Jrvda3pNvpR6mozLOQhPo78f/6e/tYJZArctAQCy+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54QYrEAAAA2wAAAA8AAAAAAAAAAAAAAAAAmAIAAGRycy9k&#10;b3ducmV2LnhtbFBLBQYAAAAABAAEAPUAAACJAwAAAAA=&#10;" path="m53985,27002l51864,16492,46079,7908,37499,2122,26992,,16485,2122,7905,7908,2121,16492,,27002,2121,37513r5784,8583l16485,51883r10507,2122l37499,51883r8580,-5787l51864,37513,53985,27002xe" filled="f" strokeweight=".0127mm">
              <v:path arrowok="t"/>
            </v:shape>
            <v:shape id="Graphic 68" o:spid="_x0000_s1088" style="position:absolute;left:38870;top:101440;width:547;height:546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Fir8EA&#10;AADbAAAADwAAAGRycy9kb3ducmV2LnhtbERPTWvCQBC9F/wPywje6kSlItFVRAjYi1DrQW9jdkyi&#10;2dmQ3Zr477uHQo+P973a9LZWT2595UTDZJyAYsmdqaTQcPrO3hegfCAxVDthDS/2sFkP3laUGtfJ&#10;Fz+PoVAxRHxKGsoQmhTR5yVb8mPXsETu5lpLIcK2QNNSF8NtjdMkmaOlSmJDSQ3vSs4fxx+r4dph&#10;109m2f51x/OlPuDnxyG7aD0a9tslqMB9+Bf/ufdGwzyOjV/iD8D1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ZBYq/BAAAA2wAAAA8AAAAAAAAAAAAAAAAAmAIAAGRycy9kb3du&#10;cmV2LnhtbFBLBQYAAAAABAAEAPUAAACGAwAAAAA=&#10;" path="m26992,l16485,2122,7905,7908,2121,16492,,27002,2121,37513r5784,8583l16485,51883r10507,2122l37499,51883r8580,-5787l51864,37513,53985,27002,51864,16492,46079,7908,37499,2122,26992,xe" fillcolor="black" stroked="f">
              <v:path arrowok="t"/>
            </v:shape>
            <v:shape id="Graphic 69" o:spid="_x0000_s1089" style="position:absolute;left:38870;top:101440;width:547;height:546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twY8IA&#10;AADbAAAADwAAAGRycy9kb3ducmV2LnhtbESPQYvCMBCF7wv+hzCCtzVVQd1qFBVFZU/W3T2PzdgW&#10;m0lpotZ/bwRhj48373vzpvPGlOJGtSssK+h1IxDEqdUFZwp+jpvPMQjnkTWWlknBgxzMZ62PKcba&#10;3vlAt8RnIkDYxagg976KpXRpTgZd11bEwTvb2qAPss6krvEe4KaU/SgaSoMFh4YcK1rllF6Sqwlv&#10;/H33Ei44XZvTfinL38H4Mdoq1Wk3iwkIT43/P36nd1rB8AteWwIA5Ow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q3BjwgAAANsAAAAPAAAAAAAAAAAAAAAAAJgCAABkcnMvZG93&#10;bnJldi54bWxQSwUGAAAAAAQABAD1AAAAhwMAAAAA&#10;" path="m53985,27002l51864,16492,46079,7908,37499,2122,26992,,16485,2122,7905,7908,2121,16492,,27002,2121,37513r5784,8583l16485,51883r10507,2122l37499,51883r8580,-5787l51864,37513,53985,27002xe" filled="f" strokeweight=".0127mm">
              <v:path arrowok="t"/>
            </v:shape>
            <v:shape id="Graphic 70" o:spid="_x0000_s1090" style="position:absolute;left:38834;top:99734;width:547;height:547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74dMEA&#10;AADbAAAADwAAAGRycy9kb3ducmV2LnhtbERPTWvCQBC9F/wPywje6sSWVomuIoWAXoSqB72N2TGJ&#10;ZmdDdmviv+8eCj0+3vdi1dtaPbj1lRMNk3ECiiV3ppJCw/GQvc5A+UBiqHbCGp7sYbUcvCwoNa6T&#10;b37sQ6FiiPiUNJQhNCmiz0u25MeuYYnc1bWWQoRtgaalLobbGt+S5BMtVRIbSmr4q+T8vv+xGi4d&#10;dv3kPds8b3g61zvcfuyys9ajYb+egwrch3/xn3tjNEzj+vgl/gBc/g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3u+HTBAAAA2wAAAA8AAAAAAAAAAAAAAAAAmAIAAGRycy9kb3du&#10;cmV2LnhtbFBLBQYAAAAABAAEAPUAAACGAwAAAAA=&#10;" path="m26992,l16485,2122,7905,7908,2121,16492,,27002,2121,37513r5784,8583l16485,51883r10507,2122l37499,51883r8580,-5787l51864,37513,53985,27002,51864,16492,46079,7908,37499,2122,26992,xe" fillcolor="black" stroked="f">
              <v:path arrowok="t"/>
            </v:shape>
            <v:shape id="Graphic 71" o:spid="_x0000_s1091" style="position:absolute;left:38834;top:99734;width:547;height:547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wTquMMA&#10;AADbAAAADwAAAGRycy9kb3ducmV2LnhtbESPzYrCQBCE74LvMLSwN51khVWio6isqOzJ+HNuM20S&#10;zPSEzKzGt98RFjwW1fVV13TemkrcqXGlZQXxIAJBnFldcq7geFj3xyCcR9ZYWSYFT3Iwn3U7U0y0&#10;ffCe7qnPRYCwS1BB4X2dSOmyggy6ga2Jg3e1jUEfZJNL3eAjwE0lP6PoSxosOTQUWNOqoOyW/prw&#10;xvknTrnk7NtcdktZnYbj52ij1EevXUxAeGr9+/g/vdUKRjG8tgQAyNk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wTquMMAAADbAAAADwAAAAAAAAAAAAAAAACYAgAAZHJzL2Rv&#10;d25yZXYueG1sUEsFBgAAAAAEAAQA9QAAAIgDAAAAAA==&#10;" path="m53985,27002l51864,16492,46079,7908,37499,2122,26992,,16485,2122,7905,7908,2121,16492,,27002,2121,37513r5784,8583l16485,51883r10507,2122l37499,51883r8580,-5787l51864,37513,53985,27002xe" filled="f" strokeweight=".0127mm">
              <v:path arrowok="t"/>
            </v:shape>
            <v:shape id="Graphic 72" o:spid="_x0000_s1092" style="position:absolute;left:38033;top:98653;width:546;height:546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DDmMQA&#10;AADbAAAADwAAAGRycy9kb3ducmV2LnhtbESPQWvCQBSE7wX/w/IKvemLlqpEVxEhYC9C1YPentnX&#10;JG32bciuJv77bqHQ4zAz3zDLdW9rdefWV040jEcJKJbcmUoKDadjNpyD8oHEUO2ENTzYw3o1eFpS&#10;alwnH3w/hEJFiPiUNJQhNCmiz0u25EeuYYnep2sthSjbAk1LXYTbGidJMkVLlcSFkhrelpx/H25W&#10;w7XDrh+/ZrvHF54v9R7f3/bZReuX536zABW4D//hv/bOaJhN4PdL/AG4+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Jww5jEAAAA2wAAAA8AAAAAAAAAAAAAAAAAmAIAAGRycy9k&#10;b3ducmV2LnhtbFBLBQYAAAAABAAEAPUAAACJAwAAAAA=&#10;" path="m26992,l16485,2122,7905,7908,2121,16492,,27002,2121,37513r5784,8583l16485,51883r10507,2122l37499,51883r8580,-5787l51864,37513,53985,27002,51864,16492,46079,7908,37499,2122,26992,xe" fillcolor="black" stroked="f">
              <v:path arrowok="t"/>
            </v:shape>
            <v:shape id="Graphic 73" o:spid="_x0000_s1093" style="position:absolute;left:38033;top:98653;width:546;height:546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rRVMMA&#10;AADbAAAADwAAAGRycy9kb3ducmV2LnhtbESPQWvCQBCF74X+h2WE3upGhSppNmJFUfHUaHueZsck&#10;mJ0Nu1uN/74rCD0+3rzvzcvmvWnFhZxvLCsYDRMQxKXVDVcKjof16wyED8gaW8uk4EYe5vnzU4ap&#10;tlf+pEsRKhEh7FNUUIfQpVL6siaDfmg74uidrDMYonSV1A6vEW5aOU6SN2mw4dhQY0fLmspz8Wvi&#10;G9/7UcENlyvzs/uQ7ddkdptulHoZ9It3EIH68H/8SG+1gukE7lsiAGT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JrRVMMAAADbAAAADwAAAAAAAAAAAAAAAACYAgAAZHJzL2Rv&#10;d25yZXYueG1sUEsFBgAAAAAEAAQA9QAAAIgDAAAAAA==&#10;" path="m53985,27002l51864,16492,46079,7908,37499,2122,26992,,16485,2122,7905,7908,2121,16492,,27002,2121,37513r5784,8583l16485,51883r10507,2122l37499,51883r8580,-5787l51864,37513,53985,27002xe" filled="f" strokeweight=".0127mm">
              <v:path arrowok="t"/>
            </v:shape>
            <v:shape id="Graphic 74" o:spid="_x0000_s1094" style="position:absolute;left:37409;top:97707;width:546;height:546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X+d8UA&#10;AADbAAAADwAAAGRycy9kb3ducmV2LnhtbESPT2vCQBTE74V+h+UJ3uqL1f4hdZVSCNiLoPWgt9fs&#10;M4lm34bs1sRv7woFj8PM/IaZLXpbqzO3vnKiYTxKQLHkzlRSaNj+ZE/voHwgMVQ7YQ0X9rCYPz7M&#10;KDWukzWfN6FQESI+JQ1lCE2K6POSLfmRa1iid3CtpRBlW6BpqYtwW+NzkryipUriQkkNf5WcnzZ/&#10;VsNvh10/nmTLyxF3+3qF3y+rbK/1cNB/foAK3Id7+L+9NBrepnD7En8Az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1f53xQAAANsAAAAPAAAAAAAAAAAAAAAAAJgCAABkcnMv&#10;ZG93bnJldi54bWxQSwUGAAAAAAQABAD1AAAAigMAAAAA&#10;" path="m26992,l16485,2122,7905,7908,2121,16492,,27002,2121,37513r5784,8583l16485,51883r10507,2122l37499,51883r8580,-5787l51864,37513,53985,27002,51864,16492,46079,7908,37499,2122,26992,xe" fillcolor="black" stroked="f">
              <v:path arrowok="t"/>
            </v:shape>
            <v:shape id="Graphic 75" o:spid="_x0000_s1095" style="position:absolute;left:37409;top:97707;width:546;height:546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/su8QA&#10;AADbAAAADwAAAGRycy9kb3ducmV2LnhtbESPQWvCQBCF74L/YRmhN7OJpTWkrkHF0kpPxrbnMTsm&#10;wexsyG41/vuuUOjx8eZ9b94iH0wrLtS7xrKCJIpBEJdWN1wp+Dy8TlMQziNrbC2Tghs5yJfj0QIz&#10;ba+8p0vhKxEg7DJUUHvfZVK6siaDLrIdcfBOtjfog+wrqXu8Brhp5SyOn6XBhkNDjR1tairPxY8J&#10;b3x/JAU3XG7NcbeW7ddjepu/KfUwGVYvIDwN/v/4L/2uFcyf4L4lAEA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Q/7LvEAAAA2wAAAA8AAAAAAAAAAAAAAAAAmAIAAGRycy9k&#10;b3ducmV2LnhtbFBLBQYAAAAABAAEAPUAAACJAwAAAAA=&#10;" path="m53985,27002l51864,16492,46079,7908,37499,2122,26992,,16485,2122,7905,7908,2121,16492,,27002,2121,37513r5784,8583l16485,51883r10507,2122l37499,51883r8580,-5787l51864,37513,53985,27002xe" filled="f" strokeweight=".0127mm">
              <v:path arrowok="t"/>
            </v:shape>
            <v:shape id="Graphic 76" o:spid="_x0000_s1096" style="position:absolute;left:37059;top:96000;width:547;height:546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UvFm8UA&#10;AADbAAAADwAAAGRycy9kb3ducmV2LnhtbESPQWvCQBSE74L/YXmF3poXLWpJXUWEgL0IVQ/19pp9&#10;TdJm34bs1sR/7xYKHoeZ+YZZrgfbqAt3vnaiYZKkoFgKZ2opNZyO+dMLKB9IDDVOWMOVPaxX49GS&#10;MuN6eefLIZQqQsRnpKEKoc0QfVGxJZ+4liV6X66zFKLsSjQd9RFuG5ym6Rwt1RIXKmp5W3Hxc/i1&#10;Gj577IfJc767fuPHudnj22yfn7V+fBg2r6ACD+Ee/m/vjIbFHP6+xB+Aq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9S8WbxQAAANsAAAAPAAAAAAAAAAAAAAAAAJgCAABkcnMv&#10;ZG93bnJldi54bWxQSwUGAAAAAAQABAD1AAAAigMAAAAA&#10;" path="m26992,l16485,2122,7905,7908,2121,16492,,27002,2121,37513r5784,8583l16485,51883r10507,2122l37499,51883r8580,-5787l51864,37513,53985,27002,51864,16492,46079,7908,37499,2122,26992,xe" fillcolor="black" stroked="f">
              <v:path arrowok="t"/>
            </v:shape>
            <v:shape id="Graphic 77" o:spid="_x0000_s1097" style="position:absolute;left:37059;top:96000;width:547;height:546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6HXV8IA&#10;AADbAAAADwAAAGRycy9kb3ducmV2LnhtbESPQYvCMBCF74L/IYzgTVMVrFSj7C6KLp6su57HZmzL&#10;NpPSRK3/3iwIHh9v3vfmLVatqcSNGldaVjAaRiCIM6tLzhX8HDeDGQjnkTVWlknBgxyslt3OAhNt&#10;73ygW+pzESDsElRQeF8nUrqsIINuaGvi4F1sY9AH2eRSN3gPcFPJcRRNpcGSQ0OBNX0VlP2lVxPe&#10;OO1HKZecrc35+1NWv5PZI94q1e+1H3MQnlr/Pn6ld1pBHMP/lgAAuX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oddXwgAAANsAAAAPAAAAAAAAAAAAAAAAAJgCAABkcnMvZG93&#10;bnJldi54bWxQSwUGAAAAAAQABAD1AAAAhwMAAAAA&#10;" path="m53985,27002l51864,16492,46079,7908,37499,2122,26992,,16485,2122,7905,7908,2121,16492,,27002,2121,37513r5784,8583l16485,51883r10507,2122l37499,51883r8580,-5787l51864,37513,53985,27002xe" filled="f" strokeweight=".0127mm">
              <v:path arrowok="t"/>
            </v:shape>
            <v:shape id="Graphic 78" o:spid="_x0000_s1098" style="position:absolute;left:40755;top:92793;width:546;height:546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5j0csEA&#10;AADbAAAADwAAAGRycy9kb3ducmV2LnhtbERPTWvCQBC9F/wPywje6sSWVomuIoWAXoSqB72N2TGJ&#10;ZmdDdmviv+8eCj0+3vdi1dtaPbj1lRMNk3ECiiV3ppJCw/GQvc5A+UBiqHbCGp7sYbUcvCwoNa6T&#10;b37sQ6FiiPiUNJQhNCmiz0u25MeuYYnc1bWWQoRtgaalLobbGt+S5BMtVRIbSmr4q+T8vv+xGi4d&#10;dv3kPds8b3g61zvcfuyys9ajYb+egwrch3/xn3tjNEzj2Pgl/gBc/g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OY9HLBAAAA2wAAAA8AAAAAAAAAAAAAAAAAmAIAAGRycy9kb3du&#10;cmV2LnhtbFBLBQYAAAAABAAEAPUAAACGAwAAAAA=&#10;" path="m26992,l16485,2122,7905,7908,2121,16492,,27002,2121,37513r5784,8583l16485,51883r10507,2122l37499,51883r8580,-5787l51864,37513,53985,27002,51864,16492,46079,7908,37499,2122,26992,xe" fillcolor="black" stroked="f">
              <v:path arrowok="t"/>
            </v:shape>
            <v:shape id="Graphic 79" o:spid="_x0000_s1099" style="position:absolute;left:40755;top:92793;width:546;height:546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XLmvsQA&#10;AADbAAAADwAAAGRycy9kb3ducmV2LnhtbESPwW7CMBBE70j8g7VIvRGHIhUaYlBbUbWIE6HteYmX&#10;JCJeR7YL4e/rSkgcR7PzZidf9aYVZ3K+saxgkqQgiEurG64UfO3fx3MQPiBrbC2Tgit5WC2Hgxwz&#10;bS+8o3MRKhEh7DNUUIfQZVL6siaDPrEdcfSO1hkMUbpKaoeXCDetfEzTJ2mw4dhQY0dvNZWn4tfE&#10;N362k4IbLtfmsHmV7fd0fp19KPUw6l8WIAL14X58S39qBbNn+N8SASC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Vy5r7EAAAA2wAAAA8AAAAAAAAAAAAAAAAAmAIAAGRycy9k&#10;b3ducmV2LnhtbFBLBQYAAAAABAAEAPUAAACJAwAAAAA=&#10;" path="m53985,27002l51864,16492,46079,7908,37499,2122,26992,,16485,2122,7905,7908,2121,16492,,27002,2121,37513r5784,8583l16485,51883r10507,2122l37499,51883r8580,-5787l51864,37513,53985,27002xe" filled="f" strokeweight=".0127mm">
              <v:path arrowok="t"/>
            </v:shape>
            <v:shape id="Graphic 80" o:spid="_x0000_s1100" style="position:absolute;left:40537;top:91402;width:547;height:546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DuIU8EA&#10;AADbAAAADwAAAGRycy9kb3ducmV2LnhtbERPTWvCQBC9F/wPywi91YkVi0RXESGgF0HrQW9jdkyi&#10;2dmQ3Zr477uHQo+P971Y9bZWT2595UTDeJSAYsmdqaTQcPrOPmagfCAxVDthDS/2sFoO3haUGtfJ&#10;gZ/HUKgYIj4lDWUITYro85It+ZFrWCJ3c62lEGFboGmpi+G2xs8k+UJLlcSGkhrelJw/jj9Ww7XD&#10;rh9Psu3rjudLvcfddJ9dtH4f9us5qMB9+Bf/ubdGwyyuj1/iD8Dl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g7iFPBAAAA2wAAAA8AAAAAAAAAAAAAAAAAmAIAAGRycy9kb3du&#10;cmV2LnhtbFBLBQYAAAAABAAEAPUAAACGAwAAAAA=&#10;" path="m26992,l16485,2122,7905,7908,2121,16492,,27002,2121,37513r5784,8583l16485,51883r10507,2122l37499,51883r8580,-5787l51864,37513,53985,27002,51864,16492,46079,7908,37499,2122,26992,xe" fillcolor="black" stroked="f">
              <v:path arrowok="t"/>
            </v:shape>
            <v:shape id="Graphic 81" o:spid="_x0000_s1101" style="position:absolute;left:40537;top:91402;width:547;height:546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Gan8QA&#10;AADbAAAADwAAAGRycy9kb3ducmV2LnhtbESPzWrDMBCE74G8g9hCb7HsFlLjRjFNSUhKT3F+zltr&#10;a5taK2MpjvP2VaGQ4zA73+ws8tG0YqDeNZYVJFEMgri0uuFKwfGwmaUgnEfW2FomBTdykC+nkwVm&#10;2l55T0PhKxEg7DJUUHvfZVK6siaDLrIdcfC+bW/QB9lXUvd4DXDTyqc4nkuDDYeGGjt6r6n8KS4m&#10;vHH+TApuuFybr4+VbE/P6e1lq9Tjw/j2CsLT6O/H/+mdVpAm8LclAEA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7Rmp/EAAAA2wAAAA8AAAAAAAAAAAAAAAAAmAIAAGRycy9k&#10;b3ducmV2LnhtbFBLBQYAAAAABAAEAPUAAACJAwAAAAA=&#10;" path="m53985,27002l51864,16492,46079,7908,37499,2122,26992,,16485,2122,7905,7908,2121,16492,,27002,2121,37513r5784,8583l16485,51883r10507,2122l37499,51883r8580,-5787l51864,37513,53985,27002xe" filled="f" strokeweight=".0127mm">
              <v:path arrowok="t"/>
            </v:shape>
            <v:shape id="Graphic 82" o:spid="_x0000_s1102" style="position:absolute;left:39337;top:89554;width:546;height:546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6Wzv8QA&#10;AADbAAAADwAAAGRycy9kb3ducmV2LnhtbESPQWvCQBSE7wX/w/IEb/VFpUVSVxEhoBdB60Fvz+xr&#10;kjb7NmRXE/+9Wyj0OMzMN8xi1dta3bn1lRMNk3ECiiV3ppJCw+kze52D8oHEUO2ENTzYw2o5eFlQ&#10;alwnB74fQ6EiRHxKGsoQmhTR5yVb8mPXsETvy7WWQpRtgaalLsJtjdMkeUdLlcSFkhrelJz/HG9W&#10;w7XDrp/Msu3jG8+Xeo+7t3120Xo07NcfoAL34T/8194aDfMp/H6JPwCX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els7/EAAAA2wAAAA8AAAAAAAAAAAAAAAAAmAIAAGRycy9k&#10;b3ducmV2LnhtbFBLBQYAAAAABAAEAPUAAACJAwAAAAA=&#10;" path="m26992,l16485,2122,7905,7908,2121,16492,,27002,2121,37513r5784,8583l16485,51883r10507,2122l37499,51883r8580,-5787l51864,37513,53985,27002,51864,16492,46079,7908,37499,2122,26992,xe" fillcolor="black" stroked="f">
              <v:path arrowok="t"/>
            </v:shape>
            <v:shape id="Graphic 83" o:spid="_x0000_s1103" style="position:absolute;left:39337;top:89554;width:546;height:546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+hc8IA&#10;AADbAAAADwAAAGRycy9kb3ducmV2LnhtbESPQYvCMBCF74L/IYzgTVMVtFSj7C6Kiqft7noem7Et&#10;20xKE7X+eyMIHh9v3vfmLVatqcSVGldaVjAaRiCIM6tLzhX8/mwGMQjnkTVWlknBnRyslt3OAhNt&#10;b/xN19TnIkDYJaig8L5OpHRZQQbd0NbEwTvbxqAPssmlbvAW4KaS4yiaSoMlh4YCa/oqKPtPLya8&#10;cTyMUi45W5vT/lNWf5P4Ptsq1e+1H3MQnlr/Pn6ld1pBPIHnlgAAuX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T6FzwgAAANsAAAAPAAAAAAAAAAAAAAAAAJgCAABkcnMvZG93&#10;bnJldi54bWxQSwUGAAAAAAQABAD1AAAAhwMAAAAA&#10;" path="m53985,27002l51864,16492,46079,7908,37499,2122,26992,,16485,2122,7905,7908,2121,16492,,27002,2121,37513r5784,8583l16485,51883r10507,2122l37499,51883r8580,-5787l51864,37513,53985,27002xe" filled="f" strokeweight=".0127mm">
              <v:path arrowok="t"/>
            </v:shape>
            <v:shape id="Graphic 84" o:spid="_x0000_s1104" style="position:absolute;left:32407;top:77176;width:546;height:546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wCOUMQA&#10;AADbAAAADwAAAGRycy9kb3ducmV2LnhtbESPQWvCQBSE74X+h+UVvNUXqxWJriJCQC9C1YPentln&#10;kjb7NmS3Jv77bqHQ4zAz3zCLVW9rdefWV040jIYJKJbcmUoKDadj9joD5QOJodoJa3iwh9Xy+WlB&#10;qXGdfPD9EAoVIeJT0lCG0KSIPi/Zkh+6hiV6N9daClG2BZqWugi3Nb4lyRQtVRIXSmp4U3L+dfi2&#10;Gq4ddv1onG0fn3i+1Hvcve+zi9aDl349BxW4D//hv/bWaJhN4PdL/AG4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cAjlDEAAAA2wAAAA8AAAAAAAAAAAAAAAAAmAIAAGRycy9k&#10;b3ducmV2LnhtbFBLBQYAAAAABAAEAPUAAACJAwAAAAA=&#10;" path="m26992,l16485,2122,7905,7908,2121,16492,,27002,2121,37513r5784,8583l16485,51883r10507,2122l37499,51883r8580,-5787l51864,37513,53985,27002,51864,16492,46079,7908,37499,2122,26992,xe" fillcolor="black" stroked="f">
              <v:path arrowok="t"/>
            </v:shape>
            <v:shape id="Graphic 85" o:spid="_x0000_s1105" style="position:absolute;left:32407;top:77176;width:546;height:546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qcnMMA&#10;AADbAAAADwAAAGRycy9kb3ducmV2LnhtbESPQWvCQBCF7wX/wzIFb2ajxTZEV1GpqHhqWj2P2WkS&#10;zM6G7Krx37sFocfHm/e9edN5Z2pxpdZVlhUMoxgEcW51xYWCn+/1IAHhPLLG2jIpuJOD+az3MsVU&#10;2xt/0TXzhQgQdikqKL1vUildXpJBF9mGOHi/tjXog2wLqVu8Bbip5SiO36XBikNDiQ2tSsrP2cWE&#10;N477YcYV55/mtFvK+vCW3D82SvVfu8UEhKfO/x8/01utIBnD35YAADl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eqcnMMAAADbAAAADwAAAAAAAAAAAAAAAACYAgAAZHJzL2Rv&#10;d25yZXYueG1sUEsFBgAAAAAEAAQA9QAAAIgDAAAAAA==&#10;" path="m53985,27002l51864,16492,46079,7908,37499,2122,26992,,16485,2122,7905,7908,2121,16492,,27002,2121,37513r5784,8583l16485,51883r10507,2122l37499,51883r8580,-5787l51864,37513,53985,27002xe" filled="f" strokeweight=".0127mm">
              <v:path arrowok="t"/>
            </v:shape>
            <v:shape id="Graphic 86" o:spid="_x0000_s1106" style="position:absolute;left:29605;top:72585;width:546;height:546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61vMQA&#10;AADbAAAADwAAAGRycy9kb3ducmV2LnhtbESPT2vCQBTE74LfYXlCb/piiyKpq4gQsBfBPwe9PbOv&#10;Sdrs25Ddmvjtu4WCx2FmfsMs172t1Z1bXznRMJ0koFhyZyopNJxP2XgBygcSQ7UT1vBgD+vVcLCk&#10;1LhODnw/hkJFiPiUNJQhNCmiz0u25CeuYYnep2sthSjbAk1LXYTbGl+TZI6WKokLJTW8LTn/Pv5Y&#10;DbcOu376lu0eX3i51nv8mO2zq9Yvo37zDipwH57h//bOaFjM4e9L/AG4+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ietbzEAAAA2wAAAA8AAAAAAAAAAAAAAAAAmAIAAGRycy9k&#10;b3ducmV2LnhtbFBLBQYAAAAABAAEAPUAAACJAwAAAAA=&#10;" path="m26992,l16485,2122,7905,7908,2121,16492,,27002,2121,37513r5784,8583l16485,51883r10507,2122l37499,51883r8580,-5787l51864,37513,53985,27002,51864,16492,46079,7908,37499,2122,26992,xe" fillcolor="black" stroked="f">
              <v:path arrowok="t"/>
            </v:shape>
            <v:shape id="Graphic 87" o:spid="_x0000_s1107" style="position:absolute;left:29605;top:72585;width:546;height:546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nSncMQA&#10;AADbAAAADwAAAGRycy9kb3ducmV2LnhtbESPQWvCQBCF74L/YRmhN93EgoboJrTF0hZPTVvPY3ZM&#10;QrOzIbuN8d+7BcHj48373rxtPppWDNS7xrKCeBGBIC6tbrhS8P31Ok9AOI+ssbVMCi7kIM+mky2m&#10;2p75k4bCVyJA2KWooPa+S6V0ZU0G3cJ2xME72d6gD7KvpO7xHOCmlcsoWkmDDYeGGjt6qan8Lf5M&#10;eOOwjwtuuNyZ48ezbH8ek8v6TamH2fi0AeFp9PfjW/pdK0jW8L8lAEBm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50p3DEAAAA2wAAAA8AAAAAAAAAAAAAAAAAmAIAAGRycy9k&#10;b3ducmV2LnhtbFBLBQYAAAAABAAEAPUAAACJAwAAAAA=&#10;" path="m53985,27002l51864,16492,46079,7908,37499,2122,26992,,16485,2122,7905,7908,2121,16492,,27002,2121,37513r5784,8583l16485,51883r10507,2122l37499,51883r8580,-5787l51864,37513,53985,27002xe" filled="f" strokeweight=".0127mm">
              <v:path arrowok="t"/>
            </v:shape>
            <v:shape id="Graphic 88" o:spid="_x0000_s1108" style="position:absolute;left:29971;top:71377;width:546;height:546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k2EVcEA&#10;AADbAAAADwAAAGRycy9kb3ducmV2LnhtbERPTWvCQBC9F/wPywi91YkVi0RXESGgF0HrQW9jdkyi&#10;2dmQ3Zr477uHQo+P971Y9bZWT2595UTDeJSAYsmdqaTQcPrOPmagfCAxVDthDS/2sFoO3haUGtfJ&#10;gZ/HUKgYIj4lDWUITYro85It+ZFrWCJ3c62lEGFboGmpi+G2xs8k+UJLlcSGkhrelJw/jj9Ww7XD&#10;rh9Psu3rjudLvcfddJ9dtH4f9us5qMB9+Bf/ubdGwyyOjV/iD8Dl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ZNhFXBAAAA2wAAAA8AAAAAAAAAAAAAAAAAmAIAAGRycy9kb3du&#10;cmV2LnhtbFBLBQYAAAAABAAEAPUAAACGAwAAAAA=&#10;" path="m26992,l16485,2122,7905,7908,2121,16492,,27002,2121,37513r5784,8583l16485,51883r10507,2122l37499,51883r8580,-5787l51864,37513,53985,27002,51864,16492,46079,7908,37499,2122,26992,xe" fillcolor="black" stroked="f">
              <v:path arrowok="t"/>
            </v:shape>
            <v:shape id="Graphic 89" o:spid="_x0000_s1109" style="position:absolute;left:29971;top:71377;width:546;height:546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KeWmcQA&#10;AADbAAAADwAAAGRycy9kb3ducmV2LnhtbESPzW7CMBCE75V4B2uRuBWHIrUhYFBbFbWIE+HnvMRL&#10;EjVeR7FJwtvXSJU4jmbnm53FqjeVaKlxpWUFk3EEgjizuuRcwWG/fo5BOI+ssbJMCm7kYLUcPC0w&#10;0bbjHbWpz0WAsEtQQeF9nUjpsoIMurGtiYN3sY1BH2STS91gF+Cmki9R9CoNlhwaCqzps6DsN72a&#10;8MZpO0m55OzLnDcfsjpO49vbt1KjYf8+B+Gp94/j//SPVhDP4L4lAEA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CnlpnEAAAA2wAAAA8AAAAAAAAAAAAAAAAAmAIAAGRycy9k&#10;b3ducmV2LnhtbFBLBQYAAAAABAAEAPUAAACJAwAAAAA=&#10;" path="m53985,27002l51864,16492,46079,7908,37499,2122,26992,,16485,2122,7905,7908,2121,16492,,27002,2121,37513r5784,8583l16485,51883r10507,2122l37499,51883r8580,-5787l51864,37513,53985,27002xe" filled="f" strokeweight=".0127mm">
              <v:path arrowok="t"/>
            </v:shape>
            <v:shape id="Graphic 90" o:spid="_x0000_s1110" style="position:absolute;left:31327;top:69051;width:546;height:546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IejsEA&#10;AADbAAAADwAAAGRycy9kb3ducmV2LnhtbERPTWvCQBC9F/wPywje6sSWFo2uIoWAXoSqB72N2TGJ&#10;ZmdDdmviv+8eCj0+3vdi1dtaPbj1lRMNk3ECiiV3ppJCw/GQvU5B+UBiqHbCGp7sYbUcvCwoNa6T&#10;b37sQ6FiiPiUNJQhNCmiz0u25MeuYYnc1bWWQoRtgaalLobbGt+S5BMtVRIbSmr4q+T8vv+xGi4d&#10;dv3kPds8b3g61zvcfuyys9ajYb+egwrch3/xn3tjNMzi+vgl/gBc/g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3iHo7BAAAA2wAAAA8AAAAAAAAAAAAAAAAAmAIAAGRycy9kb3du&#10;cmV2LnhtbFBLBQYAAAAABAAEAPUAAACGAwAAAAA=&#10;" path="m26992,l16485,2122,7905,7908,2121,16492,,27002,2121,37513r5784,8583l16485,51883r10507,2122l37499,51883r8580,-5787l51864,37513,53985,27002,51864,16492,46079,7908,37499,2122,26992,xe" fillcolor="black" stroked="f">
              <v:path arrowok="t"/>
            </v:shape>
            <v:shape id="Graphic 91" o:spid="_x0000_s1111" style="position:absolute;left:31327;top:69051;width:546;height:546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gMQsQA&#10;AADbAAAADwAAAGRycy9kb3ducmV2LnhtbESPzW7CMBCE75V4B2uRemuctFKBgIlo1apFnBp+zku8&#10;JBHxOordEN6+RkLqcTQ73+wsssE0oqfO1ZYVJFEMgriwuuZSwW77+TQF4TyyxsYyKbiSg2w5elhg&#10;qu2Ff6jPfSkChF2KCirv21RKV1Rk0EW2JQ7eyXYGfZBdKXWHlwA3jXyO41dpsObQUGFL7xUV5/zX&#10;hDcOmyTnmosPc1y/yWb/Mr1OvpR6HA+rOQhPg/8/vqe/tYJZArctAQBy+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sIDELEAAAA2wAAAA8AAAAAAAAAAAAAAAAAmAIAAGRycy9k&#10;b3ducmV2LnhtbFBLBQYAAAAABAAEAPUAAACJAwAAAAA=&#10;" path="m53985,27002l51864,16492,46079,7908,37499,2122,26992,,16485,2122,7905,7908,2121,16492,,27002,2121,37513r5784,8583l16485,51883r10507,2122l37499,51883r8580,-5787l51864,37513,53985,27002xe" filled="f" strokeweight=".0127mm">
              <v:path arrowok="t"/>
            </v:shape>
            <v:shape id="Graphic 92" o:spid="_x0000_s1112" style="position:absolute;left:33714;top:67046;width:546;height:547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wlYsQA&#10;AADbAAAADwAAAGRycy9kb3ducmV2LnhtbESPQWvCQBSE7wX/w/IKvemLlopGVxEhYC9C1YPentnX&#10;JG32bciuJv77bqHQ4zAz3zDLdW9rdefWV040jEcJKJbcmUoKDadjNpyB8oHEUO2ENTzYw3o1eFpS&#10;alwnH3w/hEJFiPiUNJQhNCmiz0u25EeuYYnep2sthSjbAk1LXYTbGidJMkVLlcSFkhrelpx/H25W&#10;w7XDrh+/ZrvHF54v9R7f3/bZReuX536zABW4D//hv/bOaJhP4PdL/AG4+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J8JWLEAAAA2wAAAA8AAAAAAAAAAAAAAAAAmAIAAGRycy9k&#10;b3ducmV2LnhtbFBLBQYAAAAABAAEAPUAAACJAwAAAAA=&#10;" path="m26992,l16485,2121,7905,7908,2121,16492,,27002,2121,37513r5784,8583l16485,51883r10507,2122l37499,51883r8580,-5787l51864,37513,53985,27002,51864,16492,46079,7908,37499,2121,26992,xe" fillcolor="black" stroked="f">
              <v:path arrowok="t"/>
            </v:shape>
            <v:shape id="Graphic 93" o:spid="_x0000_s1113" style="position:absolute;left:33714;top:67046;width:546;height:547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Y3rsMA&#10;AADbAAAADwAAAGRycy9kb3ducmV2LnhtbESPzYrCQBCE7wu+w9CCt3XiCqtGR9FFWWVPxp9zm2mT&#10;YKYnZEaNb+8Iwh6L6vqqazJrTCluVLvCsoJeNwJBnFpdcKZgv1t9DkE4j6yxtEwKHuRgNm19TDDW&#10;9s5buiU+EwHCLkYFufdVLKVLczLourYiDt7Z1gZ9kHUmdY33ADel/Iqib2mw4NCQY0U/OaWX5GrC&#10;G8e/XsIFp0tz2ixkeegPH4NfpTrtZj4G4anx/8fv9ForGPXhtSUAQE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JY3rsMAAADbAAAADwAAAAAAAAAAAAAAAACYAgAAZHJzL2Rv&#10;d25yZXYueG1sUEsFBgAAAAAEAAQA9QAAAIgDAAAAAA==&#10;" path="m53985,27002l51864,16492,46079,7908,37499,2121,26992,,16485,2121,7905,7908,2121,16492,,27002,2121,37513r5784,8583l16485,51883r10507,2122l37499,51883r8580,-5787l51864,37513,53985,27002xe" filled="f" strokeweight=".0127mm">
              <v:path arrowok="t"/>
            </v:shape>
            <v:shape id="Graphic 94" o:spid="_x0000_s1114" style="position:absolute;left:34711;top:65168;width:547;height:547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tkYjcUA&#10;AADbAAAADwAAAGRycy9kb3ducmV2LnhtbESPQWvCQBSE74X+h+UJ3uqL1ZY2dZVSCNiLoPWgt9fs&#10;M4lm34bs1sR/7woFj8PMfMPMFr2t1ZlbXznRMB4loFhyZyopNGx/sqc3UD6QGKqdsIYLe1jMHx9m&#10;lBrXyZrPm1CoCBGfkoYyhCZF9HnJlvzINSzRO7jWUoiyLdC01EW4rfE5SV7RUiVxoaSGv0rOT5s/&#10;q+G3w64fT7Ll5Yi7fb3C75dVttd6OOg/P0AF7sM9/N9eGg3vU7h9iT8A5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2RiNxQAAANsAAAAPAAAAAAAAAAAAAAAAAJgCAABkcnMv&#10;ZG93bnJldi54bWxQSwUGAAAAAAQABAD1AAAAigMAAAAA&#10;" path="m26992,l16485,2121,7905,7908,2121,16492,,27002,2121,37513r5784,8583l16485,51883r10507,2122l37499,51883r8580,-5787l51864,37513,53985,27002,51864,16492,46079,7908,37499,2121,26992,xe" fillcolor="black" stroked="f">
              <v:path arrowok="t"/>
            </v:shape>
            <v:shape id="Graphic 95" o:spid="_x0000_s1115" style="position:absolute;left:34711;top:65168;width:547;height:547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DMKQcQA&#10;AADbAAAADwAAAGRycy9kb3ducmV2LnhtbESPwW7CMBBE70j9B2sr9VacFAEh4KAWtaKIEwF63sZL&#10;EjVeR7EL4e9rpEocR7PzZmex7E0jztS52rKCeBiBIC6srrlUcNh/PCcgnEfW2FgmBVdysMweBgtM&#10;tb3wjs65L0WAsEtRQeV9m0rpiooMuqFtiYN3sp1BH2RXSt3hJcBNI1+iaCIN1hwaKmxpVVHxk/+a&#10;8MbXNs655uLdfG/eZHMcJdfpWqmnx/51DsJT7+/H/+lPrWA2htuWAACZ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QzCkHEAAAA2wAAAA8AAAAAAAAAAAAAAAAAmAIAAGRycy9k&#10;b3ducmV2LnhtbFBLBQYAAAAABAAEAPUAAACJAwAAAAA=&#10;" path="m53985,27002l51864,16492,46079,7908,37499,2121,26992,,16485,2121,7905,7908,2121,16492,,27002,2121,37513r5784,8583l16485,51883r10507,2122l37499,51883r8580,-5787l51864,37513,53985,27002xe" filled="f" strokeweight=".0127mm">
              <v:path arrowok="t"/>
            </v:shape>
            <v:shape id="Graphic 96" o:spid="_x0000_s1116" style="position:absolute;left:33822;top:63907;width:546;height:546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cjYcUA&#10;AADbAAAADwAAAGRycy9kb3ducmV2LnhtbESPQWvCQBSE74L/YXmF3poXLYpNXUWEgL0IVQ/19pp9&#10;TdJm34bs1sR/7xYKHoeZ+YZZrgfbqAt3vnaiYZKkoFgKZ2opNZyO+dMClA8khhonrOHKHtar8WhJ&#10;mXG9vPPlEEoVIeIz0lCF0GaIvqjYkk9cyxK9L9dZClF2JZqO+gi3DU7TdI6WaokLFbW8rbj4Ofxa&#10;DZ899sPkOd9dv/Hj3OzxbbbPz1o/PgybV1CBh3AP/7d3RsPLHP6+xB+Aq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RyNhxQAAANsAAAAPAAAAAAAAAAAAAAAAAJgCAABkcnMv&#10;ZG93bnJldi54bWxQSwUGAAAAAAQABAD1AAAAigMAAAAA&#10;" path="m26992,l16485,2122,7905,7908,2121,16492,,27002,2121,37513r5784,8583l16485,51883r10507,2122l37499,51883r8580,-5787l51864,37513,53985,27002,51864,16492,46079,7908,37499,2122,26992,xe" fillcolor="black" stroked="f">
              <v:path arrowok="t"/>
            </v:shape>
            <v:shape id="Graphic 97" o:spid="_x0000_s1117" style="position:absolute;left:33822;top:63907;width:546;height:546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60xrcQA&#10;AADbAAAADwAAAGRycy9kb3ducmV2LnhtbESPwW7CMBBE70j8g7VIvRGHIhUaYlBbUbWIE6HteYmX&#10;JCJeR7YL4e/rSkgcR7PzZidf9aYVZ3K+saxgkqQgiEurG64UfO3fx3MQPiBrbC2Tgit5WC2Hgxwz&#10;bS+8o3MRKhEh7DNUUIfQZVL6siaDPrEdcfSO1hkMUbpKaoeXCDetfEzTJ2mw4dhQY0dvNZWn4tfE&#10;N362k4IbLtfmsHmV7fd0fp19KPUw6l8WIAL14X58S39qBc8z+N8SASC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utMa3EAAAA2wAAAA8AAAAAAAAAAAAAAAAAmAIAAGRycy9k&#10;b3ducmV2LnhtbFBLBQYAAAAABAAEAPUAAACJAwAAAAA=&#10;" path="m53985,27002l51864,16492,46079,7908,37499,2122,26992,,16485,2122,7905,7908,2121,16492,,27002,2121,37513r5784,8583l16485,51883r10507,2122l37499,51883r8580,-5787l51864,37513,53985,27002xe" filled="f" strokeweight=".0127mm">
              <v:path arrowok="t"/>
            </v:shape>
            <v:shape id="Graphic 98" o:spid="_x0000_s1118" style="position:absolute;left:19642;top:65572;width:546;height:546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5QSiMEA&#10;AADbAAAADwAAAGRycy9kb3ducmV2LnhtbERPTWvCQBC9F/wPywje6sSWFo2uIoWAXoSqB72N2TGJ&#10;ZmdDdmviv+8eCj0+3vdi1dtaPbj1lRMNk3ECiiV3ppJCw/GQvU5B+UBiqHbCGp7sYbUcvCwoNa6T&#10;b37sQ6FiiPiUNJQhNCmiz0u25MeuYYnc1bWWQoRtgaalLobbGt+S5BMtVRIbSmr4q+T8vv+xGi4d&#10;dv3kPds8b3g61zvcfuyys9ajYb+egwrch3/xn3tjNMzi2Pgl/gBc/g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OUEojBAAAA2wAAAA8AAAAAAAAAAAAAAAAAmAIAAGRycy9kb3du&#10;cmV2LnhtbFBLBQYAAAAABAAEAPUAAACGAwAAAAA=&#10;" path="m26992,l16486,2122,7906,7908,2121,16492,,27002,2121,37513r5785,8583l16486,51883r10506,2122l37499,51883r8580,-5787l51864,37513,53985,27002,51864,16492,46079,7908,37499,2122,26992,xe" fillcolor="black" stroked="f">
              <v:path arrowok="t"/>
            </v:shape>
            <v:shape id="Graphic 99" o:spid="_x0000_s1119" style="position:absolute;left:19642;top:65572;width:546;height:546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4ARMQA&#10;AADbAAAADwAAAGRycy9kb3ducmV2LnhtbESPQWvCQBCF74L/YRmhN7OJhdakrkHF0kpPxrbnMTsm&#10;wexsyG41/vuuUOjx8eZ9b94iH0wrLtS7xrKCJIpBEJdWN1wp+Dy8TucgnEfW2FomBTdykC/HowVm&#10;2l55T5fCVyJA2GWooPa+y6R0ZU0GXWQ74uCdbG/QB9lXUvd4DXDTylkcP0mDDYeGGjva1FSeix8T&#10;3vj+SApuuNya424t26/H+e35TamHybB6AeFp8P/Hf+l3rSBN4b4lAEA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V+AETEAAAA2wAAAA8AAAAAAAAAAAAAAAAAmAIAAGRycy9k&#10;b3ducmV2LnhtbFBLBQYAAAAABAAEAPUAAACJAwAAAAA=&#10;" path="m53985,27002l51864,16492,46079,7908,37499,2122,26992,,16486,2122,7906,7908,2121,16492,,27002,2121,37513r5785,8583l16486,51883r10506,2122l37499,51883r8580,-5787l51864,37513,53985,27002xe" filled="f" strokeweight=".0127mm">
              <v:path arrowok="t"/>
            </v:shape>
            <v:shape id="Graphic 100" o:spid="_x0000_s1120" style="position:absolute;left:16794;top:61428;width:546;height:547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keLGcUA&#10;AADcAAAADwAAAGRycy9kb3ducmV2LnhtbESPQWvCQBCF74X+h2UK3upEpaWkrlIKAb0ItT3U2zQ7&#10;TdJmZ0N2NfHfOwfB2wzvzXvfLNejb82J+9gEsTCbZmBYyuAaqSx8fRaPL2BiInHUBmELZ46wXt3f&#10;LSl3YZAPPu1TZTREYk4W6pS6HDGWNXuK09CxqPYbek9J175C19Og4b7FeZY9o6dGtKGmjt9rLv/3&#10;R2/hZ8BhnC2KzfkPvw/tDrdPu+Jg7eRhfHsFk3hMN/P1euMUP1N8fUYnwNU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R4sZxQAAANwAAAAPAAAAAAAAAAAAAAAAAJgCAABkcnMv&#10;ZG93bnJldi54bWxQSwUGAAAAAAQABAD1AAAAigMAAAAA&#10;" path="m26992,l16485,2122,7905,7908,2121,16492,,27002,2121,37513r5784,8583l16485,51883r10507,2122l37499,51883r8580,-5787l51864,37513,53985,27002,51864,16492,46079,7908,37499,2122,26992,xe" fillcolor="black" stroked="f">
              <v:path arrowok="t"/>
            </v:shape>
            <v:shape id="Graphic 101" o:spid="_x0000_s1121" style="position:absolute;left:16794;top:61428;width:546;height:547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1XOkMMA&#10;AADcAAAADwAAAGRycy9kb3ducmV2LnhtbESPT4vCMBDF7wt+hzCCtzWtgko1isouq3ja+uc8NmNb&#10;bCalyWr99kYQ9jbDe783b2aL1lTiRo0rLSuI+xEI4szqknMFh/335wSE88gaK8uk4EEOFvPOxwwT&#10;be/8S7fU5yKEsEtQQeF9nUjpsoIMur6tiYN2sY1BH9Yml7rBewg3lRxE0UgaLDlcKLCmdUHZNf0z&#10;ocZpF6dccvZlztuVrI7DyWP8o1Sv2y6nIDy1/t/8pjc6cFEMr2fCBHL+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1XOkMMAAADcAAAADwAAAAAAAAAAAAAAAACYAgAAZHJzL2Rv&#10;d25yZXYueG1sUEsFBgAAAAAEAAQA9QAAAIgDAAAAAA==&#10;" path="m53985,27002l51864,16492,46079,7908,37499,2122,26992,,16485,2122,7905,7908,2121,16492,,27002,2121,37513r5784,8583l16485,51883r10507,2122l37499,51883r8580,-5787l51864,37513,53985,27002xe" filled="f" strokeweight=".0127mm">
              <v:path arrowok="t"/>
            </v:shape>
            <v:shape id="Graphic 102" o:spid="_x0000_s1122" style="position:absolute;left:18597;top:59733;width:546;height:547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mw9cIA&#10;AADcAAAADwAAAGRycy9kb3ducmV2LnhtbERPTWvCQBC9F/wPywje6kSlRaKriBCwF0HbQ72N2TGJ&#10;ZmdDdmviv3cLhd7m8T5nue5tre7c+sqJhsk4AcWSO1NJoeHrM3udg/KBxFDthDU82MN6NXhZUmpc&#10;Jwe+H0OhYoj4lDSUITQpos9LtuTHrmGJ3MW1lkKEbYGmpS6G2xqnSfKOliqJDSU1vC05vx1/rIZz&#10;h10/mWW7xxW/T/UeP9722Unr0bDfLEAF7sO/+M+9M3F+MoXfZ+IFuHo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2bD1wgAAANwAAAAPAAAAAAAAAAAAAAAAAJgCAABkcnMvZG93&#10;bnJldi54bWxQSwUGAAAAAAQABAD1AAAAhwMAAAAA&#10;" path="m26992,l16485,2122,7905,7908,2121,16492,,27002,2121,37513r5784,8583l16485,51883r10507,2122l37499,51883r8580,-5787l51864,37513,53985,27002,51864,16492,46079,7908,37499,2122,26992,xe" fillcolor="black" stroked="f">
              <v:path arrowok="t"/>
            </v:shape>
            <v:shape id="Graphic 103" o:spid="_x0000_s1123" style="position:absolute;left:18597;top:59733;width:546;height:547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v1fMMA&#10;AADcAAAADwAAAGRycy9kb3ducmV2LnhtbESPT4vCMBDF7wt+hzCCt22qwq5Uo6goruzJ+uc8NmNb&#10;bCaliVq/vVlY8DbDe783byaz1lTiTo0rLSvoRzEI4szqknMFh/36cwTCeWSNlWVS8CQHs2nnY4KJ&#10;tg/e0T31uQgh7BJUUHhfJ1K6rCCDLrI1cdAutjHow9rkUjf4COGmkoM4/pIGSw4XCqxpWVB2TW8m&#10;1Dj99lMuOVuZ83Yhq+Nw9PzeKNXrtvMxCE+tf5v/6R8duHgIf8+ECeT0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Mv1fMMAAADcAAAADwAAAAAAAAAAAAAAAACYAgAAZHJzL2Rv&#10;d25yZXYueG1sUEsFBgAAAAAEAAQA9QAAAIgDAAAAAA==&#10;" path="m53985,27002l51864,16492,46079,7908,37499,2122,26992,,16485,2122,7905,7908,2121,16492,,27002,2121,37513r5784,8583l16485,51883r10507,2122l37499,51883r8580,-5787l51864,37513,53985,27002xe" filled="f" strokeweight=".0127mm">
              <v:path arrowok="t"/>
            </v:shape>
            <v:shape id="Graphic 104" o:spid="_x0000_s1124" style="position:absolute;left:18289;top:58792;width:546;height:546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yNGsMA&#10;AADcAAAADwAAAGRycy9kb3ducmV2LnhtbERPS2vCQBC+C/0PyxS81YmPlhJdRYSAXoTaHuptmh2T&#10;tNnZkF1N/PddQfA2H99zFqve1urCra+caBiPElAsuTOVFBq+PrOXd1A+kBiqnbCGK3tYLZ8GC0qN&#10;6+SDL4dQqBgiPiUNZQhNiujzki35kWtYIndyraUQYVugaamL4bbGSZK8oaVKYkNJDW9Kzv8OZ6vh&#10;p8OuH0+z7fUXv4/1Hnev++yo9fC5X89BBe7DQ3x3b02cn8zg9ky8AJ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XyNGsMAAADcAAAADwAAAAAAAAAAAAAAAACYAgAAZHJzL2Rv&#10;d25yZXYueG1sUEsFBgAAAAAEAAQA9QAAAIgDAAAAAA==&#10;" path="m26992,l16485,2122,7905,7908,2121,16492,,27002,2121,37513r5784,8583l16485,51883r10507,2122l37499,51883r8580,-5787l51864,37513,53985,27002,51864,16492,46079,7908,37499,2122,26992,xe" fillcolor="black" stroked="f">
              <v:path arrowok="t"/>
            </v:shape>
            <v:shape id="Graphic 105" o:spid="_x0000_s1125" style="position:absolute;left:18289;top:58792;width:546;height:546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G7Ik8UA&#10;AADcAAAADwAAAGRycy9kb3ducmV2LnhtbESPT2vCQBDF7wW/wzJCb81GpTZEV1FRbPHU9M95zI5J&#10;MDsbstskfvuuUOhthvd+b94s14OpRUetqywrmEQxCOLc6ooLBZ8fh6cEhPPIGmvLpOBGDtar0cMS&#10;U217fqcu84UIIexSVFB636RSurwkgy6yDXHQLrY16MPaFlK32IdwU8tpHM+lwYrDhRIb2pWUX7Mf&#10;E2p8nyYZV5zvzfltK+uvWXJ7OSr1OB42CxCeBv9v/qNfdeDiZ7g/EyaQq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bsiTxQAAANwAAAAPAAAAAAAAAAAAAAAAAJgCAABkcnMv&#10;ZG93bnJldi54bWxQSwUGAAAAAAQABAD1AAAAigMAAAAA&#10;" path="m53985,27002l51864,16492,46079,7908,37499,2122,26992,,16485,2122,7905,7908,2121,16492,,27002,2121,37513r5784,8583l16485,51883r10507,2122l37499,51883r8580,-5787l51864,37513,53985,27002xe" filled="f" strokeweight=".0127mm">
              <v:path arrowok="t"/>
            </v:shape>
            <v:shape id="Graphic 106" o:spid="_x0000_s1126" style="position:absolute;left:16905;top:57435;width:546;height:546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K29sIA&#10;AADcAAAADwAAAGRycy9kb3ducmV2LnhtbERPTWvCQBC9F/wPywi91YktikRXESFgL4LaQ72N2TGJ&#10;ZmdDdmviv+8WCt7m8T5nseptre7c+sqJhvEoAcWSO1NJoeHrmL3NQPlAYqh2whoe7GG1HLwsKDWu&#10;kz3fD6FQMUR8ShrKEJoU0eclW/Ij17BE7uJaSyHCtkDTUhfDbY3vSTJFS5XEhpIa3pSc3w4/VsO5&#10;w64ff2TbxxW/T/UOPye77KT167Bfz0EF7sNT/O/emjg/mcLfM/ECXP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S4rb2wgAAANwAAAAPAAAAAAAAAAAAAAAAAJgCAABkcnMvZG93&#10;bnJldi54bWxQSwUGAAAAAAQABAD1AAAAhwMAAAAA&#10;" path="m26992,l16485,2122,7905,7908,2121,16492,,27002,2121,37513r5784,8583l16485,51883r10507,2122l37499,51883r8580,-5787l51864,37513,53985,27002,51864,16492,46079,7908,37499,2122,26992,xe" fillcolor="black" stroked="f">
              <v:path arrowok="t"/>
            </v:shape>
            <v:shape id="Graphic 107" o:spid="_x0000_s1127" style="position:absolute;left:16905;top:57435;width:546;height:546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/Dzf8MA&#10;AADcAAAADwAAAGRycy9kb3ducmV2LnhtbESPT4vCMBDF78J+hzAL3myqgko1yiqKLp6sf86zzWxb&#10;tpmUJmr99mZB8DbDe783b2aL1lTiRo0rLSvoRzEI4szqknMFp+OmNwHhPLLGyjIpeJCDxfyjM8NE&#10;2zsf6Jb6XIQQdgkqKLyvEyldVpBBF9maOGi/tjHow9rkUjd4D+GmkoM4HkmDJYcLBda0Kij7S68m&#10;1Ljs+ymXnK3Nz/dSVufh5DHeKtX9bL+mIDy1/m1+0TsduHgM/8+ECeT8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/Dzf8MAAADcAAAADwAAAAAAAAAAAAAAAACYAgAAZHJzL2Rv&#10;d25yZXYueG1sUEsFBgAAAAAEAAQA9QAAAIgDAAAAAA==&#10;" path="m53985,27002l51864,16492,46079,7908,37499,2122,26992,,16485,2122,7905,7908,2121,16492,,27002,2121,37513r5784,8583l16485,51883r10507,2122l37499,51883r8580,-5787l51864,37513,53985,27002xe" filled="f" strokeweight=".0127mm">
              <v:path arrowok="t"/>
            </v:shape>
            <v:shape id="Graphic 108" o:spid="_x0000_s1128" style="position:absolute;left:15867;top:58506;width:546;height:547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GHH8UA&#10;AADcAAAADwAAAGRycy9kb3ducmV2LnhtbESPQWvCQBCF74X+h2UK3upEpaWkrlIKAb0ItT3U2zQ7&#10;TdJmZ0N2NfHfOwfB2wzvzXvfLNejb82J+9gEsTCbZmBYyuAaqSx8fRaPL2BiInHUBmELZ46wXt3f&#10;LSl3YZAPPu1TZTREYk4W6pS6HDGWNXuK09CxqPYbek9J175C19Og4b7FeZY9o6dGtKGmjt9rLv/3&#10;R2/hZ8BhnC2KzfkPvw/tDrdPu+Jg7eRhfHsFk3hMN/P1euMUP1NafUYnwNU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MYcfxQAAANwAAAAPAAAAAAAAAAAAAAAAAJgCAABkcnMv&#10;ZG93bnJldi54bWxQSwUGAAAAAAQABAD1AAAAigMAAAAA&#10;" path="m26992,l16485,2122,7905,7908,2121,16492,,27002,2121,37513r5784,8583l16485,51883r10507,2122l37499,51883r8580,-5787l51864,37513,53985,27002,51864,16492,46079,7908,37499,2122,26992,xe" fillcolor="black" stroked="f">
              <v:path arrowok="t"/>
            </v:shape>
            <v:shape id="Graphic 109" o:spid="_x0000_s1129" style="position:absolute;left:15867;top:58506;width:546;height:547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PClsQA&#10;AADcAAAADwAAAGRycy9kb3ducmV2LnhtbESPS4vCQBCE78L+h6EX9qYTXfARHUWXFRVPGx/nNtMm&#10;wUxPyIwa/70jCHvrpuqrrp7MGlOKG9WusKyg24lAEKdWF5wp2O+W7SEI55E1lpZJwYMczKYfrQnG&#10;2t75j26Jz0QIYRejgtz7KpbSpTkZdB1bEQftbGuDPqx1JnWN9xBuStmLor40WHC4kGNFPzmll+Rq&#10;Qo3jtptwwemvOW0Wsjx8Dx+DlVJfn818DMJT4//Nb3qtAxeN4PVMmEBO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UjwpbEAAAA3AAAAA8AAAAAAAAAAAAAAAAAmAIAAGRycy9k&#10;b3ducmV2LnhtbFBLBQYAAAAABAAEAPUAAACJAwAAAAA=&#10;" path="m53985,27002l51864,16492,46079,7908,37499,2122,26992,,16485,2122,7905,7908,2121,16492,,27002,2121,37513r5784,8583l16485,51883r10507,2122l37499,51883r8580,-5787l51864,37513,53985,27002xe" filled="f" strokeweight=".0127mm">
              <v:path arrowok="t"/>
            </v:shape>
            <v:shape id="Graphic 110" o:spid="_x0000_s1130" style="position:absolute;left:11187;top:53499;width:546;height:546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54dxMUA&#10;AADcAAAADwAAAGRycy9kb3ducmV2LnhtbESPQUvDQBCF70L/wzIFb3YSRZG021IKgXopWD3Y25id&#10;JtHsbMiuTfrvnYPgbYb35r1vVpvJd+bCQ2yDWMgXGRiWKrhWagvvb+XdM5iYSBx1QdjClSNs1rOb&#10;FRUujPLKl2OqjYZILMhCk1JfIMaqYU9xEXoW1c5h8JR0HWp0A40a7ju8z7In9NSKNjTU867h6vv4&#10;4y18jjhO+UO5v37hx6k74MvjoTxZezuftkswiaf0b/673jvFzxVfn9EJcP0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3nh3ExQAAANwAAAAPAAAAAAAAAAAAAAAAAJgCAABkcnMv&#10;ZG93bnJldi54bWxQSwUGAAAAAAQABAD1AAAAigMAAAAA&#10;" path="m26992,l16485,2122,7905,7908,2121,16492,,27002,2121,37513r5784,8583l16485,51883r10507,2122l37499,51883r8580,-5787l51863,37513,53985,27002,51863,16492,46079,7908,37499,2122,26992,xe" fillcolor="black" stroked="f">
              <v:path arrowok="t"/>
            </v:shape>
            <v:shape id="Graphic 111" o:spid="_x0000_s1131" style="position:absolute;left:11187;top:53499;width:546;height:546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xYTcMA&#10;AADcAAAADwAAAGRycy9kb3ducmV2LnhtbESPT4vCMBDF7wt+hzCCtzWtgko1isouq3ja+uc8NmNb&#10;bCalyWr99kYQ9jbDe783b2aL1lTiRo0rLSuI+xEI4szqknMFh/335wSE88gaK8uk4EEOFvPOxwwT&#10;be/8S7fU5yKEsEtQQeF9nUjpsoIMur6tiYN2sY1BH9Yml7rBewg3lRxE0UgaLDlcKLCmdUHZNf0z&#10;ocZpF6dccvZlztuVrI7DyWP8o1Sv2y6nIDy1/t/8pjc6cHEMr2fCBHL+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oxYTcMAAADcAAAADwAAAAAAAAAAAAAAAACYAgAAZHJzL2Rv&#10;d25yZXYueG1sUEsFBgAAAAAEAAQA9QAAAIgDAAAAAA==&#10;" path="m53985,27002l51863,16492,46079,7908,37499,2122,26992,,16485,2122,7905,7908,2121,16492,,27002,2121,37513r5784,8583l16485,51883r10507,2122l37499,51883r8580,-5787l51863,37513,53985,27002xe" filled="f" strokeweight=".0127mm">
              <v:path arrowok="t"/>
            </v:shape>
            <v:shape id="Graphic 112" o:spid="_x0000_s1132" style="position:absolute;left:9186;top:50256;width:546;height:546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AmKMIA&#10;AADcAAAADwAAAGRycy9kb3ducmV2LnhtbERPTWvCQBC9F/wPywje6iRKi6SuIkLAXoRaD3obs9Mk&#10;bXY2ZLcm/vtuQfA2j/c5y/VgG3XlztdONKTTBBRL4UwtpYbjZ/68AOUDiaHGCWu4sYf1avS0pMy4&#10;Xj74egiliiHiM9JQhdBmiL6o2JKfupYlcl+usxQi7Eo0HfUx3DY4S5JXtFRLbKio5W3Fxc/h12q4&#10;9NgP6Tzf3b7xdG72+P6yz89aT8bD5g1U4CE8xHf3zsT56Qz+n4kX4Oo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ACYowgAAANwAAAAPAAAAAAAAAAAAAAAAAJgCAABkcnMvZG93&#10;bnJldi54bWxQSwUGAAAAAAQABAD1AAAAhwMAAAAA&#10;" path="m26992,l16485,2121,7905,7908,2121,16492,,27002,2121,37513r5784,8583l16485,51883r10507,2122l37499,51883r8580,-5787l51863,37513,53985,27002,51863,16492,46079,7908,37499,2121,26992,xe" fillcolor="black" stroked="f">
              <v:path arrowok="t"/>
            </v:shape>
            <v:shape id="Graphic 113" o:spid="_x0000_s1133" style="position:absolute;left:9186;top:50256;width:546;height:546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JjocQA&#10;AADcAAAADwAAAGRycy9kb3ducmV2LnhtbESPQWvCQBCF7wX/wzJCb3WTBlSim9CWFpWemraex+yY&#10;hGZnQ3aN8d+7BcHbDO99b96s89G0YqDeNZYVxLMIBHFpdcOVgp/vj6clCOeRNbaWScGFHOTZ5GGN&#10;qbZn/qKh8JUIIexSVFB736VSurImg25mO+KgHW1v0Ie1r6Tu8RzCTSufo2guDTYcLtTY0VtN5V9x&#10;MqHG/jMuuOHy3Rx2r7L9TZaXxUapx+n4sgLhafR3843e6sDFCfw/EyaQ2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ESY6HEAAAA3AAAAA8AAAAAAAAAAAAAAAAAmAIAAGRycy9k&#10;b3ducmV2LnhtbFBLBQYAAAAABAAEAPUAAACJAwAAAAA=&#10;" path="m53985,27002l51863,16492,46079,7908,37499,2121,26992,,16485,2121,7905,7908,2121,16492,,27002,2121,37513r5784,8583l16485,51883r10507,2122l37499,51883r8580,-5787l51863,37513,53985,27002xe" filled="f" strokeweight=".0127mm">
              <v:path arrowok="t"/>
            </v:shape>
            <v:shape id="Graphic 114" o:spid="_x0000_s1134" style="position:absolute;left:8704;top:48011;width:546;height:546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Ubx8MA&#10;AADcAAAADwAAAGRycy9kb3ducmV2LnhtbERPTWvCQBC9F/wPywje6iTVFomuIkJAL0JtD/U2Zsck&#10;bXY2ZLcm/vtuodDbPN7nrDaDbdSNO1870ZBOE1AshTO1lBre3/LHBSgfSAw1TljDnT1s1qOHFWXG&#10;9fLKt1MoVQwRn5GGKoQ2Q/RFxZb81LUskbu6zlKIsCvRdNTHcNvgU5K8oKVaYkNFLe8qLr5O31bD&#10;pcd+SGf5/v6JH+fmiIfnY37WejIetktQgYfwL/5z702cn87h95l4Aa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KUbx8MAAADcAAAADwAAAAAAAAAAAAAAAACYAgAAZHJzL2Rv&#10;d25yZXYueG1sUEsFBgAAAAAEAAQA9QAAAIgDAAAAAA==&#10;" path="m26992,l16485,2122,7905,7908,2121,16492,,27002,2121,37513r5784,8583l16485,51883r10507,2122l37499,51883r8580,-5787l51864,37513,53985,27002,51864,16492,46079,7908,37499,2122,26992,xe" fillcolor="black" stroked="f">
              <v:path arrowok="t"/>
            </v:shape>
            <v:shape id="Graphic 115" o:spid="_x0000_s1135" style="position:absolute;left:8704;top:48011;width:546;height:546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bdeTsQA&#10;AADcAAAADwAAAGRycy9kb3ducmV2LnhtbESPQWvCQBCF7wX/wzIFb7qJYg3RVVpRtHgyrZ7H7DQJ&#10;ZmdDdtX477sFobcZ3vvevJkvO1OLG7WusqwgHkYgiHOrKy4UfH9tBgkI55E11pZJwYMcLBe9lzmm&#10;2t75QLfMFyKEsEtRQel9k0rp8pIMuqFtiIP2Y1uDPqxtIXWL9xBuajmKojdpsOJwocSGViXll+xq&#10;Qo3TPs644nxtzp8fsj6Ok8d0q1T/tXufgfDU+X/zk97pwMUT+HsmTCA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G3Xk7EAAAA3AAAAA8AAAAAAAAAAAAAAAAAmAIAAGRycy9k&#10;b3ducmV2LnhtbFBLBQYAAAAABAAEAPUAAACJAwAAAAA=&#10;" path="m53985,27002l51864,16492,46079,7908,37499,2122,26992,,16485,2122,7905,7908,2121,16492,,27002,2121,37513r5784,8583l16485,51883r10507,2122l37499,51883r8580,-5787l51864,37513,53985,27002xe" filled="f" strokeweight=".0127mm">
              <v:path arrowok="t"/>
            </v:shape>
            <v:shape id="Graphic 116" o:spid="_x0000_s1136" style="position:absolute;left:5898;top:44092;width:546;height:546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sgK8IA&#10;AADcAAAADwAAAGRycy9kb3ducmV2LnhtbERPTWvCQBC9C/6HZYTedJIWRVJXESFgL4LaQ72N2WmS&#10;NjsbslsT/323UPA2j/c5q81gG3XjztdONKSzBBRL4UwtpYb3cz5dgvKBxFDjhDXc2cNmPR6tKDOu&#10;lyPfTqFUMUR8RhqqENoM0RcVW/Iz17JE7tN1lkKEXYmmoz6G2wafk2SBlmqJDRW1vKu4+D79WA3X&#10;Hvshfcn39y/8uDQHfJsf8ovWT5Nh+woq8BAe4n/33sT56QL+nokX4Po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OyArwgAAANwAAAAPAAAAAAAAAAAAAAAAAJgCAABkcnMvZG93&#10;bnJldi54bWxQSwUGAAAAAAQABAD1AAAAhwMAAAAA&#10;" path="m26992,l16485,2122,7905,7908,2121,16492,,27002,2121,37513r5784,8583l16485,51883r10507,2122l37499,51883r8580,-5787l51864,37513,53985,27002,51864,16492,46079,7908,37499,2122,26992,xe" fillcolor="black" stroked="f">
              <v:path arrowok="t"/>
            </v:shape>
            <v:shape id="Graphic 117" o:spid="_x0000_s1137" style="position:absolute;left:5898;top:44092;width:546;height:546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llosMA&#10;AADcAAAADwAAAGRycy9kb3ducmV2LnhtbESPT4vCMBDF74LfIYywN027wirVKCorKnuy/jmPzdgW&#10;m0lpslq//UZY8DbDe783b6bz1lTiTo0rLSuIBxEI4szqknMFx8O6PwbhPLLGyjIpeJKD+azbmWKi&#10;7YP3dE99LkIIuwQVFN7XiZQuK8igG9iaOGhX2xj0YW1yqRt8hHBTyc8o+pIGSw4XCqxpVVB2S39N&#10;qHH+iVMuOfs2l91SVqfh+DnaKPXRaxcTEJ5a/zb/01sduHgEr2fCBHL2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illosMAAADcAAAADwAAAAAAAAAAAAAAAACYAgAAZHJzL2Rv&#10;d25yZXYueG1sUEsFBgAAAAAEAAQA9QAAAIgDAAAAAA==&#10;" path="m53985,27002l51864,16492,46079,7908,37499,2122,26992,,16485,2122,7905,7908,2121,16492,,27002,2121,37513r5784,8583l16485,51883r10507,2122l37499,51883r8580,-5787l51864,37513,53985,27002xe" filled="f" strokeweight=".0127mm">
              <v:path arrowok="t"/>
            </v:shape>
            <v:shape id="Graphic 118" o:spid="_x0000_s1138" style="position:absolute;left:5380;top:32156;width:546;height:547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gRwsUA&#10;AADcAAAADwAAAGRycy9kb3ducmV2LnhtbESPQUvDQBCF70L/wzIFb3YSRZG021IKgXopWD3Y25id&#10;JtHsbMiuTfrvnYPgbYb35r1vVpvJd+bCQ2yDWMgXGRiWKrhWagvvb+XdM5iYSBx1QdjClSNs1rOb&#10;FRUujPLKl2OqjYZILMhCk1JfIMaqYU9xEXoW1c5h8JR0HWp0A40a7ju8z7In9NSKNjTU867h6vv4&#10;4y18jjhO+UO5v37hx6k74MvjoTxZezuftkswiaf0b/673jvFz5VWn9EJcP0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6BHCxQAAANwAAAAPAAAAAAAAAAAAAAAAAJgCAABkcnMv&#10;ZG93bnJldi54bWxQSwUGAAAAAAQABAD1AAAAigMAAAAA&#10;" path="m26992,l16485,2122,7905,7908,2121,16492,,27002,2121,37513r5784,8583l16485,51883r10507,2122l37499,51883r8580,-5787l51864,37513,53985,27002,51864,16492,46079,7908,37499,2122,26992,xe" fillcolor="black" stroked="f">
              <v:path arrowok="t"/>
            </v:shape>
            <v:shape id="Graphic 119" o:spid="_x0000_s1139" style="position:absolute;left:5380;top:32156;width:546;height:547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PpUS8UA&#10;AADcAAAADwAAAGRycy9kb3ducmV2LnhtbESPT2vCQBDF7wW/wzJCb80mLVSNrsGWllY8Nf45j9kx&#10;CWZnQ3Yb47fvCkJvM7z3e/NmkQ2mET11rrasIIliEMSF1TWXCnbbz6cpCOeRNTaWScGVHGTL0cMC&#10;U20v/EN97ksRQtilqKDyvk2ldEVFBl1kW+KgnWxn0Ie1K6Xu8BLCTSOf4/hVGqw5XKiwpfeKinP+&#10;a0KNwybJuebiwxzXb7LZv0yvky+lHsfDag7C0+D/zXf6WwcumcHtmTCB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+lRLxQAAANwAAAAPAAAAAAAAAAAAAAAAAJgCAABkcnMv&#10;ZG93bnJldi54bWxQSwUGAAAAAAQABAD1AAAAigMAAAAA&#10;" path="m53985,27002l51864,16492,46079,7908,37499,2122,26992,,16485,2122,7905,7908,2121,16492,,27002,2121,37513r5784,8583l16485,51883r10507,2122l37499,51883r8580,-5787l51864,37513,53985,27002xe" filled="f" strokeweight=".0127mm">
              <v:path arrowok="t"/>
            </v:shape>
            <v:shape id="Graphic 120" o:spid="_x0000_s1140" style="position:absolute;left:6605;top:29203;width:546;height:546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fLXecYA&#10;AADcAAAADwAAAGRycy9kb3ducmV2LnhtbESPQWvCQBCF74X+h2UKvdWJlpaSuooIAXsRaj3U2zQ7&#10;JtHsbMiuJv77zqHQ2wzvzXvfzJejb82V+9gEsTCdZGBYyuAaqSzsv4qnNzAxkThqg7CFG0dYLu7v&#10;5pS7MMgnX3epMhoiMScLdUpdjhjLmj3FSehYVDuG3lPSta/Q9TRouG9xlmWv6KkRbaip43XN5Xl3&#10;8RZ+BhzG6XOxuZ3w+9Bu8eNlWxysfXwYV+9gEo/p3/x3vXGKP1N8fUYnwM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fLXecYAAADcAAAADwAAAAAAAAAAAAAAAACYAgAAZHJz&#10;L2Rvd25yZXYueG1sUEsFBgAAAAAEAAQA9QAAAIsDAAAAAA==&#10;" path="m26992,l16485,2122,7905,7908,2121,16492,,27002,2121,37513r5784,8583l16485,51883r10507,2122l37499,51883r8580,-5787l51864,37513,53985,27002,51864,16492,46079,7908,37499,2122,26992,xe" fillcolor="black" stroked="f">
              <v:path arrowok="t"/>
            </v:shape>
            <v:shape id="Graphic 121" o:spid="_x0000_s1141" style="position:absolute;left:6605;top:29203;width:546;height:546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OCS8MQA&#10;AADcAAAADwAAAGRycy9kb3ducmV2LnhtbESPQWvCQBCF7wX/wzJCb3WTFKxEN6EtikpPTVvPY3ZM&#10;QrOzIbvG+O/dQsHbDO99b96s8tG0YqDeNZYVxLMIBHFpdcOVgu+vzdMChPPIGlvLpOBKDvJs8rDC&#10;VNsLf9JQ+EqEEHYpKqi971IpXVmTQTezHXHQTrY36MPaV1L3eAnhppVJFM2lwYbDhRo7eq+p/C3O&#10;JtQ4fMQFN1yuzXH/Jtuf58X1ZavU43R8XYLwNPq7+Z/e6cAlMfw9EyaQ2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DgkvDEAAAA3AAAAA8AAAAAAAAAAAAAAAAAmAIAAGRycy9k&#10;b3ducmV2LnhtbFBLBQYAAAAABAAEAPUAAACJAwAAAAA=&#10;" path="m53985,27002l51864,16492,46079,7908,37499,2122,26992,,16485,2122,7905,7908,2121,16492,,27002,2121,37513r5784,8583l16485,51883r10507,2122l37499,51883r8580,-5787l51864,37513,53985,27002xe" filled="f" strokeweight=".0127mm">
              <v:path arrowok="t"/>
            </v:shape>
            <v:shape id="Graphic 122" o:spid="_x0000_s1142" style="position:absolute;left:8006;top:27282;width:546;height:546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mzslcIA&#10;AADcAAAADwAAAGRycy9kb3ducmV2LnhtbERPTWvCQBC9F/wPywje6sRIi0RXESFgL0JtD/U2Zsck&#10;mp0N2a2J/75bKPQ2j/c5q81gG3XnztdONMymCSiWwplaSg2fH/nzApQPJIYaJ6zhwR4269HTijLj&#10;ennn+zGUKoaIz0hDFUKbIfqiYkt+6lqWyF1cZylE2JVoOupjuG0wTZJXtFRLbKio5V3Fxe34bTWc&#10;e+yH2TzfP674dWoO+PZyyE9aT8bDdgkq8BD+xX/uvYnz0xR+n4kX4Po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bOyVwgAAANwAAAAPAAAAAAAAAAAAAAAAAJgCAABkcnMvZG93&#10;bnJldi54bWxQSwUGAAAAAAQABAD1AAAAhwMAAAAA&#10;" path="m26992,l16485,2122,7905,7908,2121,16492,,27002,2121,37513r5784,8583l16485,51883r10507,2122l37499,51883r8580,-5787l51864,37513,53985,27002,51864,16492,46079,7908,37499,2122,26992,xe" fillcolor="black" stroked="f">
              <v:path arrowok="t"/>
            </v:shape>
            <v:shape id="Graphic 123" o:spid="_x0000_s1143" style="position:absolute;left:8006;top:27282;width:546;height:546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36pHMMA&#10;AADcAAAADwAAAGRycy9kb3ducmV2LnhtbESPQYvCMBCF74L/IcyCN5uqoFKNsoqiiye7q+exmW3L&#10;NpPSRK3/fiMI3mZ473vzZr5sTSVu1LjSsoJBFIMgzqwuOVfw873tT0E4j6yxskwKHuRgueh25pho&#10;e+cj3VKfixDCLkEFhfd1IqXLCjLoIlsTB+3XNgZ9WJtc6gbvIdxUchjHY2mw5HChwJrWBWV/6dWE&#10;GufDIOWSs425fK1kdRpNH5OdUr2P9nMGwlPr3+YXvdeBG47g+UyYQC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36pHMMAAADcAAAADwAAAAAAAAAAAAAAAACYAgAAZHJzL2Rv&#10;d25yZXYueG1sUEsFBgAAAAAEAAQA9QAAAIgDAAAAAA==&#10;" path="m53985,27002l51864,16492,46079,7908,37499,2122,26992,,16485,2122,7905,7908,2121,16492,,27002,2121,37513r5784,8583l16485,51883r10507,2122l37499,51883r8580,-5787l51864,37513,53985,27002xe" filled="f" strokeweight=".0127mm">
              <v:path arrowok="t"/>
            </v:shape>
            <v:shape id="Graphic 124" o:spid="_x0000_s1144" style="position:absolute;left:9673;top:25947;width:546;height:546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nResMA&#10;AADcAAAADwAAAGRycy9kb3ducmV2LnhtbERPTWvCQBC9F/wPyxR604m2ikRXESFgL0LVg97G7DRJ&#10;m50N2dXEf98tFHqbx/uc5bq3tbpz6ysnGsajBBRL7kwlhYbTMRvOQflAYqh2whoe7GG9GjwtKTWu&#10;kw++H0KhYoj4lDSUITQpos9LtuRHrmGJ3KdrLYUI2wJNS10MtzVOkmSGliqJDSU1vC05/z7crIZr&#10;h10/fs12jy88X+o9vk/32UXrl+d+swAVuA//4j/3zsT5kzf4fSZegK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snResMAAADcAAAADwAAAAAAAAAAAAAAAACYAgAAZHJzL2Rv&#10;d25yZXYueG1sUEsFBgAAAAAEAAQA9QAAAIgDAAAAAA==&#10;" path="m26992,l16485,2122,7905,7908,2121,16492,,27002,2121,37513r5784,8583l16485,51883r10507,2122l37499,51883r8580,-5787l51864,37513,53985,27002,51864,16492,46079,7908,37499,2122,26992,xe" fillcolor="black" stroked="f">
              <v:path arrowok="t"/>
            </v:shape>
            <v:shape id="Graphic 125" o:spid="_x0000_s1145" style="position:absolute;left:9673;top:25947;width:546;height:546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9uU88UA&#10;AADcAAAADwAAAGRycy9kb3ducmV2LnhtbESPT2vCQBDF74V+h2UK3uomilZS11BFUfFk+uc8zU6T&#10;0OxsyK4m+fauUOhthvd+b94s097U4kqtqywriMcRCOLc6ooLBR/vu+cFCOeRNdaWScFADtLV48MS&#10;E207PtM184UIIewSVFB63yRSurwkg25sG+Kg/djWoA9rW0jdYhfCTS0nUTSXBisOF0psaFNS/ptd&#10;TKjxdYozrjjfmu/jWtaf08Xwsldq9NS/vYLw1Pt/8x990IGbzOD+TJhArm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25TzxQAAANwAAAAPAAAAAAAAAAAAAAAAAJgCAABkcnMv&#10;ZG93bnJldi54bWxQSwUGAAAAAAQABAD1AAAAigMAAAAA&#10;" path="m53985,27002l51864,16492,46079,7908,37499,2122,26992,,16485,2122,7905,7908,2121,16492,,27002,2121,37513r5784,8583l16485,51883r10507,2122l37499,51883r8580,-5787l51864,37513,53985,27002xe" filled="f" strokeweight=".0127mm">
              <v:path arrowok="t"/>
            </v:shape>
            <v:shape id="Graphic 126" o:spid="_x0000_s1146" style="position:absolute;left:13276;top:22737;width:546;height:546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fqlsIA&#10;AADcAAAADwAAAGRycy9kb3ducmV2LnhtbERPS2vCQBC+F/wPywi91YkWRVJXESFgL4KPg96m2WmS&#10;mp0N2dXEf98tFLzNx/ecxaq3tbpz6ysnGsajBBRL7kwlhYbTMXubg/KBxFDthDU82MNqOXhZUGpc&#10;J3u+H0KhYoj4lDSUITQpos9LtuRHrmGJ3LdrLYUI2wJNS10MtzVOkmSGliqJDSU1vCk5vx5uVsNX&#10;h10/fs+2jx88X+odfk532UXr12G//gAVuA9P8b97a+L8yQz+nokX4PI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V+qWwgAAANwAAAAPAAAAAAAAAAAAAAAAAJgCAABkcnMvZG93&#10;bnJldi54bWxQSwUGAAAAAAQABAD1AAAAhwMAAAAA&#10;" path="m26992,l16485,2122,7905,7908,2121,16492,,27002,2121,37513r5784,8583l16485,51883r10507,2122l37499,51883r8580,-5787l51864,37513,53985,27002,51864,16492,46079,7908,37499,2122,26992,xe" fillcolor="black" stroked="f">
              <v:path arrowok="t"/>
            </v:shape>
            <v:shape id="Graphic 127" o:spid="_x0000_s1147" style="position:absolute;left:13276;top:22737;width:546;height:546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WvH8MA&#10;AADcAAAADwAAAGRycy9kb3ducmV2LnhtbESPQYvCMBCF74L/IcyCN5uqoFKNsoqiiye7q+exmW3L&#10;NpPSRK3/3iwI3mZ473vzZr5sTSVu1LjSsoJBFIMgzqwuOVfw873tT0E4j6yxskwKHuRgueh25pho&#10;e+cj3VKfixDCLkEFhfd1IqXLCjLoIlsTB+3XNgZ9WJtc6gbvIdxUchjHY2mw5HChwJrWBWV/6dWE&#10;GufDIOWSs425fK1kdRpNH5OdUr2P9nMGwlPr3+YXvdeBG07g/5kwgVw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EWvH8MAAADcAAAADwAAAAAAAAAAAAAAAACYAgAAZHJzL2Rv&#10;d25yZXYueG1sUEsFBgAAAAAEAAQA9QAAAIgDAAAAAA==&#10;" path="m53985,27002l51864,16492,46079,7908,37499,2122,26992,,16485,2122,7905,7908,2121,16492,,27002,2121,37513r5784,8583l16485,51883r10507,2122l37499,51883r8580,-5787l51864,37513,53985,27002xe" filled="f" strokeweight=".0127mm">
              <v:path arrowok="t"/>
            </v:shape>
            <v:shape id="Graphic 128" o:spid="_x0000_s1148" style="position:absolute;left:16249;top:20333;width:546;height:546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4Tbf8YA&#10;AADcAAAADwAAAGRycy9kb3ducmV2LnhtbESPQWvCQBCF74X+h2UKvdWJlpaSuooIAXsRaj3U2zQ7&#10;JtHsbMiuJv77zqHQ2wzvzXvfzJejb82V+9gEsTCdZGBYyuAaqSzsv4qnNzAxkThqg7CFG0dYLu7v&#10;5pS7MMgnX3epMhoiMScLdUpdjhjLmj3FSehYVDuG3lPSta/Q9TRouG9xlmWv6KkRbaip43XN5Xl3&#10;8RZ+BhzG6XOxuZ3w+9Bu8eNlWxysfXwYV+9gEo/p3/x3vXGKP1NafUYnwM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4Tbf8YAAADcAAAADwAAAAAAAAAAAAAAAACYAgAAZHJz&#10;L2Rvd25yZXYueG1sUEsFBgAAAAAEAAQA9QAAAIsDAAAAAA==&#10;" path="m26992,l16485,2121,7905,7908,2121,16492,,27002,2121,37513r5784,8583l16485,51883r10507,2122l37499,51883r8580,-5787l51864,37513,53985,27002,51864,16492,46079,7908,37499,2121,26992,xe" fillcolor="black" stroked="f">
              <v:path arrowok="t"/>
            </v:shape>
            <v:shape id="Graphic 129" o:spid="_x0000_s1149" style="position:absolute;left:16249;top:20333;width:546;height:546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ae9sQA&#10;AADcAAAADwAAAGRycy9kb3ducmV2LnhtbESPT4vCMBDF78J+hzAL3jRVwT9do6goKp62q55nm9m2&#10;bDMpTdT67Y0geJvhvd+bN9N5Y0pxpdoVlhX0uhEI4tTqgjMFx59NZwzCeWSNpWVScCcH89lHa4qx&#10;tjf+pmviMxFC2MWoIPe+iqV0aU4GXddWxEH7s7VBH9Y6k7rGWwg3pexH0VAaLDhcyLGiVU7pf3Ix&#10;ocb50Eu44HRtfvdLWZ4G4/toq1T7s1l8gfDU+Lf5Re904PoTeD4TJpCz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6WnvbEAAAA3AAAAA8AAAAAAAAAAAAAAAAAmAIAAGRycy9k&#10;b3ducmV2LnhtbFBLBQYAAAAABAAEAPUAAACJAwAAAAA=&#10;" path="m53985,27002l51864,16492,46079,7908,37499,2121,26992,,16485,2121,7905,7908,2121,16492,,27002,2121,37513r5784,8583l16485,51883r10507,2122l37499,51883r8580,-5787l51864,37513,53985,27002xe" filled="f" strokeweight=".0127mm">
              <v:path arrowok="t"/>
            </v:shape>
            <v:shape id="Graphic 130" o:spid="_x0000_s1150" style="position:absolute;left:19397;top:18468;width:546;height:546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CtBpMYA&#10;AADcAAAADwAAAGRycy9kb3ducmV2LnhtbESPQWvCQBCF74X+h2UKvdWJSktJXUWEgL0ItR7qbZod&#10;k2h2NmS3Jv77zqHQ2wzvzXvfLFajb82V+9gEsTCdZGBYyuAaqSwcPounVzAxkThqg7CFG0dYLe/v&#10;FpS7MMgHX/epMhoiMScLdUpdjhjLmj3FSehYVDuF3lPSta/Q9TRouG9xlmUv6KkRbaip403N5WX/&#10;4y18DziM03mxvZ3x69ju8P15VxytfXwY129gEo/p3/x3vXWKP1d8fUYnwO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CtBpMYAAADcAAAADwAAAAAAAAAAAAAAAACYAgAAZHJz&#10;L2Rvd25yZXYueG1sUEsFBgAAAAAEAAQA9QAAAIsDAAAAAA==&#10;" path="m26992,l16485,2122,7905,7908,2121,16492,,27002,2121,37513r5784,8583l16485,51883r10507,2122l37499,51883r8580,-5787l51864,37513,53985,27002,51864,16492,46079,7908,37499,2122,26992,xe" fillcolor="black" stroked="f">
              <v:path arrowok="t"/>
            </v:shape>
            <v:shape id="Graphic 131" o:spid="_x0000_s1151" style="position:absolute;left:19397;top:18468;width:546;height:546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kELcQA&#10;AADcAAAADwAAAGRycy9kb3ducmV2LnhtbESPQWvCQBCF7wX/wzJCb3WTBlSim9CWFpWemraex+yY&#10;hGZnQ3aN8d+7BcHbDO99b96s89G0YqDeNZYVxLMIBHFpdcOVgp/vj6clCOeRNbaWScGFHOTZ5GGN&#10;qbZn/qKh8JUIIexSVFB736VSurImg25mO+KgHW1v0Ie1r6Tu8RzCTSufo2guDTYcLtTY0VtN5V9x&#10;MqHG/jMuuOHy3Rx2r7L9TZaXxUapx+n4sgLhafR3843e6sAlMfw/EyaQ2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U5BC3EAAAA3AAAAA8AAAAAAAAAAAAAAAAAmAIAAGRycy9k&#10;b3ducmV2LnhtbFBLBQYAAAAABAAEAPUAAACJAwAAAAA=&#10;" path="m53985,27002l51864,16492,46079,7908,37499,2122,26992,,16485,2122,7905,7908,2121,16492,,27002,2121,37513r5784,8583l16485,51883r10507,2122l37499,51883r8580,-5787l51864,37513,53985,27002xe" filled="f" strokeweight=".0127mm">
              <v:path arrowok="t"/>
            </v:shape>
            <v:shape id="Graphic 132" o:spid="_x0000_s1152" style="position:absolute;left:22458;top:16377;width:546;height:546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7V6SMIA&#10;AADcAAAADwAAAGRycy9kb3ducmV2LnhtbERPTWvCQBC9F/wPywje6kSlRVJXESGgF0HrQW/T7DRJ&#10;zc6G7Griv3cLhd7m8T5nseptre7c+sqJhsk4AcWSO1NJoeH0mb3OQflAYqh2whoe7GG1HLwsKDWu&#10;kwPfj6FQMUR8ShrKEJoU0eclW/Jj17BE7tu1lkKEbYGmpS6G2xqnSfKOliqJDSU1vCk5vx5vVsNX&#10;h10/mWXbxw+eL/Ued2/77KL1aNivP0AF7sO/+M+9NXH+bAq/z8QLcPk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tXpIwgAAANwAAAAPAAAAAAAAAAAAAAAAAJgCAABkcnMvZG93&#10;bnJldi54bWxQSwUGAAAAAAQABAD1AAAAhwMAAAAA&#10;" path="m26992,l16485,2122,7905,7908,2121,16492,,27002,2121,37513r5784,8583l16485,51883r10507,2122l37499,51883r8580,-5787l51864,37513,53985,27002,51864,16492,46079,7908,37499,2122,26992,xe" fillcolor="black" stroked="f">
              <v:path arrowok="t"/>
            </v:shape>
            <v:shape id="Graphic 133" o:spid="_x0000_s1153" style="position:absolute;left:22458;top:16377;width:546;height:546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qc/wcMA&#10;AADcAAAADwAAAGRycy9kb3ducmV2LnhtbESPT4vCMBDF74LfIYzgTVMt7Eo1ioqyu3iy/jmPzdgW&#10;m0lpslq//UZY8DbDe783b2aL1lTiTo0rLSsYDSMQxJnVJecKjoftYALCeWSNlWVS8CQHi3m3M8NE&#10;2wfv6Z76XIQQdgkqKLyvEyldVpBBN7Q1cdCutjHow9rkUjf4COGmkuMo+pAGSw4XCqxpXVB2S39N&#10;qHHejVIuOduYy89KVqd48vz8Uqrfa5dTEJ5a/zb/0986cHEMr2fCBHL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qc/wcMAAADcAAAADwAAAAAAAAAAAAAAAACYAgAAZHJzL2Rv&#10;d25yZXYueG1sUEsFBgAAAAAEAAQA9QAAAIgDAAAAAA==&#10;" path="m53985,27002l51864,16492,46079,7908,37499,2122,26992,,16485,2122,7905,7908,2121,16492,,27002,2121,37513r5784,8583l16485,51883r10507,2122l37499,51883r8580,-5787l51864,37513,53985,27002xe" filled="f" strokeweight=".0127mm">
              <v:path arrowok="t"/>
            </v:shape>
            <v:shape id="Graphic 134" o:spid="_x0000_s1154" style="position:absolute;left:28301;top:13811;width:546;height:546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BHp8MA&#10;AADcAAAADwAAAGRycy9kb3ducmV2LnhtbERPTWvCQBC9F/wPyxR604laRaKriBCwF6HqQW9jdpqk&#10;zc6G7NbEf98tFHqbx/uc1aa3tbpz6ysnGsajBBRL7kwlhYbzKRsuQPlAYqh2whoe7GGzHjytKDWu&#10;k3e+H0OhYoj4lDSUITQpos9LtuRHrmGJ3IdrLYUI2wJNS10MtzVOkmSOliqJDSU1vCs5/zp+Ww23&#10;Drt+PM32j0+8XOsDvs0O2VXrl+d+uwQVuA//4j/33sT501f4fSZegO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xBHp8MAAADcAAAADwAAAAAAAAAAAAAAAACYAgAAZHJzL2Rv&#10;d25yZXYueG1sUEsFBgAAAAAEAAQA9QAAAIgDAAAAAA==&#10;" path="m26992,l16485,2122,7905,7908,2121,16492,,27002,2121,37513r5784,8583l16485,51883r10507,2122l37499,51883r8580,-5787l51864,37513,53985,27002,51864,16492,46079,7908,37499,2122,26992,xe" fillcolor="black" stroked="f">
              <v:path arrowok="t"/>
            </v:shape>
            <v:shape id="Graphic 135" o:spid="_x0000_s1155" style="position:absolute;left:28301;top:13811;width:546;height:546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ICLsUA&#10;AADcAAAADwAAAGRycy9kb3ducmV2LnhtbESPT2vCQBDF74V+h2UK3uomilZS11BFUfFk+uc8zU6T&#10;0OxsyK4m+fauUOhthvd+b94s097U4kqtqywriMcRCOLc6ooLBR/vu+cFCOeRNdaWScFADtLV48MS&#10;E207PtM184UIIewSVFB63yRSurwkg25sG+Kg/djWoA9rW0jdYhfCTS0nUTSXBisOF0psaFNS/ptd&#10;TKjxdYozrjjfmu/jWtaf08Xwsldq9NS/vYLw1Pt/8x990IGbzuD+TJhArm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AgIuxQAAANwAAAAPAAAAAAAAAAAAAAAAAJgCAABkcnMv&#10;ZG93bnJldi54bWxQSwUGAAAAAAQABAD1AAAAigMAAAAA&#10;" path="m53985,27002l51864,16492,46079,7908,37499,2122,26992,,16485,2122,7905,7908,2121,16492,,27002,2121,37513r5784,8583l16485,51883r10507,2122l37499,51883r8580,-5787l51864,37513,53985,27002xe" filled="f" strokeweight=".0127mm">
              <v:path arrowok="t"/>
            </v:shape>
            <v:shape id="Graphic 136" o:spid="_x0000_s1156" style="position:absolute;left:33193;top:12899;width:546;height:546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58S8IA&#10;AADcAAAADwAAAGRycy9kb3ducmV2LnhtbERPS2vCQBC+F/wPywi91YmKIqmriBCwF8HHQW/T7DRJ&#10;zc6G7NbEf98tFLzNx/ec5bq3tbpz6ysnGsajBBRL7kwlhYbzKXtbgPKBxFDthDU82MN6NXhZUmpc&#10;Jwe+H0OhYoj4lDSUITQpos9LtuRHrmGJ3JdrLYUI2wJNS10MtzVOkmSOliqJDSU1vC05vx1/rIbP&#10;Drt+PM12j2+8XOs9fsz22VXr12G/eQcVuA9P8b97Z+L86Rz+nokX4Oo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jnxLwgAAANwAAAAPAAAAAAAAAAAAAAAAAJgCAABkcnMvZG93&#10;bnJldi54bWxQSwUGAAAAAAQABAD1AAAAhwMAAAAA&#10;" path="m26992,l16485,2121,7905,7908,2121,16492,,27002,2121,37513r5784,8583l16485,51883r10507,2122l37499,51883r8580,-5787l51864,37513,53985,27002,51864,16492,46079,7908,37499,2121,26992,xe" fillcolor="black" stroked="f">
              <v:path arrowok="t"/>
            </v:shape>
            <v:shape id="Graphic 137" o:spid="_x0000_s1157" style="position:absolute;left:33193;top:12899;width:546;height:546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w5wsQA&#10;AADcAAAADwAAAGRycy9kb3ducmV2LnhtbESPQWvCQBCF74X+h2WE3upGhSppNmJFUfHUaHueZsck&#10;mJ0Nu1uN/74rCL3N8N735k02700rLuR8Y1nBaJiAIC6tbrhScDysX2cgfEDW2FomBTfyMM+fnzJM&#10;tb3yJ12KUIkYwj5FBXUIXSqlL2sy6Ie2I47ayTqDIa6uktrhNYabVo6T5E0abDheqLGjZU3lufg1&#10;scb3flRww+XK/Ow+ZPs1md2mG6VeBv3iHUSgPvybH/RWR24yhfszcQKZ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WcOcLEAAAA3AAAAA8AAAAAAAAAAAAAAAAAmAIAAGRycy9k&#10;b3ducmV2LnhtbFBLBQYAAAAABAAEAPUAAACJAwAAAAA=&#10;" path="m53985,27002l51864,16492,46079,7908,37499,2121,26992,,16485,2121,7905,7908,2121,16492,,27002,2121,37513r5784,8583l16485,51883r10507,2122l37499,51883r8580,-5787l51864,37513,53985,27002xe" filled="f" strokeweight=".0127mm">
              <v:path arrowok="t"/>
            </v:shape>
            <v:shape id="Graphic 138" o:spid="_x0000_s1158" style="position:absolute;left:35842;top:12599;width:546;height:547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l1NosYA&#10;AADcAAAADwAAAGRycy9kb3ducmV2LnhtbESPQWvCQBCF74X+h2UKvdWJSktJXUWEgL0ItR7qbZod&#10;k2h2NmS3Jv77zqHQ2wzvzXvfLFajb82V+9gEsTCdZGBYyuAaqSwcPounVzAxkThqg7CFG0dYLe/v&#10;FpS7MMgHX/epMhoiMScLdUpdjhjLmj3FSehYVDuF3lPSta/Q9TRouG9xlmUv6KkRbaip403N5WX/&#10;4y18DziM03mxvZ3x69ju8P15VxytfXwY129gEo/p3/x3vXWKP1dafUYnwO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l1NosYAAADcAAAADwAAAAAAAAAAAAAAAACYAgAAZHJz&#10;L2Rvd25yZXYueG1sUEsFBgAAAAAEAAQA9QAAAIsDAAAAAA==&#10;" path="m26992,l16485,2121,7905,7908,2121,16492,,27002,2121,37513r5784,8583l16485,51883r10507,2122l37499,51883r8580,-5787l51864,37513,53985,27002,51864,16492,46079,7908,37499,2121,26992,xe" fillcolor="black" stroked="f">
              <v:path arrowok="t"/>
            </v:shape>
            <v:shape id="Graphic 139" o:spid="_x0000_s1159" style="position:absolute;left:35842;top:12599;width:546;height:547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08IK8UA&#10;AADcAAAADwAAAGRycy9kb3ducmV2LnhtbESPzW7CMBCE70h9B2srcSMOIFGaxqAWgQBxavpz3sbb&#10;OGq8jmID4e0xUiVuu5r5ZmfzZW8bcaLO144VjJMUBHHpdM2Vgs+PzWgOwgdkjY1jUnAhD8vFwyDH&#10;TLszv9OpCJWIIewzVGBCaDMpfWnIok9cSxy1X9dZDHHtKqk7PMdw28hJms6kxZrjBYMtrQyVf8XR&#10;xhrfh3HBNZdr+7N/k83XdH552io1fOxfX0AE6sPd/E/vdOSmz3B7Jk4gF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TwgrxQAAANwAAAAPAAAAAAAAAAAAAAAAAJgCAABkcnMv&#10;ZG93bnJldi54bWxQSwUGAAAAAAQABAD1AAAAigMAAAAA&#10;" path="m53985,27002l51864,16492,46079,7908,37499,2121,26992,,16485,2121,7905,7908,2121,16492,,27002,2121,37513r5784,8583l16485,51883r10507,2122l37499,51883r8580,-5787l51864,37513,53985,27002xe" filled="f" strokeweight=".0127mm">
              <v:path arrowok="t"/>
            </v:shape>
            <v:shape id="Graphic 140" o:spid="_x0000_s1160" style="position:absolute;left:50032;top:23184;width:546;height:547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0y2cYA&#10;AADcAAAADwAAAGRycy9kb3ducmV2LnhtbESPzWrDQAyE74W+w6JCb42c/hGcbEIpGNJLoEkPyU3x&#10;KrZTr9Z4t7Hz9tWh0JvEjGY+LVajb82F+9gEsTCdZGBYyuAaqSx87YqHGZiYSBy1QdjClSOslrc3&#10;C8pdGOSTL9tUGQ2RmJOFOqUuR4xlzZ7iJHQsqp1C7ynp2lfoeho03Lf4mGWv6KkRbaip4/eay+/t&#10;j7dwHHAYp0/F+nrG/aHd4MfLpjhYe383vs3BJB7Tv/nveu0U/1nx9RmdAJ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C0y2cYAAADcAAAADwAAAAAAAAAAAAAAAACYAgAAZHJz&#10;L2Rvd25yZXYueG1sUEsFBgAAAAAEAAQA9QAAAIsDAAAAAA==&#10;" path="m26992,l16485,2121,7905,7908,2121,16492,,27002,2121,37513r5784,8583l16485,51883r10507,2122l37499,51883r8580,-5787l51864,37513,53985,27002,51864,16492,46079,7908,37499,2121,26992,xe" fillcolor="black" stroked="f">
              <v:path arrowok="t"/>
            </v:shape>
            <v:shape id="Graphic 141" o:spid="_x0000_s1161" style="position:absolute;left:50032;top:23184;width:546;height:547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T93UMQA&#10;AADcAAAADwAAAGRycy9kb3ducmV2LnhtbESPQWvCQBCF7wX/wzIFb7qJSg3RVVpRtHgyrZ7H7DQJ&#10;ZmdDdtX477sFobcZ3vvevJkvO1OLG7WusqwgHkYgiHOrKy4UfH9tBgkI55E11pZJwYMcLBe9lzmm&#10;2t75QLfMFyKEsEtRQel9k0rp8pIMuqFtiIP2Y1uDPqxtIXWL9xBuajmKojdpsOJwocSGViXll+xq&#10;Qo3TPs644nxtzp8fsj6Ok8d0q1T/tXufgfDU+X/zk97pwE1i+HsmTCA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0/d1DEAAAA3AAAAA8AAAAAAAAAAAAAAAAAmAIAAGRycy9k&#10;b3ducmV2LnhtbFBLBQYAAAAABAAEAPUAAACJAwAAAAA=&#10;" path="m53985,27002l51864,16492,46079,7908,37499,2121,26992,,16485,2121,7905,7908,2121,16492,,27002,2121,37513r5784,8583l16485,51883r10507,2122l37499,51883r8580,-5787l51864,37513,53985,27002xe" filled="f" strokeweight=".0127mm">
              <v:path arrowok="t"/>
            </v:shape>
            <v:shape id="Graphic 142" o:spid="_x0000_s1162" style="position:absolute;left:59570;top:34163;width:546;height:546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7MJNcMA&#10;AADcAAAADwAAAGRycy9kb3ducmV2LnhtbERPTWvCQBC9F/wPyxR604m2ikRXESFgL0LVg97G7DRJ&#10;m50N2dXEf98tFHqbx/uc5bq3tbpz6ysnGsajBBRL7kwlhYbTMRvOQflAYqh2whoe7GG9GjwtKTWu&#10;kw++H0KhYoj4lDSUITQpos9LtuRHrmGJ3KdrLYUI2wJNS10MtzVOkmSGliqJDSU1vC05/z7crIZr&#10;h10/fs12jy88X+o9vk/32UXrl+d+swAVuA//4j/3zsT5bxP4fSZegK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7MJNcMAAADcAAAADwAAAAAAAAAAAAAAAACYAgAAZHJzL2Rv&#10;d25yZXYueG1sUEsFBgAAAAAEAAQA9QAAAIgDAAAAAA==&#10;" path="m26992,l16485,2122,7905,7908,2121,16492,,27002,2121,37513r5784,8583l16485,51883r10507,2122l37499,51883r8580,-5787l51864,37513,53985,27002,51864,16492,46079,7908,37499,2122,26992,xe" fillcolor="black" stroked="f">
              <v:path arrowok="t"/>
            </v:shape>
            <v:shape id="Graphic 143" o:spid="_x0000_s1163" style="position:absolute;left:59570;top:34163;width:546;height:546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qFMvMUA&#10;AADcAAAADwAAAGRycy9kb3ducmV2LnhtbESPT2vCQBDF74V+h2UK3uomKlZS11BFUfFk+uc8zU6T&#10;0OxsyK4m+fauUOhthvd+b94s097U4kqtqywriMcRCOLc6ooLBR/vu+cFCOeRNdaWScFADtLV48MS&#10;E207PtM184UIIewSVFB63yRSurwkg25sG+Kg/djWoA9rW0jdYhfCTS0nUTSXBisOF0psaFNS/ptd&#10;TKjxdYozrjjfmu/jWtaf08Xwsldq9NS/vYLw1Pt/8x990IGbTeH+TJhArm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oUy8xQAAANwAAAAPAAAAAAAAAAAAAAAAAJgCAABkcnMv&#10;ZG93bnJldi54bWxQSwUGAAAAAAQABAD1AAAAigMAAAAA&#10;" path="m53985,27002l51864,16492,46079,7908,37499,2122,26992,,16485,2122,7905,7908,2121,16492,,27002,2121,37513r5784,8583l16485,51883r10507,2122l37499,51883r8580,-5787l51864,37513,53985,27002xe" filled="f" strokeweight=".0127mm">
              <v:path arrowok="t"/>
            </v:shape>
            <v:shape id="Graphic 144" o:spid="_x0000_s1164" style="position:absolute;left:57928;top:33923;width:546;height:547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EdOm8MA&#10;AADcAAAADwAAAGRycy9kb3ducmV2LnhtbERPS2vCQBC+F/wPywi91Y2SiqSu0giBnlri49DbkB2T&#10;0OxszG6T+O9dQfA2H99z1tvRNKKnztWWFcxnEQjiwuqaSwXHQ/a2AuE8ssbGMim4koPtZvKyxkTb&#10;gXPq974UIYRdggoq79tESldUZNDNbEscuLPtDPoAu1LqDocQbhq5iKKlNFhzaKiwpV1Fxd/+3yj4&#10;OehV26TvZ3vJf9PhezxRnp2Uep2Onx8gPI3+KX64v3SYH8dwfyZcID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EdOm8MAAADcAAAADwAAAAAAAAAAAAAAAACYAgAAZHJzL2Rv&#10;d25yZXYueG1sUEsFBgAAAAAEAAQA9QAAAIgDAAAAAA==&#10;" path="m26992,l16485,2122,7905,7908,2121,16492,,27002,2121,37513r5784,8583l16485,51883r10507,2122l37499,51883r8580,-5787l51864,37513,53985,27002,51864,16492,46079,7908,37499,2122,26992,xe" fillcolor="red" stroked="f">
              <v:path arrowok="t"/>
            </v:shape>
            <v:shape id="Graphic 145" o:spid="_x0000_s1165" style="position:absolute;left:57928;top:33923;width:546;height:547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r+SsEA&#10;AADcAAAADwAAAGRycy9kb3ducmV2LnhtbERPS2sCMRC+F/wPYQRvNau20q5GEUHsoZdqaa/jZvaB&#10;m8mSjLr++6ZQ6G0+vucs171r1ZVCbDwbmIwzUMSFtw1XBj6Pu8cXUFGQLbaeycCdIqxXg4cl5tbf&#10;+IOuB6lUCuGYo4FapMu1jkVNDuPYd8SJK31wKAmGStuAtxTuWj3Nsrl22HBqqLGjbU3F+XBxBr5P&#10;86+w3R/fqQzlzlczaTevYsxo2G8WoIR6+Rf/ud9smv/0DL/PpAv06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qq/krBAAAA3AAAAA8AAAAAAAAAAAAAAAAAmAIAAGRycy9kb3du&#10;cmV2LnhtbFBLBQYAAAAABAAEAPUAAACGAwAAAAA=&#10;" path="m53985,27002l51864,16492,46079,7908,37499,2122,26992,,16485,2122,7905,7908,2121,16492,,27002,2121,37513r5784,8583l16485,51883r10507,2122l37499,51883r8580,-5787l51864,37513,53985,27002xe" filled="f" strokecolor="red" strokeweight=".0127mm">
              <v:path arrowok="t"/>
            </v:shape>
            <v:shape id="Graphic 146" o:spid="_x0000_s1166" style="position:absolute;left:40718;top:13585;width:547;height:546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9l1d8IA&#10;AADcAAAADwAAAGRycy9kb3ducmV2LnhtbERPTWvCQBC9F/wPywi91Y1SQ0hdpQpCT0qMHnobsmMS&#10;mp2N2W0S/70rFHqbx/uc1WY0jeipc7VlBfNZBIK4sLrmUsE5378lIJxH1thYJgV3crBZT15WmGo7&#10;cEb9yZcihLBLUUHlfZtK6YqKDLqZbYkDd7WdQR9gV0rd4RDCTSMXURRLgzWHhgpb2lVU/Jx+jYJj&#10;rpO22S6v9pZ9b4fDeKFsf1HqdTp+foDwNPp/8Z/7S4f57zE8nwkXyP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2XV3wgAAANwAAAAPAAAAAAAAAAAAAAAAAJgCAABkcnMvZG93&#10;bnJldi54bWxQSwUGAAAAAAQABAD1AAAAhwMAAAAA&#10;" path="m26992,l16485,2122,7905,7908,2121,16492,,27002,2121,37513r5784,8583l16485,51883r10507,2122l37499,51883r8580,-5787l51864,37513,53985,27002,51864,16492,46079,7908,37499,2122,26992,xe" fillcolor="red" stroked="f">
              <v:path arrowok="t"/>
            </v:shape>
            <v:shape id="Graphic 147" o:spid="_x0000_s1167" style="position:absolute;left:40718;top:13585;width:547;height:546;visibility:visible;mso-wrap-style:square;v-text-anchor:top" coordsize="54610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TTFpsEA&#10;AADcAAAADwAAAGRycy9kb3ducmV2LnhtbERPS2sCMRC+F/wPYQRvNasVW1ejiCD20Eu1tNdxM/vA&#10;zWRJprr996ZQ6G0+vuesNr1r1ZVCbDwbmIwzUMSFtw1XBj5O+8cXUFGQLbaeycAPRdisBw8rzK2/&#10;8Ttdj1KpFMIxRwO1SJdrHYuaHMax74gTV/rgUBIMlbYBbynctXqaZXPtsOHUUGNHu5qKy/HbGfg6&#10;zz/D7nB6ozKUe189SbtdiDGjYb9dghLq5V/85361af7sGX6fSRfo9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U0xabBAAAA3AAAAA8AAAAAAAAAAAAAAAAAmAIAAGRycy9kb3du&#10;cmV2LnhtbFBLBQYAAAAABAAEAPUAAACGAwAAAAA=&#10;" path="m53985,27002l51864,16492,46079,7908,37499,2122,26992,,16485,2122,7905,7908,2121,16492,,27002,2121,37513r5784,8583l16485,51883r10507,2122l37499,51883r8580,-5787l51864,37513,53985,27002xe" filled="f" strokecolor="red" strokeweight=".0127mm">
              <v:path arrowok="t"/>
            </v:shape>
            <v:shape id="Image 148" o:spid="_x0000_s1168" type="#_x0000_t75" style="position:absolute;left:2243;top:3600;width:2739;height:1349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c49Z/FAAAA3AAAAA8AAABkcnMvZG93bnJldi54bWxEj0FrwkAQhe+F/odlCt7qpiJFUlepFanQ&#10;gKj1kNuQHbOh2dmQ3Wr8951DwdsM781738yXg2/VhfrYBDbwMs5AEVfBNlwb+D5unmegYkK22AYm&#10;AzeKsFw8Pswxt+HKe7ocUq0khGOOBlxKXa51rBx5jOPQEYt2Dr3HJGtfa9vjVcJ9qydZ9qo9NiwN&#10;Djv6cFT9HH69gWK32fHXuixWbl2s+FOXEz6Vxoyehvc3UImGdDf/X2+t4E+FVp6RCfTiD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nOPWfxQAAANwAAAAPAAAAAAAAAAAAAAAA&#10;AJ8CAABkcnMvZG93bnJldi54bWxQSwUGAAAAAAQABAD3AAAAkQMAAAAA&#10;">
              <v:imagedata r:id="rId15" o:title=""/>
            </v:shape>
            <v:shape id="Image 149" o:spid="_x0000_s1169" type="#_x0000_t75" style="position:absolute;left:3677;top:131881;width:1671;height:17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taG+XCAAAA3AAAAA8AAABkcnMvZG93bnJldi54bWxET91qwjAUvh/4DuEIu5upQ8bsjFIEh7DB&#10;mPYBzppjW21OShJr69MvguDd+fh+z2LVm0Z05HxtWcF0koAgLqyuuVSQ7zcv7yB8QNbYWCYFA3lY&#10;LUdPC0y1vfAvdbtQihjCPkUFVQhtKqUvKjLoJ7YljtzBOoMhQldK7fASw00jX5PkTRqsOTZU2NK6&#10;ouK0OxsFP/n1egyf3SBdfh6yhL6yv2+n1PO4zz5ABOrDQ3x3b3WcP5vD7Zl4gVz+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7WhvlwgAAANwAAAAPAAAAAAAAAAAAAAAAAJ8C&#10;AABkcnMvZG93bnJldi54bWxQSwUGAAAAAAQABAD3AAAAjgMAAAAA&#10;">
              <v:imagedata r:id="rId16" o:title=""/>
            </v:shape>
            <v:shape id="Image 150" o:spid="_x0000_s1170" type="#_x0000_t75" style="position:absolute;left:51824;top:131897;width:1880;height:176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5NRATFAAAA3AAAAA8AAABkcnMvZG93bnJldi54bWxEj0FrwkAQhe+F/odlCr01mwhKGl2DFATb&#10;g7SxgschOyah2dmQ3Wr8986h0NsM781736zKyfXqQmPoPBvIkhQUce1tx42B78P2JQcVIrLF3jMZ&#10;uFGAcv34sMLC+it/0aWKjZIQDgUaaGMcCq1D3ZLDkPiBWLSzHx1GWcdG2xGvEu56PUvThXbYsTS0&#10;ONBbS/VP9esMDO++sh+v+89553PO883paLOdMc9P02YJKtIU/81/1zsr+HPBl2dkAr2+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+TUQExQAAANwAAAAPAAAAAAAAAAAAAAAA&#10;AJ8CAABkcnMvZG93bnJldi54bWxQSwUGAAAAAAQABAD3AAAAkQMAAAAA&#10;">
              <v:imagedata r:id="rId17" o:title=""/>
            </v:shape>
            <v:shape id="Image 151" o:spid="_x0000_s1171" type="#_x0000_t75" style="position:absolute;left:2134;top:135686;width:4869;height:9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09wE3GAAAA3AAAAA8AAABkcnMvZG93bnJldi54bWxEj0FrwkAQhe9C/8MyBW9mk0pFYlaxhRYp&#10;VGgS6HXIjkna7GzIbk38911B8DbDe/O+N9luMp040+BaywqSKAZBXFndcq2gLN4WaxDOI2vsLJOC&#10;CznYbR9mGabajvxF59zXIoSwS1FB432fSumqhgy6yPbEQTvZwaAP61BLPeAYwk0nn+J4JQ22HAgN&#10;9vTaUPWb/5nALX/el/tL+Z18vEhaFsf6c12NSs0fp/0GhKfJ382364MO9Z8TuD4TJpDb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DT3ATcYAAADcAAAADwAAAAAAAAAAAAAA&#10;AACfAgAAZHJzL2Rvd25yZXYueG1sUEsFBgAAAAAEAAQA9wAAAJIDAAAAAA==&#10;">
              <v:imagedata r:id="rId18" o:title=""/>
            </v:shape>
            <v:shape id="Image 152" o:spid="_x0000_s1172" type="#_x0000_t75" style="position:absolute;left:50265;top:135751;width:4870;height:9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JXrBPCAAAA3AAAAA8AAABkcnMvZG93bnJldi54bWxET99rwjAQfhf2P4Qb7EU0VVBGNcoYDIow&#10;WF3ZXo/m1hSbS0lSW//7ZTDw7T6+n7c/TrYTV/KhdaxgtcxAENdOt9woqD7fFs8gQkTW2DkmBTcK&#10;cDw8zPaYazdySddzbEQK4ZCjAhNjn0sZakMWw9L1xIn7cd5iTNA3UnscU7jt5DrLttJiy6nBYE+v&#10;hurLebAKNu/ozLwYqqL8vnhTDuPp9vWh1NPj9LIDEWmKd/G/u9Bp/mYNf8+kC+ThF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SV6wTwgAAANwAAAAPAAAAAAAAAAAAAAAAAJ8C&#10;AABkcnMvZG93bnJldi54bWxQSwUGAAAAAAQABAD3AAAAjgMAAAAA&#10;">
              <v:imagedata r:id="rId19" o:title=""/>
            </v:shape>
            <v:shape id="Image 153" o:spid="_x0000_s1173" type="#_x0000_t75" style="position:absolute;left:1538;top:138401;width:6574;height:18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CZDyvEAAAA3AAAAA8AAABkcnMvZG93bnJldi54bWxEj0+LwjAQxe/Cfocwwt401UWRahRZUdST&#10;dvfgcWimf7CZlCbW7n56IwjeZnhv3u/NYtWZSrTUuNKygtEwAkGcWl1yruD3ZzuYgXAeWWNlmRT8&#10;kYPV8qO3wFjbO5+pTXwuQgi7GBUU3texlC4tyKAb2po4aJltDPqwNrnUDd5DuKnkOIqm0mDJgVBg&#10;Td8FpdfkZgLkmHFy2eanTft/04fNYZfh3ij12e/WcxCeOv82v673OtSffMHzmTCBXD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CZDyvEAAAA3AAAAA8AAAAAAAAAAAAAAAAA&#10;nwIAAGRycy9kb3ducmV2LnhtbFBLBQYAAAAABAAEAPcAAACQAwAAAAA=&#10;">
              <v:imagedata r:id="rId20" o:title=""/>
            </v:shape>
            <v:shape id="Image 154" o:spid="_x0000_s1174" type="#_x0000_t75" style="position:absolute;left:48979;top:138066;width:7200;height:28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yak+XEAAAA3AAAAA8AAABkcnMvZG93bnJldi54bWxET01rwkAQvRf8D8sIvRTdWKrU6CoiCBY9&#10;aOrF25CdZkOzs2l2a+K/dwXB2zze58yXna3EhRpfOlYwGiYgiHOnSy4UnL43g08QPiBrrByTgit5&#10;WC56L3NMtWv5SJcsFCKGsE9RgQmhTqX0uSGLfuhq4sj9uMZiiLAppG6wjeG2ku9JMpEWS44NBmta&#10;G8p/s3+roM3Of6v1YXzYjk5fZuN3ep+8TZV67XerGYhAXXiKH+6tjvPHH3B/Jl4gFz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yak+XEAAAA3AAAAA8AAAAAAAAAAAAAAAAA&#10;nwIAAGRycy9kb3ducmV2LnhtbFBLBQYAAAAABAAEAPcAAACQAwAAAAA=&#10;">
              <v:imagedata r:id="rId21" o:title=""/>
            </v:shape>
            <v:shape id="Image 155" o:spid="_x0000_s1175" type="#_x0000_t75" style="position:absolute;left:912;top:141126;width:7200;height:28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OqUjnDAAAA3AAAAA8AAABkcnMvZG93bnJldi54bWxEj0uLwkAQhO+C/2FowYvoRFkfREeR1QWv&#10;vsBjk2mTaKYnZGaT+O+dhQVv3VR1fdWrTWsKUVPlcssKxqMIBHFidc6pgsv5Z7gA4TyyxsIyKXiR&#10;g82621lhrG3DR6pPPhUhhF2MCjLvy1hKl2Rk0I1sSRy0u60M+rBWqdQVNiHcFHISRTNpMOdAyLCk&#10;74yS5+nXBEh6vO4H89tWz5t6xzP6osfuplS/126XIDy1/mP+vz7oUH86hb9nwgRy/QY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6pSOcMAAADcAAAADwAAAAAAAAAAAAAAAACf&#10;AgAAZHJzL2Rvd25yZXYueG1sUEsFBgAAAAAEAAQA9wAAAI8DAAAAAA==&#10;">
              <v:imagedata r:id="rId22" o:title=""/>
            </v:shape>
            <w10:wrap anchorx="page" anchory="page"/>
          </v:group>
        </w:pict>
      </w:r>
    </w:p>
    <w:p w:rsidR="00F10FE2" w:rsidRDefault="00F10FE2">
      <w:pPr>
        <w:pStyle w:val="a3"/>
        <w:rPr>
          <w:b/>
          <w:sz w:val="5"/>
        </w:rPr>
      </w:pPr>
    </w:p>
    <w:p w:rsidR="00F10FE2" w:rsidRDefault="00F10FE2">
      <w:pPr>
        <w:pStyle w:val="a3"/>
        <w:rPr>
          <w:b/>
          <w:sz w:val="5"/>
        </w:rPr>
      </w:pPr>
    </w:p>
    <w:p w:rsidR="00F10FE2" w:rsidRDefault="00F10FE2">
      <w:pPr>
        <w:pStyle w:val="a3"/>
        <w:spacing w:before="36"/>
        <w:rPr>
          <w:b/>
          <w:sz w:val="5"/>
        </w:rPr>
      </w:pPr>
    </w:p>
    <w:p w:rsidR="00F10FE2" w:rsidRDefault="00391423">
      <w:pPr>
        <w:jc w:val="right"/>
        <w:rPr>
          <w:rFonts w:ascii="Courier New"/>
          <w:sz w:val="5"/>
        </w:rPr>
      </w:pPr>
      <w:r>
        <w:rPr>
          <w:rFonts w:ascii="Courier New"/>
          <w:spacing w:val="-5"/>
          <w:sz w:val="5"/>
        </w:rPr>
        <w:t>230</w:t>
      </w:r>
    </w:p>
    <w:p w:rsidR="00F10FE2" w:rsidRDefault="00391423">
      <w:pPr>
        <w:rPr>
          <w:rFonts w:ascii="Courier New"/>
          <w:sz w:val="5"/>
        </w:rPr>
      </w:pPr>
      <w:r>
        <w:br w:type="column"/>
      </w:r>
    </w:p>
    <w:p w:rsidR="00F10FE2" w:rsidRDefault="00F10FE2">
      <w:pPr>
        <w:pStyle w:val="a3"/>
        <w:spacing w:before="9"/>
        <w:rPr>
          <w:rFonts w:ascii="Courier New"/>
          <w:sz w:val="5"/>
        </w:rPr>
      </w:pPr>
    </w:p>
    <w:p w:rsidR="00F10FE2" w:rsidRDefault="00391423">
      <w:pPr>
        <w:jc w:val="right"/>
        <w:rPr>
          <w:rFonts w:ascii="Courier New"/>
          <w:sz w:val="5"/>
        </w:rPr>
      </w:pPr>
      <w:r>
        <w:rPr>
          <w:rFonts w:ascii="Courier New"/>
          <w:spacing w:val="-5"/>
          <w:sz w:val="5"/>
        </w:rPr>
        <w:t>231</w:t>
      </w:r>
    </w:p>
    <w:p w:rsidR="00F10FE2" w:rsidRDefault="00391423">
      <w:pPr>
        <w:spacing w:before="17"/>
        <w:rPr>
          <w:rFonts w:ascii="Courier New"/>
          <w:sz w:val="5"/>
        </w:rPr>
      </w:pPr>
      <w:r>
        <w:br w:type="column"/>
      </w:r>
    </w:p>
    <w:p w:rsidR="00F10FE2" w:rsidRDefault="00391423">
      <w:pPr>
        <w:spacing w:before="1"/>
        <w:jc w:val="right"/>
        <w:rPr>
          <w:rFonts w:ascii="Courier New"/>
          <w:sz w:val="5"/>
        </w:rPr>
      </w:pPr>
      <w:r>
        <w:rPr>
          <w:rFonts w:ascii="Courier New"/>
          <w:spacing w:val="-5"/>
          <w:sz w:val="5"/>
        </w:rPr>
        <w:t>232</w:t>
      </w:r>
    </w:p>
    <w:p w:rsidR="00F10FE2" w:rsidRDefault="00391423">
      <w:pPr>
        <w:rPr>
          <w:rFonts w:ascii="Courier New"/>
          <w:sz w:val="5"/>
        </w:rPr>
      </w:pPr>
      <w:r>
        <w:br w:type="column"/>
      </w:r>
    </w:p>
    <w:p w:rsidR="00F10FE2" w:rsidRDefault="00F10FE2">
      <w:pPr>
        <w:pStyle w:val="a3"/>
        <w:spacing w:before="21"/>
        <w:rPr>
          <w:rFonts w:ascii="Courier New"/>
          <w:sz w:val="5"/>
        </w:rPr>
      </w:pPr>
    </w:p>
    <w:p w:rsidR="00F10FE2" w:rsidRDefault="00391423">
      <w:pPr>
        <w:jc w:val="right"/>
        <w:rPr>
          <w:rFonts w:ascii="Courier New"/>
          <w:sz w:val="5"/>
        </w:rPr>
      </w:pPr>
      <w:r>
        <w:rPr>
          <w:rFonts w:ascii="Courier New"/>
          <w:spacing w:val="-5"/>
          <w:sz w:val="5"/>
        </w:rPr>
        <w:t>174</w:t>
      </w:r>
    </w:p>
    <w:p w:rsidR="00F10FE2" w:rsidRDefault="00391423">
      <w:pPr>
        <w:rPr>
          <w:rFonts w:ascii="Courier New"/>
          <w:sz w:val="9"/>
        </w:rPr>
      </w:pPr>
      <w:r>
        <w:br w:type="column"/>
      </w:r>
    </w:p>
    <w:p w:rsidR="00F10FE2" w:rsidRDefault="00F10FE2">
      <w:pPr>
        <w:pStyle w:val="a3"/>
        <w:spacing w:before="2"/>
        <w:rPr>
          <w:rFonts w:ascii="Courier New"/>
          <w:sz w:val="9"/>
        </w:rPr>
      </w:pPr>
    </w:p>
    <w:p w:rsidR="00F10FE2" w:rsidRDefault="00391423">
      <w:pPr>
        <w:ind w:left="192"/>
        <w:rPr>
          <w:rFonts w:ascii="Courier New" w:hAnsi="Courier New"/>
          <w:position w:val="-4"/>
          <w:sz w:val="9"/>
        </w:rPr>
      </w:pPr>
      <w:r>
        <w:rPr>
          <w:rFonts w:ascii="Courier New" w:hAnsi="Courier New"/>
          <w:w w:val="105"/>
          <w:sz w:val="9"/>
        </w:rPr>
        <w:t>н12</w:t>
      </w:r>
      <w:r>
        <w:rPr>
          <w:rFonts w:ascii="Courier New" w:hAnsi="Courier New"/>
          <w:spacing w:val="-29"/>
          <w:w w:val="105"/>
          <w:sz w:val="9"/>
        </w:rPr>
        <w:t xml:space="preserve"> </w:t>
      </w:r>
      <w:r>
        <w:rPr>
          <w:rFonts w:ascii="Courier New" w:hAnsi="Courier New"/>
          <w:spacing w:val="-10"/>
          <w:w w:val="105"/>
          <w:position w:val="-4"/>
          <w:sz w:val="9"/>
        </w:rPr>
        <w:t>1</w:t>
      </w:r>
    </w:p>
    <w:p w:rsidR="00F10FE2" w:rsidRDefault="00F10FE2">
      <w:pPr>
        <w:rPr>
          <w:rFonts w:ascii="Courier New" w:hAnsi="Courier New"/>
          <w:position w:val="-4"/>
          <w:sz w:val="9"/>
        </w:rPr>
        <w:sectPr w:rsidR="00F10FE2">
          <w:headerReference w:type="even" r:id="rId23"/>
          <w:headerReference w:type="default" r:id="rId24"/>
          <w:footerReference w:type="even" r:id="rId25"/>
          <w:footerReference w:type="default" r:id="rId26"/>
          <w:headerReference w:type="first" r:id="rId27"/>
          <w:footerReference w:type="first" r:id="rId28"/>
          <w:pgSz w:w="16840" w:h="23820"/>
          <w:pgMar w:top="2560" w:right="566" w:bottom="280" w:left="1133" w:header="720" w:footer="720" w:gutter="0"/>
          <w:cols w:num="5" w:space="720" w:equalWidth="0">
            <w:col w:w="4542" w:space="40"/>
            <w:col w:w="731" w:space="39"/>
            <w:col w:w="378" w:space="39"/>
            <w:col w:w="364" w:space="39"/>
            <w:col w:w="8969"/>
          </w:cols>
        </w:sectPr>
      </w:pPr>
    </w:p>
    <w:p w:rsidR="00F10FE2" w:rsidRDefault="00F10FE2">
      <w:pPr>
        <w:pStyle w:val="a3"/>
        <w:rPr>
          <w:rFonts w:ascii="Courier New"/>
          <w:sz w:val="5"/>
        </w:rPr>
      </w:pPr>
    </w:p>
    <w:p w:rsidR="00F10FE2" w:rsidRDefault="00F10FE2">
      <w:pPr>
        <w:pStyle w:val="a3"/>
        <w:rPr>
          <w:rFonts w:ascii="Courier New"/>
          <w:sz w:val="5"/>
        </w:rPr>
      </w:pPr>
    </w:p>
    <w:p w:rsidR="00F10FE2" w:rsidRDefault="00F10FE2">
      <w:pPr>
        <w:pStyle w:val="a3"/>
        <w:rPr>
          <w:rFonts w:ascii="Courier New"/>
          <w:sz w:val="5"/>
        </w:rPr>
      </w:pPr>
    </w:p>
    <w:p w:rsidR="00F10FE2" w:rsidRDefault="00F10FE2">
      <w:pPr>
        <w:pStyle w:val="a3"/>
        <w:rPr>
          <w:rFonts w:ascii="Courier New"/>
          <w:sz w:val="5"/>
        </w:rPr>
      </w:pPr>
    </w:p>
    <w:p w:rsidR="00F10FE2" w:rsidRDefault="00F10FE2">
      <w:pPr>
        <w:pStyle w:val="a3"/>
        <w:spacing w:before="28"/>
        <w:rPr>
          <w:rFonts w:ascii="Courier New"/>
          <w:sz w:val="5"/>
        </w:rPr>
      </w:pPr>
    </w:p>
    <w:p w:rsidR="00F10FE2" w:rsidRDefault="00391423">
      <w:pPr>
        <w:ind w:left="3530"/>
        <w:rPr>
          <w:rFonts w:ascii="Courier New"/>
          <w:sz w:val="5"/>
        </w:rPr>
      </w:pPr>
      <w:r>
        <w:rPr>
          <w:rFonts w:ascii="Courier New"/>
          <w:spacing w:val="-5"/>
          <w:sz w:val="5"/>
        </w:rPr>
        <w:t>229</w:t>
      </w:r>
    </w:p>
    <w:p w:rsidR="00F10FE2" w:rsidRDefault="00F10FE2">
      <w:pPr>
        <w:pStyle w:val="a3"/>
        <w:rPr>
          <w:rFonts w:ascii="Courier New"/>
          <w:sz w:val="5"/>
        </w:rPr>
      </w:pPr>
    </w:p>
    <w:p w:rsidR="00F10FE2" w:rsidRDefault="00F10FE2">
      <w:pPr>
        <w:pStyle w:val="a3"/>
        <w:rPr>
          <w:rFonts w:ascii="Courier New"/>
          <w:sz w:val="5"/>
        </w:rPr>
      </w:pPr>
    </w:p>
    <w:p w:rsidR="00F10FE2" w:rsidRDefault="00F10FE2">
      <w:pPr>
        <w:pStyle w:val="a3"/>
        <w:rPr>
          <w:rFonts w:ascii="Courier New"/>
          <w:sz w:val="5"/>
        </w:rPr>
      </w:pPr>
    </w:p>
    <w:p w:rsidR="00F10FE2" w:rsidRDefault="00F10FE2">
      <w:pPr>
        <w:pStyle w:val="a3"/>
        <w:spacing w:before="46"/>
        <w:rPr>
          <w:rFonts w:ascii="Courier New"/>
          <w:sz w:val="5"/>
        </w:rPr>
      </w:pPr>
    </w:p>
    <w:p w:rsidR="00F10FE2" w:rsidRDefault="00391423">
      <w:pPr>
        <w:ind w:left="3048"/>
        <w:rPr>
          <w:rFonts w:ascii="Courier New"/>
          <w:sz w:val="5"/>
        </w:rPr>
      </w:pPr>
      <w:r>
        <w:rPr>
          <w:rFonts w:ascii="Courier New"/>
          <w:spacing w:val="-5"/>
          <w:sz w:val="5"/>
        </w:rPr>
        <w:t>228</w:t>
      </w:r>
    </w:p>
    <w:p w:rsidR="00F10FE2" w:rsidRDefault="00F10FE2">
      <w:pPr>
        <w:pStyle w:val="a3"/>
        <w:rPr>
          <w:rFonts w:ascii="Courier New"/>
          <w:sz w:val="5"/>
        </w:rPr>
      </w:pPr>
    </w:p>
    <w:p w:rsidR="00F10FE2" w:rsidRDefault="00F10FE2">
      <w:pPr>
        <w:pStyle w:val="a3"/>
        <w:rPr>
          <w:rFonts w:ascii="Courier New"/>
          <w:sz w:val="5"/>
        </w:rPr>
      </w:pPr>
    </w:p>
    <w:p w:rsidR="00F10FE2" w:rsidRDefault="00F10FE2">
      <w:pPr>
        <w:pStyle w:val="a3"/>
        <w:rPr>
          <w:rFonts w:ascii="Courier New"/>
          <w:sz w:val="5"/>
        </w:rPr>
      </w:pPr>
    </w:p>
    <w:p w:rsidR="00F10FE2" w:rsidRDefault="00F10FE2">
      <w:pPr>
        <w:pStyle w:val="a3"/>
        <w:spacing w:before="12"/>
        <w:rPr>
          <w:rFonts w:ascii="Courier New"/>
          <w:sz w:val="5"/>
        </w:rPr>
      </w:pPr>
    </w:p>
    <w:p w:rsidR="00F10FE2" w:rsidRDefault="00391423">
      <w:pPr>
        <w:ind w:left="2551"/>
        <w:rPr>
          <w:rFonts w:ascii="Courier New"/>
          <w:sz w:val="5"/>
        </w:rPr>
      </w:pPr>
      <w:r>
        <w:rPr>
          <w:rFonts w:ascii="Courier New"/>
          <w:spacing w:val="-5"/>
          <w:sz w:val="5"/>
        </w:rPr>
        <w:t>227</w:t>
      </w:r>
    </w:p>
    <w:p w:rsidR="00F10FE2" w:rsidRDefault="00F10FE2">
      <w:pPr>
        <w:pStyle w:val="a3"/>
        <w:rPr>
          <w:rFonts w:ascii="Courier New"/>
          <w:sz w:val="5"/>
        </w:rPr>
      </w:pPr>
    </w:p>
    <w:p w:rsidR="00F10FE2" w:rsidRDefault="00F10FE2">
      <w:pPr>
        <w:pStyle w:val="a3"/>
        <w:rPr>
          <w:rFonts w:ascii="Courier New"/>
          <w:sz w:val="5"/>
        </w:rPr>
      </w:pPr>
    </w:p>
    <w:p w:rsidR="00F10FE2" w:rsidRDefault="00F10FE2">
      <w:pPr>
        <w:pStyle w:val="a3"/>
        <w:rPr>
          <w:rFonts w:ascii="Courier New"/>
          <w:sz w:val="5"/>
        </w:rPr>
      </w:pPr>
    </w:p>
    <w:p w:rsidR="00F10FE2" w:rsidRDefault="00F10FE2">
      <w:pPr>
        <w:pStyle w:val="a3"/>
        <w:rPr>
          <w:rFonts w:ascii="Courier New"/>
          <w:sz w:val="5"/>
        </w:rPr>
      </w:pPr>
    </w:p>
    <w:p w:rsidR="00F10FE2" w:rsidRDefault="00F10FE2">
      <w:pPr>
        <w:pStyle w:val="a3"/>
        <w:spacing w:before="37"/>
        <w:rPr>
          <w:rFonts w:ascii="Courier New"/>
          <w:sz w:val="5"/>
        </w:rPr>
      </w:pPr>
    </w:p>
    <w:p w:rsidR="00F10FE2" w:rsidRDefault="00391423">
      <w:pPr>
        <w:spacing w:line="52" w:lineRule="exact"/>
        <w:ind w:left="2083"/>
        <w:rPr>
          <w:rFonts w:ascii="Courier New"/>
          <w:sz w:val="5"/>
        </w:rPr>
      </w:pPr>
      <w:r>
        <w:rPr>
          <w:rFonts w:ascii="Courier New"/>
          <w:spacing w:val="-5"/>
          <w:sz w:val="5"/>
        </w:rPr>
        <w:t>226</w:t>
      </w:r>
    </w:p>
    <w:p w:rsidR="00F10FE2" w:rsidRDefault="00391423">
      <w:pPr>
        <w:spacing w:line="97" w:lineRule="exact"/>
        <w:ind w:left="635"/>
        <w:jc w:val="center"/>
        <w:rPr>
          <w:rFonts w:ascii="Courier New"/>
          <w:sz w:val="9"/>
        </w:rPr>
      </w:pPr>
      <w:r>
        <w:rPr>
          <w:rFonts w:ascii="Courier New"/>
          <w:spacing w:val="-10"/>
          <w:w w:val="105"/>
          <w:sz w:val="9"/>
        </w:rPr>
        <w:t>2</w:t>
      </w:r>
    </w:p>
    <w:p w:rsidR="00F10FE2" w:rsidRDefault="00F10FE2">
      <w:pPr>
        <w:pStyle w:val="a3"/>
        <w:spacing w:before="29"/>
        <w:rPr>
          <w:rFonts w:ascii="Courier New"/>
          <w:sz w:val="20"/>
        </w:rPr>
      </w:pPr>
    </w:p>
    <w:p w:rsidR="00F10FE2" w:rsidRDefault="00F10FE2">
      <w:pPr>
        <w:pStyle w:val="a3"/>
        <w:rPr>
          <w:rFonts w:ascii="Courier New"/>
          <w:sz w:val="20"/>
        </w:rPr>
        <w:sectPr w:rsidR="00F10FE2">
          <w:type w:val="continuous"/>
          <w:pgSz w:w="16840" w:h="23820"/>
          <w:pgMar w:top="500" w:right="566" w:bottom="280" w:left="1133" w:header="720" w:footer="720" w:gutter="0"/>
          <w:cols w:space="720"/>
        </w:sectPr>
      </w:pPr>
    </w:p>
    <w:p w:rsidR="00F10FE2" w:rsidRDefault="00F10FE2">
      <w:pPr>
        <w:pStyle w:val="a3"/>
        <w:rPr>
          <w:rFonts w:ascii="Courier New"/>
          <w:sz w:val="5"/>
        </w:rPr>
      </w:pPr>
    </w:p>
    <w:p w:rsidR="00F10FE2" w:rsidRDefault="00F10FE2">
      <w:pPr>
        <w:pStyle w:val="a3"/>
        <w:rPr>
          <w:rFonts w:ascii="Courier New"/>
          <w:sz w:val="5"/>
        </w:rPr>
      </w:pPr>
    </w:p>
    <w:p w:rsidR="00F10FE2" w:rsidRDefault="00F10FE2">
      <w:pPr>
        <w:pStyle w:val="a3"/>
        <w:rPr>
          <w:rFonts w:ascii="Courier New"/>
          <w:sz w:val="5"/>
        </w:rPr>
      </w:pPr>
    </w:p>
    <w:p w:rsidR="00F10FE2" w:rsidRDefault="00F10FE2">
      <w:pPr>
        <w:pStyle w:val="a3"/>
        <w:rPr>
          <w:rFonts w:ascii="Courier New"/>
          <w:sz w:val="5"/>
        </w:rPr>
      </w:pPr>
    </w:p>
    <w:p w:rsidR="00F10FE2" w:rsidRDefault="00F10FE2">
      <w:pPr>
        <w:pStyle w:val="a3"/>
        <w:spacing w:before="29"/>
        <w:rPr>
          <w:rFonts w:ascii="Courier New"/>
          <w:sz w:val="5"/>
        </w:rPr>
      </w:pPr>
    </w:p>
    <w:p w:rsidR="00F10FE2" w:rsidRDefault="00391423">
      <w:pPr>
        <w:jc w:val="right"/>
        <w:rPr>
          <w:rFonts w:ascii="Courier New"/>
          <w:sz w:val="5"/>
        </w:rPr>
      </w:pPr>
      <w:r>
        <w:rPr>
          <w:rFonts w:ascii="Courier New"/>
          <w:spacing w:val="-5"/>
          <w:sz w:val="5"/>
        </w:rPr>
        <w:t>224</w:t>
      </w:r>
    </w:p>
    <w:p w:rsidR="00F10FE2" w:rsidRDefault="00391423">
      <w:pPr>
        <w:spacing w:before="45"/>
        <w:rPr>
          <w:rFonts w:ascii="Courier New"/>
          <w:sz w:val="5"/>
        </w:rPr>
      </w:pPr>
      <w:r>
        <w:br w:type="column"/>
      </w:r>
    </w:p>
    <w:p w:rsidR="00F10FE2" w:rsidRDefault="00391423">
      <w:pPr>
        <w:ind w:left="132"/>
        <w:rPr>
          <w:rFonts w:ascii="Courier New"/>
          <w:sz w:val="5"/>
        </w:rPr>
      </w:pPr>
      <w:r>
        <w:rPr>
          <w:rFonts w:ascii="Courier New"/>
          <w:spacing w:val="-5"/>
          <w:sz w:val="5"/>
        </w:rPr>
        <w:t>225</w:t>
      </w:r>
    </w:p>
    <w:p w:rsidR="00F10FE2" w:rsidRDefault="00391423">
      <w:pPr>
        <w:spacing w:before="138"/>
        <w:ind w:left="1253"/>
        <w:rPr>
          <w:rFonts w:ascii="Courier New"/>
          <w:sz w:val="14"/>
        </w:rPr>
      </w:pPr>
      <w:r>
        <w:br w:type="column"/>
      </w:r>
      <w:r>
        <w:rPr>
          <w:rFonts w:ascii="Courier New"/>
          <w:color w:val="0000FF"/>
          <w:spacing w:val="-2"/>
          <w:sz w:val="14"/>
        </w:rPr>
        <w:t>21:20:032001</w:t>
      </w:r>
    </w:p>
    <w:p w:rsidR="00F10FE2" w:rsidRDefault="00F10FE2">
      <w:pPr>
        <w:rPr>
          <w:rFonts w:ascii="Courier New"/>
          <w:sz w:val="14"/>
        </w:rPr>
        <w:sectPr w:rsidR="00F10FE2">
          <w:type w:val="continuous"/>
          <w:pgSz w:w="16840" w:h="23820"/>
          <w:pgMar w:top="500" w:right="566" w:bottom="280" w:left="1133" w:header="720" w:footer="720" w:gutter="0"/>
          <w:cols w:num="3" w:space="720" w:equalWidth="0">
            <w:col w:w="1346" w:space="40"/>
            <w:col w:w="264" w:space="3274"/>
            <w:col w:w="10217"/>
          </w:cols>
        </w:sectPr>
      </w:pPr>
    </w:p>
    <w:p w:rsidR="00F10FE2" w:rsidRDefault="00F10FE2">
      <w:pPr>
        <w:pStyle w:val="a3"/>
        <w:rPr>
          <w:rFonts w:ascii="Courier New"/>
          <w:sz w:val="5"/>
        </w:rPr>
      </w:pPr>
    </w:p>
    <w:p w:rsidR="00F10FE2" w:rsidRDefault="00F10FE2">
      <w:pPr>
        <w:pStyle w:val="a3"/>
        <w:rPr>
          <w:rFonts w:ascii="Courier New"/>
          <w:sz w:val="5"/>
        </w:rPr>
      </w:pPr>
    </w:p>
    <w:p w:rsidR="00F10FE2" w:rsidRDefault="00F10FE2">
      <w:pPr>
        <w:pStyle w:val="a3"/>
        <w:rPr>
          <w:rFonts w:ascii="Courier New"/>
          <w:sz w:val="5"/>
        </w:rPr>
      </w:pPr>
    </w:p>
    <w:p w:rsidR="00F10FE2" w:rsidRDefault="00F10FE2">
      <w:pPr>
        <w:pStyle w:val="a3"/>
        <w:spacing w:before="19"/>
        <w:rPr>
          <w:rFonts w:ascii="Courier New"/>
          <w:sz w:val="5"/>
        </w:rPr>
      </w:pPr>
    </w:p>
    <w:p w:rsidR="00F10FE2" w:rsidRDefault="00391423">
      <w:pPr>
        <w:spacing w:before="1"/>
        <w:ind w:left="1032"/>
        <w:rPr>
          <w:rFonts w:ascii="Courier New"/>
          <w:sz w:val="5"/>
        </w:rPr>
      </w:pPr>
      <w:r>
        <w:rPr>
          <w:rFonts w:ascii="Courier New"/>
          <w:spacing w:val="-5"/>
          <w:sz w:val="5"/>
        </w:rPr>
        <w:t>223</w:t>
      </w:r>
    </w:p>
    <w:p w:rsidR="00F10FE2" w:rsidRDefault="00F10FE2">
      <w:pPr>
        <w:pStyle w:val="a3"/>
        <w:spacing w:before="3"/>
        <w:rPr>
          <w:rFonts w:ascii="Courier New"/>
          <w:sz w:val="18"/>
        </w:rPr>
      </w:pPr>
    </w:p>
    <w:p w:rsidR="00F10FE2" w:rsidRDefault="00F10FE2">
      <w:pPr>
        <w:pStyle w:val="a3"/>
        <w:rPr>
          <w:rFonts w:ascii="Courier New"/>
          <w:sz w:val="18"/>
        </w:rPr>
        <w:sectPr w:rsidR="00F10FE2">
          <w:type w:val="continuous"/>
          <w:pgSz w:w="16840" w:h="23820"/>
          <w:pgMar w:top="500" w:right="566" w:bottom="280" w:left="1133" w:header="720" w:footer="720" w:gutter="0"/>
          <w:cols w:space="720"/>
        </w:sectPr>
      </w:pPr>
    </w:p>
    <w:p w:rsidR="00F10FE2" w:rsidRDefault="00F10FE2">
      <w:pPr>
        <w:pStyle w:val="a3"/>
        <w:rPr>
          <w:rFonts w:ascii="Courier New"/>
          <w:sz w:val="5"/>
        </w:rPr>
      </w:pPr>
    </w:p>
    <w:p w:rsidR="00F10FE2" w:rsidRDefault="00F10FE2">
      <w:pPr>
        <w:pStyle w:val="a3"/>
        <w:rPr>
          <w:rFonts w:ascii="Courier New"/>
          <w:sz w:val="5"/>
        </w:rPr>
      </w:pPr>
    </w:p>
    <w:p w:rsidR="00F10FE2" w:rsidRDefault="00F10FE2">
      <w:pPr>
        <w:pStyle w:val="a3"/>
        <w:spacing w:before="32"/>
        <w:rPr>
          <w:rFonts w:ascii="Courier New"/>
          <w:sz w:val="5"/>
        </w:rPr>
      </w:pPr>
    </w:p>
    <w:p w:rsidR="00F10FE2" w:rsidRDefault="00391423">
      <w:pPr>
        <w:ind w:right="38"/>
        <w:jc w:val="right"/>
        <w:rPr>
          <w:rFonts w:ascii="Courier New"/>
          <w:sz w:val="5"/>
        </w:rPr>
      </w:pPr>
      <w:r>
        <w:rPr>
          <w:rFonts w:ascii="Courier New"/>
          <w:spacing w:val="-5"/>
          <w:sz w:val="5"/>
        </w:rPr>
        <w:t>222</w:t>
      </w:r>
    </w:p>
    <w:p w:rsidR="00F10FE2" w:rsidRDefault="00391423">
      <w:pPr>
        <w:spacing w:before="3"/>
        <w:rPr>
          <w:rFonts w:ascii="Courier New"/>
          <w:sz w:val="9"/>
        </w:rPr>
      </w:pPr>
      <w:r>
        <w:br w:type="column"/>
      </w:r>
    </w:p>
    <w:p w:rsidR="00F10FE2" w:rsidRDefault="00391423">
      <w:pPr>
        <w:ind w:left="840"/>
        <w:rPr>
          <w:rFonts w:ascii="Courier New" w:hAnsi="Courier New"/>
          <w:sz w:val="9"/>
        </w:rPr>
      </w:pPr>
      <w:r>
        <w:rPr>
          <w:rFonts w:ascii="Courier New" w:hAnsi="Courier New"/>
          <w:color w:val="FF0000"/>
          <w:spacing w:val="-2"/>
          <w:w w:val="105"/>
          <w:sz w:val="9"/>
        </w:rPr>
        <w:t>:</w:t>
      </w:r>
      <w:proofErr w:type="gramStart"/>
      <w:r>
        <w:rPr>
          <w:rFonts w:ascii="Courier New" w:hAnsi="Courier New"/>
          <w:color w:val="FF0000"/>
          <w:spacing w:val="-2"/>
          <w:w w:val="105"/>
          <w:sz w:val="9"/>
        </w:rPr>
        <w:t>143:чзу</w:t>
      </w:r>
      <w:proofErr w:type="gramEnd"/>
      <w:r>
        <w:rPr>
          <w:rFonts w:ascii="Courier New" w:hAnsi="Courier New"/>
          <w:color w:val="FF0000"/>
          <w:spacing w:val="-2"/>
          <w:w w:val="105"/>
          <w:sz w:val="9"/>
        </w:rPr>
        <w:t>1</w:t>
      </w:r>
    </w:p>
    <w:p w:rsidR="00F10FE2" w:rsidRDefault="00F10FE2">
      <w:pPr>
        <w:rPr>
          <w:rFonts w:ascii="Courier New" w:hAnsi="Courier New"/>
          <w:sz w:val="9"/>
        </w:rPr>
        <w:sectPr w:rsidR="00F10FE2">
          <w:type w:val="continuous"/>
          <w:pgSz w:w="16840" w:h="23820"/>
          <w:pgMar w:top="500" w:right="566" w:bottom="280" w:left="1133" w:header="720" w:footer="720" w:gutter="0"/>
          <w:cols w:num="2" w:space="720" w:equalWidth="0">
            <w:col w:w="973" w:space="6835"/>
            <w:col w:w="7333"/>
          </w:cols>
        </w:sectPr>
      </w:pPr>
    </w:p>
    <w:p w:rsidR="00F10FE2" w:rsidRDefault="00F10FE2">
      <w:pPr>
        <w:pStyle w:val="a3"/>
        <w:spacing w:before="95"/>
        <w:rPr>
          <w:rFonts w:ascii="Courier New"/>
          <w:sz w:val="9"/>
        </w:rPr>
      </w:pPr>
    </w:p>
    <w:p w:rsidR="00F10FE2" w:rsidRDefault="00391423">
      <w:pPr>
        <w:ind w:left="3351"/>
        <w:jc w:val="center"/>
        <w:rPr>
          <w:rFonts w:ascii="Courier New" w:hAnsi="Courier New"/>
          <w:position w:val="-3"/>
          <w:sz w:val="9"/>
        </w:rPr>
      </w:pPr>
      <w:r>
        <w:rPr>
          <w:rFonts w:ascii="Courier New" w:hAnsi="Courier New"/>
          <w:w w:val="105"/>
          <w:sz w:val="9"/>
        </w:rPr>
        <w:t>н10</w:t>
      </w:r>
      <w:r>
        <w:rPr>
          <w:rFonts w:ascii="Courier New" w:hAnsi="Courier New"/>
          <w:spacing w:val="60"/>
          <w:w w:val="105"/>
          <w:sz w:val="9"/>
        </w:rPr>
        <w:t xml:space="preserve"> </w:t>
      </w:r>
      <w:r>
        <w:rPr>
          <w:rFonts w:ascii="Courier New" w:hAnsi="Courier New"/>
          <w:spacing w:val="-10"/>
          <w:w w:val="105"/>
          <w:position w:val="-3"/>
          <w:sz w:val="9"/>
        </w:rPr>
        <w:t>3</w:t>
      </w:r>
    </w:p>
    <w:p w:rsidR="00F10FE2" w:rsidRDefault="00F10FE2">
      <w:pPr>
        <w:pStyle w:val="a3"/>
        <w:spacing w:before="105"/>
        <w:rPr>
          <w:rFonts w:ascii="Courier New"/>
          <w:sz w:val="12"/>
        </w:rPr>
      </w:pPr>
    </w:p>
    <w:p w:rsidR="00F10FE2" w:rsidRDefault="00391423">
      <w:pPr>
        <w:ind w:left="1391"/>
        <w:jc w:val="center"/>
        <w:rPr>
          <w:rFonts w:ascii="Courier New"/>
          <w:sz w:val="12"/>
        </w:rPr>
      </w:pPr>
      <w:r>
        <w:rPr>
          <w:rFonts w:ascii="Courier New"/>
          <w:spacing w:val="-2"/>
          <w:sz w:val="12"/>
        </w:rPr>
        <w:t>21:20:032001:143</w:t>
      </w:r>
    </w:p>
    <w:p w:rsidR="00F10FE2" w:rsidRDefault="00F10FE2">
      <w:pPr>
        <w:pStyle w:val="a3"/>
        <w:rPr>
          <w:rFonts w:ascii="Courier New"/>
          <w:sz w:val="9"/>
        </w:rPr>
      </w:pPr>
    </w:p>
    <w:p w:rsidR="00F10FE2" w:rsidRDefault="00F10FE2">
      <w:pPr>
        <w:pStyle w:val="a3"/>
        <w:rPr>
          <w:rFonts w:ascii="Courier New"/>
          <w:sz w:val="9"/>
        </w:rPr>
      </w:pPr>
    </w:p>
    <w:p w:rsidR="00F10FE2" w:rsidRDefault="00F10FE2">
      <w:pPr>
        <w:pStyle w:val="a3"/>
        <w:rPr>
          <w:rFonts w:ascii="Courier New"/>
          <w:sz w:val="9"/>
        </w:rPr>
      </w:pPr>
    </w:p>
    <w:p w:rsidR="00F10FE2" w:rsidRDefault="00F10FE2">
      <w:pPr>
        <w:pStyle w:val="a3"/>
        <w:rPr>
          <w:rFonts w:ascii="Courier New"/>
          <w:sz w:val="9"/>
        </w:rPr>
      </w:pPr>
    </w:p>
    <w:p w:rsidR="00F10FE2" w:rsidRDefault="00F10FE2">
      <w:pPr>
        <w:pStyle w:val="a3"/>
        <w:rPr>
          <w:rFonts w:ascii="Courier New"/>
          <w:sz w:val="9"/>
        </w:rPr>
      </w:pPr>
    </w:p>
    <w:p w:rsidR="00F10FE2" w:rsidRDefault="00F10FE2">
      <w:pPr>
        <w:pStyle w:val="a3"/>
        <w:rPr>
          <w:rFonts w:ascii="Courier New"/>
          <w:sz w:val="9"/>
        </w:rPr>
      </w:pPr>
    </w:p>
    <w:p w:rsidR="00F10FE2" w:rsidRDefault="00F10FE2">
      <w:pPr>
        <w:pStyle w:val="a3"/>
        <w:rPr>
          <w:rFonts w:ascii="Courier New"/>
          <w:sz w:val="9"/>
        </w:rPr>
      </w:pPr>
    </w:p>
    <w:p w:rsidR="00F10FE2" w:rsidRDefault="00F10FE2">
      <w:pPr>
        <w:pStyle w:val="a3"/>
        <w:spacing w:before="17"/>
        <w:rPr>
          <w:rFonts w:ascii="Courier New"/>
          <w:sz w:val="9"/>
        </w:rPr>
      </w:pPr>
    </w:p>
    <w:p w:rsidR="00F10FE2" w:rsidRDefault="00391423">
      <w:pPr>
        <w:ind w:right="4750"/>
        <w:jc w:val="right"/>
        <w:rPr>
          <w:rFonts w:ascii="Courier New" w:hAnsi="Courier New"/>
          <w:sz w:val="9"/>
        </w:rPr>
      </w:pPr>
      <w:r>
        <w:rPr>
          <w:rFonts w:ascii="Courier New" w:hAnsi="Courier New"/>
          <w:spacing w:val="-5"/>
          <w:w w:val="105"/>
          <w:sz w:val="9"/>
        </w:rPr>
        <w:t>н9</w:t>
      </w:r>
    </w:p>
    <w:p w:rsidR="00F10FE2" w:rsidRDefault="00F10FE2">
      <w:pPr>
        <w:pStyle w:val="a3"/>
        <w:rPr>
          <w:rFonts w:ascii="Courier New"/>
          <w:sz w:val="5"/>
        </w:rPr>
      </w:pPr>
    </w:p>
    <w:p w:rsidR="00F10FE2" w:rsidRDefault="00F10FE2">
      <w:pPr>
        <w:pStyle w:val="a3"/>
        <w:spacing w:before="15"/>
        <w:rPr>
          <w:rFonts w:ascii="Courier New"/>
          <w:sz w:val="5"/>
        </w:rPr>
      </w:pPr>
    </w:p>
    <w:p w:rsidR="00F10FE2" w:rsidRDefault="00391423">
      <w:pPr>
        <w:tabs>
          <w:tab w:val="left" w:pos="10702"/>
        </w:tabs>
        <w:spacing w:before="1"/>
        <w:ind w:left="922"/>
        <w:rPr>
          <w:rFonts w:ascii="Courier New"/>
          <w:position w:val="1"/>
          <w:sz w:val="9"/>
        </w:rPr>
      </w:pPr>
      <w:r>
        <w:rPr>
          <w:rFonts w:ascii="Courier New"/>
          <w:spacing w:val="-5"/>
          <w:w w:val="105"/>
          <w:sz w:val="5"/>
        </w:rPr>
        <w:t>221</w:t>
      </w:r>
      <w:r>
        <w:rPr>
          <w:rFonts w:ascii="Courier New"/>
          <w:sz w:val="5"/>
        </w:rPr>
        <w:tab/>
      </w:r>
      <w:r>
        <w:rPr>
          <w:rFonts w:ascii="Courier New"/>
          <w:spacing w:val="-10"/>
          <w:w w:val="105"/>
          <w:position w:val="1"/>
          <w:sz w:val="9"/>
        </w:rPr>
        <w:t>4</w:t>
      </w:r>
    </w:p>
    <w:p w:rsidR="00F10FE2" w:rsidRDefault="00F10FE2">
      <w:pPr>
        <w:pStyle w:val="a3"/>
        <w:rPr>
          <w:rFonts w:ascii="Courier New"/>
          <w:sz w:val="20"/>
        </w:rPr>
      </w:pPr>
    </w:p>
    <w:p w:rsidR="00F10FE2" w:rsidRDefault="00F10FE2">
      <w:pPr>
        <w:pStyle w:val="a3"/>
        <w:spacing w:before="4"/>
        <w:rPr>
          <w:rFonts w:ascii="Courier New"/>
          <w:sz w:val="20"/>
        </w:rPr>
      </w:pPr>
    </w:p>
    <w:p w:rsidR="00F10FE2" w:rsidRDefault="00F10FE2">
      <w:pPr>
        <w:pStyle w:val="a3"/>
        <w:rPr>
          <w:rFonts w:ascii="Courier New"/>
          <w:sz w:val="20"/>
        </w:rPr>
        <w:sectPr w:rsidR="00F10FE2">
          <w:type w:val="continuous"/>
          <w:pgSz w:w="16840" w:h="23820"/>
          <w:pgMar w:top="500" w:right="566" w:bottom="280" w:left="1133" w:header="720" w:footer="720" w:gutter="0"/>
          <w:cols w:space="720"/>
        </w:sectPr>
      </w:pPr>
    </w:p>
    <w:p w:rsidR="00F10FE2" w:rsidRDefault="00F10FE2">
      <w:pPr>
        <w:pStyle w:val="a3"/>
        <w:spacing w:before="44"/>
        <w:rPr>
          <w:rFonts w:ascii="Courier New"/>
          <w:sz w:val="5"/>
        </w:rPr>
      </w:pPr>
    </w:p>
    <w:p w:rsidR="00F10FE2" w:rsidRDefault="00391423">
      <w:pPr>
        <w:ind w:right="114"/>
        <w:jc w:val="right"/>
        <w:rPr>
          <w:rFonts w:ascii="Courier New"/>
          <w:sz w:val="5"/>
        </w:rPr>
      </w:pPr>
      <w:r>
        <w:rPr>
          <w:rFonts w:ascii="Courier New"/>
          <w:spacing w:val="-5"/>
          <w:sz w:val="5"/>
        </w:rPr>
        <w:t>220</w:t>
      </w:r>
    </w:p>
    <w:p w:rsidR="00F10FE2" w:rsidRDefault="00F10FE2">
      <w:pPr>
        <w:pStyle w:val="a3"/>
        <w:rPr>
          <w:rFonts w:ascii="Courier New"/>
          <w:sz w:val="5"/>
        </w:rPr>
      </w:pPr>
    </w:p>
    <w:p w:rsidR="00F10FE2" w:rsidRDefault="00F10FE2">
      <w:pPr>
        <w:pStyle w:val="a3"/>
        <w:rPr>
          <w:rFonts w:ascii="Courier New"/>
          <w:sz w:val="5"/>
        </w:rPr>
      </w:pPr>
    </w:p>
    <w:p w:rsidR="00F10FE2" w:rsidRDefault="00F10FE2">
      <w:pPr>
        <w:pStyle w:val="a3"/>
        <w:rPr>
          <w:rFonts w:ascii="Courier New"/>
          <w:sz w:val="5"/>
        </w:rPr>
      </w:pPr>
    </w:p>
    <w:p w:rsidR="00F10FE2" w:rsidRDefault="00F10FE2">
      <w:pPr>
        <w:pStyle w:val="a3"/>
        <w:rPr>
          <w:rFonts w:ascii="Courier New"/>
          <w:sz w:val="5"/>
        </w:rPr>
      </w:pPr>
    </w:p>
    <w:p w:rsidR="00F10FE2" w:rsidRDefault="00F10FE2">
      <w:pPr>
        <w:pStyle w:val="a3"/>
        <w:spacing w:before="13"/>
        <w:rPr>
          <w:rFonts w:ascii="Courier New"/>
          <w:sz w:val="5"/>
        </w:rPr>
      </w:pPr>
    </w:p>
    <w:p w:rsidR="00F10FE2" w:rsidRDefault="00391423">
      <w:pPr>
        <w:ind w:right="38"/>
        <w:jc w:val="right"/>
        <w:rPr>
          <w:rFonts w:ascii="Courier New"/>
          <w:sz w:val="5"/>
        </w:rPr>
      </w:pPr>
      <w:r>
        <w:rPr>
          <w:rFonts w:ascii="Courier New"/>
          <w:spacing w:val="-5"/>
          <w:sz w:val="5"/>
        </w:rPr>
        <w:t>219</w:t>
      </w:r>
    </w:p>
    <w:p w:rsidR="00F10FE2" w:rsidRDefault="00391423">
      <w:pPr>
        <w:spacing w:before="25"/>
        <w:rPr>
          <w:rFonts w:ascii="Courier New"/>
          <w:sz w:val="9"/>
        </w:rPr>
      </w:pPr>
      <w:r>
        <w:br w:type="column"/>
      </w:r>
    </w:p>
    <w:p w:rsidR="00F10FE2" w:rsidRDefault="00391423">
      <w:pPr>
        <w:ind w:right="3687"/>
        <w:jc w:val="right"/>
        <w:rPr>
          <w:rFonts w:ascii="Courier New"/>
          <w:sz w:val="9"/>
        </w:rPr>
      </w:pPr>
      <w:r>
        <w:rPr>
          <w:rFonts w:ascii="Courier New"/>
          <w:spacing w:val="-10"/>
          <w:w w:val="105"/>
          <w:sz w:val="9"/>
        </w:rPr>
        <w:t>5</w:t>
      </w:r>
    </w:p>
    <w:p w:rsidR="00F10FE2" w:rsidRDefault="00391423">
      <w:pPr>
        <w:spacing w:before="3"/>
        <w:ind w:right="3769"/>
        <w:jc w:val="right"/>
        <w:rPr>
          <w:rFonts w:ascii="Courier New" w:hAnsi="Courier New"/>
          <w:sz w:val="9"/>
        </w:rPr>
      </w:pPr>
      <w:r>
        <w:rPr>
          <w:rFonts w:ascii="Courier New" w:hAnsi="Courier New"/>
          <w:spacing w:val="-5"/>
          <w:w w:val="105"/>
          <w:sz w:val="9"/>
        </w:rPr>
        <w:t>н8</w:t>
      </w:r>
    </w:p>
    <w:p w:rsidR="00F10FE2" w:rsidRDefault="00391423">
      <w:pPr>
        <w:spacing w:before="59"/>
        <w:ind w:left="1536"/>
        <w:rPr>
          <w:rFonts w:ascii="Courier New" w:hAnsi="Courier New"/>
          <w:position w:val="1"/>
          <w:sz w:val="9"/>
        </w:rPr>
      </w:pPr>
      <w:r>
        <w:rPr>
          <w:rFonts w:ascii="Courier New" w:hAnsi="Courier New"/>
          <w:w w:val="105"/>
          <w:sz w:val="9"/>
        </w:rPr>
        <w:t>н7</w:t>
      </w:r>
      <w:r>
        <w:rPr>
          <w:rFonts w:ascii="Courier New" w:hAnsi="Courier New"/>
          <w:spacing w:val="18"/>
          <w:w w:val="105"/>
          <w:sz w:val="9"/>
        </w:rPr>
        <w:t xml:space="preserve"> </w:t>
      </w:r>
      <w:r>
        <w:rPr>
          <w:rFonts w:ascii="Courier New" w:hAnsi="Courier New"/>
          <w:spacing w:val="-10"/>
          <w:w w:val="105"/>
          <w:position w:val="1"/>
          <w:sz w:val="9"/>
        </w:rPr>
        <w:t>6</w:t>
      </w:r>
    </w:p>
    <w:p w:rsidR="00F10FE2" w:rsidRDefault="00F10FE2">
      <w:pPr>
        <w:rPr>
          <w:rFonts w:ascii="Courier New" w:hAnsi="Courier New"/>
          <w:position w:val="1"/>
          <w:sz w:val="9"/>
        </w:rPr>
        <w:sectPr w:rsidR="00F10FE2">
          <w:type w:val="continuous"/>
          <w:pgSz w:w="16840" w:h="23820"/>
          <w:pgMar w:top="500" w:right="566" w:bottom="280" w:left="1133" w:header="720" w:footer="720" w:gutter="0"/>
          <w:cols w:num="2" w:space="720" w:equalWidth="0">
            <w:col w:w="1573" w:space="8318"/>
            <w:col w:w="5250"/>
          </w:cols>
        </w:sectPr>
      </w:pPr>
    </w:p>
    <w:p w:rsidR="00F10FE2" w:rsidRDefault="00F10FE2">
      <w:pPr>
        <w:pStyle w:val="a3"/>
        <w:rPr>
          <w:rFonts w:ascii="Courier New"/>
          <w:sz w:val="5"/>
        </w:rPr>
      </w:pPr>
    </w:p>
    <w:p w:rsidR="00F10FE2" w:rsidRDefault="00F10FE2">
      <w:pPr>
        <w:pStyle w:val="a3"/>
        <w:spacing w:before="41"/>
        <w:rPr>
          <w:rFonts w:ascii="Courier New"/>
          <w:sz w:val="5"/>
        </w:rPr>
      </w:pPr>
    </w:p>
    <w:p w:rsidR="00F10FE2" w:rsidRDefault="00391423">
      <w:pPr>
        <w:ind w:right="3277"/>
        <w:jc w:val="right"/>
        <w:rPr>
          <w:rFonts w:ascii="Courier New"/>
          <w:sz w:val="5"/>
        </w:rPr>
      </w:pPr>
      <w:r>
        <w:rPr>
          <w:rFonts w:ascii="Courier New"/>
          <w:spacing w:val="-5"/>
          <w:sz w:val="5"/>
        </w:rPr>
        <w:t>182</w:t>
      </w:r>
    </w:p>
    <w:p w:rsidR="00F10FE2" w:rsidRDefault="00F10FE2">
      <w:pPr>
        <w:pStyle w:val="a3"/>
        <w:rPr>
          <w:rFonts w:ascii="Courier New"/>
          <w:sz w:val="5"/>
        </w:rPr>
      </w:pPr>
    </w:p>
    <w:p w:rsidR="00F10FE2" w:rsidRDefault="00F10FE2">
      <w:pPr>
        <w:pStyle w:val="a3"/>
        <w:rPr>
          <w:rFonts w:ascii="Courier New"/>
          <w:sz w:val="5"/>
        </w:rPr>
      </w:pPr>
    </w:p>
    <w:p w:rsidR="00F10FE2" w:rsidRDefault="00F10FE2">
      <w:pPr>
        <w:pStyle w:val="a3"/>
        <w:spacing w:before="10"/>
        <w:rPr>
          <w:rFonts w:ascii="Courier New"/>
          <w:sz w:val="5"/>
        </w:rPr>
      </w:pPr>
    </w:p>
    <w:p w:rsidR="00F10FE2" w:rsidRDefault="00391423">
      <w:pPr>
        <w:tabs>
          <w:tab w:val="left" w:pos="13062"/>
        </w:tabs>
        <w:ind w:left="1754"/>
        <w:rPr>
          <w:rFonts w:ascii="Calibri"/>
          <w:position w:val="2"/>
          <w:sz w:val="9"/>
        </w:rPr>
      </w:pPr>
      <w:r>
        <w:rPr>
          <w:rFonts w:ascii="Courier New"/>
          <w:spacing w:val="-5"/>
          <w:w w:val="105"/>
          <w:sz w:val="5"/>
        </w:rPr>
        <w:t>218</w:t>
      </w:r>
      <w:r>
        <w:rPr>
          <w:rFonts w:ascii="Courier New"/>
          <w:sz w:val="5"/>
        </w:rPr>
        <w:tab/>
      </w:r>
      <w:r>
        <w:rPr>
          <w:rFonts w:ascii="Calibri"/>
          <w:color w:val="3F3F3F"/>
          <w:spacing w:val="-5"/>
          <w:w w:val="105"/>
          <w:position w:val="2"/>
          <w:sz w:val="9"/>
        </w:rPr>
        <w:t>:4</w:t>
      </w:r>
    </w:p>
    <w:p w:rsidR="00F10FE2" w:rsidRDefault="00F10FE2">
      <w:pPr>
        <w:pStyle w:val="a3"/>
        <w:spacing w:before="92"/>
        <w:rPr>
          <w:rFonts w:ascii="Calibri"/>
          <w:sz w:val="20"/>
        </w:rPr>
      </w:pPr>
    </w:p>
    <w:p w:rsidR="00F10FE2" w:rsidRDefault="00F10FE2">
      <w:pPr>
        <w:pStyle w:val="a3"/>
        <w:rPr>
          <w:rFonts w:ascii="Calibri"/>
          <w:sz w:val="20"/>
        </w:rPr>
        <w:sectPr w:rsidR="00F10FE2">
          <w:type w:val="continuous"/>
          <w:pgSz w:w="16840" w:h="23820"/>
          <w:pgMar w:top="500" w:right="566" w:bottom="280" w:left="1133" w:header="720" w:footer="720" w:gutter="0"/>
          <w:cols w:space="720"/>
        </w:sectPr>
      </w:pPr>
    </w:p>
    <w:p w:rsidR="00F10FE2" w:rsidRDefault="00F10FE2">
      <w:pPr>
        <w:pStyle w:val="a3"/>
        <w:rPr>
          <w:rFonts w:ascii="Calibri"/>
          <w:sz w:val="5"/>
        </w:rPr>
      </w:pPr>
    </w:p>
    <w:p w:rsidR="00F10FE2" w:rsidRDefault="00F10FE2">
      <w:pPr>
        <w:pStyle w:val="a3"/>
        <w:rPr>
          <w:rFonts w:ascii="Calibri"/>
          <w:sz w:val="5"/>
        </w:rPr>
      </w:pPr>
    </w:p>
    <w:p w:rsidR="00F10FE2" w:rsidRDefault="00F10FE2">
      <w:pPr>
        <w:pStyle w:val="a3"/>
        <w:rPr>
          <w:rFonts w:ascii="Calibri"/>
          <w:sz w:val="5"/>
        </w:rPr>
      </w:pPr>
    </w:p>
    <w:p w:rsidR="00F10FE2" w:rsidRDefault="00F10FE2">
      <w:pPr>
        <w:pStyle w:val="a3"/>
        <w:rPr>
          <w:rFonts w:ascii="Calibri"/>
          <w:sz w:val="5"/>
        </w:rPr>
      </w:pPr>
    </w:p>
    <w:p w:rsidR="00F10FE2" w:rsidRDefault="00F10FE2">
      <w:pPr>
        <w:pStyle w:val="a3"/>
        <w:rPr>
          <w:rFonts w:ascii="Calibri"/>
          <w:sz w:val="5"/>
        </w:rPr>
      </w:pPr>
    </w:p>
    <w:p w:rsidR="00F10FE2" w:rsidRDefault="00F10FE2">
      <w:pPr>
        <w:pStyle w:val="a3"/>
        <w:spacing w:before="28"/>
        <w:rPr>
          <w:rFonts w:ascii="Calibri"/>
          <w:sz w:val="5"/>
        </w:rPr>
      </w:pPr>
    </w:p>
    <w:p w:rsidR="00F10FE2" w:rsidRDefault="00391423">
      <w:pPr>
        <w:jc w:val="right"/>
        <w:rPr>
          <w:rFonts w:ascii="Courier New"/>
          <w:sz w:val="5"/>
        </w:rPr>
      </w:pPr>
      <w:r>
        <w:rPr>
          <w:rFonts w:ascii="Courier New"/>
          <w:spacing w:val="-5"/>
          <w:sz w:val="5"/>
        </w:rPr>
        <w:t>217</w:t>
      </w:r>
    </w:p>
    <w:p w:rsidR="00F10FE2" w:rsidRDefault="00391423">
      <w:pPr>
        <w:rPr>
          <w:rFonts w:ascii="Courier New"/>
          <w:sz w:val="5"/>
        </w:rPr>
      </w:pPr>
      <w:r>
        <w:br w:type="column"/>
      </w:r>
    </w:p>
    <w:p w:rsidR="00F10FE2" w:rsidRDefault="00F10FE2">
      <w:pPr>
        <w:pStyle w:val="a3"/>
        <w:rPr>
          <w:rFonts w:ascii="Courier New"/>
          <w:sz w:val="5"/>
        </w:rPr>
      </w:pPr>
    </w:p>
    <w:p w:rsidR="00F10FE2" w:rsidRDefault="00F10FE2">
      <w:pPr>
        <w:pStyle w:val="a3"/>
        <w:rPr>
          <w:rFonts w:ascii="Courier New"/>
          <w:sz w:val="5"/>
        </w:rPr>
      </w:pPr>
    </w:p>
    <w:p w:rsidR="00F10FE2" w:rsidRDefault="00F10FE2">
      <w:pPr>
        <w:pStyle w:val="a3"/>
        <w:rPr>
          <w:rFonts w:ascii="Courier New"/>
          <w:sz w:val="5"/>
        </w:rPr>
      </w:pPr>
    </w:p>
    <w:p w:rsidR="00F10FE2" w:rsidRDefault="00391423">
      <w:pPr>
        <w:ind w:left="31"/>
        <w:rPr>
          <w:rFonts w:ascii="Courier New"/>
          <w:sz w:val="5"/>
        </w:rPr>
      </w:pPr>
      <w:r>
        <w:rPr>
          <w:rFonts w:ascii="Courier New"/>
          <w:spacing w:val="-5"/>
          <w:sz w:val="5"/>
        </w:rPr>
        <w:t>216</w:t>
      </w:r>
    </w:p>
    <w:p w:rsidR="00F10FE2" w:rsidRDefault="00391423">
      <w:pPr>
        <w:rPr>
          <w:rFonts w:ascii="Courier New"/>
          <w:sz w:val="5"/>
        </w:rPr>
      </w:pPr>
      <w:r>
        <w:br w:type="column"/>
      </w:r>
    </w:p>
    <w:p w:rsidR="00F10FE2" w:rsidRDefault="00F10FE2">
      <w:pPr>
        <w:pStyle w:val="a3"/>
        <w:rPr>
          <w:rFonts w:ascii="Courier New"/>
          <w:sz w:val="5"/>
        </w:rPr>
      </w:pPr>
    </w:p>
    <w:p w:rsidR="00F10FE2" w:rsidRDefault="00F10FE2">
      <w:pPr>
        <w:pStyle w:val="a3"/>
        <w:rPr>
          <w:rFonts w:ascii="Courier New"/>
          <w:sz w:val="5"/>
        </w:rPr>
      </w:pPr>
    </w:p>
    <w:p w:rsidR="00F10FE2" w:rsidRDefault="00F10FE2">
      <w:pPr>
        <w:pStyle w:val="a3"/>
        <w:rPr>
          <w:rFonts w:ascii="Courier New"/>
          <w:sz w:val="5"/>
        </w:rPr>
      </w:pPr>
    </w:p>
    <w:p w:rsidR="00F10FE2" w:rsidRDefault="00F10FE2">
      <w:pPr>
        <w:pStyle w:val="a3"/>
        <w:rPr>
          <w:rFonts w:ascii="Courier New"/>
          <w:sz w:val="5"/>
        </w:rPr>
      </w:pPr>
    </w:p>
    <w:p w:rsidR="00F10FE2" w:rsidRDefault="00F10FE2">
      <w:pPr>
        <w:pStyle w:val="a3"/>
        <w:rPr>
          <w:rFonts w:ascii="Courier New"/>
          <w:sz w:val="5"/>
        </w:rPr>
      </w:pPr>
    </w:p>
    <w:p w:rsidR="00F10FE2" w:rsidRDefault="00F10FE2">
      <w:pPr>
        <w:pStyle w:val="a3"/>
        <w:spacing w:before="43"/>
        <w:rPr>
          <w:rFonts w:ascii="Courier New"/>
          <w:sz w:val="5"/>
        </w:rPr>
      </w:pPr>
    </w:p>
    <w:p w:rsidR="00F10FE2" w:rsidRDefault="00391423">
      <w:pPr>
        <w:ind w:left="86"/>
        <w:rPr>
          <w:rFonts w:ascii="Courier New"/>
          <w:sz w:val="5"/>
        </w:rPr>
      </w:pPr>
      <w:r>
        <w:rPr>
          <w:rFonts w:ascii="Courier New"/>
          <w:spacing w:val="-5"/>
          <w:sz w:val="5"/>
        </w:rPr>
        <w:t>215</w:t>
      </w:r>
    </w:p>
    <w:p w:rsidR="00F10FE2" w:rsidRDefault="00391423">
      <w:pPr>
        <w:spacing w:before="31"/>
        <w:rPr>
          <w:rFonts w:ascii="Courier New"/>
          <w:sz w:val="5"/>
        </w:rPr>
      </w:pPr>
      <w:r>
        <w:br w:type="column"/>
      </w:r>
    </w:p>
    <w:p w:rsidR="00F10FE2" w:rsidRDefault="00391423">
      <w:pPr>
        <w:ind w:right="38"/>
        <w:jc w:val="right"/>
        <w:rPr>
          <w:rFonts w:ascii="Courier New"/>
          <w:sz w:val="5"/>
        </w:rPr>
      </w:pPr>
      <w:r>
        <w:rPr>
          <w:rFonts w:ascii="Calibri"/>
          <w:color w:val="3F3F3F"/>
          <w:spacing w:val="-2"/>
          <w:w w:val="105"/>
          <w:position w:val="-2"/>
          <w:sz w:val="9"/>
        </w:rPr>
        <w:t>:1</w:t>
      </w:r>
      <w:r>
        <w:rPr>
          <w:rFonts w:ascii="Courier New"/>
          <w:spacing w:val="-2"/>
          <w:w w:val="105"/>
          <w:sz w:val="5"/>
        </w:rPr>
        <w:t>:</w:t>
      </w:r>
      <w:r>
        <w:rPr>
          <w:rFonts w:ascii="Calibri"/>
          <w:color w:val="3F3F3F"/>
          <w:spacing w:val="-2"/>
          <w:w w:val="105"/>
          <w:position w:val="-2"/>
          <w:sz w:val="9"/>
        </w:rPr>
        <w:t>4</w:t>
      </w:r>
      <w:r>
        <w:rPr>
          <w:rFonts w:ascii="Courier New"/>
          <w:spacing w:val="-2"/>
          <w:w w:val="105"/>
          <w:sz w:val="5"/>
        </w:rPr>
        <w:t>1</w:t>
      </w:r>
      <w:r>
        <w:rPr>
          <w:rFonts w:ascii="Calibri"/>
          <w:color w:val="3F3F3F"/>
          <w:spacing w:val="-2"/>
          <w:w w:val="105"/>
          <w:position w:val="-2"/>
          <w:sz w:val="9"/>
        </w:rPr>
        <w:t>3</w:t>
      </w:r>
      <w:r>
        <w:rPr>
          <w:rFonts w:ascii="Courier New"/>
          <w:spacing w:val="-2"/>
          <w:w w:val="105"/>
          <w:sz w:val="5"/>
        </w:rPr>
        <w:t>43</w:t>
      </w:r>
    </w:p>
    <w:p w:rsidR="00F10FE2" w:rsidRDefault="00391423">
      <w:pPr>
        <w:spacing w:before="95"/>
        <w:rPr>
          <w:rFonts w:ascii="Courier New"/>
          <w:sz w:val="9"/>
        </w:rPr>
      </w:pPr>
      <w:r>
        <w:br w:type="column"/>
      </w:r>
    </w:p>
    <w:p w:rsidR="00F10FE2" w:rsidRDefault="00391423">
      <w:pPr>
        <w:spacing w:before="1" w:line="98" w:lineRule="exact"/>
        <w:ind w:right="1751"/>
        <w:jc w:val="right"/>
        <w:rPr>
          <w:rFonts w:ascii="Calibri"/>
          <w:sz w:val="9"/>
        </w:rPr>
      </w:pPr>
      <w:r>
        <w:rPr>
          <w:rFonts w:ascii="Calibri"/>
          <w:color w:val="3F3F3F"/>
          <w:spacing w:val="-5"/>
          <w:w w:val="105"/>
          <w:sz w:val="9"/>
        </w:rPr>
        <w:t>:7</w:t>
      </w:r>
    </w:p>
    <w:p w:rsidR="00F10FE2" w:rsidRDefault="00391423">
      <w:pPr>
        <w:spacing w:line="45" w:lineRule="exact"/>
        <w:ind w:right="423"/>
        <w:jc w:val="center"/>
        <w:rPr>
          <w:rFonts w:ascii="Courier New"/>
          <w:sz w:val="5"/>
        </w:rPr>
      </w:pPr>
      <w:r>
        <w:rPr>
          <w:rFonts w:ascii="Courier New"/>
          <w:spacing w:val="-5"/>
          <w:sz w:val="5"/>
        </w:rPr>
        <w:t>183</w:t>
      </w:r>
    </w:p>
    <w:p w:rsidR="00F10FE2" w:rsidRDefault="00F10FE2">
      <w:pPr>
        <w:spacing w:line="45" w:lineRule="exact"/>
        <w:jc w:val="center"/>
        <w:rPr>
          <w:rFonts w:ascii="Courier New"/>
          <w:sz w:val="5"/>
        </w:rPr>
        <w:sectPr w:rsidR="00F10FE2">
          <w:type w:val="continuous"/>
          <w:pgSz w:w="16840" w:h="23820"/>
          <w:pgMar w:top="500" w:right="566" w:bottom="280" w:left="1133" w:header="720" w:footer="720" w:gutter="0"/>
          <w:cols w:num="5" w:space="720" w:equalWidth="0">
            <w:col w:w="2584" w:space="40"/>
            <w:col w:w="124" w:space="39"/>
            <w:col w:w="219" w:space="1399"/>
            <w:col w:w="2726" w:space="2510"/>
            <w:col w:w="5500"/>
          </w:cols>
        </w:sectPr>
      </w:pPr>
    </w:p>
    <w:p w:rsidR="00F10FE2" w:rsidRDefault="00F10FE2">
      <w:pPr>
        <w:pStyle w:val="a3"/>
        <w:rPr>
          <w:rFonts w:ascii="Courier New"/>
          <w:sz w:val="5"/>
        </w:rPr>
      </w:pPr>
    </w:p>
    <w:p w:rsidR="00F10FE2" w:rsidRDefault="00F10FE2">
      <w:pPr>
        <w:pStyle w:val="a3"/>
        <w:rPr>
          <w:rFonts w:ascii="Courier New"/>
          <w:sz w:val="5"/>
        </w:rPr>
      </w:pPr>
    </w:p>
    <w:p w:rsidR="00F10FE2" w:rsidRDefault="00F10FE2">
      <w:pPr>
        <w:pStyle w:val="a3"/>
        <w:rPr>
          <w:rFonts w:ascii="Courier New"/>
          <w:sz w:val="5"/>
        </w:rPr>
      </w:pPr>
    </w:p>
    <w:p w:rsidR="00F10FE2" w:rsidRDefault="00F10FE2">
      <w:pPr>
        <w:pStyle w:val="a3"/>
        <w:rPr>
          <w:rFonts w:ascii="Courier New"/>
          <w:sz w:val="5"/>
        </w:rPr>
      </w:pPr>
    </w:p>
    <w:p w:rsidR="00F10FE2" w:rsidRDefault="00F10FE2">
      <w:pPr>
        <w:pStyle w:val="a3"/>
        <w:rPr>
          <w:rFonts w:ascii="Courier New"/>
          <w:sz w:val="5"/>
        </w:rPr>
      </w:pPr>
    </w:p>
    <w:p w:rsidR="00F10FE2" w:rsidRDefault="00F10FE2">
      <w:pPr>
        <w:pStyle w:val="a3"/>
        <w:spacing w:before="19"/>
        <w:rPr>
          <w:rFonts w:ascii="Courier New"/>
          <w:sz w:val="5"/>
        </w:rPr>
      </w:pPr>
    </w:p>
    <w:p w:rsidR="00F10FE2" w:rsidRDefault="00391423">
      <w:pPr>
        <w:jc w:val="right"/>
        <w:rPr>
          <w:rFonts w:ascii="Courier New"/>
          <w:sz w:val="5"/>
        </w:rPr>
      </w:pPr>
      <w:r>
        <w:rPr>
          <w:rFonts w:ascii="Courier New"/>
          <w:spacing w:val="-5"/>
          <w:sz w:val="5"/>
        </w:rPr>
        <w:t>213</w:t>
      </w:r>
    </w:p>
    <w:p w:rsidR="00F10FE2" w:rsidRDefault="00391423">
      <w:pPr>
        <w:spacing w:before="36"/>
        <w:rPr>
          <w:rFonts w:ascii="Courier New"/>
          <w:sz w:val="5"/>
        </w:rPr>
      </w:pPr>
      <w:r>
        <w:br w:type="column"/>
      </w:r>
    </w:p>
    <w:p w:rsidR="00F10FE2" w:rsidRDefault="00391423">
      <w:pPr>
        <w:ind w:left="151"/>
        <w:rPr>
          <w:rFonts w:ascii="Courier New"/>
          <w:sz w:val="5"/>
        </w:rPr>
      </w:pPr>
      <w:r>
        <w:rPr>
          <w:rFonts w:ascii="Courier New"/>
          <w:spacing w:val="-5"/>
          <w:sz w:val="5"/>
        </w:rPr>
        <w:t>214</w:t>
      </w:r>
    </w:p>
    <w:p w:rsidR="00F10FE2" w:rsidRDefault="00391423">
      <w:pPr>
        <w:rPr>
          <w:rFonts w:ascii="Courier New"/>
          <w:sz w:val="5"/>
        </w:rPr>
      </w:pPr>
      <w:r>
        <w:br w:type="column"/>
      </w:r>
    </w:p>
    <w:p w:rsidR="00F10FE2" w:rsidRDefault="00F10FE2">
      <w:pPr>
        <w:pStyle w:val="a3"/>
        <w:rPr>
          <w:rFonts w:ascii="Courier New"/>
          <w:sz w:val="5"/>
        </w:rPr>
      </w:pPr>
    </w:p>
    <w:p w:rsidR="00F10FE2" w:rsidRDefault="00F10FE2">
      <w:pPr>
        <w:pStyle w:val="a3"/>
        <w:rPr>
          <w:rFonts w:ascii="Courier New"/>
          <w:sz w:val="5"/>
        </w:rPr>
      </w:pPr>
    </w:p>
    <w:p w:rsidR="00F10FE2" w:rsidRDefault="00F10FE2">
      <w:pPr>
        <w:pStyle w:val="a3"/>
        <w:rPr>
          <w:rFonts w:ascii="Courier New"/>
          <w:sz w:val="5"/>
        </w:rPr>
      </w:pPr>
    </w:p>
    <w:p w:rsidR="00F10FE2" w:rsidRDefault="00F10FE2">
      <w:pPr>
        <w:pStyle w:val="a3"/>
        <w:rPr>
          <w:rFonts w:ascii="Courier New"/>
          <w:sz w:val="5"/>
        </w:rPr>
      </w:pPr>
    </w:p>
    <w:p w:rsidR="00F10FE2" w:rsidRDefault="00F10FE2">
      <w:pPr>
        <w:pStyle w:val="a3"/>
        <w:rPr>
          <w:rFonts w:ascii="Courier New"/>
          <w:sz w:val="5"/>
        </w:rPr>
      </w:pPr>
    </w:p>
    <w:p w:rsidR="00F10FE2" w:rsidRDefault="00F10FE2">
      <w:pPr>
        <w:pStyle w:val="a3"/>
        <w:spacing w:before="49"/>
        <w:rPr>
          <w:rFonts w:ascii="Courier New"/>
          <w:sz w:val="5"/>
        </w:rPr>
      </w:pPr>
    </w:p>
    <w:p w:rsidR="00F10FE2" w:rsidRDefault="00391423">
      <w:pPr>
        <w:jc w:val="right"/>
        <w:rPr>
          <w:rFonts w:ascii="Courier New"/>
          <w:sz w:val="5"/>
        </w:rPr>
      </w:pPr>
      <w:r>
        <w:rPr>
          <w:rFonts w:ascii="Courier New"/>
          <w:spacing w:val="-5"/>
          <w:sz w:val="5"/>
        </w:rPr>
        <w:t>184</w:t>
      </w:r>
    </w:p>
    <w:p w:rsidR="00F10FE2" w:rsidRDefault="00391423">
      <w:pPr>
        <w:rPr>
          <w:rFonts w:ascii="Courier New"/>
          <w:sz w:val="9"/>
        </w:rPr>
      </w:pPr>
      <w:r>
        <w:br w:type="column"/>
      </w:r>
    </w:p>
    <w:p w:rsidR="00F10FE2" w:rsidRDefault="00F10FE2">
      <w:pPr>
        <w:pStyle w:val="a3"/>
        <w:spacing w:before="23"/>
        <w:rPr>
          <w:rFonts w:ascii="Courier New"/>
          <w:sz w:val="9"/>
        </w:rPr>
      </w:pPr>
    </w:p>
    <w:p w:rsidR="00F10FE2" w:rsidRDefault="00391423">
      <w:pPr>
        <w:ind w:right="438"/>
        <w:jc w:val="center"/>
        <w:rPr>
          <w:rFonts w:ascii="Calibri"/>
          <w:sz w:val="9"/>
        </w:rPr>
      </w:pPr>
      <w:r>
        <w:rPr>
          <w:rFonts w:ascii="Calibri"/>
          <w:color w:val="3F3F3F"/>
          <w:spacing w:val="-5"/>
          <w:w w:val="105"/>
          <w:sz w:val="9"/>
        </w:rPr>
        <w:t>:10</w:t>
      </w:r>
    </w:p>
    <w:p w:rsidR="00F10FE2" w:rsidRDefault="00F10FE2">
      <w:pPr>
        <w:jc w:val="center"/>
        <w:rPr>
          <w:rFonts w:ascii="Calibri"/>
          <w:sz w:val="9"/>
        </w:rPr>
        <w:sectPr w:rsidR="00F10FE2">
          <w:type w:val="continuous"/>
          <w:pgSz w:w="16840" w:h="23820"/>
          <w:pgMar w:top="500" w:right="566" w:bottom="280" w:left="1133" w:header="720" w:footer="720" w:gutter="0"/>
          <w:cols w:num="4" w:space="720" w:equalWidth="0">
            <w:col w:w="2730" w:space="40"/>
            <w:col w:w="284" w:space="6599"/>
            <w:col w:w="2730" w:space="39"/>
            <w:col w:w="2719"/>
          </w:cols>
        </w:sectPr>
      </w:pPr>
    </w:p>
    <w:p w:rsidR="00F10FE2" w:rsidRDefault="00F10FE2">
      <w:pPr>
        <w:pStyle w:val="a3"/>
        <w:spacing w:before="1"/>
        <w:rPr>
          <w:rFonts w:ascii="Calibri"/>
          <w:sz w:val="12"/>
        </w:rPr>
      </w:pPr>
    </w:p>
    <w:p w:rsidR="00F10FE2" w:rsidRDefault="00F10FE2">
      <w:pPr>
        <w:pStyle w:val="a3"/>
        <w:rPr>
          <w:rFonts w:ascii="Calibri"/>
          <w:sz w:val="12"/>
        </w:rPr>
        <w:sectPr w:rsidR="00F10FE2">
          <w:type w:val="continuous"/>
          <w:pgSz w:w="16840" w:h="23820"/>
          <w:pgMar w:top="500" w:right="566" w:bottom="280" w:left="1133" w:header="720" w:footer="720" w:gutter="0"/>
          <w:cols w:space="720"/>
        </w:sectPr>
      </w:pPr>
    </w:p>
    <w:p w:rsidR="00F10FE2" w:rsidRDefault="00F10FE2">
      <w:pPr>
        <w:pStyle w:val="a3"/>
        <w:rPr>
          <w:rFonts w:ascii="Calibri"/>
          <w:sz w:val="5"/>
        </w:rPr>
      </w:pPr>
    </w:p>
    <w:p w:rsidR="00F10FE2" w:rsidRDefault="00F10FE2">
      <w:pPr>
        <w:pStyle w:val="a3"/>
        <w:rPr>
          <w:rFonts w:ascii="Calibri"/>
          <w:sz w:val="5"/>
        </w:rPr>
      </w:pPr>
    </w:p>
    <w:p w:rsidR="00F10FE2" w:rsidRDefault="00F10FE2">
      <w:pPr>
        <w:pStyle w:val="a3"/>
        <w:rPr>
          <w:rFonts w:ascii="Calibri"/>
          <w:sz w:val="5"/>
        </w:rPr>
      </w:pPr>
    </w:p>
    <w:p w:rsidR="00F10FE2" w:rsidRDefault="00F10FE2">
      <w:pPr>
        <w:pStyle w:val="a3"/>
        <w:rPr>
          <w:rFonts w:ascii="Calibri"/>
          <w:sz w:val="5"/>
        </w:rPr>
      </w:pPr>
    </w:p>
    <w:p w:rsidR="00F10FE2" w:rsidRDefault="00F10FE2">
      <w:pPr>
        <w:pStyle w:val="a3"/>
        <w:spacing w:before="57"/>
        <w:rPr>
          <w:rFonts w:ascii="Calibri"/>
          <w:sz w:val="5"/>
        </w:rPr>
      </w:pPr>
    </w:p>
    <w:p w:rsidR="00F10FE2" w:rsidRDefault="00391423">
      <w:pPr>
        <w:jc w:val="right"/>
        <w:rPr>
          <w:rFonts w:ascii="Courier New"/>
          <w:sz w:val="5"/>
        </w:rPr>
      </w:pPr>
      <w:r>
        <w:rPr>
          <w:rFonts w:ascii="Courier New"/>
          <w:spacing w:val="-5"/>
          <w:sz w:val="5"/>
        </w:rPr>
        <w:t>212</w:t>
      </w:r>
    </w:p>
    <w:p w:rsidR="00F10FE2" w:rsidRDefault="00391423">
      <w:pPr>
        <w:spacing w:before="44"/>
        <w:rPr>
          <w:rFonts w:ascii="Courier New"/>
          <w:sz w:val="5"/>
        </w:rPr>
      </w:pPr>
      <w:r>
        <w:br w:type="column"/>
      </w:r>
    </w:p>
    <w:p w:rsidR="00F10FE2" w:rsidRDefault="00391423">
      <w:pPr>
        <w:jc w:val="right"/>
        <w:rPr>
          <w:rFonts w:ascii="Courier New"/>
          <w:sz w:val="5"/>
        </w:rPr>
      </w:pPr>
      <w:r>
        <w:rPr>
          <w:rFonts w:ascii="Courier New"/>
          <w:spacing w:val="-5"/>
          <w:sz w:val="5"/>
        </w:rPr>
        <w:t>211</w:t>
      </w:r>
    </w:p>
    <w:p w:rsidR="00F10FE2" w:rsidRDefault="00391423">
      <w:pPr>
        <w:rPr>
          <w:rFonts w:ascii="Courier New"/>
          <w:sz w:val="5"/>
        </w:rPr>
      </w:pPr>
      <w:r>
        <w:br w:type="column"/>
      </w:r>
    </w:p>
    <w:p w:rsidR="00F10FE2" w:rsidRDefault="00F10FE2">
      <w:pPr>
        <w:pStyle w:val="a3"/>
        <w:rPr>
          <w:rFonts w:ascii="Courier New"/>
          <w:sz w:val="5"/>
        </w:rPr>
      </w:pPr>
    </w:p>
    <w:p w:rsidR="00F10FE2" w:rsidRDefault="00F10FE2">
      <w:pPr>
        <w:pStyle w:val="a3"/>
        <w:rPr>
          <w:rFonts w:ascii="Courier New"/>
          <w:sz w:val="5"/>
        </w:rPr>
      </w:pPr>
    </w:p>
    <w:p w:rsidR="00F10FE2" w:rsidRDefault="00F10FE2">
      <w:pPr>
        <w:pStyle w:val="a3"/>
        <w:rPr>
          <w:rFonts w:ascii="Courier New"/>
          <w:sz w:val="5"/>
        </w:rPr>
      </w:pPr>
    </w:p>
    <w:p w:rsidR="00F10FE2" w:rsidRDefault="00F10FE2">
      <w:pPr>
        <w:pStyle w:val="a3"/>
        <w:spacing w:before="14"/>
        <w:rPr>
          <w:rFonts w:ascii="Courier New"/>
          <w:sz w:val="5"/>
        </w:rPr>
      </w:pPr>
    </w:p>
    <w:p w:rsidR="00F10FE2" w:rsidRDefault="00391423">
      <w:pPr>
        <w:ind w:left="7"/>
        <w:rPr>
          <w:rFonts w:ascii="Courier New"/>
          <w:sz w:val="5"/>
        </w:rPr>
      </w:pPr>
      <w:r>
        <w:rPr>
          <w:rFonts w:ascii="Courier New"/>
          <w:spacing w:val="-5"/>
          <w:sz w:val="5"/>
        </w:rPr>
        <w:t>210</w:t>
      </w:r>
    </w:p>
    <w:p w:rsidR="00F10FE2" w:rsidRDefault="00391423">
      <w:pPr>
        <w:spacing w:before="39"/>
        <w:rPr>
          <w:rFonts w:ascii="Courier New"/>
          <w:sz w:val="9"/>
        </w:rPr>
      </w:pPr>
      <w:r>
        <w:br w:type="column"/>
      </w:r>
    </w:p>
    <w:p w:rsidR="00F10FE2" w:rsidRDefault="00391423">
      <w:pPr>
        <w:spacing w:before="1"/>
        <w:ind w:right="1283"/>
        <w:jc w:val="right"/>
        <w:rPr>
          <w:rFonts w:ascii="Calibri"/>
          <w:sz w:val="9"/>
        </w:rPr>
      </w:pPr>
      <w:r>
        <w:rPr>
          <w:rFonts w:ascii="Calibri"/>
          <w:color w:val="3F3F3F"/>
          <w:spacing w:val="-5"/>
          <w:w w:val="105"/>
          <w:sz w:val="9"/>
        </w:rPr>
        <w:t>:14</w:t>
      </w:r>
    </w:p>
    <w:p w:rsidR="00F10FE2" w:rsidRDefault="00F10FE2">
      <w:pPr>
        <w:jc w:val="right"/>
        <w:rPr>
          <w:rFonts w:ascii="Calibri"/>
          <w:sz w:val="9"/>
        </w:rPr>
        <w:sectPr w:rsidR="00F10FE2">
          <w:type w:val="continuous"/>
          <w:pgSz w:w="16840" w:h="23820"/>
          <w:pgMar w:top="500" w:right="566" w:bottom="280" w:left="1133" w:header="720" w:footer="720" w:gutter="0"/>
          <w:cols w:num="4" w:space="720" w:equalWidth="0">
            <w:col w:w="3179" w:space="40"/>
            <w:col w:w="2194" w:space="39"/>
            <w:col w:w="140" w:space="5055"/>
            <w:col w:w="4494"/>
          </w:cols>
        </w:sectPr>
      </w:pPr>
    </w:p>
    <w:p w:rsidR="00F10FE2" w:rsidRDefault="00F10FE2">
      <w:pPr>
        <w:pStyle w:val="a3"/>
        <w:rPr>
          <w:rFonts w:ascii="Calibri"/>
          <w:sz w:val="5"/>
        </w:rPr>
      </w:pPr>
    </w:p>
    <w:p w:rsidR="00F10FE2" w:rsidRDefault="00F10FE2">
      <w:pPr>
        <w:pStyle w:val="a3"/>
        <w:spacing w:before="54"/>
        <w:rPr>
          <w:rFonts w:ascii="Calibri"/>
          <w:sz w:val="5"/>
        </w:rPr>
      </w:pPr>
    </w:p>
    <w:p w:rsidR="00F10FE2" w:rsidRDefault="00391423">
      <w:pPr>
        <w:ind w:left="-1" w:right="4440"/>
        <w:jc w:val="center"/>
        <w:rPr>
          <w:rFonts w:ascii="Courier New"/>
          <w:sz w:val="5"/>
        </w:rPr>
      </w:pPr>
      <w:r>
        <w:rPr>
          <w:rFonts w:ascii="Courier New"/>
          <w:spacing w:val="-5"/>
          <w:sz w:val="5"/>
        </w:rPr>
        <w:t>209</w:t>
      </w:r>
    </w:p>
    <w:p w:rsidR="00F10FE2" w:rsidRDefault="00391423">
      <w:pPr>
        <w:spacing w:before="13"/>
        <w:ind w:right="1075"/>
        <w:jc w:val="right"/>
        <w:rPr>
          <w:rFonts w:ascii="Calibri"/>
          <w:sz w:val="9"/>
        </w:rPr>
      </w:pPr>
      <w:r>
        <w:rPr>
          <w:rFonts w:ascii="Calibri"/>
          <w:color w:val="3F3F3F"/>
          <w:spacing w:val="-5"/>
          <w:w w:val="105"/>
          <w:sz w:val="9"/>
        </w:rPr>
        <w:t>:18</w:t>
      </w:r>
    </w:p>
    <w:p w:rsidR="00F10FE2" w:rsidRDefault="00F10FE2">
      <w:pPr>
        <w:pStyle w:val="a3"/>
        <w:rPr>
          <w:rFonts w:ascii="Calibri"/>
          <w:sz w:val="5"/>
        </w:rPr>
      </w:pPr>
    </w:p>
    <w:p w:rsidR="00F10FE2" w:rsidRDefault="00F10FE2">
      <w:pPr>
        <w:pStyle w:val="a3"/>
        <w:spacing w:before="13"/>
        <w:rPr>
          <w:rFonts w:ascii="Calibri"/>
          <w:sz w:val="5"/>
        </w:rPr>
      </w:pPr>
    </w:p>
    <w:p w:rsidR="00F10FE2" w:rsidRDefault="00391423">
      <w:pPr>
        <w:ind w:left="4926"/>
        <w:rPr>
          <w:rFonts w:ascii="Courier New"/>
          <w:sz w:val="5"/>
        </w:rPr>
      </w:pPr>
      <w:r>
        <w:rPr>
          <w:rFonts w:ascii="Courier New"/>
          <w:spacing w:val="-5"/>
          <w:sz w:val="5"/>
        </w:rPr>
        <w:t>208</w:t>
      </w:r>
    </w:p>
    <w:p w:rsidR="00F10FE2" w:rsidRDefault="00F10FE2">
      <w:pPr>
        <w:pStyle w:val="a3"/>
        <w:rPr>
          <w:rFonts w:ascii="Courier New"/>
          <w:sz w:val="5"/>
        </w:rPr>
      </w:pPr>
    </w:p>
    <w:p w:rsidR="00F10FE2" w:rsidRDefault="00F10FE2">
      <w:pPr>
        <w:pStyle w:val="a3"/>
        <w:rPr>
          <w:rFonts w:ascii="Courier New"/>
          <w:sz w:val="5"/>
        </w:rPr>
      </w:pPr>
    </w:p>
    <w:p w:rsidR="00F10FE2" w:rsidRDefault="00F10FE2">
      <w:pPr>
        <w:pStyle w:val="a3"/>
        <w:rPr>
          <w:rFonts w:ascii="Courier New"/>
          <w:sz w:val="5"/>
        </w:rPr>
      </w:pPr>
    </w:p>
    <w:p w:rsidR="00F10FE2" w:rsidRDefault="00F10FE2">
      <w:pPr>
        <w:pStyle w:val="a3"/>
        <w:rPr>
          <w:rFonts w:ascii="Courier New"/>
          <w:sz w:val="5"/>
        </w:rPr>
      </w:pPr>
    </w:p>
    <w:p w:rsidR="00F10FE2" w:rsidRDefault="00F10FE2">
      <w:pPr>
        <w:pStyle w:val="a3"/>
        <w:spacing w:before="27"/>
        <w:rPr>
          <w:rFonts w:ascii="Courier New"/>
          <w:sz w:val="5"/>
        </w:rPr>
      </w:pPr>
    </w:p>
    <w:p w:rsidR="00F10FE2" w:rsidRDefault="00391423">
      <w:pPr>
        <w:ind w:left="4713"/>
        <w:rPr>
          <w:rFonts w:ascii="Courier New"/>
          <w:sz w:val="5"/>
        </w:rPr>
      </w:pPr>
      <w:r>
        <w:rPr>
          <w:rFonts w:ascii="Courier New"/>
          <w:spacing w:val="-5"/>
          <w:sz w:val="5"/>
        </w:rPr>
        <w:t>207</w:t>
      </w:r>
    </w:p>
    <w:p w:rsidR="00F10FE2" w:rsidRDefault="00F10FE2">
      <w:pPr>
        <w:pStyle w:val="a3"/>
        <w:rPr>
          <w:rFonts w:ascii="Courier New"/>
          <w:sz w:val="5"/>
        </w:rPr>
      </w:pPr>
    </w:p>
    <w:p w:rsidR="00F10FE2" w:rsidRDefault="00F10FE2">
      <w:pPr>
        <w:pStyle w:val="a3"/>
        <w:spacing w:before="20"/>
        <w:rPr>
          <w:rFonts w:ascii="Courier New"/>
          <w:sz w:val="5"/>
        </w:rPr>
      </w:pPr>
    </w:p>
    <w:p w:rsidR="00F10FE2" w:rsidRDefault="00391423">
      <w:pPr>
        <w:spacing w:line="55" w:lineRule="exact"/>
        <w:ind w:left="4655"/>
        <w:rPr>
          <w:rFonts w:ascii="Courier New"/>
          <w:sz w:val="5"/>
        </w:rPr>
      </w:pPr>
      <w:r>
        <w:rPr>
          <w:rFonts w:ascii="Courier New"/>
          <w:spacing w:val="-5"/>
          <w:sz w:val="5"/>
        </w:rPr>
        <w:t>206</w:t>
      </w:r>
    </w:p>
    <w:p w:rsidR="00F10FE2" w:rsidRDefault="00391423">
      <w:pPr>
        <w:spacing w:line="55" w:lineRule="exact"/>
        <w:ind w:left="12443"/>
        <w:rPr>
          <w:rFonts w:ascii="Courier New"/>
          <w:sz w:val="5"/>
        </w:rPr>
      </w:pPr>
      <w:r>
        <w:rPr>
          <w:rFonts w:ascii="Courier New"/>
          <w:spacing w:val="-5"/>
          <w:sz w:val="5"/>
        </w:rPr>
        <w:t>185</w:t>
      </w:r>
    </w:p>
    <w:p w:rsidR="00F10FE2" w:rsidRDefault="00F10FE2">
      <w:pPr>
        <w:pStyle w:val="a3"/>
        <w:spacing w:before="101"/>
        <w:rPr>
          <w:rFonts w:ascii="Courier New"/>
          <w:sz w:val="9"/>
        </w:rPr>
      </w:pPr>
    </w:p>
    <w:p w:rsidR="00F10FE2" w:rsidRDefault="00391423">
      <w:pPr>
        <w:ind w:right="628"/>
        <w:jc w:val="right"/>
        <w:rPr>
          <w:rFonts w:ascii="Calibri"/>
          <w:sz w:val="9"/>
        </w:rPr>
      </w:pPr>
      <w:r>
        <w:rPr>
          <w:rFonts w:ascii="Calibri"/>
          <w:color w:val="3F3F3F"/>
          <w:spacing w:val="-5"/>
          <w:w w:val="105"/>
          <w:sz w:val="9"/>
        </w:rPr>
        <w:t>:28</w:t>
      </w:r>
    </w:p>
    <w:p w:rsidR="00F10FE2" w:rsidRDefault="00F10FE2">
      <w:pPr>
        <w:pStyle w:val="a3"/>
        <w:rPr>
          <w:rFonts w:ascii="Calibri"/>
          <w:sz w:val="5"/>
        </w:rPr>
      </w:pPr>
    </w:p>
    <w:p w:rsidR="00F10FE2" w:rsidRDefault="00F10FE2">
      <w:pPr>
        <w:pStyle w:val="a3"/>
        <w:rPr>
          <w:rFonts w:ascii="Calibri"/>
          <w:sz w:val="5"/>
        </w:rPr>
      </w:pPr>
    </w:p>
    <w:p w:rsidR="00F10FE2" w:rsidRDefault="00F10FE2">
      <w:pPr>
        <w:pStyle w:val="a3"/>
        <w:rPr>
          <w:rFonts w:ascii="Calibri"/>
          <w:sz w:val="5"/>
        </w:rPr>
      </w:pPr>
    </w:p>
    <w:p w:rsidR="00F10FE2" w:rsidRDefault="00F10FE2">
      <w:pPr>
        <w:pStyle w:val="a3"/>
        <w:spacing w:before="56"/>
        <w:rPr>
          <w:rFonts w:ascii="Calibri"/>
          <w:sz w:val="5"/>
        </w:rPr>
      </w:pPr>
    </w:p>
    <w:p w:rsidR="00F10FE2" w:rsidRDefault="00391423">
      <w:pPr>
        <w:ind w:right="4852"/>
        <w:jc w:val="center"/>
        <w:rPr>
          <w:rFonts w:ascii="Courier New"/>
          <w:sz w:val="5"/>
        </w:rPr>
      </w:pPr>
      <w:r>
        <w:rPr>
          <w:rFonts w:ascii="Courier New"/>
          <w:spacing w:val="-5"/>
          <w:sz w:val="5"/>
        </w:rPr>
        <w:t>205</w:t>
      </w:r>
    </w:p>
    <w:p w:rsidR="00F10FE2" w:rsidRDefault="00F10FE2">
      <w:pPr>
        <w:pStyle w:val="a3"/>
        <w:rPr>
          <w:rFonts w:ascii="Courier New"/>
          <w:sz w:val="20"/>
        </w:rPr>
      </w:pPr>
    </w:p>
    <w:p w:rsidR="00F10FE2" w:rsidRDefault="00F10FE2">
      <w:pPr>
        <w:pStyle w:val="a3"/>
        <w:rPr>
          <w:rFonts w:ascii="Courier New"/>
          <w:sz w:val="20"/>
        </w:rPr>
      </w:pPr>
    </w:p>
    <w:p w:rsidR="00F10FE2" w:rsidRDefault="00F10FE2">
      <w:pPr>
        <w:pStyle w:val="a3"/>
        <w:rPr>
          <w:rFonts w:ascii="Courier New"/>
          <w:sz w:val="20"/>
        </w:rPr>
      </w:pPr>
    </w:p>
    <w:p w:rsidR="00F10FE2" w:rsidRDefault="00F10FE2">
      <w:pPr>
        <w:pStyle w:val="a3"/>
        <w:spacing w:before="55"/>
        <w:rPr>
          <w:rFonts w:ascii="Courier New"/>
          <w:sz w:val="20"/>
        </w:rPr>
      </w:pPr>
    </w:p>
    <w:p w:rsidR="00F10FE2" w:rsidRDefault="00F10FE2">
      <w:pPr>
        <w:pStyle w:val="a3"/>
        <w:rPr>
          <w:rFonts w:ascii="Courier New"/>
          <w:sz w:val="20"/>
        </w:rPr>
        <w:sectPr w:rsidR="00F10FE2">
          <w:type w:val="continuous"/>
          <w:pgSz w:w="16840" w:h="23820"/>
          <w:pgMar w:top="500" w:right="566" w:bottom="280" w:left="1133" w:header="720" w:footer="720" w:gutter="0"/>
          <w:cols w:space="720"/>
        </w:sectPr>
      </w:pPr>
    </w:p>
    <w:p w:rsidR="00F10FE2" w:rsidRDefault="00F10FE2">
      <w:pPr>
        <w:pStyle w:val="a3"/>
        <w:spacing w:before="64"/>
        <w:rPr>
          <w:rFonts w:ascii="Courier New"/>
        </w:rPr>
      </w:pPr>
    </w:p>
    <w:p w:rsidR="00F10FE2" w:rsidRDefault="00391423">
      <w:pPr>
        <w:pStyle w:val="3"/>
        <w:tabs>
          <w:tab w:val="left" w:pos="505"/>
          <w:tab w:val="left" w:pos="2674"/>
        </w:tabs>
        <w:jc w:val="right"/>
      </w:pPr>
      <w:r>
        <w:rPr>
          <w:b w:val="0"/>
          <w:color w:val="000000"/>
          <w:shd w:val="clear" w:color="auto" w:fill="FFFFFF"/>
        </w:rPr>
        <w:tab/>
      </w:r>
      <w:r>
        <w:rPr>
          <w:color w:val="000000"/>
          <w:shd w:val="clear" w:color="auto" w:fill="FFFFFF"/>
        </w:rPr>
        <w:t xml:space="preserve">Масштаб 1:2 </w:t>
      </w:r>
      <w:r>
        <w:rPr>
          <w:color w:val="000000"/>
          <w:spacing w:val="-5"/>
          <w:shd w:val="clear" w:color="auto" w:fill="FFFFFF"/>
        </w:rPr>
        <w:t>500</w:t>
      </w:r>
      <w:r>
        <w:rPr>
          <w:color w:val="000000"/>
          <w:shd w:val="clear" w:color="auto" w:fill="FFFFFF"/>
        </w:rPr>
        <w:tab/>
      </w:r>
    </w:p>
    <w:p w:rsidR="00F10FE2" w:rsidRDefault="00391423">
      <w:pPr>
        <w:spacing w:before="43"/>
        <w:rPr>
          <w:b/>
          <w:sz w:val="5"/>
        </w:rPr>
      </w:pPr>
      <w:r>
        <w:br w:type="column"/>
      </w:r>
    </w:p>
    <w:p w:rsidR="00F10FE2" w:rsidRDefault="00391423">
      <w:pPr>
        <w:ind w:left="261"/>
        <w:rPr>
          <w:rFonts w:ascii="Courier New"/>
          <w:sz w:val="5"/>
        </w:rPr>
      </w:pPr>
      <w:r>
        <w:rPr>
          <w:rFonts w:ascii="Courier New"/>
          <w:spacing w:val="-5"/>
          <w:sz w:val="5"/>
        </w:rPr>
        <w:t>186</w:t>
      </w:r>
    </w:p>
    <w:p w:rsidR="00F10FE2" w:rsidRDefault="00F10FE2">
      <w:pPr>
        <w:pStyle w:val="a3"/>
        <w:rPr>
          <w:rFonts w:ascii="Courier New"/>
          <w:sz w:val="5"/>
        </w:rPr>
      </w:pPr>
    </w:p>
    <w:p w:rsidR="00F10FE2" w:rsidRDefault="00F10FE2">
      <w:pPr>
        <w:pStyle w:val="a3"/>
        <w:rPr>
          <w:rFonts w:ascii="Courier New"/>
          <w:sz w:val="5"/>
        </w:rPr>
      </w:pPr>
    </w:p>
    <w:p w:rsidR="00F10FE2" w:rsidRDefault="00F10FE2">
      <w:pPr>
        <w:pStyle w:val="a3"/>
        <w:rPr>
          <w:rFonts w:ascii="Courier New"/>
          <w:sz w:val="5"/>
        </w:rPr>
      </w:pPr>
    </w:p>
    <w:p w:rsidR="00F10FE2" w:rsidRDefault="00F10FE2">
      <w:pPr>
        <w:pStyle w:val="a3"/>
        <w:rPr>
          <w:rFonts w:ascii="Courier New"/>
          <w:sz w:val="5"/>
        </w:rPr>
      </w:pPr>
    </w:p>
    <w:p w:rsidR="00F10FE2" w:rsidRDefault="00F10FE2">
      <w:pPr>
        <w:pStyle w:val="a3"/>
        <w:rPr>
          <w:rFonts w:ascii="Courier New"/>
          <w:sz w:val="5"/>
        </w:rPr>
      </w:pPr>
    </w:p>
    <w:p w:rsidR="00F10FE2" w:rsidRDefault="00F10FE2">
      <w:pPr>
        <w:pStyle w:val="a3"/>
        <w:spacing w:before="48"/>
        <w:rPr>
          <w:rFonts w:ascii="Courier New"/>
          <w:sz w:val="5"/>
        </w:rPr>
      </w:pPr>
    </w:p>
    <w:p w:rsidR="00F10FE2" w:rsidRDefault="00391423">
      <w:pPr>
        <w:ind w:left="189"/>
        <w:rPr>
          <w:rFonts w:ascii="Courier New"/>
          <w:sz w:val="5"/>
        </w:rPr>
      </w:pPr>
      <w:r>
        <w:rPr>
          <w:rFonts w:ascii="Courier New"/>
          <w:spacing w:val="-5"/>
          <w:sz w:val="5"/>
        </w:rPr>
        <w:t>187</w:t>
      </w:r>
    </w:p>
    <w:p w:rsidR="00F10FE2" w:rsidRDefault="00F10FE2">
      <w:pPr>
        <w:rPr>
          <w:rFonts w:ascii="Courier New"/>
          <w:sz w:val="5"/>
        </w:rPr>
        <w:sectPr w:rsidR="00F10FE2">
          <w:type w:val="continuous"/>
          <w:pgSz w:w="16840" w:h="23820"/>
          <w:pgMar w:top="500" w:right="566" w:bottom="280" w:left="1133" w:header="720" w:footer="720" w:gutter="0"/>
          <w:cols w:num="2" w:space="720" w:equalWidth="0">
            <w:col w:w="12148" w:space="40"/>
            <w:col w:w="2953"/>
          </w:cols>
        </w:sectPr>
      </w:pPr>
    </w:p>
    <w:p w:rsidR="00F10FE2" w:rsidRDefault="00F10FE2">
      <w:pPr>
        <w:pStyle w:val="a3"/>
        <w:spacing w:before="2"/>
        <w:rPr>
          <w:rFonts w:ascii="Courier New"/>
          <w:sz w:val="17"/>
        </w:rPr>
      </w:pPr>
    </w:p>
    <w:p w:rsidR="00F10FE2" w:rsidRDefault="00F10FE2">
      <w:pPr>
        <w:pStyle w:val="a3"/>
        <w:rPr>
          <w:rFonts w:ascii="Courier New"/>
          <w:sz w:val="17"/>
        </w:rPr>
        <w:sectPr w:rsidR="00F10FE2">
          <w:type w:val="continuous"/>
          <w:pgSz w:w="16840" w:h="23820"/>
          <w:pgMar w:top="500" w:right="566" w:bottom="280" w:left="1133" w:header="720" w:footer="720" w:gutter="0"/>
          <w:cols w:space="720"/>
        </w:sectPr>
      </w:pPr>
    </w:p>
    <w:p w:rsidR="00F10FE2" w:rsidRDefault="00F10FE2">
      <w:pPr>
        <w:pStyle w:val="a3"/>
        <w:rPr>
          <w:rFonts w:ascii="Courier New"/>
          <w:sz w:val="5"/>
        </w:rPr>
      </w:pPr>
    </w:p>
    <w:p w:rsidR="00F10FE2" w:rsidRDefault="00F10FE2">
      <w:pPr>
        <w:pStyle w:val="a3"/>
        <w:spacing w:before="22"/>
        <w:rPr>
          <w:rFonts w:ascii="Courier New"/>
          <w:sz w:val="5"/>
        </w:rPr>
      </w:pPr>
    </w:p>
    <w:p w:rsidR="00F10FE2" w:rsidRDefault="00391423">
      <w:pPr>
        <w:jc w:val="right"/>
        <w:rPr>
          <w:rFonts w:ascii="Courier New"/>
          <w:sz w:val="5"/>
        </w:rPr>
      </w:pPr>
      <w:r>
        <w:rPr>
          <w:rFonts w:ascii="Courier New"/>
          <w:spacing w:val="-5"/>
          <w:sz w:val="5"/>
        </w:rPr>
        <w:t>204</w:t>
      </w:r>
    </w:p>
    <w:p w:rsidR="00F10FE2" w:rsidRDefault="00391423">
      <w:pPr>
        <w:rPr>
          <w:rFonts w:ascii="Courier New"/>
          <w:sz w:val="5"/>
        </w:rPr>
      </w:pPr>
      <w:r>
        <w:br w:type="column"/>
      </w:r>
    </w:p>
    <w:p w:rsidR="00F10FE2" w:rsidRDefault="00F10FE2">
      <w:pPr>
        <w:pStyle w:val="a3"/>
        <w:rPr>
          <w:rFonts w:ascii="Courier New"/>
          <w:sz w:val="5"/>
        </w:rPr>
      </w:pPr>
    </w:p>
    <w:p w:rsidR="00F10FE2" w:rsidRDefault="00F10FE2">
      <w:pPr>
        <w:pStyle w:val="a3"/>
        <w:rPr>
          <w:rFonts w:ascii="Courier New"/>
          <w:sz w:val="5"/>
        </w:rPr>
      </w:pPr>
    </w:p>
    <w:p w:rsidR="00F10FE2" w:rsidRDefault="00F10FE2">
      <w:pPr>
        <w:pStyle w:val="a3"/>
        <w:rPr>
          <w:rFonts w:ascii="Courier New"/>
          <w:sz w:val="5"/>
        </w:rPr>
      </w:pPr>
    </w:p>
    <w:p w:rsidR="00F10FE2" w:rsidRDefault="00F10FE2">
      <w:pPr>
        <w:pStyle w:val="a3"/>
        <w:rPr>
          <w:rFonts w:ascii="Courier New"/>
          <w:sz w:val="5"/>
        </w:rPr>
      </w:pPr>
    </w:p>
    <w:p w:rsidR="00F10FE2" w:rsidRDefault="00F10FE2">
      <w:pPr>
        <w:pStyle w:val="a3"/>
        <w:rPr>
          <w:rFonts w:ascii="Courier New"/>
          <w:sz w:val="5"/>
        </w:rPr>
      </w:pPr>
    </w:p>
    <w:p w:rsidR="00F10FE2" w:rsidRDefault="00F10FE2">
      <w:pPr>
        <w:pStyle w:val="a3"/>
        <w:spacing w:before="31"/>
        <w:rPr>
          <w:rFonts w:ascii="Courier New"/>
          <w:sz w:val="5"/>
        </w:rPr>
      </w:pPr>
    </w:p>
    <w:p w:rsidR="00F10FE2" w:rsidRDefault="00391423">
      <w:pPr>
        <w:ind w:left="55"/>
        <w:rPr>
          <w:rFonts w:ascii="Courier New"/>
          <w:sz w:val="5"/>
        </w:rPr>
      </w:pPr>
      <w:r>
        <w:rPr>
          <w:rFonts w:ascii="Courier New"/>
          <w:spacing w:val="-5"/>
          <w:sz w:val="5"/>
        </w:rPr>
        <w:t>203</w:t>
      </w:r>
    </w:p>
    <w:p w:rsidR="00F10FE2" w:rsidRDefault="00391423">
      <w:pPr>
        <w:rPr>
          <w:rFonts w:ascii="Courier New"/>
          <w:sz w:val="5"/>
        </w:rPr>
      </w:pPr>
      <w:r>
        <w:br w:type="column"/>
      </w:r>
    </w:p>
    <w:p w:rsidR="00F10FE2" w:rsidRDefault="00F10FE2">
      <w:pPr>
        <w:pStyle w:val="a3"/>
        <w:rPr>
          <w:rFonts w:ascii="Courier New"/>
          <w:sz w:val="5"/>
        </w:rPr>
      </w:pPr>
    </w:p>
    <w:p w:rsidR="00F10FE2" w:rsidRDefault="00F10FE2">
      <w:pPr>
        <w:pStyle w:val="a3"/>
        <w:rPr>
          <w:rFonts w:ascii="Courier New"/>
          <w:sz w:val="5"/>
        </w:rPr>
      </w:pPr>
    </w:p>
    <w:p w:rsidR="00F10FE2" w:rsidRDefault="00F10FE2">
      <w:pPr>
        <w:pStyle w:val="a3"/>
        <w:rPr>
          <w:rFonts w:ascii="Courier New"/>
          <w:sz w:val="5"/>
        </w:rPr>
      </w:pPr>
    </w:p>
    <w:p w:rsidR="00F10FE2" w:rsidRDefault="00F10FE2">
      <w:pPr>
        <w:pStyle w:val="a3"/>
        <w:rPr>
          <w:rFonts w:ascii="Courier New"/>
          <w:sz w:val="5"/>
        </w:rPr>
      </w:pPr>
    </w:p>
    <w:p w:rsidR="00F10FE2" w:rsidRDefault="00F10FE2">
      <w:pPr>
        <w:pStyle w:val="a3"/>
        <w:rPr>
          <w:rFonts w:ascii="Courier New"/>
          <w:sz w:val="5"/>
        </w:rPr>
      </w:pPr>
    </w:p>
    <w:p w:rsidR="00F10FE2" w:rsidRDefault="00F10FE2">
      <w:pPr>
        <w:pStyle w:val="a3"/>
        <w:rPr>
          <w:rFonts w:ascii="Courier New"/>
          <w:sz w:val="5"/>
        </w:rPr>
      </w:pPr>
    </w:p>
    <w:p w:rsidR="00F10FE2" w:rsidRDefault="00F10FE2">
      <w:pPr>
        <w:pStyle w:val="a3"/>
        <w:spacing w:before="25"/>
        <w:rPr>
          <w:rFonts w:ascii="Courier New"/>
          <w:sz w:val="5"/>
        </w:rPr>
      </w:pPr>
    </w:p>
    <w:p w:rsidR="00F10FE2" w:rsidRDefault="00391423">
      <w:pPr>
        <w:jc w:val="right"/>
        <w:rPr>
          <w:rFonts w:ascii="Courier New"/>
          <w:sz w:val="5"/>
        </w:rPr>
      </w:pPr>
      <w:r>
        <w:rPr>
          <w:rFonts w:ascii="Courier New"/>
          <w:spacing w:val="-5"/>
          <w:sz w:val="5"/>
        </w:rPr>
        <w:t>191</w:t>
      </w:r>
    </w:p>
    <w:p w:rsidR="00F10FE2" w:rsidRDefault="00391423">
      <w:pPr>
        <w:rPr>
          <w:rFonts w:ascii="Courier New"/>
          <w:sz w:val="5"/>
        </w:rPr>
      </w:pPr>
      <w:r>
        <w:br w:type="column"/>
      </w:r>
    </w:p>
    <w:p w:rsidR="00F10FE2" w:rsidRDefault="00F10FE2">
      <w:pPr>
        <w:pStyle w:val="a3"/>
        <w:rPr>
          <w:rFonts w:ascii="Courier New"/>
          <w:sz w:val="5"/>
        </w:rPr>
      </w:pPr>
    </w:p>
    <w:p w:rsidR="00F10FE2" w:rsidRDefault="00F10FE2">
      <w:pPr>
        <w:pStyle w:val="a3"/>
        <w:rPr>
          <w:rFonts w:ascii="Courier New"/>
          <w:sz w:val="5"/>
        </w:rPr>
      </w:pPr>
    </w:p>
    <w:p w:rsidR="00F10FE2" w:rsidRDefault="00F10FE2">
      <w:pPr>
        <w:pStyle w:val="a3"/>
        <w:rPr>
          <w:rFonts w:ascii="Courier New"/>
          <w:sz w:val="5"/>
        </w:rPr>
      </w:pPr>
    </w:p>
    <w:p w:rsidR="00F10FE2" w:rsidRDefault="00F10FE2">
      <w:pPr>
        <w:pStyle w:val="a3"/>
        <w:rPr>
          <w:rFonts w:ascii="Courier New"/>
          <w:sz w:val="5"/>
        </w:rPr>
      </w:pPr>
    </w:p>
    <w:p w:rsidR="00F10FE2" w:rsidRDefault="00F10FE2">
      <w:pPr>
        <w:pStyle w:val="a3"/>
        <w:rPr>
          <w:rFonts w:ascii="Courier New"/>
          <w:sz w:val="5"/>
        </w:rPr>
      </w:pPr>
    </w:p>
    <w:p w:rsidR="00F10FE2" w:rsidRDefault="00F10FE2">
      <w:pPr>
        <w:pStyle w:val="a3"/>
        <w:spacing w:before="14"/>
        <w:rPr>
          <w:rFonts w:ascii="Courier New"/>
          <w:sz w:val="5"/>
        </w:rPr>
      </w:pPr>
    </w:p>
    <w:p w:rsidR="00F10FE2" w:rsidRDefault="00391423">
      <w:pPr>
        <w:spacing w:before="1"/>
        <w:jc w:val="right"/>
        <w:rPr>
          <w:rFonts w:ascii="Courier New"/>
          <w:sz w:val="5"/>
        </w:rPr>
      </w:pPr>
      <w:r>
        <w:rPr>
          <w:rFonts w:ascii="Courier New"/>
          <w:spacing w:val="-5"/>
          <w:sz w:val="5"/>
        </w:rPr>
        <w:t>190</w:t>
      </w:r>
    </w:p>
    <w:p w:rsidR="00F10FE2" w:rsidRDefault="00391423">
      <w:pPr>
        <w:rPr>
          <w:rFonts w:ascii="Courier New"/>
          <w:sz w:val="5"/>
        </w:rPr>
      </w:pPr>
      <w:r>
        <w:br w:type="column"/>
      </w:r>
    </w:p>
    <w:p w:rsidR="00F10FE2" w:rsidRDefault="00F10FE2">
      <w:pPr>
        <w:pStyle w:val="a3"/>
        <w:rPr>
          <w:rFonts w:ascii="Courier New"/>
          <w:sz w:val="5"/>
        </w:rPr>
      </w:pPr>
    </w:p>
    <w:p w:rsidR="00F10FE2" w:rsidRDefault="00F10FE2">
      <w:pPr>
        <w:pStyle w:val="a3"/>
        <w:rPr>
          <w:rFonts w:ascii="Courier New"/>
          <w:sz w:val="5"/>
        </w:rPr>
      </w:pPr>
    </w:p>
    <w:p w:rsidR="00F10FE2" w:rsidRDefault="00F10FE2">
      <w:pPr>
        <w:pStyle w:val="a3"/>
        <w:rPr>
          <w:rFonts w:ascii="Courier New"/>
          <w:sz w:val="5"/>
        </w:rPr>
      </w:pPr>
    </w:p>
    <w:p w:rsidR="00F10FE2" w:rsidRDefault="00F10FE2">
      <w:pPr>
        <w:pStyle w:val="a3"/>
        <w:spacing w:before="37"/>
        <w:rPr>
          <w:rFonts w:ascii="Courier New"/>
          <w:sz w:val="5"/>
        </w:rPr>
      </w:pPr>
    </w:p>
    <w:p w:rsidR="00F10FE2" w:rsidRDefault="00391423">
      <w:pPr>
        <w:ind w:left="86"/>
        <w:rPr>
          <w:rFonts w:ascii="Courier New"/>
          <w:sz w:val="5"/>
        </w:rPr>
      </w:pPr>
      <w:r>
        <w:rPr>
          <w:rFonts w:ascii="Courier New"/>
          <w:spacing w:val="-5"/>
          <w:sz w:val="5"/>
        </w:rPr>
        <w:t>189</w:t>
      </w:r>
    </w:p>
    <w:p w:rsidR="00F10FE2" w:rsidRDefault="00391423">
      <w:pPr>
        <w:spacing w:before="45"/>
        <w:rPr>
          <w:rFonts w:ascii="Courier New"/>
          <w:sz w:val="5"/>
        </w:rPr>
      </w:pPr>
      <w:r>
        <w:br w:type="column"/>
      </w:r>
    </w:p>
    <w:p w:rsidR="00F10FE2" w:rsidRDefault="00391423">
      <w:pPr>
        <w:ind w:left="31"/>
        <w:rPr>
          <w:rFonts w:ascii="Courier New"/>
          <w:sz w:val="5"/>
        </w:rPr>
      </w:pPr>
      <w:r>
        <w:rPr>
          <w:rFonts w:ascii="Courier New"/>
          <w:spacing w:val="-5"/>
          <w:sz w:val="5"/>
        </w:rPr>
        <w:t>188</w:t>
      </w:r>
    </w:p>
    <w:p w:rsidR="00F10FE2" w:rsidRDefault="00391423">
      <w:pPr>
        <w:spacing w:before="35"/>
        <w:ind w:right="849"/>
        <w:jc w:val="center"/>
        <w:rPr>
          <w:rFonts w:ascii="Calibri"/>
          <w:sz w:val="9"/>
        </w:rPr>
      </w:pPr>
      <w:r>
        <w:rPr>
          <w:rFonts w:ascii="Calibri"/>
          <w:color w:val="3F3F3F"/>
          <w:spacing w:val="-5"/>
          <w:w w:val="105"/>
          <w:sz w:val="9"/>
        </w:rPr>
        <w:t>:1</w:t>
      </w:r>
    </w:p>
    <w:p w:rsidR="00F10FE2" w:rsidRDefault="00F10FE2">
      <w:pPr>
        <w:jc w:val="center"/>
        <w:rPr>
          <w:rFonts w:ascii="Calibri"/>
          <w:sz w:val="9"/>
        </w:rPr>
        <w:sectPr w:rsidR="00F10FE2">
          <w:type w:val="continuous"/>
          <w:pgSz w:w="16840" w:h="23820"/>
          <w:pgMar w:top="500" w:right="566" w:bottom="280" w:left="1133" w:header="720" w:footer="720" w:gutter="0"/>
          <w:cols w:num="6" w:space="720" w:equalWidth="0">
            <w:col w:w="6281" w:space="40"/>
            <w:col w:w="148" w:space="39"/>
            <w:col w:w="5033" w:space="39"/>
            <w:col w:w="349" w:space="40"/>
            <w:col w:w="179" w:space="39"/>
            <w:col w:w="2954"/>
          </w:cols>
        </w:sectPr>
      </w:pPr>
    </w:p>
    <w:p w:rsidR="00F10FE2" w:rsidRDefault="00F10FE2">
      <w:pPr>
        <w:pStyle w:val="a3"/>
        <w:spacing w:before="50"/>
        <w:rPr>
          <w:rFonts w:ascii="Calibri"/>
          <w:sz w:val="5"/>
        </w:rPr>
      </w:pPr>
    </w:p>
    <w:p w:rsidR="00F10FE2" w:rsidRDefault="00391423">
      <w:pPr>
        <w:spacing w:before="1"/>
        <w:ind w:left="3351" w:right="5575"/>
        <w:jc w:val="center"/>
        <w:rPr>
          <w:rFonts w:ascii="Courier New"/>
          <w:sz w:val="5"/>
        </w:rPr>
      </w:pPr>
      <w:r>
        <w:rPr>
          <w:rFonts w:ascii="Courier New"/>
          <w:spacing w:val="-5"/>
          <w:sz w:val="5"/>
        </w:rPr>
        <w:t>202</w:t>
      </w:r>
    </w:p>
    <w:p w:rsidR="00F10FE2" w:rsidRDefault="00F10FE2">
      <w:pPr>
        <w:pStyle w:val="a3"/>
        <w:spacing w:before="35"/>
        <w:rPr>
          <w:rFonts w:ascii="Courier New"/>
          <w:sz w:val="5"/>
        </w:rPr>
      </w:pPr>
    </w:p>
    <w:p w:rsidR="00F10FE2" w:rsidRDefault="00391423">
      <w:pPr>
        <w:ind w:right="3848"/>
        <w:jc w:val="right"/>
        <w:rPr>
          <w:rFonts w:ascii="Courier New"/>
          <w:sz w:val="5"/>
        </w:rPr>
      </w:pPr>
      <w:r>
        <w:rPr>
          <w:rFonts w:ascii="Courier New"/>
          <w:spacing w:val="-5"/>
          <w:sz w:val="5"/>
        </w:rPr>
        <w:t>192</w:t>
      </w:r>
    </w:p>
    <w:p w:rsidR="00F10FE2" w:rsidRDefault="00F10FE2">
      <w:pPr>
        <w:pStyle w:val="a3"/>
        <w:rPr>
          <w:rFonts w:ascii="Courier New"/>
          <w:sz w:val="5"/>
        </w:rPr>
      </w:pPr>
    </w:p>
    <w:p w:rsidR="00F10FE2" w:rsidRDefault="00F10FE2">
      <w:pPr>
        <w:pStyle w:val="a3"/>
        <w:rPr>
          <w:rFonts w:ascii="Courier New"/>
          <w:sz w:val="5"/>
        </w:rPr>
      </w:pPr>
    </w:p>
    <w:p w:rsidR="00F10FE2" w:rsidRDefault="00F10FE2">
      <w:pPr>
        <w:pStyle w:val="a3"/>
        <w:rPr>
          <w:rFonts w:ascii="Courier New"/>
          <w:sz w:val="5"/>
        </w:rPr>
      </w:pPr>
    </w:p>
    <w:p w:rsidR="00F10FE2" w:rsidRDefault="00F10FE2">
      <w:pPr>
        <w:pStyle w:val="a3"/>
        <w:rPr>
          <w:rFonts w:ascii="Courier New"/>
          <w:sz w:val="5"/>
        </w:rPr>
      </w:pPr>
    </w:p>
    <w:p w:rsidR="00F10FE2" w:rsidRDefault="00F10FE2">
      <w:pPr>
        <w:pStyle w:val="a3"/>
        <w:spacing w:before="15"/>
        <w:rPr>
          <w:rFonts w:ascii="Courier New"/>
          <w:sz w:val="5"/>
        </w:rPr>
      </w:pPr>
    </w:p>
    <w:p w:rsidR="00F10FE2" w:rsidRDefault="00391423">
      <w:pPr>
        <w:spacing w:before="1"/>
        <w:ind w:left="-1" w:right="3389"/>
        <w:jc w:val="center"/>
        <w:rPr>
          <w:rFonts w:ascii="Courier New"/>
          <w:sz w:val="5"/>
        </w:rPr>
      </w:pPr>
      <w:r>
        <w:rPr>
          <w:rFonts w:ascii="Courier New"/>
          <w:spacing w:val="-5"/>
          <w:sz w:val="5"/>
        </w:rPr>
        <w:t>201</w:t>
      </w:r>
    </w:p>
    <w:p w:rsidR="00F10FE2" w:rsidRDefault="00F10FE2">
      <w:pPr>
        <w:jc w:val="center"/>
        <w:rPr>
          <w:rFonts w:ascii="Courier New"/>
          <w:sz w:val="5"/>
        </w:rPr>
        <w:sectPr w:rsidR="00F10FE2">
          <w:type w:val="continuous"/>
          <w:pgSz w:w="16840" w:h="23820"/>
          <w:pgMar w:top="500" w:right="566" w:bottom="280" w:left="1133" w:header="720" w:footer="720" w:gutter="0"/>
          <w:cols w:space="720"/>
        </w:sectPr>
      </w:pPr>
    </w:p>
    <w:p w:rsidR="00F10FE2" w:rsidRDefault="00F10FE2">
      <w:pPr>
        <w:pStyle w:val="a3"/>
        <w:rPr>
          <w:rFonts w:ascii="Courier New"/>
          <w:sz w:val="5"/>
        </w:rPr>
      </w:pPr>
    </w:p>
    <w:p w:rsidR="00F10FE2" w:rsidRDefault="00F10FE2">
      <w:pPr>
        <w:pStyle w:val="a3"/>
        <w:rPr>
          <w:rFonts w:ascii="Courier New"/>
          <w:sz w:val="5"/>
        </w:rPr>
      </w:pPr>
    </w:p>
    <w:p w:rsidR="00F10FE2" w:rsidRDefault="00F10FE2">
      <w:pPr>
        <w:pStyle w:val="a3"/>
        <w:spacing w:before="42"/>
        <w:rPr>
          <w:rFonts w:ascii="Courier New"/>
          <w:sz w:val="5"/>
        </w:rPr>
      </w:pPr>
    </w:p>
    <w:p w:rsidR="00F10FE2" w:rsidRDefault="00391423">
      <w:pPr>
        <w:jc w:val="right"/>
        <w:rPr>
          <w:rFonts w:ascii="Courier New"/>
          <w:sz w:val="5"/>
        </w:rPr>
      </w:pPr>
      <w:r>
        <w:rPr>
          <w:rFonts w:ascii="Courier New"/>
          <w:spacing w:val="-5"/>
          <w:sz w:val="5"/>
        </w:rPr>
        <w:t>200</w:t>
      </w:r>
    </w:p>
    <w:p w:rsidR="00F10FE2" w:rsidRDefault="00391423">
      <w:pPr>
        <w:rPr>
          <w:rFonts w:ascii="Courier New"/>
          <w:sz w:val="5"/>
        </w:rPr>
      </w:pPr>
      <w:r>
        <w:br w:type="column"/>
      </w:r>
    </w:p>
    <w:p w:rsidR="00F10FE2" w:rsidRDefault="00F10FE2">
      <w:pPr>
        <w:pStyle w:val="a3"/>
        <w:rPr>
          <w:rFonts w:ascii="Courier New"/>
          <w:sz w:val="5"/>
        </w:rPr>
      </w:pPr>
    </w:p>
    <w:p w:rsidR="00F10FE2" w:rsidRDefault="00F10FE2">
      <w:pPr>
        <w:pStyle w:val="a3"/>
        <w:rPr>
          <w:rFonts w:ascii="Courier New"/>
          <w:sz w:val="5"/>
        </w:rPr>
      </w:pPr>
    </w:p>
    <w:p w:rsidR="00F10FE2" w:rsidRDefault="00F10FE2">
      <w:pPr>
        <w:pStyle w:val="a3"/>
        <w:rPr>
          <w:rFonts w:ascii="Courier New"/>
          <w:sz w:val="5"/>
        </w:rPr>
      </w:pPr>
    </w:p>
    <w:p w:rsidR="00F10FE2" w:rsidRDefault="00F10FE2">
      <w:pPr>
        <w:pStyle w:val="a3"/>
        <w:rPr>
          <w:rFonts w:ascii="Courier New"/>
          <w:sz w:val="5"/>
        </w:rPr>
      </w:pPr>
    </w:p>
    <w:p w:rsidR="00F10FE2" w:rsidRDefault="00F10FE2">
      <w:pPr>
        <w:pStyle w:val="a3"/>
        <w:spacing w:before="20"/>
        <w:rPr>
          <w:rFonts w:ascii="Courier New"/>
          <w:sz w:val="5"/>
        </w:rPr>
      </w:pPr>
    </w:p>
    <w:p w:rsidR="00F10FE2" w:rsidRDefault="00391423">
      <w:pPr>
        <w:spacing w:before="1"/>
        <w:rPr>
          <w:rFonts w:ascii="Courier New"/>
          <w:sz w:val="5"/>
        </w:rPr>
      </w:pPr>
      <w:r>
        <w:rPr>
          <w:rFonts w:ascii="Courier New"/>
          <w:spacing w:val="-5"/>
          <w:sz w:val="5"/>
        </w:rPr>
        <w:t>199</w:t>
      </w:r>
    </w:p>
    <w:p w:rsidR="00F10FE2" w:rsidRDefault="00391423">
      <w:pPr>
        <w:rPr>
          <w:rFonts w:ascii="Courier New"/>
          <w:sz w:val="5"/>
        </w:rPr>
      </w:pPr>
      <w:r>
        <w:br w:type="column"/>
      </w:r>
    </w:p>
    <w:p w:rsidR="00F10FE2" w:rsidRDefault="00F10FE2">
      <w:pPr>
        <w:pStyle w:val="a3"/>
        <w:rPr>
          <w:rFonts w:ascii="Courier New"/>
          <w:sz w:val="5"/>
        </w:rPr>
      </w:pPr>
    </w:p>
    <w:p w:rsidR="00F10FE2" w:rsidRDefault="00F10FE2">
      <w:pPr>
        <w:pStyle w:val="a3"/>
        <w:rPr>
          <w:rFonts w:ascii="Courier New"/>
          <w:sz w:val="5"/>
        </w:rPr>
      </w:pPr>
    </w:p>
    <w:p w:rsidR="00F10FE2" w:rsidRDefault="00F10FE2">
      <w:pPr>
        <w:pStyle w:val="a3"/>
        <w:rPr>
          <w:rFonts w:ascii="Courier New"/>
          <w:sz w:val="5"/>
        </w:rPr>
      </w:pPr>
    </w:p>
    <w:p w:rsidR="00F10FE2" w:rsidRDefault="00F10FE2">
      <w:pPr>
        <w:pStyle w:val="a3"/>
        <w:rPr>
          <w:rFonts w:ascii="Courier New"/>
          <w:sz w:val="5"/>
        </w:rPr>
      </w:pPr>
    </w:p>
    <w:p w:rsidR="00F10FE2" w:rsidRDefault="00F10FE2">
      <w:pPr>
        <w:pStyle w:val="a3"/>
        <w:rPr>
          <w:rFonts w:ascii="Courier New"/>
          <w:sz w:val="5"/>
        </w:rPr>
      </w:pPr>
    </w:p>
    <w:p w:rsidR="00F10FE2" w:rsidRDefault="00F10FE2">
      <w:pPr>
        <w:pStyle w:val="a3"/>
        <w:rPr>
          <w:rFonts w:ascii="Courier New"/>
          <w:sz w:val="5"/>
        </w:rPr>
      </w:pPr>
    </w:p>
    <w:p w:rsidR="00F10FE2" w:rsidRDefault="00F10FE2">
      <w:pPr>
        <w:pStyle w:val="a3"/>
        <w:rPr>
          <w:rFonts w:ascii="Courier New"/>
          <w:sz w:val="5"/>
        </w:rPr>
      </w:pPr>
    </w:p>
    <w:p w:rsidR="00F10FE2" w:rsidRDefault="00F10FE2">
      <w:pPr>
        <w:pStyle w:val="a3"/>
        <w:spacing w:before="21"/>
        <w:rPr>
          <w:rFonts w:ascii="Courier New"/>
          <w:sz w:val="5"/>
        </w:rPr>
      </w:pPr>
    </w:p>
    <w:p w:rsidR="00F10FE2" w:rsidRDefault="00391423">
      <w:pPr>
        <w:rPr>
          <w:rFonts w:ascii="Courier New"/>
          <w:sz w:val="5"/>
        </w:rPr>
      </w:pPr>
      <w:r>
        <w:rPr>
          <w:rFonts w:ascii="Courier New"/>
          <w:spacing w:val="-5"/>
          <w:sz w:val="5"/>
        </w:rPr>
        <w:t>198</w:t>
      </w:r>
    </w:p>
    <w:p w:rsidR="00F10FE2" w:rsidRDefault="00F10FE2">
      <w:pPr>
        <w:pStyle w:val="a3"/>
        <w:rPr>
          <w:rFonts w:ascii="Courier New"/>
          <w:sz w:val="5"/>
        </w:rPr>
      </w:pPr>
    </w:p>
    <w:p w:rsidR="00F10FE2" w:rsidRDefault="00F10FE2">
      <w:pPr>
        <w:pStyle w:val="a3"/>
        <w:rPr>
          <w:rFonts w:ascii="Courier New"/>
          <w:sz w:val="5"/>
        </w:rPr>
      </w:pPr>
    </w:p>
    <w:p w:rsidR="00F10FE2" w:rsidRDefault="00F10FE2">
      <w:pPr>
        <w:pStyle w:val="a3"/>
        <w:spacing w:before="42"/>
        <w:rPr>
          <w:rFonts w:ascii="Courier New"/>
          <w:sz w:val="5"/>
        </w:rPr>
      </w:pPr>
    </w:p>
    <w:p w:rsidR="00F10FE2" w:rsidRDefault="00391423">
      <w:pPr>
        <w:ind w:left="4"/>
        <w:rPr>
          <w:rFonts w:ascii="Courier New"/>
          <w:sz w:val="5"/>
        </w:rPr>
      </w:pPr>
      <w:r>
        <w:rPr>
          <w:rFonts w:ascii="Courier New"/>
          <w:spacing w:val="-5"/>
          <w:sz w:val="5"/>
        </w:rPr>
        <w:t>197</w:t>
      </w:r>
    </w:p>
    <w:p w:rsidR="00F10FE2" w:rsidRDefault="00391423">
      <w:pPr>
        <w:rPr>
          <w:rFonts w:ascii="Courier New"/>
          <w:sz w:val="5"/>
        </w:rPr>
      </w:pPr>
      <w:r>
        <w:br w:type="column"/>
      </w:r>
    </w:p>
    <w:p w:rsidR="00F10FE2" w:rsidRDefault="00F10FE2">
      <w:pPr>
        <w:pStyle w:val="a3"/>
        <w:rPr>
          <w:rFonts w:ascii="Courier New"/>
          <w:sz w:val="5"/>
        </w:rPr>
      </w:pPr>
    </w:p>
    <w:p w:rsidR="00F10FE2" w:rsidRDefault="00F10FE2">
      <w:pPr>
        <w:pStyle w:val="a3"/>
        <w:rPr>
          <w:rFonts w:ascii="Courier New"/>
          <w:sz w:val="5"/>
        </w:rPr>
      </w:pPr>
    </w:p>
    <w:p w:rsidR="00F10FE2" w:rsidRDefault="00F10FE2">
      <w:pPr>
        <w:pStyle w:val="a3"/>
        <w:rPr>
          <w:rFonts w:ascii="Courier New"/>
          <w:sz w:val="5"/>
        </w:rPr>
      </w:pPr>
    </w:p>
    <w:p w:rsidR="00F10FE2" w:rsidRDefault="00F10FE2">
      <w:pPr>
        <w:pStyle w:val="a3"/>
        <w:rPr>
          <w:rFonts w:ascii="Courier New"/>
          <w:sz w:val="5"/>
        </w:rPr>
      </w:pPr>
    </w:p>
    <w:p w:rsidR="00F10FE2" w:rsidRDefault="00F10FE2">
      <w:pPr>
        <w:pStyle w:val="a3"/>
        <w:rPr>
          <w:rFonts w:ascii="Courier New"/>
          <w:sz w:val="5"/>
        </w:rPr>
      </w:pPr>
    </w:p>
    <w:p w:rsidR="00F10FE2" w:rsidRDefault="00F10FE2">
      <w:pPr>
        <w:pStyle w:val="a3"/>
        <w:rPr>
          <w:rFonts w:ascii="Courier New"/>
          <w:sz w:val="5"/>
        </w:rPr>
      </w:pPr>
    </w:p>
    <w:p w:rsidR="00F10FE2" w:rsidRDefault="00F10FE2">
      <w:pPr>
        <w:pStyle w:val="a3"/>
        <w:rPr>
          <w:rFonts w:ascii="Courier New"/>
          <w:sz w:val="5"/>
        </w:rPr>
      </w:pPr>
    </w:p>
    <w:p w:rsidR="00F10FE2" w:rsidRDefault="00F10FE2">
      <w:pPr>
        <w:pStyle w:val="a3"/>
        <w:rPr>
          <w:rFonts w:ascii="Courier New"/>
          <w:sz w:val="5"/>
        </w:rPr>
      </w:pPr>
    </w:p>
    <w:p w:rsidR="00F10FE2" w:rsidRDefault="00F10FE2">
      <w:pPr>
        <w:pStyle w:val="a3"/>
        <w:rPr>
          <w:rFonts w:ascii="Courier New"/>
          <w:sz w:val="5"/>
        </w:rPr>
      </w:pPr>
    </w:p>
    <w:p w:rsidR="00F10FE2" w:rsidRDefault="00F10FE2">
      <w:pPr>
        <w:pStyle w:val="a3"/>
        <w:rPr>
          <w:rFonts w:ascii="Courier New"/>
          <w:sz w:val="5"/>
        </w:rPr>
      </w:pPr>
    </w:p>
    <w:p w:rsidR="00F10FE2" w:rsidRDefault="00F10FE2">
      <w:pPr>
        <w:pStyle w:val="a3"/>
        <w:rPr>
          <w:rFonts w:ascii="Courier New"/>
          <w:sz w:val="5"/>
        </w:rPr>
      </w:pPr>
    </w:p>
    <w:p w:rsidR="00F10FE2" w:rsidRDefault="00F10FE2">
      <w:pPr>
        <w:pStyle w:val="a3"/>
        <w:rPr>
          <w:rFonts w:ascii="Courier New"/>
          <w:sz w:val="5"/>
        </w:rPr>
      </w:pPr>
    </w:p>
    <w:p w:rsidR="00F10FE2" w:rsidRDefault="00F10FE2">
      <w:pPr>
        <w:pStyle w:val="a3"/>
        <w:rPr>
          <w:rFonts w:ascii="Courier New"/>
          <w:sz w:val="5"/>
        </w:rPr>
      </w:pPr>
    </w:p>
    <w:p w:rsidR="00F10FE2" w:rsidRDefault="00F10FE2">
      <w:pPr>
        <w:pStyle w:val="a3"/>
        <w:rPr>
          <w:rFonts w:ascii="Courier New"/>
          <w:sz w:val="5"/>
        </w:rPr>
      </w:pPr>
    </w:p>
    <w:p w:rsidR="00F10FE2" w:rsidRDefault="00F10FE2">
      <w:pPr>
        <w:pStyle w:val="a3"/>
        <w:spacing w:before="49"/>
        <w:rPr>
          <w:rFonts w:ascii="Courier New"/>
          <w:sz w:val="5"/>
        </w:rPr>
      </w:pPr>
    </w:p>
    <w:p w:rsidR="00F10FE2" w:rsidRDefault="00391423">
      <w:pPr>
        <w:spacing w:before="1"/>
        <w:ind w:left="72"/>
        <w:rPr>
          <w:rFonts w:ascii="Courier New"/>
          <w:sz w:val="5"/>
        </w:rPr>
      </w:pPr>
      <w:r>
        <w:rPr>
          <w:rFonts w:ascii="Courier New"/>
          <w:spacing w:val="-5"/>
          <w:sz w:val="5"/>
        </w:rPr>
        <w:t>196</w:t>
      </w:r>
    </w:p>
    <w:p w:rsidR="00F10FE2" w:rsidRDefault="00391423">
      <w:pPr>
        <w:spacing w:before="92"/>
        <w:ind w:right="904"/>
        <w:jc w:val="right"/>
        <w:rPr>
          <w:rFonts w:ascii="Calibri"/>
          <w:sz w:val="9"/>
        </w:rPr>
      </w:pPr>
      <w:r>
        <w:br w:type="column"/>
      </w:r>
      <w:r>
        <w:rPr>
          <w:rFonts w:ascii="Calibri"/>
          <w:color w:val="3F3F3F"/>
          <w:spacing w:val="-5"/>
          <w:w w:val="105"/>
          <w:sz w:val="9"/>
        </w:rPr>
        <w:t>:5</w:t>
      </w:r>
    </w:p>
    <w:p w:rsidR="00F10FE2" w:rsidRDefault="00F10FE2">
      <w:pPr>
        <w:pStyle w:val="a3"/>
        <w:spacing w:before="56"/>
        <w:rPr>
          <w:rFonts w:ascii="Calibri"/>
          <w:sz w:val="9"/>
        </w:rPr>
      </w:pPr>
    </w:p>
    <w:p w:rsidR="00F10FE2" w:rsidRDefault="00391423">
      <w:pPr>
        <w:ind w:right="678"/>
        <w:jc w:val="right"/>
        <w:rPr>
          <w:rFonts w:ascii="Calibri"/>
          <w:sz w:val="9"/>
        </w:rPr>
      </w:pPr>
      <w:r>
        <w:rPr>
          <w:rFonts w:ascii="Calibri"/>
          <w:color w:val="3F3F3F"/>
          <w:spacing w:val="-5"/>
          <w:w w:val="105"/>
          <w:sz w:val="9"/>
        </w:rPr>
        <w:t>:6</w:t>
      </w:r>
    </w:p>
    <w:p w:rsidR="00F10FE2" w:rsidRDefault="00F10FE2">
      <w:pPr>
        <w:pStyle w:val="a3"/>
        <w:spacing w:before="47"/>
        <w:rPr>
          <w:rFonts w:ascii="Calibri"/>
          <w:sz w:val="9"/>
        </w:rPr>
      </w:pPr>
    </w:p>
    <w:p w:rsidR="00F10FE2" w:rsidRDefault="00391423">
      <w:pPr>
        <w:ind w:right="417"/>
        <w:jc w:val="right"/>
        <w:rPr>
          <w:rFonts w:ascii="Calibri"/>
          <w:sz w:val="9"/>
        </w:rPr>
      </w:pPr>
      <w:r>
        <w:rPr>
          <w:rFonts w:ascii="Calibri"/>
          <w:color w:val="3F3F3F"/>
          <w:spacing w:val="-5"/>
          <w:w w:val="105"/>
          <w:sz w:val="9"/>
        </w:rPr>
        <w:t>:7</w:t>
      </w:r>
    </w:p>
    <w:p w:rsidR="00F10FE2" w:rsidRDefault="00F10FE2">
      <w:pPr>
        <w:pStyle w:val="a3"/>
        <w:spacing w:before="15"/>
        <w:rPr>
          <w:rFonts w:ascii="Calibri"/>
          <w:sz w:val="9"/>
        </w:rPr>
      </w:pPr>
    </w:p>
    <w:p w:rsidR="00F10FE2" w:rsidRDefault="00391423">
      <w:pPr>
        <w:spacing w:line="43" w:lineRule="exact"/>
        <w:ind w:left="1797"/>
        <w:rPr>
          <w:rFonts w:ascii="Courier New"/>
          <w:sz w:val="5"/>
        </w:rPr>
      </w:pPr>
      <w:r>
        <w:rPr>
          <w:rFonts w:ascii="Courier New"/>
          <w:spacing w:val="-5"/>
          <w:sz w:val="5"/>
        </w:rPr>
        <w:t>193</w:t>
      </w:r>
    </w:p>
    <w:p w:rsidR="00F10FE2" w:rsidRDefault="00391423">
      <w:pPr>
        <w:spacing w:line="96" w:lineRule="exact"/>
        <w:ind w:right="167"/>
        <w:jc w:val="right"/>
        <w:rPr>
          <w:rFonts w:ascii="Calibri"/>
          <w:sz w:val="9"/>
        </w:rPr>
      </w:pPr>
      <w:r>
        <w:rPr>
          <w:rFonts w:ascii="Calibri"/>
          <w:color w:val="3F3F3F"/>
          <w:spacing w:val="-5"/>
          <w:w w:val="105"/>
          <w:sz w:val="9"/>
        </w:rPr>
        <w:t>:8</w:t>
      </w:r>
    </w:p>
    <w:p w:rsidR="00F10FE2" w:rsidRDefault="00F10FE2">
      <w:pPr>
        <w:spacing w:line="96" w:lineRule="exact"/>
        <w:jc w:val="right"/>
        <w:rPr>
          <w:rFonts w:ascii="Calibri"/>
          <w:sz w:val="9"/>
        </w:rPr>
        <w:sectPr w:rsidR="00F10FE2">
          <w:type w:val="continuous"/>
          <w:pgSz w:w="16840" w:h="23820"/>
          <w:pgMar w:top="500" w:right="566" w:bottom="280" w:left="1133" w:header="720" w:footer="720" w:gutter="0"/>
          <w:cols w:num="5" w:space="720" w:equalWidth="0">
            <w:col w:w="5976" w:space="6"/>
            <w:col w:w="92" w:space="35"/>
            <w:col w:w="97" w:space="40"/>
            <w:col w:w="164" w:space="40"/>
            <w:col w:w="8691"/>
          </w:cols>
        </w:sectPr>
      </w:pPr>
    </w:p>
    <w:p w:rsidR="00F10FE2" w:rsidRDefault="00F10FE2">
      <w:pPr>
        <w:pStyle w:val="a3"/>
        <w:rPr>
          <w:rFonts w:ascii="Calibri"/>
          <w:sz w:val="5"/>
        </w:rPr>
      </w:pPr>
    </w:p>
    <w:p w:rsidR="00F10FE2" w:rsidRDefault="00F10FE2">
      <w:pPr>
        <w:pStyle w:val="a3"/>
        <w:rPr>
          <w:rFonts w:ascii="Calibri"/>
          <w:sz w:val="5"/>
        </w:rPr>
      </w:pPr>
    </w:p>
    <w:p w:rsidR="00F10FE2" w:rsidRDefault="00F10FE2">
      <w:pPr>
        <w:pStyle w:val="a3"/>
        <w:rPr>
          <w:rFonts w:ascii="Calibri"/>
          <w:sz w:val="5"/>
        </w:rPr>
      </w:pPr>
    </w:p>
    <w:p w:rsidR="00F10FE2" w:rsidRDefault="00F10FE2">
      <w:pPr>
        <w:pStyle w:val="a3"/>
        <w:spacing w:before="7"/>
        <w:rPr>
          <w:rFonts w:ascii="Calibri"/>
          <w:sz w:val="5"/>
        </w:rPr>
      </w:pPr>
    </w:p>
    <w:p w:rsidR="00F10FE2" w:rsidRDefault="00391423">
      <w:pPr>
        <w:tabs>
          <w:tab w:val="left" w:pos="7383"/>
        </w:tabs>
        <w:spacing w:before="1"/>
        <w:ind w:left="6930"/>
        <w:rPr>
          <w:rFonts w:ascii="Courier New"/>
          <w:position w:val="2"/>
          <w:sz w:val="5"/>
        </w:rPr>
      </w:pPr>
      <w:r>
        <w:rPr>
          <w:rFonts w:ascii="Courier New"/>
          <w:spacing w:val="-5"/>
          <w:sz w:val="5"/>
        </w:rPr>
        <w:t>195</w:t>
      </w:r>
      <w:r>
        <w:rPr>
          <w:rFonts w:ascii="Courier New"/>
          <w:sz w:val="5"/>
        </w:rPr>
        <w:tab/>
      </w:r>
      <w:r>
        <w:rPr>
          <w:rFonts w:ascii="Courier New"/>
          <w:spacing w:val="-5"/>
          <w:position w:val="2"/>
          <w:sz w:val="5"/>
        </w:rPr>
        <w:t>194</w:t>
      </w:r>
    </w:p>
    <w:p w:rsidR="00F10FE2" w:rsidRDefault="00F10FE2">
      <w:pPr>
        <w:pStyle w:val="a3"/>
        <w:rPr>
          <w:rFonts w:ascii="Courier New"/>
          <w:sz w:val="20"/>
        </w:rPr>
      </w:pPr>
    </w:p>
    <w:p w:rsidR="00F10FE2" w:rsidRDefault="00F10FE2">
      <w:pPr>
        <w:pStyle w:val="a3"/>
        <w:rPr>
          <w:rFonts w:ascii="Courier New"/>
          <w:sz w:val="20"/>
        </w:rPr>
      </w:pPr>
    </w:p>
    <w:p w:rsidR="00F10FE2" w:rsidRDefault="00F10FE2">
      <w:pPr>
        <w:pStyle w:val="a3"/>
        <w:rPr>
          <w:rFonts w:ascii="Courier New"/>
          <w:sz w:val="20"/>
        </w:rPr>
      </w:pPr>
    </w:p>
    <w:p w:rsidR="00F10FE2" w:rsidRDefault="00F10FE2">
      <w:pPr>
        <w:pStyle w:val="a3"/>
        <w:rPr>
          <w:rFonts w:ascii="Courier New"/>
          <w:sz w:val="20"/>
        </w:rPr>
      </w:pPr>
    </w:p>
    <w:p w:rsidR="00F10FE2" w:rsidRDefault="00F10FE2">
      <w:pPr>
        <w:pStyle w:val="a3"/>
        <w:rPr>
          <w:rFonts w:ascii="Courier New"/>
          <w:sz w:val="20"/>
        </w:rPr>
      </w:pPr>
    </w:p>
    <w:p w:rsidR="00F10FE2" w:rsidRDefault="00F10FE2">
      <w:pPr>
        <w:pStyle w:val="a3"/>
        <w:rPr>
          <w:rFonts w:ascii="Courier New"/>
          <w:sz w:val="20"/>
        </w:rPr>
      </w:pPr>
    </w:p>
    <w:p w:rsidR="00F10FE2" w:rsidRDefault="00F10FE2">
      <w:pPr>
        <w:pStyle w:val="a3"/>
        <w:rPr>
          <w:rFonts w:ascii="Courier New"/>
          <w:sz w:val="20"/>
        </w:rPr>
      </w:pPr>
    </w:p>
    <w:p w:rsidR="00F10FE2" w:rsidRDefault="00F10FE2">
      <w:pPr>
        <w:pStyle w:val="a3"/>
        <w:rPr>
          <w:rFonts w:ascii="Courier New"/>
          <w:sz w:val="20"/>
        </w:rPr>
      </w:pPr>
    </w:p>
    <w:p w:rsidR="00F10FE2" w:rsidRDefault="00F10FE2">
      <w:pPr>
        <w:pStyle w:val="a3"/>
        <w:rPr>
          <w:rFonts w:ascii="Courier New"/>
          <w:sz w:val="20"/>
        </w:rPr>
      </w:pPr>
    </w:p>
    <w:p w:rsidR="00F10FE2" w:rsidRDefault="00F10FE2">
      <w:pPr>
        <w:pStyle w:val="a3"/>
        <w:rPr>
          <w:rFonts w:ascii="Courier New"/>
          <w:sz w:val="20"/>
        </w:rPr>
      </w:pPr>
    </w:p>
    <w:p w:rsidR="00F10FE2" w:rsidRDefault="00F10FE2">
      <w:pPr>
        <w:pStyle w:val="a3"/>
        <w:rPr>
          <w:rFonts w:ascii="Courier New"/>
          <w:sz w:val="20"/>
        </w:rPr>
      </w:pPr>
    </w:p>
    <w:p w:rsidR="00F10FE2" w:rsidRDefault="00F10FE2">
      <w:pPr>
        <w:pStyle w:val="a3"/>
        <w:rPr>
          <w:rFonts w:ascii="Courier New"/>
          <w:sz w:val="20"/>
        </w:rPr>
      </w:pPr>
    </w:p>
    <w:p w:rsidR="00F10FE2" w:rsidRDefault="00F10FE2">
      <w:pPr>
        <w:pStyle w:val="a3"/>
        <w:rPr>
          <w:rFonts w:ascii="Courier New"/>
          <w:sz w:val="20"/>
        </w:rPr>
      </w:pPr>
    </w:p>
    <w:p w:rsidR="00F10FE2" w:rsidRDefault="00F10FE2">
      <w:pPr>
        <w:pStyle w:val="a3"/>
        <w:rPr>
          <w:rFonts w:ascii="Courier New"/>
          <w:sz w:val="20"/>
        </w:rPr>
      </w:pPr>
    </w:p>
    <w:p w:rsidR="00F10FE2" w:rsidRDefault="00F10FE2">
      <w:pPr>
        <w:pStyle w:val="a3"/>
        <w:rPr>
          <w:rFonts w:ascii="Courier New"/>
          <w:sz w:val="20"/>
        </w:rPr>
      </w:pPr>
    </w:p>
    <w:p w:rsidR="00F10FE2" w:rsidRDefault="00F10FE2">
      <w:pPr>
        <w:pStyle w:val="a3"/>
        <w:spacing w:before="108"/>
        <w:rPr>
          <w:rFonts w:ascii="Courier New"/>
          <w:sz w:val="20"/>
        </w:rPr>
      </w:pPr>
    </w:p>
    <w:p w:rsidR="00F10FE2" w:rsidRDefault="00F10FE2">
      <w:pPr>
        <w:pStyle w:val="a3"/>
        <w:rPr>
          <w:rFonts w:ascii="Courier New"/>
          <w:sz w:val="20"/>
        </w:rPr>
        <w:sectPr w:rsidR="00F10FE2">
          <w:type w:val="continuous"/>
          <w:pgSz w:w="16840" w:h="23820"/>
          <w:pgMar w:top="500" w:right="566" w:bottom="280" w:left="1133" w:header="720" w:footer="720" w:gutter="0"/>
          <w:cols w:space="720"/>
        </w:sectPr>
      </w:pPr>
    </w:p>
    <w:p w:rsidR="00F10FE2" w:rsidRDefault="00391423">
      <w:pPr>
        <w:pStyle w:val="3"/>
        <w:spacing w:before="91"/>
        <w:ind w:left="85"/>
      </w:pPr>
      <w:r>
        <w:t xml:space="preserve">Условные </w:t>
      </w:r>
      <w:r>
        <w:rPr>
          <w:spacing w:val="-2"/>
        </w:rPr>
        <w:t>обозначения:</w:t>
      </w:r>
    </w:p>
    <w:p w:rsidR="00F10FE2" w:rsidRDefault="00391423">
      <w:pPr>
        <w:pStyle w:val="a4"/>
        <w:numPr>
          <w:ilvl w:val="0"/>
          <w:numId w:val="1"/>
        </w:numPr>
        <w:tabs>
          <w:tab w:val="left" w:pos="1477"/>
        </w:tabs>
        <w:spacing w:before="90" w:line="237" w:lineRule="auto"/>
        <w:ind w:right="38" w:firstLine="0"/>
      </w:pPr>
      <w:r>
        <w:t>Прекращающая</w:t>
      </w:r>
      <w:r>
        <w:rPr>
          <w:spacing w:val="80"/>
        </w:rPr>
        <w:t xml:space="preserve"> </w:t>
      </w:r>
      <w:r>
        <w:t>существование</w:t>
      </w:r>
      <w:r>
        <w:rPr>
          <w:spacing w:val="80"/>
        </w:rPr>
        <w:t xml:space="preserve"> </w:t>
      </w:r>
      <w:r>
        <w:t>точка,</w:t>
      </w:r>
      <w:r>
        <w:rPr>
          <w:spacing w:val="80"/>
        </w:rPr>
        <w:t xml:space="preserve"> </w:t>
      </w:r>
      <w:r>
        <w:t>сведения</w:t>
      </w:r>
      <w:r>
        <w:rPr>
          <w:spacing w:val="80"/>
        </w:rPr>
        <w:t xml:space="preserve"> </w:t>
      </w:r>
      <w:r>
        <w:t>о</w:t>
      </w:r>
      <w:r>
        <w:rPr>
          <w:spacing w:val="80"/>
        </w:rPr>
        <w:t xml:space="preserve"> </w:t>
      </w:r>
      <w:r>
        <w:t>которой позволяют однозначно определить ее местоположение</w:t>
      </w:r>
    </w:p>
    <w:p w:rsidR="00F10FE2" w:rsidRDefault="00391423">
      <w:pPr>
        <w:pStyle w:val="a4"/>
        <w:numPr>
          <w:ilvl w:val="0"/>
          <w:numId w:val="1"/>
        </w:numPr>
        <w:tabs>
          <w:tab w:val="left" w:pos="1411"/>
        </w:tabs>
        <w:ind w:right="38" w:firstLine="0"/>
      </w:pPr>
      <w:r>
        <w:t>Существующая</w:t>
      </w:r>
      <w:r>
        <w:rPr>
          <w:spacing w:val="26"/>
        </w:rPr>
        <w:t xml:space="preserve"> </w:t>
      </w:r>
      <w:r>
        <w:t>часть</w:t>
      </w:r>
      <w:r>
        <w:rPr>
          <w:spacing w:val="26"/>
        </w:rPr>
        <w:t xml:space="preserve"> </w:t>
      </w:r>
      <w:r>
        <w:t>границы,</w:t>
      </w:r>
      <w:r>
        <w:rPr>
          <w:spacing w:val="26"/>
        </w:rPr>
        <w:t xml:space="preserve"> </w:t>
      </w:r>
      <w:r>
        <w:t>имеющиеся</w:t>
      </w:r>
      <w:r>
        <w:rPr>
          <w:spacing w:val="26"/>
        </w:rPr>
        <w:t xml:space="preserve"> </w:t>
      </w:r>
      <w:r>
        <w:t>в</w:t>
      </w:r>
      <w:r>
        <w:rPr>
          <w:spacing w:val="26"/>
        </w:rPr>
        <w:t xml:space="preserve"> </w:t>
      </w:r>
      <w:r>
        <w:t>ГКН</w:t>
      </w:r>
      <w:r>
        <w:rPr>
          <w:spacing w:val="26"/>
        </w:rPr>
        <w:t xml:space="preserve"> </w:t>
      </w:r>
      <w:r>
        <w:t>сведения</w:t>
      </w:r>
      <w:r>
        <w:rPr>
          <w:spacing w:val="26"/>
        </w:rPr>
        <w:t xml:space="preserve"> </w:t>
      </w:r>
      <w:r>
        <w:t>о которой достаточны для определения ее местоположения</w:t>
      </w:r>
    </w:p>
    <w:p w:rsidR="00F10FE2" w:rsidRDefault="00391423">
      <w:pPr>
        <w:spacing w:before="180"/>
      </w:pPr>
      <w:r>
        <w:br w:type="column"/>
      </w:r>
    </w:p>
    <w:p w:rsidR="00F10FE2" w:rsidRDefault="00391423">
      <w:pPr>
        <w:pStyle w:val="a4"/>
        <w:numPr>
          <w:ilvl w:val="0"/>
          <w:numId w:val="1"/>
        </w:numPr>
        <w:tabs>
          <w:tab w:val="left" w:pos="245"/>
        </w:tabs>
        <w:spacing w:before="1" w:line="237" w:lineRule="auto"/>
        <w:ind w:left="85" w:right="137" w:firstLine="0"/>
      </w:pPr>
      <w:r>
        <w:t>Образуемая</w:t>
      </w:r>
      <w:r>
        <w:rPr>
          <w:spacing w:val="26"/>
        </w:rPr>
        <w:t xml:space="preserve"> </w:t>
      </w:r>
      <w:r>
        <w:t>точка,</w:t>
      </w:r>
      <w:r>
        <w:rPr>
          <w:spacing w:val="26"/>
        </w:rPr>
        <w:t xml:space="preserve"> </w:t>
      </w:r>
      <w:r>
        <w:t>сведения</w:t>
      </w:r>
      <w:r>
        <w:rPr>
          <w:spacing w:val="26"/>
        </w:rPr>
        <w:t xml:space="preserve"> </w:t>
      </w:r>
      <w:r>
        <w:t>о</w:t>
      </w:r>
      <w:r>
        <w:rPr>
          <w:spacing w:val="26"/>
        </w:rPr>
        <w:t xml:space="preserve"> </w:t>
      </w:r>
      <w:r>
        <w:t>которой</w:t>
      </w:r>
      <w:r>
        <w:rPr>
          <w:spacing w:val="26"/>
        </w:rPr>
        <w:t xml:space="preserve"> </w:t>
      </w:r>
      <w:r>
        <w:t>позволяют</w:t>
      </w:r>
      <w:r>
        <w:rPr>
          <w:spacing w:val="26"/>
        </w:rPr>
        <w:t xml:space="preserve"> </w:t>
      </w:r>
      <w:r>
        <w:t>однозначно определить ее местоположение</w:t>
      </w:r>
    </w:p>
    <w:p w:rsidR="00F10FE2" w:rsidRDefault="00391423">
      <w:pPr>
        <w:pStyle w:val="a4"/>
        <w:numPr>
          <w:ilvl w:val="0"/>
          <w:numId w:val="1"/>
        </w:numPr>
        <w:tabs>
          <w:tab w:val="left" w:pos="328"/>
        </w:tabs>
        <w:ind w:left="85" w:right="137" w:firstLine="0"/>
      </w:pPr>
      <w:r>
        <w:t>Вновь</w:t>
      </w:r>
      <w:r>
        <w:rPr>
          <w:spacing w:val="80"/>
        </w:rPr>
        <w:t xml:space="preserve"> </w:t>
      </w:r>
      <w:r>
        <w:t>образованная</w:t>
      </w:r>
      <w:r>
        <w:rPr>
          <w:spacing w:val="80"/>
        </w:rPr>
        <w:t xml:space="preserve"> </w:t>
      </w:r>
      <w:r>
        <w:t>часть</w:t>
      </w:r>
      <w:r>
        <w:rPr>
          <w:spacing w:val="80"/>
        </w:rPr>
        <w:t xml:space="preserve"> </w:t>
      </w:r>
      <w:r>
        <w:t>границы,</w:t>
      </w:r>
      <w:r>
        <w:rPr>
          <w:spacing w:val="80"/>
        </w:rPr>
        <w:t xml:space="preserve"> </w:t>
      </w:r>
      <w:r>
        <w:t>сведения</w:t>
      </w:r>
      <w:r>
        <w:rPr>
          <w:spacing w:val="80"/>
        </w:rPr>
        <w:t xml:space="preserve"> </w:t>
      </w:r>
      <w:r>
        <w:t>о</w:t>
      </w:r>
      <w:r>
        <w:rPr>
          <w:spacing w:val="80"/>
        </w:rPr>
        <w:t xml:space="preserve"> </w:t>
      </w:r>
      <w:r>
        <w:t>которой достаточны для определения ее местоположения</w:t>
      </w:r>
    </w:p>
    <w:p w:rsidR="00F10FE2" w:rsidRDefault="00F10FE2">
      <w:pPr>
        <w:pStyle w:val="a4"/>
        <w:sectPr w:rsidR="00F10FE2">
          <w:type w:val="continuous"/>
          <w:pgSz w:w="16840" w:h="23820"/>
          <w:pgMar w:top="500" w:right="566" w:bottom="280" w:left="1133" w:header="720" w:footer="720" w:gutter="0"/>
          <w:cols w:num="2" w:space="720" w:equalWidth="0">
            <w:col w:w="7473" w:space="1264"/>
            <w:col w:w="6404"/>
          </w:cols>
        </w:sectPr>
      </w:pPr>
    </w:p>
    <w:p w:rsidR="00F10FE2" w:rsidRDefault="00391423">
      <w:pPr>
        <w:pStyle w:val="a4"/>
        <w:numPr>
          <w:ilvl w:val="1"/>
          <w:numId w:val="1"/>
        </w:numPr>
        <w:tabs>
          <w:tab w:val="left" w:pos="1380"/>
          <w:tab w:val="left" w:pos="8822"/>
        </w:tabs>
        <w:spacing w:before="32"/>
        <w:ind w:hanging="128"/>
      </w:pPr>
      <w:r>
        <w:t xml:space="preserve">Граница кадастрового </w:t>
      </w:r>
      <w:r>
        <w:rPr>
          <w:spacing w:val="-2"/>
        </w:rPr>
        <w:t>квартала</w:t>
      </w:r>
      <w:r>
        <w:tab/>
        <w:t xml:space="preserve">- Номер кадастрового </w:t>
      </w:r>
      <w:r>
        <w:rPr>
          <w:spacing w:val="-2"/>
        </w:rPr>
        <w:t>квартала</w:t>
      </w:r>
    </w:p>
    <w:p w:rsidR="00F10FE2" w:rsidRDefault="00F10FE2">
      <w:pPr>
        <w:pStyle w:val="a4"/>
        <w:sectPr w:rsidR="00F10FE2">
          <w:type w:val="continuous"/>
          <w:pgSz w:w="16840" w:h="23820"/>
          <w:pgMar w:top="500" w:right="566" w:bottom="280" w:left="1133" w:header="720" w:footer="720" w:gutter="0"/>
          <w:cols w:space="720"/>
        </w:sectPr>
      </w:pPr>
    </w:p>
    <w:p w:rsidR="00F10FE2" w:rsidRDefault="00B14D72">
      <w:pPr>
        <w:pStyle w:val="a3"/>
        <w:rPr>
          <w:sz w:val="16"/>
        </w:rPr>
      </w:pPr>
      <w:r>
        <w:rPr>
          <w:noProof/>
          <w:sz w:val="16"/>
          <w:lang w:eastAsia="ru-RU"/>
        </w:rPr>
        <w:pict>
          <v:group id="Group 156" o:spid="_x0000_s1177" style="position:absolute;margin-left:56.7pt;margin-top:28.35pt;width:510.35pt;height:785.2pt;z-index:-16165888;mso-wrap-distance-left:0;mso-wrap-distance-right:0;mso-position-horizontal-relative:page;mso-position-vertical-relative:page;mso-width-relative:margin;mso-height-relative:margin" coordsize="64814,997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">
            <v:shape id="Graphic 157" o:spid="_x0000_s1214" style="position:absolute;width:64801;height:99720;visibility:visible;mso-wrap-style:square;v-text-anchor:top" coordsize="6480175,99720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4MhMMA&#10;AADcAAAADwAAAGRycy9kb3ducmV2LnhtbERPyWrDMBC9B/oPYgq9JXICWXAjmxAIhEAhW9PrYE0t&#10;U2tkLMV2+/VRodDbPN4663ywteio9ZVjBdNJAoK4cLriUsH1shuvQPiArLF2TAq+yUOePY3WmGrX&#10;84m6cyhFDGGfogITQpNK6QtDFv3ENcSR+3StxRBhW0rdYh/DbS1nSbKQFiuODQYb2hoqvs53q+Dj&#10;ejC3ZXfU++37z64b+uLtdlkp9fI8bF5BBBrCv/jPvddx/nwJv8/EC2T2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o4MhMMAAADcAAAADwAAAAAAAAAAAAAAAACYAgAAZHJzL2Rv&#10;d25yZXYueG1sUEsFBgAAAAAEAAQA9QAAAIgDAAAAAA==&#10;" path="m6480010,r-9525,l6470485,9525r,9952952l9525,9962477,9525,9525r6460960,l6470485,,9525,,,,,9525,,9962477r,9525l9525,9972002r6460960,l6480010,9972002r,-9525l6480010,9525r,-9525xe" fillcolor="black" stroked="f">
              <v:path arrowok="t"/>
            </v:shape>
            <v:shape id="Image 158" o:spid="_x0000_s1213" type="#_x0000_t75" style="position:absolute;left:95;top:95;width:9301;height:679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AIrbvGAAAA3AAAAA8AAABkcnMvZG93bnJldi54bWxEj81uwkAMhO+VeIeVK/UGm1IVocCCKmhV&#10;RA+InwcwWTc/ZL1RdhPSt68PlXqzNeOZz8v14GrVUxtKzwaeJwko4szbknMDl/PHeA4qRGSLtWcy&#10;8EMB1qvRwxJT6+98pP4UcyUhHFI0UMTYpFqHrCCHYeIbYtG+feswytrm2rZ4l3BX62mSzLTDkqWh&#10;wIY2BWW3U+cM3HxZ9S/V9XPffem9q9+3u0NXGfP0OLwtQEUa4r/573pnBf9VaOUZmUCvfg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wAitu8YAAADcAAAADwAAAAAAAAAAAAAA&#10;AACfAgAAZHJzL2Rvd25yZXYueG1sUEsFBgAAAAAEAAQA9wAAAJIDAAAAAA==&#10;">
              <v:imagedata r:id="rId29" o:title=""/>
            </v:shape>
            <v:shape id="Image 159" o:spid="_x0000_s1212" type="#_x0000_t75" style="position:absolute;left:95;top:67971;width:9157;height:316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dV2WnDAAAA3AAAAA8AAABkcnMvZG93bnJldi54bWxET21LAkEQ/h70H5YR+pZ7FklermKGZVCC&#10;Lz9guJ3uLm9nj91Rz3/vCkHf5uF5nfG0c406Uoi1ZwODfgaKuPC25tLAbru4fwYVBdli45kMnCnC&#10;dHJ7M8bc+hOv6biRUqUQjjkaqETaXOtYVOQw9n1LnLgfHxxKgqHUNuAphbtGP2TZUDusOTVU2NK8&#10;omK/OTgDi/VQ5r8fQV7fDyXJ46r9fvv6NOau181eQAl18i/+cy9tmv80gusz6QI9uQ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51XZacMAAADcAAAADwAAAAAAAAAAAAAAAACf&#10;AgAAZHJzL2Rvd25yZXYueG1sUEsFBgAAAAAEAAQA9wAAAI8DAAAAAA==&#10;">
              <v:imagedata r:id="rId30" o:title=""/>
            </v:shape>
            <v:shape id="Image 160" o:spid="_x0000_s1211" type="#_x0000_t75" style="position:absolute;left:9385;top:95;width:55319;height:6803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y1ZLrFAAAA3AAAAA8AAABkcnMvZG93bnJldi54bWxEj0FrwkAQhe9C/8MyhV6kbqpWS+oqIhR7&#10;Ekyr52l2moRmZ8PuqvHfdw6Ctxnem/e+Wax616ozhdh4NvAyykARl942XBn4/vp4fgMVE7LF1jMZ&#10;uFKE1fJhsMDc+gvv6VykSkkIxxwN1Cl1udaxrMlhHPmOWLRfHxwmWUOlbcCLhLtWj7Nsph02LA01&#10;drSpqfwrTs7Acafnfjgptq8/m9N0eih5Fw5bY54e+/U7qER9uptv159W8GeCL8/IBHr5D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MtWS6xQAAANwAAAAPAAAAAAAAAAAAAAAA&#10;AJ8CAABkcnMvZG93bnJldi54bWxQSwUGAAAAAAQABAD3AAAAkQMAAAAA&#10;">
              <v:imagedata r:id="rId31" o:title=""/>
            </v:shape>
            <v:shape id="Image 161" o:spid="_x0000_s1210" type="#_x0000_t75" style="position:absolute;left:9202;top:68153;width:55502;height:3147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RevzHBAAAA3AAAAA8AAABkcnMvZG93bnJldi54bWxET0uLwjAQvgv7H8Is7EXWtAtKqUZZFkTx&#10;5gOht9lmbIPNpDRR6783guBtPr7nzBa9bcSVOm8cK0hHCQji0mnDlYLDfvmdgfABWWPjmBTcycNi&#10;/jGYYa7djbd03YVKxBD2OSqoQ2hzKX1Zk0U/ci1x5E6usxgi7CqpO7zFcNvInySZSIuGY0ONLf3V&#10;VJ53F6tguPy/rI6BzTjdH7NGnwtTbAqlvj773ymIQH14i1/utY7zJyk8n4kXyPk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ARevzHBAAAA3AAAAA8AAAAAAAAAAAAAAAAAnwIA&#10;AGRycy9kb3ducmV2LnhtbFBLBQYAAAAABAAEAPcAAACNAwAAAAA=&#10;">
              <v:imagedata r:id="rId32" o:title=""/>
            </v:shape>
            <v:shape id="Graphic 162" o:spid="_x0000_s1209" style="position:absolute;left:58565;top:75133;width:6141;height:13506;visibility:visible;mso-wrap-style:square;v-text-anchor:top" coordsize="614045,13506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+N1I8AA&#10;AADcAAAADwAAAGRycy9kb3ducmV2LnhtbERPTYvCMBC9C/6HMAveNF2LItUoIgh6U9eDx6GZbbsm&#10;k9rEtv57s7Cwt3m8z1ltemtES42vHCv4nCQgiHOnKy4UXL/24wUIH5A1Gsek4EUeNuvhYIWZdh2f&#10;qb2EQsQQ9hkqKEOoMyl9XpJFP3E1ceS+XWMxRNgUUjfYxXBr5DRJ5tJixbGhxJp2JeX3y9MqSB/t&#10;dpYe7+npRoZ+jD0d+n2n1Oij3y5BBOrDv/jPfdBx/nwKv8/EC+T6D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+N1I8AAAADcAAAADwAAAAAAAAAAAAAAAACYAgAAZHJzL2Rvd25y&#10;ZXYueG1sUEsFBgAAAAAEAAQA9QAAAIUDAAAAAA==&#10;" path="m613875,1350033l414380,986349,,279156,613875,e" filled="f" strokecolor="blue" strokeweight=".59981mm">
              <v:stroke dashstyle="longDash"/>
              <v:path arrowok="t"/>
            </v:shape>
            <v:shape id="Graphic 163" o:spid="_x0000_s1208" style="position:absolute;left:95;top:95;width:64611;height:96583;visibility:visible;mso-wrap-style:square;v-text-anchor:top" coordsize="6461125,965835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lyyAMAA&#10;AADcAAAADwAAAGRycy9kb3ducmV2LnhtbERP24rCMBB9F/yHMIJvmrqCuN1GkV0WBUHRdd+HZnrB&#10;ZhKaqPXvjSD4NodznWzZmUZcqfW1ZQWTcQKCOLe65lLB6e93NAfhA7LGxjIpuJOH5aLfyzDV9sYH&#10;uh5DKWII+xQVVCG4VEqfV2TQj60jjlxhW4MhwraUusVbDDeN/EiSmTRYc2yo0NF3Rfn5eDEKbH3a&#10;7dCttz+HVfG5p3uTS/ev1HDQrb5ABOrCW/xyb3ScP5vC85l4gVw8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lyyAMAAAADcAAAADwAAAAAAAAAAAAAAAACYAgAAZHJzL2Rvd25y&#10;ZXYueG1sUEsFBgAAAAAEAAQA9QAAAIUDAAAAAA==&#10;" adj="0,,0" path="m,1675835r450990,118861l1822101,3346254,3411067,5176727,4832452,6809063r729736,728531l5798324,7818033r147775,262149l6330010,9113538r130940,544232em578983,l499740,250759,472318,765913r222425,746820l1771827,2607054r126447,249956l2129839,3056671r592625,576118l2954029,3934566r7618,123454l3273955,4242439r744971,830647l5943052,7266300r517898,-56826e" filled="f" strokecolor="#3f3f3f" strokeweight=".19994mm">
              <v:stroke joinstyle="round"/>
              <v:formulas/>
              <v:path arrowok="t" o:connecttype="segments"/>
            </v:shape>
            <v:shape id="Graphic 164" o:spid="_x0000_s1207" style="position:absolute;left:95;top:16858;width:64611;height:79800;visibility:visible;mso-wrap-style:square;v-text-anchor:top" coordsize="6461125,798004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3YYqsMA&#10;AADcAAAADwAAAGRycy9kb3ducmV2LnhtbERPTWsCMRC9C/0PYQreNFu1IqtR2kKLhyK42kNvw2bc&#10;LN1M1k26xn/fFARv83ifs9pE24ieOl87VvA0zkAQl07XXCk4Ht5HCxA+IGtsHJOCK3nYrB8GK8y1&#10;u/Ce+iJUIoWwz1GBCaHNpfSlIYt+7FrixJ1cZzEk2FVSd3hJ4baRkyybS4s1pwaDLb0ZKn+KX6tg&#10;/zXdfcd+9qydp/Bxfl2YuPtUavgYX5YgAsVwF9/cW53mz2fw/0y6QK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3YYqsMAAADcAAAADwAAAAAAAAAAAAAAAACYAgAAZHJzL2Rv&#10;d25yZXYueG1sUEsFBgAAAAAEAAQA9QAAAIgDAAAAAA==&#10;" adj="0,,0" path="m4832452,5132785r729736,728531l5798324,6141754r147775,262150l6330010,7437260r130940,542700em,l450990,118417,1822101,1669975,3411067,3500448,4832452,5132785e" filled="f" strokeweight=".19994mm">
              <v:stroke joinstyle="round"/>
              <v:formulas/>
              <v:path arrowok="t" o:connecttype="segments"/>
            </v:shape>
            <v:shape id="Graphic 165" o:spid="_x0000_s1206" style="position:absolute;left:4605;top:18042;width:53473;height:60236;visibility:visible;mso-wrap-style:square;v-text-anchor:top" coordsize="5347335,602361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QbKb8A&#10;AADcAAAADwAAAGRycy9kb3ducmV2LnhtbERPTWsCMRC9F/ofwhS81VkFpd0aRQqCHqvS87AZN1s3&#10;k20S1/XfN4LQ2zze5yxWg2tVzyE2XjRMxgUolsqbRmoNx8Pm9Q1UTCSGWi+s4cYRVsvnpwWVxl/l&#10;i/t9qlUOkViSBptSVyLGyrKjOPYdS+ZOPjhKGYYaTaBrDnctTotijo4ayQ2WOv60XJ33F6dh9x3S&#10;9PJ7o/efja0IT0g46bUevQzrD1CJh/Qvfri3Js+fz+D+TL4Al3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vJBspvwAAANwAAAAPAAAAAAAAAAAAAAAAAJgCAABkcnMvZG93bnJl&#10;di54bWxQSwUGAAAAAAQABAD1AAAAhAMAAAAA&#10;" adj="0,,0" path="m,l1371111,1551557em1371111,1551557l2960076,3382030em2960076,3382030l4381462,5014367em4381462,5014367r729735,728531em5111197,5742898r236136,280438e" filled="f" strokeweight=".19994mm">
              <v:stroke dashstyle="longDash" joinstyle="round"/>
              <v:formulas/>
              <v:path arrowok="t" o:connecttype="segments"/>
            </v:shape>
            <v:shape id="Graphic 166" o:spid="_x0000_s1205" style="position:absolute;left:2594;top:17569;width:55486;height:60833;visibility:visible;mso-wrap-style:square;v-text-anchor:top" coordsize="5548630,60833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MqaFMgA&#10;AADcAAAADwAAAGRycy9kb3ducmV2LnhtbESPW2vCQBCF3wX/wzJCX4puLCWWmFVEsJcH0WoLPg7Z&#10;yQWzsyG7mrS/visUfJvhnDnfmXTZm1pcqXWVZQXTSQSCOLO64kLB13EzfgHhPLLG2jIp+CEHy8Vw&#10;kGKibcefdD34QoQQdgkqKL1vEildVpJBN7ENcdBy2xr0YW0LqVvsQrip5VMUxdJgxYFQYkPrkrLz&#10;4WIC5PXyu41m+e57fd6/rR5P+rn70Eo9jPrVHISn3t/N/9fvOtSPY7g9EyaQiz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gypoUyAAAANwAAAAPAAAAAAAAAAAAAAAAAJgCAABk&#10;cnMvZG93bnJldi54bWxQSwUGAAAAAAQABAD1AAAAjQMAAAAA&#10;" adj="0,,0" path="m5362568,6082777r185862,-12193em5179753,5901407r182815,181370em4143802,4819279l5179753,5901407em2888474,3388127l4143802,4819279em,64013l2888474,3388127em,64013l21328,em21328,l201096,47247e" filled="f" strokecolor="red" strokeweight=".19994mm">
              <v:stroke dashstyle="longDash" joinstyle="round"/>
              <v:formulas/>
              <v:path arrowok="t" o:connecttype="segments"/>
            </v:shape>
            <v:shape id="Graphic 167" o:spid="_x0000_s1204" style="position:absolute;left:4340;top:17764;width:539;height:546;visibility:visible;mso-wrap-style:square;v-text-anchor:top" coordsize="53975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iahsMA&#10;AADcAAAADwAAAGRycy9kb3ducmV2LnhtbERPTWvCQBC9F/wPywi9iG4sJLGpq0hA6K1UvXgbs9Mk&#10;NDubZLcm+uu7BaG3ebzPWW9H04gr9a62rGC5iEAQF1bXXCo4HffzFQjnkTU2lknBjRxsN5OnNWba&#10;DvxJ14MvRQhhl6GCyvs2k9IVFRl0C9sSB+7L9gZ9gH0pdY9DCDeNfImiRBqsOTRU2FJeUfF9+DEK&#10;Lg1zTq3vPvbp/TWexZf43KVKPU/H3RsIT6P/Fz/c7zrMT1L4eyZcID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QiahsMAAADcAAAADwAAAAAAAAAAAAAAAACYAgAAZHJzL2Rv&#10;d25yZXYueG1sUEsFBgAAAAAEAAQA9QAAAIgDAAAAAA==&#10;" path="m26990,l16484,2121,7905,7908,2121,16491,,27002,2121,37512r5784,8583l16484,51882r10506,2122l37496,51882r8579,-5787l51859,37512,53980,27002,51859,16491,46075,7908,37496,2121,26990,xe" fillcolor="black" stroked="f">
              <v:path arrowok="t"/>
            </v:shape>
            <v:shape id="Graphic 168" o:spid="_x0000_s1203" style="position:absolute;left:4340;top:17764;width:539;height:546;visibility:visible;mso-wrap-style:square;v-text-anchor:top" coordsize="53975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nJfsYA&#10;AADcAAAADwAAAGRycy9kb3ducmV2LnhtbESPQWvCQBCF7wX/wzKCF6kbe0gldRURhF6smPZgb0N2&#10;TEKzsyG7ifHfdw6Ctxnem/e+WW9H16iBulB7NrBcJKCIC29rLg38fB9eV6BCRLbYeCYDdwqw3Uxe&#10;1phZf+MzDXkslYRwyNBAFWObaR2KihyGhW+JRbv6zmGUtSu17fAm4a7Rb0mSaoc1S0OFLe0rKv7y&#10;3hk4fvX50RWH9/nvZbiG5Smd531qzGw67j5ARRrj0/y4/rSCnwqtPCMT6M0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FnJfsYAAADcAAAADwAAAAAAAAAAAAAAAACYAgAAZHJz&#10;L2Rvd25yZXYueG1sUEsFBgAAAAAEAAQA9QAAAIsDAAAAAA==&#10;" path="m53980,27002l51859,16491,46075,7908,37496,2121,26990,,16484,2121,7905,7908,2121,16491,,27002,2121,37512r5784,8583l16484,51882r10506,2122l37496,51882r8579,-5787l51859,37512,53980,27002xe" filled="f" strokeweight=".0127mm">
              <v:path arrowok="t"/>
            </v:shape>
            <v:shape id="Graphic 169" o:spid="_x0000_s1202" style="position:absolute;left:48148;top:67917;width:539;height:546;visibility:visible;mso-wrap-style:square;v-text-anchor:top" coordsize="53975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9urb8IA&#10;AADcAAAADwAAAGRycy9kb3ducmV2LnhtbERPS4vCMBC+L/gfwgheRFOF+qhNRQTB27LuXryNzdgW&#10;m0ltolZ//WZB2Nt8fM9J152pxZ1aV1lWMBlHIIhzqysuFPx870YLEM4ja6wtk4InOVhnvY8UE20f&#10;/EX3gy9ECGGXoILS+yaR0uUlGXRj2xAH7mxbgz7AtpC6xUcIN7WcRtFMGqw4NJTY0Lak/HK4GQWn&#10;mnlLjb9+7uavZTyMT/HxOldq0O82KxCeOv8vfrv3OsyfLeHvmXCBzH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/26tvwgAAANwAAAAPAAAAAAAAAAAAAAAAAJgCAABkcnMvZG93&#10;bnJldi54bWxQSwUGAAAAAAQABAD1AAAAhwMAAAAA&#10;" path="m26990,l16484,2121,7905,7908,2121,16491,,27002,2121,37512r5784,8583l16484,51882r10506,2122l37496,51882r8579,-5787l51859,37512,53980,27002,51859,16491,46075,7908,37496,2121,26990,xe" fillcolor="black" stroked="f">
              <v:path arrowok="t"/>
            </v:shape>
            <v:shape id="Graphic 170" o:spid="_x0000_s1201" style="position:absolute;left:48148;top:67917;width:539;height:546;visibility:visible;mso-wrap-style:square;v-text-anchor:top" coordsize="53975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/ZTpcYA&#10;AADcAAAADwAAAGRycy9kb3ducmV2LnhtbESPQWvCQBCF74X+h2UKXkQ3eogluooUhF5saexBb0N2&#10;TILZ2ZDdxPTfdw6Ctxnem/e+2exG16iBulB7NrCYJ6CIC29rLg38ng6zd1AhIltsPJOBPwqw276+&#10;bDCz/s4/NOSxVBLCIUMDVYxtpnUoKnIY5r4lFu3qO4dR1q7UtsO7hLtGL5Mk1Q5rloYKW/qoqLjl&#10;vTNw/OrzoysOq+nlPFzD4jud5n1qzORt3K9BRRrj0/y4/rSCvxJ8eUYm0Nt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/ZTpcYAAADcAAAADwAAAAAAAAAAAAAAAACYAgAAZHJz&#10;L2Rvd25yZXYueG1sUEsFBgAAAAAEAAQA9QAAAIsDAAAAAA==&#10;" path="m53980,27002l51859,16491,46075,7908,37496,2121,26990,,16484,2121,7905,7908,2121,16491,,27002,2121,37512r5784,8583l16484,51882r10506,2122l37496,51882r8579,-5787l51859,37512,53980,27002xe" filled="f" strokeweight=".0127mm">
              <v:path arrowok="t"/>
            </v:shape>
            <v:shape id="Graphic 171" o:spid="_x0000_s1200" style="position:absolute;left:55454;top:75207;width:539;height:546;visibility:visible;mso-wrap-style:square;v-text-anchor:top" coordsize="53975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QxtMMA&#10;AADcAAAADwAAAGRycy9kb3ducmV2LnhtbERPTWvCQBC9C/6HZQQvRTcKaWzqJpRAwFtRe+ltzE6T&#10;0OxszG419te7hYK3ebzP2eaj6cSFBtdaVrBaRiCIK6tbrhV8HMvFBoTzyBo7y6TgRg7ybDrZYqrt&#10;lfd0OfhahBB2KSpovO9TKV3VkEG3tD1x4L7sYNAHONRSD3gN4aaT6yh6lgZbDg0N9lQ0VH0ffoyC&#10;U8dcUO/P72Xy+xI/xaf485woNZ+Nb68gPI3+If5373SYn6zg75lwgcz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HQxtMMAAADcAAAADwAAAAAAAAAAAAAAAACYAgAAZHJzL2Rv&#10;d25yZXYueG1sUEsFBgAAAAAEAAQA9QAAAIgDAAAAAA==&#10;" path="m26990,l16484,2121,7905,7908,2121,16491,,27002,2121,37512r5784,8583l16484,51882r10506,2122l37496,51882r8579,-5787l51859,37512,53980,27002,51859,16491,46075,7908,37496,2121,26990,xe" fillcolor="black" stroked="f">
              <v:path arrowok="t"/>
            </v:shape>
            <v:shape id="Graphic 172" o:spid="_x0000_s1199" style="position:absolute;left:55454;top:75207;width:539;height:546;visibility:visible;mso-wrap-style:square;v-text-anchor:top" coordsize="53975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hoScQA&#10;AADcAAAADwAAAGRycy9kb3ducmV2LnhtbERPS2vCQBC+F/wPywheQt3oIUqaVYogeElLo4f2NmQn&#10;D5qdDdlNjP++Wyj0Nh/fc7LjbDox0eBaywo26xgEcWl1y7WC2/X8vAfhPLLGzjIpeJCD42HxlGGq&#10;7Z0/aCp8LUIIuxQVNN73qZSubMigW9ueOHCVHQz6AIda6gHvIdx0chvHiTTYcmhosKdTQ+V3MRoF&#10;+dtY5KY876Kvz6lym/ckKsZEqdVyfn0B4Wn2/+I/90WH+bst/D4TLpCH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RoaEnEAAAA3AAAAA8AAAAAAAAAAAAAAAAAmAIAAGRycy9k&#10;b3ducmV2LnhtbFBLBQYAAAAABAAEAPUAAACJAwAAAAA=&#10;" path="m53980,27002l51859,16491,46075,7908,37496,2121,26990,,16484,2121,7905,7908,2121,16491,,27002,2121,37512r5784,8583l16484,51882r10506,2122l37496,51882r8579,-5787l51859,37512,53980,27002xe" filled="f" strokeweight=".0127mm">
              <v:path arrowok="t"/>
            </v:shape>
            <v:shape id="Graphic 173" o:spid="_x0000_s1198" style="position:absolute;left:57809;top:77998;width:540;height:546;visibility:visible;mso-wrap-style:square;v-text-anchor:top" coordsize="53975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+oKWMMA&#10;AADcAAAADwAAAGRycy9kb3ducmV2LnhtbERPTWvCQBC9F/wPywi9lLqxJU2N2YgIgd5KrRdvY3ZM&#10;gtnZmN2a1F/vFgre5vE+J1uNphUX6l1jWcF8FoEgLq1uuFKw+y6e30E4j6yxtUwKfsnBKp88ZJhq&#10;O/AXXba+EiGEXYoKau+7VEpX1mTQzWxHHLij7Q36APtK6h6HEG5a+RJFb9Jgw6Ghxo42NZWn7Y9R&#10;cGiZN9T582eRXBfxU3yI9+dEqcfpuF6C8DT6u/jf/aHD/OQV/p4JF8j8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+oKWMMAAADcAAAADwAAAAAAAAAAAAAAAACYAgAAZHJzL2Rv&#10;d25yZXYueG1sUEsFBgAAAAAEAAQA9QAAAIgDAAAAAA==&#10;" path="m26990,l16484,2121,7905,7908,2121,16491,,27002,2121,37512r5784,8583l16484,51882r10506,2122l37496,51882r8579,-5787l51859,37512,53980,27002,51859,16491,46075,7908,37496,2121,26990,xe" fillcolor="black" stroked="f">
              <v:path arrowok="t"/>
            </v:shape>
            <v:shape id="Graphic 174" o:spid="_x0000_s1197" style="position:absolute;left:57809;top:77998;width:540;height:546;visibility:visible;mso-wrap-style:square;v-text-anchor:top" coordsize="53975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M1VpsMA&#10;AADcAAAADwAAAGRycy9kb3ducmV2LnhtbERPTYvCMBC9L/gfwgheRFNlqVKNIoLgxZWtHvQ2NGNb&#10;bCalSWv332+Ehb3N433OetubSnTUuNKygtk0AkGcWV1yruB6OUyWIJxH1lhZJgU/5GC7GXysMdH2&#10;xd/UpT4XIYRdggoK7+tESpcVZNBNbU0cuIdtDPoAm1zqBl8h3FRyHkWxNFhyaCiwpn1B2TNtjYLT&#10;V5ueTHZYjO+37uFm53ictrFSo2G/W4Hw1Pt/8Z/7qMP8xSe8nwkXyM0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M1VpsMAAADcAAAADwAAAAAAAAAAAAAAAACYAgAAZHJzL2Rv&#10;d25yZXYueG1sUEsFBgAAAAAEAAQA9QAAAIgDAAAAAA==&#10;" path="m53980,27002l51859,16491,46075,7908,37496,2121,26990,,16484,2121,7905,7908,2121,16491,,27002,2121,37512r5784,8583l16484,51882r10506,2122l37496,51882r8579,-5787l51859,37512,53980,27002xe" filled="f" strokeweight=".0127mm">
              <v:path arrowok="t"/>
            </v:shape>
            <v:shape id="Graphic 175" o:spid="_x0000_s1196" style="position:absolute;left:55948;top:78124;width:539;height:546;visibility:visible;mso-wrap-style:square;v-text-anchor:top" coordsize="53975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qoO88QA&#10;AADcAAAADwAAAGRycy9kb3ducmV2LnhtbERPTWvCQBC9F/oflin0InWjoa2NriJRoeJJK/Q6ZMck&#10;mJ1dstsk/vtuQehtHu9zFqvBNKKj1teWFUzGCQjiwuqaSwXnr93LDIQPyBoby6TgRh5Wy8eHBWba&#10;9nyk7hRKEUPYZ6igCsFlUvqiIoN+bB1x5C62NRgibEupW+xjuGnkNEnepMGaY0OFjvKKiuvpxyjY&#10;ueN2n58Ps9SNiu/rpNx8HNKNUs9Pw3oOItAQ/sV396eO899f4e+ZeIFc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aqDvPEAAAA3AAAAA8AAAAAAAAAAAAAAAAAmAIAAGRycy9k&#10;b3ducmV2LnhtbFBLBQYAAAAABAAEAPUAAACJAwAAAAA=&#10;" path="m26990,l16484,2121,7905,7908,2121,16491,,27002,2121,37512r5784,8583l16484,51882r10506,2122l37496,51882r8579,-5787l51859,37512,53980,27002,51859,16491,46075,7908,37496,2121,26990,xe" fillcolor="red" stroked="f">
              <v:path arrowok="t"/>
            </v:shape>
            <v:shape id="Graphic 176" o:spid="_x0000_s1195" style="position:absolute;left:55948;top:78124;width:539;height:546;visibility:visible;mso-wrap-style:square;v-text-anchor:top" coordsize="53975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0HucQA&#10;AADcAAAADwAAAGRycy9kb3ducmV2LnhtbERPTWvCQBC9F/oflil4KbrRQwzRVUqhIAZampTicciO&#10;SWp2NmTXJP77bqHgbR7vc7b7ybRioN41lhUsFxEI4tLqhisFX8XbPAHhPLLG1jIpuJGD/e7xYYup&#10;tiN/0pD7SoQQdikqqL3vUildWZNBt7AdceDOtjfoA+wrqXscQ7hp5SqKYmmw4dBQY0evNZWX/GoU&#10;dNny+XD9viQjfWTHZH0qBvv+o9TsaXrZgPA0+bv4333QYf46hr9nwgVy9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5tB7nEAAAA3AAAAA8AAAAAAAAAAAAAAAAAmAIAAGRycy9k&#10;b3ducmV2LnhtbFBLBQYAAAAABAAEAPUAAACJAwAAAAA=&#10;" path="m53980,27002l51859,16491,46075,7908,37496,2121,26990,,16484,2121,7905,7908,2121,16491,,27002,2121,37512r5784,8583l16484,51882r10506,2122l37496,51882r8579,-5787l51859,37512,53980,27002xe" filled="f" strokecolor="red" strokeweight=".0127mm">
              <v:path arrowok="t"/>
            </v:shape>
            <v:shape id="Graphic 177" o:spid="_x0000_s1194" style="position:absolute;left:54125;top:76320;width:540;height:546;visibility:visible;mso-wrap-style:square;v-text-anchor:top" coordsize="53975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Q1H8IA&#10;AADcAAAADwAAAGRycy9kb3ducmV2LnhtbERPTYvCMBC9C/sfwizsRdbUFaxWo4iuoHjSFbwOzdgW&#10;m0loonb/vREEb/N4nzOdt6YWN2p8ZVlBv5eAIM6trrhQcPxbf49A+ICssbZMCv7Jw3z20Zlipu2d&#10;93Q7hELEEPYZKihDcJmUPi/JoO9ZRxy5s20MhgibQuoG7zHc1PInSYbSYMWxoURHy5Lyy+FqFKzd&#10;/ne7PO5GA9fNT5d+sRrvBiulvj7bxQREoDa8xS/3Rsf5aQrPZ+IFcvY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5NDUfwgAAANwAAAAPAAAAAAAAAAAAAAAAAJgCAABkcnMvZG93&#10;bnJldi54bWxQSwUGAAAAAAQABAD1AAAAhwMAAAAA&#10;" path="m26990,l16484,2121,7905,7908,2121,16491,,27002,2121,37512r5784,8583l16484,51882r10506,2122l37496,51882r8579,-5787l51859,37512,53980,27002,51859,16491,46075,7908,37496,2121,26990,xe" fillcolor="red" stroked="f">
              <v:path arrowok="t"/>
            </v:shape>
            <v:shape id="Graphic 178" o:spid="_x0000_s1193" style="position:absolute;left:54125;top:76320;width:540;height:546;visibility:visible;mso-wrap-style:square;v-text-anchor:top" coordsize="53975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42UMYA&#10;AADcAAAADwAAAGRycy9kb3ducmV2LnhtbESPQWvCQBCF7wX/wzIFL0U3eqghukoRClLBUhXxOGSn&#10;SWp2NmTXJP77zqHQ2wzvzXvfrDaDq1VHbag8G5hNE1DEubcVFwbOp/dJCipEZIu1ZzLwoACb9ehp&#10;hZn1PX9Rd4yFkhAOGRooY2wyrUNeksMw9Q2xaN++dRhlbQttW+wl3NV6niSv2mHF0lBiQ9uS8tvx&#10;7gw0+9nL7n65pT197j/SxfXU+cOPMePn4W0JKtIQ/81/1zsr+AuhlWdkAr3+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L42UMYAAADcAAAADwAAAAAAAAAAAAAAAACYAgAAZHJz&#10;L2Rvd25yZXYueG1sUEsFBgAAAAAEAAQA9QAAAIsDAAAAAA==&#10;" path="m53980,27002l51859,16491,46075,7908,37496,2121,26990,,16484,2121,7905,7908,2121,16491,,27002,2121,37512r5784,8583l16484,51882r10506,2122l37496,51882r8579,-5787l51859,37512,53980,27002xe" filled="f" strokecolor="red" strokeweight=".0127mm">
              <v:path arrowok="t"/>
            </v:shape>
            <v:shape id="Graphic 179" o:spid="_x0000_s1192" style="position:absolute;left:43757;top:65487;width:540;height:546;visibility:visible;mso-wrap-style:square;v-text-anchor:top" coordsize="53975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+cE9sIA&#10;AADcAAAADwAAAGRycy9kb3ducmV2LnhtbERPS4vCMBC+L/gfwgheFk1VWLUaZfEBLp6qgtehGdti&#10;MwlNVuu/NwsL3ubje85i1Zpa3KnxlWUFw0ECgji3uuJCwfm0609B+ICssbZMCp7kYbXsfCww1fbB&#10;Gd2PoRAxhH2KCsoQXCqlz0sy6AfWEUfuahuDIcKmkLrBRww3tRwlyZc0WHFsKNHRuqT8dvw1CnYu&#10;2/6sz4fp2H3ml9uw2MwO441SvW77PQcRqA1v8b97r+P8yQz+nokXyO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5wT2wgAAANwAAAAPAAAAAAAAAAAAAAAAAJgCAABkcnMvZG93&#10;bnJldi54bWxQSwUGAAAAAAQABAD1AAAAhwMAAAAA&#10;" path="m26990,l16484,2121,7905,7908,2121,16491,,27002,2121,37512r5784,8583l16484,51882r10506,2122l37496,51882r8579,-5787l51859,37512,53980,27002,51859,16491,46075,7908,37496,2121,26990,xe" fillcolor="red" stroked="f">
              <v:path arrowok="t"/>
            </v:shape>
            <v:shape id="Graphic 180" o:spid="_x0000_s1191" style="position:absolute;left:43757;top:65487;width:540;height:546;visibility:visible;mso-wrap-style:square;v-text-anchor:top" coordsize="53975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1KccYA&#10;AADcAAAADwAAAGRycy9kb3ducmV2LnhtbESPQWvCQBCF74L/YRnBi9SNPbQhdRURBKnQ0lhKj0N2&#10;mkSzsyG7JvHfdw6F3mZ4b977Zr0dXaN66kLt2cBqmYAiLrytuTTweT48pKBCRLbYeCYDdwqw3Uwn&#10;a8ysH/iD+jyWSkI4ZGigirHNtA5FRQ7D0rfEov34zmGUtSu17XCQcNfoxyR50g5rloYKW9pXVFzz&#10;mzPQnlaL4+3rmg70fnpNn7/PvX+7GDOfjbsXUJHG+G/+uz5awU8FX56RCfTm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x1KccYAAADcAAAADwAAAAAAAAAAAAAAAACYAgAAZHJz&#10;L2Rvd25yZXYueG1sUEsFBgAAAAAEAAQA9QAAAIsDAAAAAA==&#10;" path="m53980,27002l51859,16491,46075,7908,37496,2121,26990,,16484,2121,7905,7908,2121,16491,,27002,2121,37512r5784,8583l16484,51882r10506,2122l37496,51882r8579,-5787l51859,37512,53980,27002xe" filled="f" strokecolor="red" strokeweight=".0127mm">
              <v:path arrowok="t"/>
            </v:shape>
            <v:shape id="Graphic 181" o:spid="_x0000_s1190" style="position:absolute;left:59289;top:80623;width:540;height:546;visibility:visible;mso-wrap-style:square;v-text-anchor:top" coordsize="53975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FBk8IA&#10;AADcAAAADwAAAGRycy9kb3ducmV2LnhtbERPS4vCMBC+C/sfwix4WTRV6Kq1qSyC4E18XLyNzdgW&#10;m0ltslr99WZhwdt8fM9JF52pxY1aV1lWMBpGIIhzqysuFBz2q8EUhPPIGmvLpOBBDhbZRy/FRNs7&#10;b+m284UIIewSVFB63yRSurwkg25oG+LAnW1r0AfYFlK3eA/hppbjKPqWBisODSU2tCwpv+x+jYJT&#10;zbykxl83q8lzFn/Fp/h4nSjV/+x+5iA8df4t/nevdZg/HcHfM+ECmb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oUGTwgAAANwAAAAPAAAAAAAAAAAAAAAAAJgCAABkcnMvZG93&#10;bnJldi54bWxQSwUGAAAAAAQABAD1AAAAhwMAAAAA&#10;" path="m26990,l16484,2121,7905,7908,2121,16491,,27002,2121,37512r5784,8583l16484,51882r10506,2122l37496,51882r8579,-5787l51859,37512,53980,27002,51859,16491,46075,7908,37496,2121,26990,xe" fillcolor="black" stroked="f">
              <v:path arrowok="t"/>
            </v:shape>
            <v:shape id="Graphic 182" o:spid="_x0000_s1189" style="position:absolute;left:59289;top:80623;width:540;height:546;visibility:visible;mso-wrap-style:square;v-text-anchor:top" coordsize="53975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0YbsMA&#10;AADcAAAADwAAAGRycy9kb3ducmV2LnhtbERPTYvCMBC9C/6HMIIXWVM91NI1igiCF5WtHtzb0Ixt&#10;2WZSmrTWf28WFvY2j/c56+1gatFT6yrLChbzCARxbnXFhYLb9fCRgHAeWWNtmRS8yMF2Mx6tMdX2&#10;yV/UZ74QIYRdigpK75tUSpeXZNDNbUMcuIdtDfoA20LqFp8h3NRyGUWxNFhxaCixoX1J+U/WGQWn&#10;c5edTH5Yzb7v/cMtLvEs62KlppNh9wnC0+D/xX/uow7zkyX8PhMukJs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b0YbsMAAADcAAAADwAAAAAAAAAAAAAAAACYAgAAZHJzL2Rv&#10;d25yZXYueG1sUEsFBgAAAAAEAAQA9QAAAIgDAAAAAA==&#10;" path="m53980,27002l51859,16491,46075,7908,37496,2121,26990,,16484,2121,7905,7908,2121,16491,,27002,2121,37512r5784,8583l16484,51882r10506,2122l37496,51882r8579,-5787l51859,37512,53980,27002xe" filled="f" strokeweight=".0127mm">
              <v:path arrowok="t"/>
            </v:shape>
            <v:shape id="Graphic 183" o:spid="_x0000_s1188" style="position:absolute;left:63122;top:90963;width:540;height:546;visibility:visible;mso-wrap-style:square;v-text-anchor:top" coordsize="53975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j96f8MA&#10;AADcAAAADwAAAGRycy9kb3ducmV2LnhtbERPS2vCQBC+C/6HZYRepG5aiY/UjRRB8Ca1Xnobs2MS&#10;mp1Nstsk9de7QqG3+fies9kOphIdta60rOBlFoEgzqwuOVdw/tw/r0A4j6yxskwKfsnBNh2PNpho&#10;2/MHdSefixDCLkEFhfd1IqXLCjLoZrYmDtzVtgZ9gG0udYt9CDeVfI2ihTRYcmgosKZdQdn36cco&#10;uFTMO6p9c9wvb+t4Gl/ir2ap1NNkeH8D4Wnw/+I/90GH+as5PJ4JF8j0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j96f8MAAADcAAAADwAAAAAAAAAAAAAAAACYAgAAZHJzL2Rv&#10;d25yZXYueG1sUEsFBgAAAAAEAAQA9QAAAIgDAAAAAA==&#10;" path="m26990,l16484,2121,7905,7908,2121,16491,,27002,2121,37512r5784,8583l16484,51882r10506,2122l37496,51882r8579,-5787l51859,37512,53980,27002,51859,16491,46075,7908,37496,2121,26990,xe" fillcolor="black" stroked="f">
              <v:path arrowok="t"/>
            </v:shape>
            <v:shape id="Graphic 184" o:spid="_x0000_s1187" style="position:absolute;left:63122;top:90963;width:540;height:546;visibility:visible;mso-wrap-style:square;v-text-anchor:top" coordsize="53975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glgcMA&#10;AADcAAAADwAAAGRycy9kb3ducmV2LnhtbERPTYvCMBC9C/sfwgh7kTV1ka5UoyyC4EXFuof1NjRj&#10;W2wmpUlr/fdGELzN433OYtWbSnTUuNKygsk4AkGcWV1yruDvtPmagXAeWWNlmRTcycFq+TFYYKLt&#10;jY/UpT4XIYRdggoK7+tESpcVZNCNbU0cuIttDPoAm1zqBm8h3FTyO4piabDk0FBgTeuCsmvaGgW7&#10;fZvuTLb5GZ3/u4ubHOJR2sZKfQ773zkIT71/i1/urQ7zZ1N4PhMukM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RglgcMAAADcAAAADwAAAAAAAAAAAAAAAACYAgAAZHJzL2Rv&#10;d25yZXYueG1sUEsFBgAAAAAEAAQA9QAAAIgDAAAAAA==&#10;" path="m53980,27002l51859,16491,46075,7908,37496,2121,26990,,16484,2121,7905,7908,2121,16491,,27002,2121,37512r5784,8583l16484,51882r10506,2122l37496,51882r8579,-5787l51859,37512,53980,27002xe" filled="f" strokeweight=".0127mm">
              <v:path arrowok="t"/>
            </v:shape>
            <v:shape id="Graphic 185" o:spid="_x0000_s1186" style="position:absolute;left:18050;top:33292;width:540;height:546;visibility:visible;mso-wrap-style:square;v-text-anchor:top" coordsize="53975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ppHkMMA&#10;AADcAAAADwAAAGRycy9kb3ducmV2LnhtbERPS2uDQBC+F/oflin0Epq1BZPUuIYiCL2FPC65TdyJ&#10;St1Z427V5tdnC4Xe5uN7TrqZTCsG6l1jWcHrPAJBXFrdcKXgeCheViCcR9bYWiYFP+Rgkz0+pJho&#10;O/KOhr2vRAhhl6CC2vsukdKVNRl0c9sRB+5ie4M+wL6SuscxhJtWvkXRQhpsODTU2FFeU/m1/zYK&#10;zi1zTp2/bovl7T2exef4dF0q9fw0faxBeJr8v/jP/anD/FUMv8+EC2R2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ppHkMMAAADcAAAADwAAAAAAAAAAAAAAAACYAgAAZHJzL2Rv&#10;d25yZXYueG1sUEsFBgAAAAAEAAQA9QAAAIgDAAAAAA==&#10;" path="m26990,l16484,2121,7905,7908,2121,16491,,27002,2121,37512r5784,8583l16484,51882r10506,2122l37496,51882r8579,-5787l51859,37512,53980,27002,51859,16491,46075,7908,37496,2121,26990,xe" fillcolor="black" stroked="f">
              <v:path arrowok="t"/>
            </v:shape>
            <v:shape id="Graphic 186" o:spid="_x0000_s1185" style="position:absolute;left:18050;top:33292;width:540;height:546;visibility:visible;mso-wrap-style:square;v-text-anchor:top" coordsize="53975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oYebcIA&#10;AADcAAAADwAAAGRycy9kb3ducmV2LnhtbERPTYvCMBC9C/sfwizsRTR1D7VUo8iCsBdXrB70NjRj&#10;W2wmpUlr998bQfA2j/c5y/VgatFT6yrLCmbTCARxbnXFhYLTcTtJQDiPrLG2TAr+ycF69TFaYqrt&#10;nQ/UZ74QIYRdigpK75tUSpeXZNBNbUMcuKttDfoA20LqFu8h3NTyO4piabDi0FBiQz8l5besMwp2&#10;f122M/l2Pr6c+6ub7eNx1sVKfX0OmwUIT4N/i1/uXx3mJzE8nwkXyN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hh5twgAAANwAAAAPAAAAAAAAAAAAAAAAAJgCAABkcnMvZG93&#10;bnJldi54bWxQSwUGAAAAAAQABAD1AAAAhwMAAAAA&#10;" path="m53980,27002l51859,16491,46075,7908,37496,2121,26990,,16484,2121,7905,7908,2121,16491,,27002,2121,37512r5784,8583l16484,51882r10506,2122l37496,51882r8579,-5787l51859,37512,53980,27002xe" filled="f" strokeweight=".0127mm">
              <v:path arrowok="t"/>
            </v:shape>
            <v:shape id="Graphic 187" o:spid="_x0000_s1184" style="position:absolute;left:33943;top:51585;width:540;height:546;visibility:visible;mso-wrap-style:square;v-text-anchor:top" coordsize="53975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R8fMEA&#10;AADcAAAADwAAAGRycy9kb3ducmV2LnhtbERPS4vCMBC+C/6HMIKXRdMVutVqFBEEb4uPi7exGdti&#10;M6lNVuv+eiMI3ubje85s0ZpK3KhxpWUF38MIBHFmdcm5gsN+PRiDcB5ZY2WZFDzIwWLe7cww1fbO&#10;W7rtfC5CCLsUFRTe16mULivIoBvamjhwZ9sY9AE2udQN3kO4qeQoin6kwZJDQ4E1rQrKLrs/o+BU&#10;Ma+o9tffdfI/ib/iU3y8Jkr1e+1yCsJT6z/it3ujw/xxAq9nwgVy/g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EEfHzBAAAA3AAAAA8AAAAAAAAAAAAAAAAAmAIAAGRycy9kb3du&#10;cmV2LnhtbFBLBQYAAAAABAAEAPUAAACGAwAAAAA=&#10;" path="m26990,l16484,2121,7905,7908,2121,16491,,27002,2121,37512r5784,8583l16484,51882r10506,2122l37496,51882r8579,-5787l51859,37512,53980,27002,51859,16491,46075,7908,37496,2121,26990,xe" fillcolor="black" stroked="f">
              <v:path arrowok="t"/>
            </v:shape>
            <v:shape id="Graphic 188" o:spid="_x0000_s1183" style="position:absolute;left:33943;top:51585;width:540;height:546;visibility:visible;mso-wrap-style:square;v-text-anchor:top" coordsize="53975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FUvhMYA&#10;AADcAAAADwAAAGRycy9kb3ducmV2LnhtbESPQWvCQBCF74X+h2WEXkQ39pBKdBUpCL1YMfZQb0N2&#10;TILZ2ZDdxPTfdw6Ctxnem/e+WW9H16iBulB7NrCYJ6CIC29rLg38nPezJagQkS02nsnAHwXYbl5f&#10;1phZf+cTDXkslYRwyNBAFWObaR2KihyGuW+JRbv6zmGUtSu17fAu4a7R70mSaoc1S0OFLX1WVNzy&#10;3hk4fPf5wRX7j+nld7iGxTGd5n1qzNtk3K1ARRrj0/y4/rKCvxRaeUYm0Jt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FUvhMYAAADcAAAADwAAAAAAAAAAAAAAAACYAgAAZHJz&#10;L2Rvd25yZXYueG1sUEsFBgAAAAAEAAQA9QAAAIsDAAAAAA==&#10;" path="m53980,27002l51859,16491,46075,7908,37496,2121,26990,,16484,2121,7905,7908,2121,16491,,27002,2121,37512r5784,8583l16484,51882r10506,2122l37496,51882r8579,-5787l51859,37512,53980,27002xe" filled="f" strokeweight=".0127mm">
              <v:path arrowok="t"/>
            </v:shape>
            <v:shape id="Graphic 189" o:spid="_x0000_s1182" style="position:absolute;left:31206;top:51187;width:540;height:546;visibility:visible;mso-wrap-style:square;v-text-anchor:top" coordsize="53975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J00cQA&#10;AADcAAAADwAAAGRycy9kb3ducmV2LnhtbERPTWvCQBC9C/0PyxR6kWZjBYmpqxRtwOIpNtDrkJ0m&#10;wezskt2a9N93hYK3ebzP2ewm04srDb6zrGCRpCCIa6s7bhRUn8VzBsIHZI29ZVLwSx5224fZBnNt&#10;Ry7peg6NiCHsc1TQhuByKX3dkkGfWEccuW87GAwRDo3UA44x3PTyJU1X0mDHsaFFR/uW6sv5xygo&#10;XPn+sa9O2dLN66/LojmsT8uDUk+P09sriEBTuIv/3Ucd52druD0TL5Db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IydNHEAAAA3AAAAA8AAAAAAAAAAAAAAAAAmAIAAGRycy9k&#10;b3ducmV2LnhtbFBLBQYAAAAABAAEAPUAAACJAwAAAAA=&#10;" path="m26990,l16484,2121,7905,7908,2121,16491,,27002,2121,37512r5784,8583l16484,51882r10506,2122l37496,51882r8579,-5787l51859,37512,53980,27002,51859,16491,46075,7908,37496,2121,26990,xe" fillcolor="red" stroked="f">
              <v:path arrowok="t"/>
            </v:shape>
            <v:shape id="Graphic 190" o:spid="_x0000_s1181" style="position:absolute;left:31206;top:51187;width:540;height:546;visibility:visible;mso-wrap-style:square;v-text-anchor:top" coordsize="53975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sTcrMcA&#10;AADcAAAADwAAAGRycy9kb3ducmV2LnhtbESPQWvCQBCF70L/wzKFXqRu7KGmqasUQZAKlWoRj0N2&#10;mqRmZ0N2TeK/dw4FbzO8N+99M18OrlYdtaHybGA6SUAR595WXBj4OayfU1AhIlusPZOBKwVYLh5G&#10;c8ys7/mbun0slIRwyNBAGWOTaR3ykhyGiW+IRfv1rcMoa1to22Iv4a7WL0nyqh1WLA0lNrQqKT/v&#10;L85As52ON5fjOe1pt/1MZ6dD57/+jHl6HD7eQUUa4t38f72xgv8m+PKMTKAXN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7E3KzHAAAA3AAAAA8AAAAAAAAAAAAAAAAAmAIAAGRy&#10;cy9kb3ducmV2LnhtbFBLBQYAAAAABAAEAPUAAACMAwAAAAA=&#10;" path="m53980,27002l51859,16491,46075,7908,37496,2121,26990,,16484,2121,7905,7908,2121,16491,,27002,2121,37512r5784,8583l16484,51882r10506,2122l37496,51882r8579,-5787l51859,37512,53980,27002xe" filled="f" strokecolor="red" strokeweight=".0127mm">
              <v:path arrowok="t"/>
            </v:shape>
            <v:shape id="Graphic 191" o:spid="_x0000_s1180" style="position:absolute;left:2533;top:17296;width:539;height:546;visibility:visible;mso-wrap-style:square;v-text-anchor:top" coordsize="53975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Z3uCsIA&#10;AADcAAAADwAAAGRycy9kb3ducmV2LnhtbERPTYvCMBC9C/sfwgh7EU27gmg1yqIrKJ6qgtehGdti&#10;MwlNVrv/fiMI3ubxPmex6kwj7tT62rKCdJSAIC6srrlUcD5th1MQPiBrbCyTgj/ysFp+9BaYafvg&#10;nO7HUIoYwj5DBVUILpPSFxUZ9CPriCN3ta3BEGFbSt3iI4abRn4lyUQarDk2VOhoXVFxO/4aBVuX&#10;/+zX58N07AbF5ZaWm9lhvFHqs999z0EE6sJb/HLvdJw/S+H5TLxALv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ne4KwgAAANwAAAAPAAAAAAAAAAAAAAAAAJgCAABkcnMvZG93&#10;bnJldi54bWxQSwUGAAAAAAQABAD1AAAAhwMAAAAA&#10;" path="m26990,l16484,2121,7905,7908,2121,16491,,27002,2121,37512r5784,8583l16484,51882r10506,2122l37496,51882r8579,-5787l51859,37512,53980,27002,51859,16491,46075,7908,37496,2121,26990,xe" fillcolor="red" stroked="f">
              <v:path arrowok="t"/>
            </v:shape>
            <v:shape id="Graphic 192" o:spid="_x0000_s1179" style="position:absolute;left:2533;top:17296;width:539;height:546;visibility:visible;mso-wrap-style:square;v-text-anchor:top" coordsize="53975,54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rnQMQA&#10;AADcAAAADwAAAGRycy9kb3ducmV2LnhtbERPS2vCQBC+C/6HZQQvohs91Ji6igiCKLT4oPQ4ZKdJ&#10;NDsbsmuS/vtuQfA2H99zluvOlKKh2hWWFUwnEQji1OqCMwXXy24cg3AeWWNpmRT8koP1qt9bYqJt&#10;yydqzj4TIYRdggpy76tESpfmZNBNbEUcuB9bG/QB1pnUNbYh3JRyFkVv0mDBoSHHirY5pffzwyio&#10;jtPR/vF1j1v6PB7i+felsR83pYaDbvMOwlPnX+Kne6/D/MUM/p8JF8jV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Fa50DEAAAA3AAAAA8AAAAAAAAAAAAAAAAAmAIAAGRycy9k&#10;b3ducmV2LnhtbFBLBQYAAAAABAAEAPUAAACJAwAAAAA=&#10;" path="m53980,27002l51859,16491,46075,7908,37496,2121,26990,,16484,2121,7905,7908,2121,16491,,27002,2121,37512r5784,8583l16484,51882r10506,2122l37496,51882r8579,-5787l51859,37512,53980,27002xe" filled="f" strokecolor="red" strokeweight=".0127mm">
              <v:path arrowok="t"/>
            </v:shape>
            <v:shape id="Image 193" o:spid="_x0000_s1178" type="#_x0000_t75" style="position:absolute;left:61452;top:645;width:2739;height:135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f8S6nDAAAA3AAAAA8AAABkcnMvZG93bnJldi54bWxET01rwkAQvQv+h2UK3nRThdKmrqFRxIIB&#10;0baH3IbsNBuanQ3ZVdN/3xUK3ubxPmeZDbYVF+p941jB4ywBQVw53XCt4PNjO30G4QOyxtYxKfgl&#10;D9lqPFpiqt2Vj3Q5hVrEEPYpKjAhdKmUvjJk0c9cRxy5b9dbDBH2tdQ9XmO4beU8SZ6kxYZjg8GO&#10;1oaqn9PZKigO2wPvN2WRm02R806Wc/4qlZo8DG+vIAIN4S7+d7/rOP9lAbdn4gVy9Q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F/xLqcMAAADcAAAADwAAAAAAAAAAAAAAAACf&#10;AgAAZHJzL2Rvd25yZXYueG1sUEsFBgAAAAAEAAQA9wAAAI8DAAAAAA==&#10;">
              <v:imagedata r:id="rId15" o:title=""/>
            </v:shape>
            <w10:wrap anchorx="page" anchory="page"/>
          </v:group>
        </w:pict>
      </w:r>
    </w:p>
    <w:p w:rsidR="00F10FE2" w:rsidRDefault="00F10FE2">
      <w:pPr>
        <w:pStyle w:val="a3"/>
        <w:rPr>
          <w:sz w:val="16"/>
        </w:rPr>
      </w:pPr>
    </w:p>
    <w:p w:rsidR="00F10FE2" w:rsidRDefault="00F10FE2">
      <w:pPr>
        <w:pStyle w:val="a3"/>
        <w:rPr>
          <w:sz w:val="16"/>
        </w:rPr>
      </w:pPr>
    </w:p>
    <w:p w:rsidR="00F10FE2" w:rsidRDefault="00F10FE2">
      <w:pPr>
        <w:pStyle w:val="a3"/>
        <w:rPr>
          <w:sz w:val="16"/>
        </w:rPr>
      </w:pPr>
    </w:p>
    <w:p w:rsidR="00F10FE2" w:rsidRDefault="00F10FE2">
      <w:pPr>
        <w:pStyle w:val="a3"/>
        <w:rPr>
          <w:sz w:val="16"/>
        </w:rPr>
      </w:pPr>
    </w:p>
    <w:p w:rsidR="00F10FE2" w:rsidRDefault="00F10FE2">
      <w:pPr>
        <w:pStyle w:val="a3"/>
        <w:rPr>
          <w:sz w:val="16"/>
        </w:rPr>
      </w:pPr>
    </w:p>
    <w:p w:rsidR="00F10FE2" w:rsidRDefault="00F10FE2">
      <w:pPr>
        <w:pStyle w:val="a3"/>
        <w:rPr>
          <w:sz w:val="16"/>
        </w:rPr>
      </w:pPr>
    </w:p>
    <w:p w:rsidR="00F10FE2" w:rsidRDefault="00F10FE2">
      <w:pPr>
        <w:pStyle w:val="a3"/>
        <w:rPr>
          <w:sz w:val="16"/>
        </w:rPr>
      </w:pPr>
    </w:p>
    <w:p w:rsidR="00F10FE2" w:rsidRDefault="00F10FE2">
      <w:pPr>
        <w:pStyle w:val="a3"/>
        <w:rPr>
          <w:sz w:val="16"/>
        </w:rPr>
      </w:pPr>
    </w:p>
    <w:p w:rsidR="00F10FE2" w:rsidRDefault="00F10FE2">
      <w:pPr>
        <w:pStyle w:val="a3"/>
        <w:rPr>
          <w:sz w:val="16"/>
        </w:rPr>
      </w:pPr>
    </w:p>
    <w:p w:rsidR="00F10FE2" w:rsidRDefault="00F10FE2">
      <w:pPr>
        <w:pStyle w:val="a3"/>
        <w:rPr>
          <w:sz w:val="16"/>
        </w:rPr>
      </w:pPr>
    </w:p>
    <w:p w:rsidR="00F10FE2" w:rsidRDefault="00F10FE2">
      <w:pPr>
        <w:pStyle w:val="a3"/>
        <w:rPr>
          <w:sz w:val="16"/>
        </w:rPr>
      </w:pPr>
    </w:p>
    <w:p w:rsidR="00F10FE2" w:rsidRDefault="00F10FE2">
      <w:pPr>
        <w:pStyle w:val="a3"/>
        <w:rPr>
          <w:sz w:val="16"/>
        </w:rPr>
      </w:pPr>
    </w:p>
    <w:p w:rsidR="00F10FE2" w:rsidRDefault="00F10FE2">
      <w:pPr>
        <w:pStyle w:val="a3"/>
        <w:spacing w:before="30"/>
        <w:rPr>
          <w:sz w:val="16"/>
        </w:rPr>
      </w:pPr>
    </w:p>
    <w:p w:rsidR="00F10FE2" w:rsidRDefault="00391423">
      <w:pPr>
        <w:ind w:left="385"/>
        <w:rPr>
          <w:rFonts w:ascii="Courier New" w:hAnsi="Courier New"/>
          <w:position w:val="-6"/>
          <w:sz w:val="16"/>
        </w:rPr>
      </w:pPr>
      <w:r>
        <w:rPr>
          <w:rFonts w:ascii="Courier New" w:hAnsi="Courier New"/>
          <w:sz w:val="16"/>
        </w:rPr>
        <w:t>н12</w:t>
      </w:r>
      <w:r>
        <w:rPr>
          <w:rFonts w:ascii="Courier New" w:hAnsi="Courier New"/>
          <w:spacing w:val="-54"/>
          <w:sz w:val="16"/>
        </w:rPr>
        <w:t xml:space="preserve"> </w:t>
      </w:r>
      <w:r>
        <w:rPr>
          <w:rFonts w:ascii="Courier New" w:hAnsi="Courier New"/>
          <w:spacing w:val="-10"/>
          <w:position w:val="-6"/>
          <w:sz w:val="16"/>
        </w:rPr>
        <w:t>1</w:t>
      </w:r>
    </w:p>
    <w:p w:rsidR="00F10FE2" w:rsidRDefault="00F10FE2">
      <w:pPr>
        <w:pStyle w:val="a3"/>
        <w:rPr>
          <w:rFonts w:ascii="Courier New"/>
          <w:sz w:val="16"/>
        </w:rPr>
      </w:pPr>
    </w:p>
    <w:p w:rsidR="00F10FE2" w:rsidRDefault="00F10FE2">
      <w:pPr>
        <w:pStyle w:val="a3"/>
        <w:rPr>
          <w:rFonts w:ascii="Courier New"/>
          <w:sz w:val="16"/>
        </w:rPr>
      </w:pPr>
    </w:p>
    <w:p w:rsidR="00F10FE2" w:rsidRDefault="00F10FE2">
      <w:pPr>
        <w:pStyle w:val="a3"/>
        <w:rPr>
          <w:rFonts w:ascii="Courier New"/>
          <w:sz w:val="16"/>
        </w:rPr>
      </w:pPr>
    </w:p>
    <w:p w:rsidR="00F10FE2" w:rsidRDefault="00F10FE2">
      <w:pPr>
        <w:pStyle w:val="a3"/>
        <w:rPr>
          <w:rFonts w:ascii="Courier New"/>
          <w:sz w:val="16"/>
        </w:rPr>
      </w:pPr>
    </w:p>
    <w:p w:rsidR="00F10FE2" w:rsidRDefault="00F10FE2">
      <w:pPr>
        <w:pStyle w:val="a3"/>
        <w:rPr>
          <w:rFonts w:ascii="Courier New"/>
          <w:sz w:val="16"/>
        </w:rPr>
      </w:pPr>
    </w:p>
    <w:p w:rsidR="00F10FE2" w:rsidRDefault="00F10FE2">
      <w:pPr>
        <w:pStyle w:val="a3"/>
        <w:rPr>
          <w:rFonts w:ascii="Courier New"/>
          <w:sz w:val="16"/>
        </w:rPr>
      </w:pPr>
    </w:p>
    <w:p w:rsidR="00F10FE2" w:rsidRDefault="00F10FE2">
      <w:pPr>
        <w:pStyle w:val="a3"/>
        <w:rPr>
          <w:rFonts w:ascii="Courier New"/>
          <w:sz w:val="16"/>
        </w:rPr>
      </w:pPr>
    </w:p>
    <w:p w:rsidR="00F10FE2" w:rsidRDefault="00F10FE2">
      <w:pPr>
        <w:pStyle w:val="a3"/>
        <w:rPr>
          <w:rFonts w:ascii="Courier New"/>
          <w:sz w:val="16"/>
        </w:rPr>
      </w:pPr>
    </w:p>
    <w:p w:rsidR="00F10FE2" w:rsidRDefault="00F10FE2">
      <w:pPr>
        <w:pStyle w:val="a3"/>
        <w:rPr>
          <w:rFonts w:ascii="Courier New"/>
          <w:sz w:val="16"/>
        </w:rPr>
      </w:pPr>
    </w:p>
    <w:p w:rsidR="00F10FE2" w:rsidRDefault="00F10FE2">
      <w:pPr>
        <w:pStyle w:val="a3"/>
        <w:rPr>
          <w:rFonts w:ascii="Courier New"/>
          <w:sz w:val="16"/>
        </w:rPr>
      </w:pPr>
    </w:p>
    <w:p w:rsidR="00F10FE2" w:rsidRDefault="00F10FE2">
      <w:pPr>
        <w:pStyle w:val="a3"/>
        <w:rPr>
          <w:rFonts w:ascii="Courier New"/>
          <w:sz w:val="16"/>
        </w:rPr>
      </w:pPr>
    </w:p>
    <w:p w:rsidR="00F10FE2" w:rsidRDefault="00F10FE2">
      <w:pPr>
        <w:pStyle w:val="a3"/>
        <w:spacing w:before="92"/>
        <w:rPr>
          <w:rFonts w:ascii="Courier New"/>
          <w:sz w:val="16"/>
        </w:rPr>
      </w:pPr>
    </w:p>
    <w:p w:rsidR="00F10FE2" w:rsidRDefault="00391423">
      <w:pPr>
        <w:ind w:left="2876"/>
        <w:rPr>
          <w:rFonts w:ascii="Courier New"/>
          <w:sz w:val="16"/>
        </w:rPr>
      </w:pPr>
      <w:r>
        <w:rPr>
          <w:rFonts w:ascii="Courier New"/>
          <w:spacing w:val="-10"/>
          <w:sz w:val="16"/>
        </w:rPr>
        <w:t>2</w:t>
      </w:r>
    </w:p>
    <w:p w:rsidR="00F10FE2" w:rsidRDefault="00F10FE2">
      <w:pPr>
        <w:pStyle w:val="a3"/>
        <w:rPr>
          <w:rFonts w:ascii="Courier New"/>
          <w:sz w:val="23"/>
        </w:rPr>
      </w:pPr>
    </w:p>
    <w:p w:rsidR="00F10FE2" w:rsidRDefault="00F10FE2">
      <w:pPr>
        <w:pStyle w:val="a3"/>
        <w:spacing w:before="132"/>
        <w:rPr>
          <w:rFonts w:ascii="Courier New"/>
          <w:sz w:val="23"/>
        </w:rPr>
      </w:pPr>
    </w:p>
    <w:p w:rsidR="00F10FE2" w:rsidRDefault="00391423">
      <w:pPr>
        <w:spacing w:before="1"/>
        <w:ind w:left="79"/>
        <w:rPr>
          <w:rFonts w:ascii="Courier New"/>
          <w:sz w:val="23"/>
        </w:rPr>
      </w:pPr>
      <w:r>
        <w:rPr>
          <w:rFonts w:ascii="Courier New"/>
          <w:color w:val="0000FF"/>
          <w:spacing w:val="-2"/>
          <w:sz w:val="23"/>
        </w:rPr>
        <w:t>21:20:032001</w:t>
      </w:r>
    </w:p>
    <w:p w:rsidR="00F10FE2" w:rsidRDefault="00F10FE2">
      <w:pPr>
        <w:pStyle w:val="a3"/>
        <w:rPr>
          <w:rFonts w:ascii="Courier New"/>
          <w:sz w:val="16"/>
        </w:rPr>
      </w:pPr>
    </w:p>
    <w:p w:rsidR="00F10FE2" w:rsidRDefault="00F10FE2">
      <w:pPr>
        <w:pStyle w:val="a3"/>
        <w:rPr>
          <w:rFonts w:ascii="Courier New"/>
          <w:sz w:val="16"/>
        </w:rPr>
      </w:pPr>
    </w:p>
    <w:p w:rsidR="00F10FE2" w:rsidRDefault="00F10FE2">
      <w:pPr>
        <w:pStyle w:val="a3"/>
        <w:rPr>
          <w:rFonts w:ascii="Courier New"/>
          <w:sz w:val="16"/>
        </w:rPr>
      </w:pPr>
    </w:p>
    <w:p w:rsidR="00F10FE2" w:rsidRDefault="00F10FE2">
      <w:pPr>
        <w:pStyle w:val="a3"/>
        <w:rPr>
          <w:rFonts w:ascii="Courier New"/>
          <w:sz w:val="16"/>
        </w:rPr>
      </w:pPr>
    </w:p>
    <w:p w:rsidR="00F10FE2" w:rsidRDefault="00F10FE2">
      <w:pPr>
        <w:pStyle w:val="a3"/>
        <w:rPr>
          <w:rFonts w:ascii="Courier New"/>
          <w:sz w:val="16"/>
        </w:rPr>
      </w:pPr>
    </w:p>
    <w:p w:rsidR="00F10FE2" w:rsidRDefault="00F10FE2">
      <w:pPr>
        <w:pStyle w:val="a3"/>
        <w:spacing w:before="51"/>
        <w:rPr>
          <w:rFonts w:ascii="Courier New"/>
          <w:sz w:val="16"/>
        </w:rPr>
      </w:pPr>
    </w:p>
    <w:p w:rsidR="00F10FE2" w:rsidRDefault="00391423">
      <w:pPr>
        <w:ind w:right="1089"/>
        <w:jc w:val="center"/>
        <w:rPr>
          <w:rFonts w:ascii="Courier New" w:hAnsi="Courier New"/>
          <w:sz w:val="16"/>
        </w:rPr>
      </w:pPr>
      <w:r>
        <w:rPr>
          <w:rFonts w:ascii="Courier New" w:hAnsi="Courier New"/>
          <w:color w:val="FF0000"/>
          <w:spacing w:val="-2"/>
          <w:sz w:val="16"/>
        </w:rPr>
        <w:t>:</w:t>
      </w:r>
      <w:proofErr w:type="gramStart"/>
      <w:r>
        <w:rPr>
          <w:rFonts w:ascii="Courier New" w:hAnsi="Courier New"/>
          <w:color w:val="FF0000"/>
          <w:spacing w:val="-2"/>
          <w:sz w:val="16"/>
        </w:rPr>
        <w:t>143:чзу</w:t>
      </w:r>
      <w:proofErr w:type="gramEnd"/>
      <w:r>
        <w:rPr>
          <w:rFonts w:ascii="Courier New" w:hAnsi="Courier New"/>
          <w:color w:val="FF0000"/>
          <w:spacing w:val="-2"/>
          <w:sz w:val="16"/>
        </w:rPr>
        <w:t>1</w:t>
      </w:r>
    </w:p>
    <w:p w:rsidR="00F10FE2" w:rsidRDefault="00F10FE2">
      <w:pPr>
        <w:pStyle w:val="a3"/>
        <w:rPr>
          <w:rFonts w:ascii="Courier New"/>
          <w:sz w:val="16"/>
        </w:rPr>
      </w:pPr>
    </w:p>
    <w:p w:rsidR="00F10FE2" w:rsidRDefault="00F10FE2">
      <w:pPr>
        <w:pStyle w:val="a3"/>
        <w:spacing w:before="39"/>
        <w:rPr>
          <w:rFonts w:ascii="Courier New"/>
          <w:sz w:val="16"/>
        </w:rPr>
      </w:pPr>
    </w:p>
    <w:p w:rsidR="00F10FE2" w:rsidRDefault="00391423">
      <w:pPr>
        <w:ind w:left="36"/>
        <w:jc w:val="center"/>
        <w:rPr>
          <w:rFonts w:ascii="Courier New" w:hAnsi="Courier New"/>
          <w:position w:val="-5"/>
          <w:sz w:val="16"/>
        </w:rPr>
      </w:pPr>
      <w:r>
        <w:rPr>
          <w:rFonts w:ascii="Courier New" w:hAnsi="Courier New"/>
          <w:sz w:val="16"/>
        </w:rPr>
        <w:t>н10</w:t>
      </w:r>
      <w:r>
        <w:rPr>
          <w:rFonts w:ascii="Courier New" w:hAnsi="Courier New"/>
          <w:spacing w:val="44"/>
          <w:w w:val="150"/>
          <w:sz w:val="16"/>
        </w:rPr>
        <w:t xml:space="preserve"> </w:t>
      </w:r>
      <w:r>
        <w:rPr>
          <w:rFonts w:ascii="Courier New" w:hAnsi="Courier New"/>
          <w:spacing w:val="-10"/>
          <w:position w:val="-5"/>
          <w:sz w:val="16"/>
        </w:rPr>
        <w:t>3</w:t>
      </w:r>
    </w:p>
    <w:p w:rsidR="00F10FE2" w:rsidRDefault="00F10FE2">
      <w:pPr>
        <w:pStyle w:val="a3"/>
        <w:spacing w:before="181"/>
        <w:rPr>
          <w:rFonts w:ascii="Courier New"/>
          <w:sz w:val="20"/>
        </w:rPr>
      </w:pPr>
    </w:p>
    <w:p w:rsidR="00F10FE2" w:rsidRDefault="00391423">
      <w:pPr>
        <w:ind w:left="2604"/>
        <w:rPr>
          <w:rFonts w:ascii="Courier New"/>
          <w:sz w:val="20"/>
        </w:rPr>
      </w:pPr>
      <w:r>
        <w:rPr>
          <w:rFonts w:ascii="Courier New"/>
          <w:spacing w:val="-2"/>
          <w:sz w:val="20"/>
        </w:rPr>
        <w:t>21:20:032001:143</w:t>
      </w:r>
    </w:p>
    <w:p w:rsidR="00F10FE2" w:rsidRDefault="00F10FE2">
      <w:pPr>
        <w:pStyle w:val="a3"/>
        <w:rPr>
          <w:rFonts w:ascii="Courier New"/>
          <w:sz w:val="16"/>
        </w:rPr>
      </w:pPr>
    </w:p>
    <w:p w:rsidR="00F10FE2" w:rsidRDefault="00F10FE2">
      <w:pPr>
        <w:pStyle w:val="a3"/>
        <w:rPr>
          <w:rFonts w:ascii="Courier New"/>
          <w:sz w:val="16"/>
        </w:rPr>
      </w:pPr>
    </w:p>
    <w:p w:rsidR="00F10FE2" w:rsidRDefault="00F10FE2">
      <w:pPr>
        <w:pStyle w:val="a3"/>
        <w:rPr>
          <w:rFonts w:ascii="Courier New"/>
          <w:sz w:val="16"/>
        </w:rPr>
      </w:pPr>
    </w:p>
    <w:p w:rsidR="00F10FE2" w:rsidRDefault="00F10FE2">
      <w:pPr>
        <w:pStyle w:val="a3"/>
        <w:rPr>
          <w:rFonts w:ascii="Courier New"/>
          <w:sz w:val="16"/>
        </w:rPr>
      </w:pPr>
    </w:p>
    <w:p w:rsidR="00F10FE2" w:rsidRDefault="00F10FE2">
      <w:pPr>
        <w:pStyle w:val="a3"/>
        <w:rPr>
          <w:rFonts w:ascii="Courier New"/>
          <w:sz w:val="16"/>
        </w:rPr>
      </w:pPr>
    </w:p>
    <w:p w:rsidR="00F10FE2" w:rsidRDefault="00F10FE2">
      <w:pPr>
        <w:pStyle w:val="a3"/>
        <w:rPr>
          <w:rFonts w:ascii="Courier New"/>
          <w:sz w:val="16"/>
        </w:rPr>
      </w:pPr>
    </w:p>
    <w:p w:rsidR="00F10FE2" w:rsidRDefault="00F10FE2">
      <w:pPr>
        <w:pStyle w:val="a3"/>
        <w:spacing w:before="110"/>
        <w:rPr>
          <w:rFonts w:ascii="Courier New"/>
          <w:sz w:val="16"/>
        </w:rPr>
      </w:pPr>
    </w:p>
    <w:p w:rsidR="00F10FE2" w:rsidRDefault="00391423">
      <w:pPr>
        <w:ind w:right="3245"/>
        <w:jc w:val="right"/>
        <w:rPr>
          <w:rFonts w:ascii="Courier New" w:hAnsi="Courier New"/>
          <w:sz w:val="16"/>
        </w:rPr>
      </w:pPr>
      <w:r>
        <w:rPr>
          <w:rFonts w:ascii="Courier New" w:hAnsi="Courier New"/>
          <w:spacing w:val="-5"/>
          <w:sz w:val="16"/>
        </w:rPr>
        <w:t>н9</w:t>
      </w:r>
    </w:p>
    <w:p w:rsidR="00F10FE2" w:rsidRDefault="00F10FE2">
      <w:pPr>
        <w:pStyle w:val="a3"/>
        <w:spacing w:before="19"/>
        <w:rPr>
          <w:rFonts w:ascii="Courier New"/>
          <w:sz w:val="16"/>
        </w:rPr>
      </w:pPr>
    </w:p>
    <w:p w:rsidR="00F10FE2" w:rsidRDefault="00391423">
      <w:pPr>
        <w:ind w:right="2626"/>
        <w:jc w:val="right"/>
        <w:rPr>
          <w:rFonts w:ascii="Courier New"/>
          <w:sz w:val="16"/>
        </w:rPr>
      </w:pPr>
      <w:r>
        <w:rPr>
          <w:rFonts w:ascii="Courier New"/>
          <w:spacing w:val="-10"/>
          <w:sz w:val="16"/>
        </w:rPr>
        <w:t>4</w:t>
      </w:r>
    </w:p>
    <w:p w:rsidR="00F10FE2" w:rsidRDefault="00F10FE2">
      <w:pPr>
        <w:pStyle w:val="a3"/>
        <w:rPr>
          <w:rFonts w:ascii="Courier New"/>
          <w:sz w:val="16"/>
        </w:rPr>
      </w:pPr>
    </w:p>
    <w:p w:rsidR="00F10FE2" w:rsidRDefault="00F10FE2">
      <w:pPr>
        <w:pStyle w:val="a3"/>
        <w:rPr>
          <w:rFonts w:ascii="Courier New"/>
          <w:sz w:val="16"/>
        </w:rPr>
      </w:pPr>
    </w:p>
    <w:p w:rsidR="00F10FE2" w:rsidRDefault="00F10FE2">
      <w:pPr>
        <w:pStyle w:val="a3"/>
        <w:rPr>
          <w:rFonts w:ascii="Courier New"/>
          <w:sz w:val="16"/>
        </w:rPr>
      </w:pPr>
    </w:p>
    <w:p w:rsidR="00F10FE2" w:rsidRDefault="00F10FE2">
      <w:pPr>
        <w:pStyle w:val="a3"/>
        <w:rPr>
          <w:rFonts w:ascii="Courier New"/>
          <w:sz w:val="16"/>
        </w:rPr>
      </w:pPr>
    </w:p>
    <w:p w:rsidR="00F10FE2" w:rsidRDefault="00F10FE2">
      <w:pPr>
        <w:pStyle w:val="a3"/>
        <w:spacing w:before="60"/>
        <w:rPr>
          <w:rFonts w:ascii="Courier New"/>
          <w:sz w:val="16"/>
        </w:rPr>
      </w:pPr>
    </w:p>
    <w:p w:rsidR="00F10FE2" w:rsidRDefault="00391423">
      <w:pPr>
        <w:spacing w:line="178" w:lineRule="exact"/>
        <w:ind w:left="8765"/>
        <w:rPr>
          <w:rFonts w:ascii="Courier New"/>
          <w:sz w:val="16"/>
        </w:rPr>
      </w:pPr>
      <w:r>
        <w:rPr>
          <w:rFonts w:ascii="Courier New"/>
          <w:spacing w:val="-10"/>
          <w:sz w:val="16"/>
        </w:rPr>
        <w:t>5</w:t>
      </w:r>
    </w:p>
    <w:p w:rsidR="00F10FE2" w:rsidRDefault="00391423">
      <w:pPr>
        <w:spacing w:line="178" w:lineRule="exact"/>
        <w:ind w:left="8535"/>
        <w:rPr>
          <w:rFonts w:ascii="Courier New" w:hAnsi="Courier New"/>
          <w:sz w:val="16"/>
        </w:rPr>
      </w:pPr>
      <w:r>
        <w:rPr>
          <w:rFonts w:ascii="Courier New" w:hAnsi="Courier New"/>
          <w:spacing w:val="-5"/>
          <w:sz w:val="16"/>
        </w:rPr>
        <w:t>н8</w:t>
      </w:r>
    </w:p>
    <w:p w:rsidR="00F10FE2" w:rsidRDefault="00391423">
      <w:pPr>
        <w:spacing w:before="84"/>
        <w:ind w:left="8821"/>
        <w:rPr>
          <w:rFonts w:ascii="Courier New" w:hAnsi="Courier New"/>
          <w:position w:val="2"/>
          <w:sz w:val="16"/>
        </w:rPr>
      </w:pPr>
      <w:r>
        <w:rPr>
          <w:rFonts w:ascii="Courier New" w:hAnsi="Courier New"/>
          <w:sz w:val="16"/>
        </w:rPr>
        <w:t>н7</w:t>
      </w:r>
      <w:r>
        <w:rPr>
          <w:rFonts w:ascii="Courier New" w:hAnsi="Courier New"/>
          <w:spacing w:val="28"/>
          <w:sz w:val="16"/>
        </w:rPr>
        <w:t xml:space="preserve"> </w:t>
      </w:r>
      <w:r>
        <w:rPr>
          <w:rFonts w:ascii="Courier New" w:hAnsi="Courier New"/>
          <w:spacing w:val="-10"/>
          <w:position w:val="2"/>
          <w:sz w:val="16"/>
        </w:rPr>
        <w:t>6</w:t>
      </w:r>
    </w:p>
    <w:p w:rsidR="00F10FE2" w:rsidRDefault="00F10FE2">
      <w:pPr>
        <w:pStyle w:val="a3"/>
        <w:rPr>
          <w:rFonts w:ascii="Courier New"/>
          <w:sz w:val="8"/>
        </w:rPr>
      </w:pPr>
    </w:p>
    <w:p w:rsidR="00F10FE2" w:rsidRDefault="00F10FE2">
      <w:pPr>
        <w:pStyle w:val="a3"/>
        <w:spacing w:before="81"/>
        <w:rPr>
          <w:rFonts w:ascii="Courier New"/>
          <w:sz w:val="8"/>
        </w:rPr>
      </w:pPr>
    </w:p>
    <w:p w:rsidR="00F10FE2" w:rsidRDefault="00391423">
      <w:pPr>
        <w:ind w:right="793"/>
        <w:jc w:val="right"/>
        <w:rPr>
          <w:rFonts w:ascii="Courier New"/>
          <w:sz w:val="8"/>
        </w:rPr>
      </w:pPr>
      <w:r>
        <w:rPr>
          <w:rFonts w:ascii="Courier New"/>
          <w:spacing w:val="-5"/>
          <w:w w:val="105"/>
          <w:sz w:val="8"/>
        </w:rPr>
        <w:t>182</w:t>
      </w:r>
    </w:p>
    <w:p w:rsidR="00F10FE2" w:rsidRDefault="00F10FE2">
      <w:pPr>
        <w:pStyle w:val="a3"/>
        <w:rPr>
          <w:rFonts w:ascii="Courier New"/>
          <w:sz w:val="8"/>
        </w:rPr>
      </w:pPr>
    </w:p>
    <w:p w:rsidR="00F10FE2" w:rsidRDefault="00F10FE2">
      <w:pPr>
        <w:pStyle w:val="a3"/>
        <w:rPr>
          <w:rFonts w:ascii="Courier New"/>
          <w:sz w:val="8"/>
        </w:rPr>
      </w:pPr>
    </w:p>
    <w:p w:rsidR="00F10FE2" w:rsidRDefault="00F10FE2">
      <w:pPr>
        <w:pStyle w:val="a3"/>
        <w:rPr>
          <w:rFonts w:ascii="Courier New"/>
          <w:sz w:val="8"/>
        </w:rPr>
      </w:pPr>
    </w:p>
    <w:p w:rsidR="00F10FE2" w:rsidRDefault="00F10FE2">
      <w:pPr>
        <w:pStyle w:val="a3"/>
        <w:rPr>
          <w:rFonts w:ascii="Courier New"/>
          <w:sz w:val="8"/>
        </w:rPr>
      </w:pPr>
    </w:p>
    <w:p w:rsidR="00F10FE2" w:rsidRDefault="00F10FE2">
      <w:pPr>
        <w:pStyle w:val="a3"/>
        <w:rPr>
          <w:rFonts w:ascii="Courier New"/>
          <w:sz w:val="8"/>
        </w:rPr>
      </w:pPr>
    </w:p>
    <w:p w:rsidR="00F10FE2" w:rsidRDefault="00F10FE2">
      <w:pPr>
        <w:pStyle w:val="a3"/>
        <w:rPr>
          <w:rFonts w:ascii="Courier New"/>
          <w:sz w:val="8"/>
        </w:rPr>
      </w:pPr>
    </w:p>
    <w:p w:rsidR="00F10FE2" w:rsidRDefault="00F10FE2">
      <w:pPr>
        <w:pStyle w:val="a3"/>
        <w:rPr>
          <w:rFonts w:ascii="Courier New"/>
          <w:sz w:val="8"/>
        </w:rPr>
      </w:pPr>
    </w:p>
    <w:p w:rsidR="00F10FE2" w:rsidRDefault="00F10FE2">
      <w:pPr>
        <w:pStyle w:val="a3"/>
        <w:rPr>
          <w:rFonts w:ascii="Courier New"/>
          <w:sz w:val="8"/>
        </w:rPr>
      </w:pPr>
    </w:p>
    <w:p w:rsidR="00F10FE2" w:rsidRDefault="00F10FE2">
      <w:pPr>
        <w:pStyle w:val="a3"/>
        <w:rPr>
          <w:rFonts w:ascii="Courier New"/>
          <w:sz w:val="8"/>
        </w:rPr>
      </w:pPr>
    </w:p>
    <w:p w:rsidR="00F10FE2" w:rsidRDefault="00F10FE2">
      <w:pPr>
        <w:pStyle w:val="a3"/>
        <w:rPr>
          <w:rFonts w:ascii="Courier New"/>
          <w:sz w:val="8"/>
        </w:rPr>
      </w:pPr>
    </w:p>
    <w:p w:rsidR="00F10FE2" w:rsidRDefault="00F10FE2">
      <w:pPr>
        <w:pStyle w:val="a3"/>
        <w:rPr>
          <w:rFonts w:ascii="Courier New"/>
          <w:sz w:val="8"/>
        </w:rPr>
      </w:pPr>
    </w:p>
    <w:p w:rsidR="00F10FE2" w:rsidRDefault="00F10FE2">
      <w:pPr>
        <w:pStyle w:val="a3"/>
        <w:rPr>
          <w:rFonts w:ascii="Courier New"/>
          <w:sz w:val="8"/>
        </w:rPr>
      </w:pPr>
    </w:p>
    <w:p w:rsidR="00F10FE2" w:rsidRDefault="00F10FE2">
      <w:pPr>
        <w:pStyle w:val="a3"/>
        <w:spacing w:before="20"/>
        <w:rPr>
          <w:rFonts w:ascii="Courier New"/>
          <w:sz w:val="8"/>
        </w:rPr>
      </w:pPr>
    </w:p>
    <w:p w:rsidR="00F10FE2" w:rsidRDefault="00391423">
      <w:pPr>
        <w:ind w:left="1273"/>
        <w:rPr>
          <w:rFonts w:ascii="Courier New"/>
          <w:sz w:val="8"/>
        </w:rPr>
      </w:pPr>
      <w:r>
        <w:rPr>
          <w:rFonts w:ascii="Calibri"/>
          <w:color w:val="3F3F3F"/>
          <w:spacing w:val="-2"/>
          <w:w w:val="105"/>
          <w:position w:val="-4"/>
          <w:sz w:val="16"/>
        </w:rPr>
        <w:t>:1</w:t>
      </w:r>
      <w:r>
        <w:rPr>
          <w:rFonts w:ascii="Courier New"/>
          <w:spacing w:val="-2"/>
          <w:w w:val="105"/>
          <w:sz w:val="8"/>
        </w:rPr>
        <w:t>:</w:t>
      </w:r>
      <w:r>
        <w:rPr>
          <w:rFonts w:ascii="Calibri"/>
          <w:color w:val="3F3F3F"/>
          <w:spacing w:val="-2"/>
          <w:w w:val="105"/>
          <w:position w:val="-4"/>
          <w:sz w:val="16"/>
        </w:rPr>
        <w:t>4</w:t>
      </w:r>
      <w:r>
        <w:rPr>
          <w:rFonts w:ascii="Courier New"/>
          <w:spacing w:val="-2"/>
          <w:w w:val="105"/>
          <w:sz w:val="8"/>
        </w:rPr>
        <w:t>1</w:t>
      </w:r>
      <w:r>
        <w:rPr>
          <w:rFonts w:ascii="Calibri"/>
          <w:color w:val="3F3F3F"/>
          <w:spacing w:val="-2"/>
          <w:w w:val="105"/>
          <w:position w:val="-4"/>
          <w:sz w:val="16"/>
        </w:rPr>
        <w:t>3</w:t>
      </w:r>
      <w:r>
        <w:rPr>
          <w:rFonts w:ascii="Courier New"/>
          <w:spacing w:val="-2"/>
          <w:w w:val="105"/>
          <w:sz w:val="8"/>
        </w:rPr>
        <w:t>43</w:t>
      </w:r>
    </w:p>
    <w:p w:rsidR="00F10FE2" w:rsidRDefault="00F10FE2">
      <w:pPr>
        <w:pStyle w:val="a3"/>
        <w:spacing w:before="55"/>
        <w:rPr>
          <w:rFonts w:ascii="Courier New"/>
          <w:sz w:val="8"/>
        </w:rPr>
      </w:pPr>
    </w:p>
    <w:p w:rsidR="00F10FE2" w:rsidRDefault="00391423">
      <w:pPr>
        <w:ind w:right="188"/>
        <w:jc w:val="right"/>
        <w:rPr>
          <w:rFonts w:ascii="Courier New"/>
          <w:sz w:val="8"/>
        </w:rPr>
      </w:pPr>
      <w:r>
        <w:rPr>
          <w:rFonts w:ascii="Courier New"/>
          <w:spacing w:val="-5"/>
          <w:w w:val="105"/>
          <w:sz w:val="8"/>
        </w:rPr>
        <w:t>183</w:t>
      </w:r>
    </w:p>
    <w:p w:rsidR="00F10FE2" w:rsidRDefault="00B14D72">
      <w:pPr>
        <w:pStyle w:val="a3"/>
        <w:rPr>
          <w:rFonts w:ascii="Courier New"/>
          <w:sz w:val="20"/>
        </w:rPr>
      </w:pPr>
      <w:r>
        <w:rPr>
          <w:rFonts w:ascii="Courier New"/>
          <w:noProof/>
          <w:sz w:val="20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box 194" o:spid="_x0000_s1176" type="#_x0000_t202" style="position:absolute;margin-left:424.25pt;margin-top:24.55pt;width:133.75pt;height:13.7pt;z-index:-15725568;visibility:visible;mso-wrap-style:square;mso-wrap-distance-left:0;mso-wrap-distance-top:0;mso-wrap-distance-right:0;mso-wrap-distance-bottom:0;mso-position-horizontal-relative:pag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" stroked="f">
            <v:path arrowok="t"/>
            <v:textbox inset="0,0,0,0">
              <w:txbxContent>
                <w:p w:rsidR="00F10FE2" w:rsidRDefault="00391423">
                  <w:pPr>
                    <w:spacing w:before="5"/>
                    <w:ind w:left="506"/>
                    <w:rPr>
                      <w:b/>
                      <w:color w:val="000000"/>
                    </w:rPr>
                  </w:pPr>
                  <w:r>
                    <w:rPr>
                      <w:b/>
                      <w:color w:val="000000"/>
                    </w:rPr>
                    <w:t xml:space="preserve">Масштаб 1:1 </w:t>
                  </w:r>
                  <w:r>
                    <w:rPr>
                      <w:b/>
                      <w:color w:val="000000"/>
                      <w:spacing w:val="-5"/>
                    </w:rPr>
                    <w:t>500</w:t>
                  </w:r>
                </w:p>
              </w:txbxContent>
            </v:textbox>
            <w10:wrap type="topAndBottom" anchorx="page"/>
          </v:shape>
        </w:pict>
      </w:r>
    </w:p>
    <w:p w:rsidR="00F10FE2" w:rsidRDefault="00F10FE2">
      <w:pPr>
        <w:pStyle w:val="a3"/>
        <w:spacing w:before="148"/>
        <w:rPr>
          <w:rFonts w:ascii="Courier New"/>
          <w:sz w:val="20"/>
        </w:rPr>
      </w:pPr>
    </w:p>
    <w:sectPr w:rsidR="00F10FE2" w:rsidSect="001F3E73">
      <w:pgSz w:w="11900" w:h="16840"/>
      <w:pgMar w:top="560" w:right="425" w:bottom="280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6DAF" w:rsidRDefault="00666DAF" w:rsidP="005D31DF">
      <w:r>
        <w:separator/>
      </w:r>
    </w:p>
  </w:endnote>
  <w:endnote w:type="continuationSeparator" w:id="0">
    <w:p w:rsidR="00666DAF" w:rsidRDefault="00666DAF" w:rsidP="005D31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31DF" w:rsidRDefault="005D31DF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31DF" w:rsidRDefault="005D31DF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31DF" w:rsidRDefault="005D31DF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6DAF" w:rsidRDefault="00666DAF" w:rsidP="005D31DF">
      <w:r>
        <w:separator/>
      </w:r>
    </w:p>
  </w:footnote>
  <w:footnote w:type="continuationSeparator" w:id="0">
    <w:p w:rsidR="00666DAF" w:rsidRDefault="00666DAF" w:rsidP="005D31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31DF" w:rsidRDefault="005D31DF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31DF" w:rsidRDefault="005D31DF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31DF" w:rsidRDefault="005D31DF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94C3EA8"/>
    <w:multiLevelType w:val="hybridMultilevel"/>
    <w:tmpl w:val="FEFA6A6C"/>
    <w:lvl w:ilvl="0" w:tplc="1072410C">
      <w:numFmt w:val="bullet"/>
      <w:lvlText w:val="-"/>
      <w:lvlJc w:val="left"/>
      <w:pPr>
        <w:ind w:left="1252" w:hanging="2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F266C47C">
      <w:numFmt w:val="bullet"/>
      <w:lvlText w:val="-"/>
      <w:lvlJc w:val="left"/>
      <w:pPr>
        <w:ind w:left="1380" w:hanging="1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7D1E58FA">
      <w:numFmt w:val="bullet"/>
      <w:lvlText w:val="•"/>
      <w:lvlJc w:val="left"/>
      <w:pPr>
        <w:ind w:left="2056" w:hanging="129"/>
      </w:pPr>
      <w:rPr>
        <w:rFonts w:hint="default"/>
        <w:lang w:val="ru-RU" w:eastAsia="en-US" w:bidi="ar-SA"/>
      </w:rPr>
    </w:lvl>
    <w:lvl w:ilvl="3" w:tplc="0B8A0136">
      <w:numFmt w:val="bullet"/>
      <w:lvlText w:val="•"/>
      <w:lvlJc w:val="left"/>
      <w:pPr>
        <w:ind w:left="2733" w:hanging="129"/>
      </w:pPr>
      <w:rPr>
        <w:rFonts w:hint="default"/>
        <w:lang w:val="ru-RU" w:eastAsia="en-US" w:bidi="ar-SA"/>
      </w:rPr>
    </w:lvl>
    <w:lvl w:ilvl="4" w:tplc="E37C93FC">
      <w:numFmt w:val="bullet"/>
      <w:lvlText w:val="•"/>
      <w:lvlJc w:val="left"/>
      <w:pPr>
        <w:ind w:left="3410" w:hanging="129"/>
      </w:pPr>
      <w:rPr>
        <w:rFonts w:hint="default"/>
        <w:lang w:val="ru-RU" w:eastAsia="en-US" w:bidi="ar-SA"/>
      </w:rPr>
    </w:lvl>
    <w:lvl w:ilvl="5" w:tplc="BBEE16CC">
      <w:numFmt w:val="bullet"/>
      <w:lvlText w:val="•"/>
      <w:lvlJc w:val="left"/>
      <w:pPr>
        <w:ind w:left="4087" w:hanging="129"/>
      </w:pPr>
      <w:rPr>
        <w:rFonts w:hint="default"/>
        <w:lang w:val="ru-RU" w:eastAsia="en-US" w:bidi="ar-SA"/>
      </w:rPr>
    </w:lvl>
    <w:lvl w:ilvl="6" w:tplc="EB1C5004">
      <w:numFmt w:val="bullet"/>
      <w:lvlText w:val="•"/>
      <w:lvlJc w:val="left"/>
      <w:pPr>
        <w:ind w:left="4764" w:hanging="129"/>
      </w:pPr>
      <w:rPr>
        <w:rFonts w:hint="default"/>
        <w:lang w:val="ru-RU" w:eastAsia="en-US" w:bidi="ar-SA"/>
      </w:rPr>
    </w:lvl>
    <w:lvl w:ilvl="7" w:tplc="FF12E660">
      <w:numFmt w:val="bullet"/>
      <w:lvlText w:val="•"/>
      <w:lvlJc w:val="left"/>
      <w:pPr>
        <w:ind w:left="5441" w:hanging="129"/>
      </w:pPr>
      <w:rPr>
        <w:rFonts w:hint="default"/>
        <w:lang w:val="ru-RU" w:eastAsia="en-US" w:bidi="ar-SA"/>
      </w:rPr>
    </w:lvl>
    <w:lvl w:ilvl="8" w:tplc="92E24C56">
      <w:numFmt w:val="bullet"/>
      <w:lvlText w:val="•"/>
      <w:lvlJc w:val="left"/>
      <w:pPr>
        <w:ind w:left="6118" w:hanging="129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F10FE2"/>
    <w:rsid w:val="0009398B"/>
    <w:rsid w:val="000A3B4A"/>
    <w:rsid w:val="000C78FB"/>
    <w:rsid w:val="000E2655"/>
    <w:rsid w:val="00135371"/>
    <w:rsid w:val="001C1AC7"/>
    <w:rsid w:val="001F3E73"/>
    <w:rsid w:val="0029372B"/>
    <w:rsid w:val="00391423"/>
    <w:rsid w:val="00395E7C"/>
    <w:rsid w:val="003E4862"/>
    <w:rsid w:val="00412CAE"/>
    <w:rsid w:val="00507835"/>
    <w:rsid w:val="00542672"/>
    <w:rsid w:val="00596D86"/>
    <w:rsid w:val="005D31DF"/>
    <w:rsid w:val="0065796F"/>
    <w:rsid w:val="00666DAF"/>
    <w:rsid w:val="006B0363"/>
    <w:rsid w:val="006D3D4E"/>
    <w:rsid w:val="00854E47"/>
    <w:rsid w:val="008D15A6"/>
    <w:rsid w:val="009136B0"/>
    <w:rsid w:val="00981DDD"/>
    <w:rsid w:val="00984BC5"/>
    <w:rsid w:val="00995551"/>
    <w:rsid w:val="00997479"/>
    <w:rsid w:val="00AD17D7"/>
    <w:rsid w:val="00B04731"/>
    <w:rsid w:val="00B14D72"/>
    <w:rsid w:val="00C3091A"/>
    <w:rsid w:val="00C36152"/>
    <w:rsid w:val="00C802DA"/>
    <w:rsid w:val="00C84651"/>
    <w:rsid w:val="00CA4AD1"/>
    <w:rsid w:val="00D031C3"/>
    <w:rsid w:val="00D77E64"/>
    <w:rsid w:val="00E11212"/>
    <w:rsid w:val="00E32E60"/>
    <w:rsid w:val="00E95BD5"/>
    <w:rsid w:val="00EF29FB"/>
    <w:rsid w:val="00EF5D1E"/>
    <w:rsid w:val="00F10FE2"/>
    <w:rsid w:val="00F15744"/>
    <w:rsid w:val="00FD2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16"/>
    <o:shapelayout v:ext="edit">
      <o:idmap v:ext="edit" data="1"/>
    </o:shapelayout>
  </w:shapeDefaults>
  <w:decimalSymbol w:val=","/>
  <w:listSeparator w:val=";"/>
  <w15:docId w15:val="{1F2894B0-45E3-4252-B5E7-483FDA6A9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1F3E73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1F3E73"/>
    <w:pPr>
      <w:spacing w:before="1"/>
      <w:ind w:left="2338" w:right="5" w:hanging="713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rsid w:val="001F3E73"/>
    <w:pPr>
      <w:ind w:left="2338"/>
      <w:jc w:val="center"/>
      <w:outlineLvl w:val="1"/>
    </w:pPr>
    <w:rPr>
      <w:sz w:val="24"/>
      <w:szCs w:val="24"/>
    </w:rPr>
  </w:style>
  <w:style w:type="paragraph" w:styleId="3">
    <w:name w:val="heading 3"/>
    <w:basedOn w:val="a"/>
    <w:uiPriority w:val="1"/>
    <w:qFormat/>
    <w:rsid w:val="001F3E73"/>
    <w:pPr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F3E7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1F3E73"/>
  </w:style>
  <w:style w:type="paragraph" w:styleId="a4">
    <w:name w:val="List Paragraph"/>
    <w:basedOn w:val="a"/>
    <w:uiPriority w:val="1"/>
    <w:qFormat/>
    <w:rsid w:val="001F3E73"/>
    <w:pPr>
      <w:spacing w:before="29"/>
      <w:ind w:left="85"/>
    </w:pPr>
  </w:style>
  <w:style w:type="paragraph" w:customStyle="1" w:styleId="TableParagraph">
    <w:name w:val="Table Paragraph"/>
    <w:basedOn w:val="a"/>
    <w:uiPriority w:val="1"/>
    <w:qFormat/>
    <w:rsid w:val="001F3E73"/>
    <w:pPr>
      <w:spacing w:line="255" w:lineRule="exact"/>
      <w:ind w:left="5"/>
      <w:jc w:val="center"/>
    </w:pPr>
  </w:style>
  <w:style w:type="paragraph" w:styleId="a5">
    <w:name w:val="header"/>
    <w:basedOn w:val="a"/>
    <w:link w:val="a6"/>
    <w:uiPriority w:val="99"/>
    <w:unhideWhenUsed/>
    <w:rsid w:val="005D31D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D31DF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5D31D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D31DF"/>
    <w:rPr>
      <w:rFonts w:ascii="Times New Roman" w:eastAsia="Times New Roman" w:hAnsi="Times New Roman" w:cs="Times New Roman"/>
      <w:lang w:val="ru-RU"/>
    </w:rPr>
  </w:style>
  <w:style w:type="character" w:customStyle="1" w:styleId="CharacterStyle7">
    <w:name w:val="CharacterStyle7"/>
    <w:hidden/>
    <w:rsid w:val="005D31DF"/>
    <w:rPr>
      <w:rFonts w:ascii="Times New Roman" w:eastAsia="Times New Roman" w:hAnsi="Times New Roman"/>
      <w:b/>
      <w:i w:val="0"/>
      <w:strike w:val="0"/>
      <w:noProof/>
      <w:color w:val="000000"/>
      <w:sz w:val="24"/>
      <w:szCs w:val="24"/>
      <w:u w:val="none"/>
    </w:rPr>
  </w:style>
  <w:style w:type="character" w:customStyle="1" w:styleId="CharacterStyle1">
    <w:name w:val="CharacterStyle1"/>
    <w:hidden/>
    <w:rsid w:val="005D31DF"/>
    <w:rPr>
      <w:rFonts w:ascii="Times New Roman" w:eastAsia="Times New Roman" w:hAnsi="Times New Roman"/>
      <w:b/>
      <w:i w:val="0"/>
      <w:strike w:val="0"/>
      <w:noProof/>
      <w:color w:val="000000"/>
      <w:sz w:val="24"/>
      <w:szCs w:val="24"/>
      <w:u w:val="none"/>
    </w:rPr>
  </w:style>
  <w:style w:type="paragraph" w:styleId="a9">
    <w:name w:val="Balloon Text"/>
    <w:basedOn w:val="a"/>
    <w:link w:val="aa"/>
    <w:uiPriority w:val="99"/>
    <w:semiHidden/>
    <w:unhideWhenUsed/>
    <w:rsid w:val="008D15A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D15A6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oter" Target="footer1.xm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16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eader" Target="header2.xml"/><Relationship Id="rId32" Type="http://schemas.openxmlformats.org/officeDocument/2006/relationships/image" Target="media/image19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header" Target="header1.xml"/><Relationship Id="rId28" Type="http://schemas.openxmlformats.org/officeDocument/2006/relationships/footer" Target="footer3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18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jpeg"/><Relationship Id="rId27" Type="http://schemas.openxmlformats.org/officeDocument/2006/relationships/header" Target="header3.xml"/><Relationship Id="rId30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08B847-BC6B-4F82-B7DF-BC3273B4EF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6</Pages>
  <Words>865</Words>
  <Characters>4933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Дмитриева Светлана Викторовна</cp:lastModifiedBy>
  <cp:revision>33</cp:revision>
  <cp:lastPrinted>2025-10-16T07:43:00Z</cp:lastPrinted>
  <dcterms:created xsi:type="dcterms:W3CDTF">2025-10-15T11:00:00Z</dcterms:created>
  <dcterms:modified xsi:type="dcterms:W3CDTF">2025-11-10T08:36:00Z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2025-10-15T00:00:00Z</vt:filetime>
  </property>
  <property fmtid="{D5CDD505-2E9C-101B-9397-08002B2CF9AE}" pid="3" name="LastSaved">
    <vt:filetime>2025-10-15T00:00:00Z</vt:filetime>
  </property>
  <property fmtid="{D5CDD505-2E9C-101B-9397-08002B2CF9AE}" pid="4" name="Producer">
    <vt:lpwstr>iLovePDF</vt:lpwstr>
  </property>
</Properties>
</file>