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476D0784" w:rsidR="00420CCE" w:rsidRPr="00E5162B" w:rsidRDefault="007B65D0" w:rsidP="00AD6A1C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9D3B10"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48A30AA8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7B65D0">
              <w:rPr>
                <w:b/>
              </w:rPr>
              <w:t>04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7B65D0">
              <w:rPr>
                <w:b/>
              </w:rPr>
              <w:t>3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7B65D0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7B65D0" w:rsidRDefault="007B65D0" w:rsidP="007B65D0">
            <w:r>
              <w:t>1.</w:t>
            </w:r>
          </w:p>
        </w:tc>
        <w:tc>
          <w:tcPr>
            <w:tcW w:w="2945" w:type="dxa"/>
          </w:tcPr>
          <w:p w14:paraId="1F6E4013" w14:textId="77777777" w:rsidR="007B65D0" w:rsidRPr="005D07D5" w:rsidRDefault="007B65D0" w:rsidP="007B65D0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49B60D0B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62-87</w:t>
            </w:r>
          </w:p>
        </w:tc>
        <w:tc>
          <w:tcPr>
            <w:tcW w:w="1417" w:type="dxa"/>
          </w:tcPr>
          <w:p w14:paraId="532A59D3" w14:textId="04D99C61" w:rsidR="007B65D0" w:rsidRPr="00186150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62-87</w:t>
            </w:r>
          </w:p>
        </w:tc>
        <w:tc>
          <w:tcPr>
            <w:tcW w:w="1276" w:type="dxa"/>
          </w:tcPr>
          <w:p w14:paraId="1AC4D5D0" w14:textId="2F3659A6" w:rsidR="007B65D0" w:rsidRPr="00186150" w:rsidRDefault="007B65D0" w:rsidP="007B65D0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7B65D0" w:rsidRDefault="007B65D0" w:rsidP="007B65D0">
            <w:r>
              <w:t>2.</w:t>
            </w:r>
          </w:p>
        </w:tc>
        <w:tc>
          <w:tcPr>
            <w:tcW w:w="2945" w:type="dxa"/>
          </w:tcPr>
          <w:p w14:paraId="3C8E708C" w14:textId="3F7BACF7" w:rsidR="007B65D0" w:rsidRPr="005D07D5" w:rsidRDefault="007B65D0" w:rsidP="007B65D0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681F4CC4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68-46</w:t>
            </w:r>
          </w:p>
        </w:tc>
        <w:tc>
          <w:tcPr>
            <w:tcW w:w="1417" w:type="dxa"/>
          </w:tcPr>
          <w:p w14:paraId="55355673" w14:textId="2B50EBDD" w:rsidR="007B65D0" w:rsidRPr="00186150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68-46</w:t>
            </w:r>
          </w:p>
        </w:tc>
        <w:tc>
          <w:tcPr>
            <w:tcW w:w="1276" w:type="dxa"/>
          </w:tcPr>
          <w:p w14:paraId="7A424EBE" w14:textId="5319F285" w:rsidR="007B65D0" w:rsidRPr="00C25CB8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7B65D0" w:rsidRDefault="007B65D0" w:rsidP="007B65D0">
            <w:r>
              <w:t>3.</w:t>
            </w:r>
          </w:p>
        </w:tc>
        <w:tc>
          <w:tcPr>
            <w:tcW w:w="2945" w:type="dxa"/>
          </w:tcPr>
          <w:p w14:paraId="724EDF98" w14:textId="77777777" w:rsidR="007B65D0" w:rsidRPr="005D07D5" w:rsidRDefault="007B65D0" w:rsidP="007B65D0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13D0D904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75-42</w:t>
            </w:r>
          </w:p>
        </w:tc>
        <w:tc>
          <w:tcPr>
            <w:tcW w:w="1417" w:type="dxa"/>
          </w:tcPr>
          <w:p w14:paraId="2F9FE604" w14:textId="5A7540B8" w:rsidR="007B65D0" w:rsidRPr="00186150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75-42</w:t>
            </w:r>
          </w:p>
        </w:tc>
        <w:tc>
          <w:tcPr>
            <w:tcW w:w="1276" w:type="dxa"/>
          </w:tcPr>
          <w:p w14:paraId="2447E5DF" w14:textId="2579C185" w:rsidR="007B65D0" w:rsidRPr="00C25CB8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7B65D0" w:rsidRDefault="007B65D0" w:rsidP="007B65D0"/>
        </w:tc>
        <w:tc>
          <w:tcPr>
            <w:tcW w:w="2945" w:type="dxa"/>
          </w:tcPr>
          <w:p w14:paraId="149180C0" w14:textId="77777777" w:rsidR="007B65D0" w:rsidRPr="005D07D5" w:rsidRDefault="007B65D0" w:rsidP="007B65D0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7B65D0" w:rsidRPr="005D07D5" w:rsidRDefault="007B65D0" w:rsidP="007B65D0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7B65D0" w:rsidRPr="005D07D5" w:rsidRDefault="007B65D0" w:rsidP="007B65D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7B65D0" w:rsidRPr="005D07D5" w:rsidRDefault="007B65D0" w:rsidP="007B65D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7B65D0" w:rsidRPr="005D07D5" w:rsidRDefault="007B65D0" w:rsidP="007B65D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7B65D0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7B65D0" w:rsidRDefault="007B65D0" w:rsidP="007B65D0">
            <w:pPr>
              <w:jc w:val="center"/>
            </w:pPr>
          </w:p>
        </w:tc>
      </w:tr>
      <w:tr w:rsidR="007B65D0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7B65D0" w:rsidRDefault="007B65D0" w:rsidP="007B65D0">
            <w:r>
              <w:t>1.</w:t>
            </w:r>
          </w:p>
        </w:tc>
        <w:tc>
          <w:tcPr>
            <w:tcW w:w="2945" w:type="dxa"/>
          </w:tcPr>
          <w:p w14:paraId="3138811E" w14:textId="77777777" w:rsidR="007B65D0" w:rsidRPr="005D07D5" w:rsidRDefault="007B65D0" w:rsidP="007B65D0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7B65D0" w:rsidRPr="00911145" w:rsidRDefault="007B65D0" w:rsidP="007B65D0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4E2231D0" w:rsidR="007B65D0" w:rsidRPr="00911145" w:rsidRDefault="007B65D0" w:rsidP="007B65D0">
            <w:pPr>
              <w:jc w:val="center"/>
            </w:pPr>
            <w:r>
              <w:t>61-24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234DDDA" w:rsidR="007B65D0" w:rsidRPr="00911145" w:rsidRDefault="007B65D0" w:rsidP="007B65D0">
            <w:pPr>
              <w:jc w:val="center"/>
            </w:pPr>
            <w:r>
              <w:t>61-</w:t>
            </w:r>
            <w:r>
              <w:t>54</w:t>
            </w:r>
          </w:p>
        </w:tc>
        <w:tc>
          <w:tcPr>
            <w:tcW w:w="1276" w:type="dxa"/>
          </w:tcPr>
          <w:p w14:paraId="620847BD" w14:textId="0DA62AF1" w:rsidR="007B65D0" w:rsidRPr="0091114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0,49</w:t>
            </w:r>
          </w:p>
        </w:tc>
        <w:tc>
          <w:tcPr>
            <w:tcW w:w="940" w:type="dxa"/>
          </w:tcPr>
          <w:p w14:paraId="72B4F732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7B65D0" w:rsidRDefault="007B65D0" w:rsidP="007B65D0">
            <w:r>
              <w:t>2.</w:t>
            </w:r>
          </w:p>
        </w:tc>
        <w:tc>
          <w:tcPr>
            <w:tcW w:w="2945" w:type="dxa"/>
          </w:tcPr>
          <w:p w14:paraId="66669007" w14:textId="77777777" w:rsidR="007B65D0" w:rsidRPr="005D07D5" w:rsidRDefault="007B65D0" w:rsidP="007B65D0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10DDDDB8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62-11</w:t>
            </w:r>
          </w:p>
        </w:tc>
        <w:tc>
          <w:tcPr>
            <w:tcW w:w="1417" w:type="dxa"/>
          </w:tcPr>
          <w:p w14:paraId="7B92B5A5" w14:textId="219355DB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</w:t>
            </w:r>
            <w:r>
              <w:rPr>
                <w:color w:val="000000" w:themeColor="text1"/>
              </w:rPr>
              <w:t>41</w:t>
            </w:r>
          </w:p>
        </w:tc>
        <w:tc>
          <w:tcPr>
            <w:tcW w:w="1276" w:type="dxa"/>
          </w:tcPr>
          <w:p w14:paraId="464F6D6F" w14:textId="09425D5C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0,49</w:t>
            </w:r>
          </w:p>
        </w:tc>
        <w:tc>
          <w:tcPr>
            <w:tcW w:w="940" w:type="dxa"/>
          </w:tcPr>
          <w:p w14:paraId="702603C7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7B65D0" w:rsidRDefault="007B65D0" w:rsidP="007B65D0">
            <w:r>
              <w:t>3.</w:t>
            </w:r>
          </w:p>
        </w:tc>
        <w:tc>
          <w:tcPr>
            <w:tcW w:w="2945" w:type="dxa"/>
          </w:tcPr>
          <w:p w14:paraId="33EF8632" w14:textId="77777777" w:rsidR="007B65D0" w:rsidRPr="005D07D5" w:rsidRDefault="007B65D0" w:rsidP="007B65D0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A8F9790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65-11</w:t>
            </w:r>
          </w:p>
        </w:tc>
        <w:tc>
          <w:tcPr>
            <w:tcW w:w="1417" w:type="dxa"/>
          </w:tcPr>
          <w:p w14:paraId="0D4F1475" w14:textId="18097DC3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65-</w:t>
            </w:r>
            <w:r>
              <w:rPr>
                <w:color w:val="000000" w:themeColor="text1"/>
              </w:rPr>
              <w:t>41</w:t>
            </w:r>
          </w:p>
        </w:tc>
        <w:tc>
          <w:tcPr>
            <w:tcW w:w="1276" w:type="dxa"/>
          </w:tcPr>
          <w:p w14:paraId="2DD086E0" w14:textId="70B2DD59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0,47</w:t>
            </w:r>
          </w:p>
        </w:tc>
        <w:tc>
          <w:tcPr>
            <w:tcW w:w="940" w:type="dxa"/>
          </w:tcPr>
          <w:p w14:paraId="33D305F5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7B65D0" w:rsidRDefault="007B65D0" w:rsidP="007B65D0">
            <w:r>
              <w:t>4.</w:t>
            </w:r>
          </w:p>
        </w:tc>
        <w:tc>
          <w:tcPr>
            <w:tcW w:w="2945" w:type="dxa"/>
          </w:tcPr>
          <w:p w14:paraId="51B82D90" w14:textId="77777777" w:rsidR="007B65D0" w:rsidRPr="005D07D5" w:rsidRDefault="007B65D0" w:rsidP="007B65D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7B65D0" w:rsidRPr="005D07D5" w:rsidRDefault="007B65D0" w:rsidP="007B65D0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61B6403C" w:rsidR="007B65D0" w:rsidRPr="005D07D5" w:rsidRDefault="007B65D0" w:rsidP="007B65D0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7B65D0" w:rsidRPr="00186150" w:rsidRDefault="007B65D0" w:rsidP="007B65D0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7B65D0" w:rsidRPr="005D07D5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7B65D0" w:rsidRDefault="007B65D0" w:rsidP="007B65D0"/>
        </w:tc>
        <w:tc>
          <w:tcPr>
            <w:tcW w:w="2945" w:type="dxa"/>
          </w:tcPr>
          <w:p w14:paraId="2E183AC3" w14:textId="77777777" w:rsidR="007B65D0" w:rsidRPr="005D07D5" w:rsidRDefault="007B65D0" w:rsidP="007B65D0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7B65D0" w:rsidRPr="005D07D5" w:rsidRDefault="007B65D0" w:rsidP="007B65D0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7B65D0" w:rsidRPr="005D07D5" w:rsidRDefault="007B65D0" w:rsidP="007B65D0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7B65D0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7B65D0" w:rsidRDefault="007B65D0" w:rsidP="007B65D0">
            <w:pPr>
              <w:jc w:val="center"/>
            </w:pPr>
          </w:p>
        </w:tc>
      </w:tr>
      <w:tr w:rsidR="007B65D0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7B65D0" w:rsidRDefault="007B65D0" w:rsidP="007B65D0">
            <w:r>
              <w:t>1.</w:t>
            </w:r>
          </w:p>
        </w:tc>
        <w:tc>
          <w:tcPr>
            <w:tcW w:w="2945" w:type="dxa"/>
          </w:tcPr>
          <w:p w14:paraId="53E244CB" w14:textId="77777777" w:rsidR="007B65D0" w:rsidRPr="005D07D5" w:rsidRDefault="007B65D0" w:rsidP="007B65D0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27CB1E3B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417" w:type="dxa"/>
          </w:tcPr>
          <w:p w14:paraId="1F72ACA8" w14:textId="1048F89B" w:rsidR="007B65D0" w:rsidRPr="005D07D5" w:rsidRDefault="007B65D0" w:rsidP="007B65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276" w:type="dxa"/>
          </w:tcPr>
          <w:p w14:paraId="0D567277" w14:textId="09A83DA1" w:rsidR="007B65D0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7B65D0" w:rsidRDefault="007B65D0" w:rsidP="007B65D0">
            <w:r>
              <w:t>2.</w:t>
            </w:r>
          </w:p>
        </w:tc>
        <w:tc>
          <w:tcPr>
            <w:tcW w:w="2945" w:type="dxa"/>
          </w:tcPr>
          <w:p w14:paraId="5A64A1F2" w14:textId="77777777" w:rsidR="007B65D0" w:rsidRPr="005D07D5" w:rsidRDefault="007B65D0" w:rsidP="007B65D0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7B65D0" w:rsidRDefault="007B65D0" w:rsidP="007B65D0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36538E82" w:rsidR="007B65D0" w:rsidRDefault="007B65D0" w:rsidP="007B65D0">
            <w:pPr>
              <w:jc w:val="center"/>
            </w:pPr>
            <w:r>
              <w:t>63-50</w:t>
            </w:r>
          </w:p>
        </w:tc>
        <w:tc>
          <w:tcPr>
            <w:tcW w:w="1417" w:type="dxa"/>
          </w:tcPr>
          <w:p w14:paraId="1482CC8B" w14:textId="5A761C30" w:rsidR="007B65D0" w:rsidRDefault="007B65D0" w:rsidP="007B65D0">
            <w:pPr>
              <w:jc w:val="center"/>
            </w:pPr>
            <w:r>
              <w:t>63-50</w:t>
            </w:r>
          </w:p>
        </w:tc>
        <w:tc>
          <w:tcPr>
            <w:tcW w:w="1276" w:type="dxa"/>
          </w:tcPr>
          <w:p w14:paraId="78EDA4F1" w14:textId="1650FE3E" w:rsidR="007B65D0" w:rsidRDefault="007B65D0" w:rsidP="007B65D0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7B65D0" w:rsidRDefault="007B65D0" w:rsidP="007B65D0">
            <w:r>
              <w:t>3.</w:t>
            </w:r>
          </w:p>
        </w:tc>
        <w:tc>
          <w:tcPr>
            <w:tcW w:w="2945" w:type="dxa"/>
          </w:tcPr>
          <w:p w14:paraId="0F61B5AD" w14:textId="77777777" w:rsidR="007B65D0" w:rsidRPr="005D07D5" w:rsidRDefault="007B65D0" w:rsidP="007B65D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7B65D0" w:rsidRDefault="007B65D0" w:rsidP="007B65D0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E8ED93C" w:rsidR="007B65D0" w:rsidRDefault="007B65D0" w:rsidP="007B65D0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00243B07" w:rsidR="007B65D0" w:rsidRDefault="007B65D0" w:rsidP="007B65D0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3C363F34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7B65D0" w:rsidRDefault="007B65D0" w:rsidP="007B65D0"/>
        </w:tc>
        <w:tc>
          <w:tcPr>
            <w:tcW w:w="2945" w:type="dxa"/>
          </w:tcPr>
          <w:p w14:paraId="6808F31A" w14:textId="77777777" w:rsidR="007B65D0" w:rsidRPr="002057E2" w:rsidRDefault="007B65D0" w:rsidP="007B65D0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7B65D0" w:rsidRPr="002057E2" w:rsidRDefault="007B65D0" w:rsidP="007B65D0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7B65D0" w:rsidRPr="005D07D5" w:rsidRDefault="007B65D0" w:rsidP="007B65D0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7B65D0" w:rsidRDefault="007B65D0" w:rsidP="007B65D0">
            <w:pPr>
              <w:jc w:val="center"/>
            </w:pPr>
          </w:p>
        </w:tc>
      </w:tr>
      <w:tr w:rsidR="007B65D0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7B65D0" w:rsidRDefault="007B65D0" w:rsidP="007B65D0">
            <w:r>
              <w:t>1.</w:t>
            </w:r>
          </w:p>
        </w:tc>
        <w:tc>
          <w:tcPr>
            <w:tcW w:w="2945" w:type="dxa"/>
          </w:tcPr>
          <w:p w14:paraId="4831D06B" w14:textId="77777777" w:rsidR="007B65D0" w:rsidRPr="002057E2" w:rsidRDefault="007B65D0" w:rsidP="007B65D0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7B65D0" w:rsidRDefault="007B65D0" w:rsidP="007B65D0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9309BA1" w:rsidR="007B65D0" w:rsidRDefault="007B65D0" w:rsidP="007B65D0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417" w:type="dxa"/>
          </w:tcPr>
          <w:p w14:paraId="1BA41315" w14:textId="08F92A01" w:rsidR="007B65D0" w:rsidRDefault="007B65D0" w:rsidP="007B65D0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276" w:type="dxa"/>
          </w:tcPr>
          <w:p w14:paraId="007CCCC6" w14:textId="08238DF4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7B65D0" w:rsidRDefault="007B65D0" w:rsidP="007B65D0">
            <w:r>
              <w:t>2.</w:t>
            </w:r>
          </w:p>
        </w:tc>
        <w:tc>
          <w:tcPr>
            <w:tcW w:w="2945" w:type="dxa"/>
          </w:tcPr>
          <w:p w14:paraId="323DFB77" w14:textId="77777777" w:rsidR="007B65D0" w:rsidRPr="002057E2" w:rsidRDefault="007B65D0" w:rsidP="007B65D0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7B65D0" w:rsidRDefault="007B65D0" w:rsidP="007B65D0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28CF383F" w:rsidR="007B65D0" w:rsidRDefault="007B65D0" w:rsidP="007B65D0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417" w:type="dxa"/>
          </w:tcPr>
          <w:p w14:paraId="4E06C47D" w14:textId="59CD0D27" w:rsidR="007B65D0" w:rsidRDefault="007B65D0" w:rsidP="007B65D0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276" w:type="dxa"/>
          </w:tcPr>
          <w:p w14:paraId="74ACBCA9" w14:textId="570977DF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7B65D0" w:rsidRDefault="007B65D0" w:rsidP="007B65D0">
            <w:pPr>
              <w:jc w:val="center"/>
            </w:pPr>
            <w:r>
              <w:t>-</w:t>
            </w:r>
          </w:p>
        </w:tc>
      </w:tr>
      <w:tr w:rsidR="007B65D0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7B65D0" w:rsidRDefault="007B65D0" w:rsidP="007B65D0">
            <w:r>
              <w:t>3.</w:t>
            </w:r>
          </w:p>
        </w:tc>
        <w:tc>
          <w:tcPr>
            <w:tcW w:w="2945" w:type="dxa"/>
          </w:tcPr>
          <w:p w14:paraId="315CD9BD" w14:textId="77777777" w:rsidR="007B65D0" w:rsidRPr="002057E2" w:rsidRDefault="007B65D0" w:rsidP="007B65D0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7B65D0" w:rsidRDefault="007B65D0" w:rsidP="007B65D0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30AD8AAD" w:rsidR="007B65D0" w:rsidRDefault="007B65D0" w:rsidP="007B65D0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417" w:type="dxa"/>
          </w:tcPr>
          <w:p w14:paraId="6CBA7A63" w14:textId="2A7E8081" w:rsidR="007B65D0" w:rsidRDefault="007B65D0" w:rsidP="007B65D0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276" w:type="dxa"/>
          </w:tcPr>
          <w:p w14:paraId="48F607F3" w14:textId="214882A0" w:rsidR="007B65D0" w:rsidRDefault="007B65D0" w:rsidP="007B65D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7B65D0" w:rsidRDefault="007B65D0" w:rsidP="007B65D0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2442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2026-03-04T08:00:00Z</cp:lastPrinted>
  <dcterms:created xsi:type="dcterms:W3CDTF">2026-03-04T07:51:00Z</dcterms:created>
  <dcterms:modified xsi:type="dcterms:W3CDTF">2026-03-04T08:00:00Z</dcterms:modified>
</cp:coreProperties>
</file>