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B341F9" w:rsidRPr="00B341F9" w14:paraId="6E3356A0" w14:textId="77777777" w:rsidTr="00093B5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19D68D" w14:textId="2C9432FB" w:rsidR="00B341F9" w:rsidRPr="00B341F9" w:rsidRDefault="00CE12ED" w:rsidP="00B3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48C128" w14:textId="77777777" w:rsidR="00B341F9" w:rsidRPr="00B341F9" w:rsidRDefault="00B341F9" w:rsidP="00B3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34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B34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\d "cid:image001.jpg@01D0F47A.C15A6A60" \* MERGEFORMATINET </w:instrText>
            </w:r>
            <w:r w:rsidRPr="00B34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5F3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5F3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"cid:image001.jpg@01D0F47A.C15A6A60" \* MERGEFORMATINET </w:instrText>
            </w:r>
            <w:r w:rsidR="005F3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5F3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5F3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"cid:image001.jpg@01D0F47A.C15A6A60" \* MERGEFORMATINET </w:instrText>
            </w:r>
            <w:r w:rsidR="005F3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FA1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FA1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"cid:image001.jpg@01D0F47A.C15A6A60" \* MERGEFORMATINET </w:instrText>
            </w:r>
            <w:r w:rsidR="00FA1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067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067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"cid:image001.jpg@01D0F47A.C15A6A60" \* MERGEFORMATINET </w:instrText>
            </w:r>
            <w:r w:rsidR="00067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51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51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"cid:image001.jpg@01D0F47A.C15A6A60" \* MERGEFORMATINET </w:instrText>
            </w:r>
            <w:r w:rsidR="0051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05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05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"cid:image001.jpg@01D0F47A.C15A6A60" \* MERGEFORMATINET </w:instrText>
            </w:r>
            <w:r w:rsidR="0005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FB5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FB5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"cid:image001.jpg@01D0F47A.C15A6A60" \* MERGEFORMATINET </w:instrText>
            </w:r>
            <w:r w:rsidR="00FB5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F14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F14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"cid:image001.jpg@01D0F47A.C15A6A60" \* MERGEFORMATINET </w:instrText>
            </w:r>
            <w:r w:rsidR="00F14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6F7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6F7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"cid:image001.jpg@01D0F47A.C15A6A60" \* MERGEFORMATINET </w:instrText>
            </w:r>
            <w:r w:rsidR="006F7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BA3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BA3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"cid:image001.jpg@01D0F47A.C15A6A60" \* MERGEFORMATINET </w:instrText>
            </w:r>
            <w:r w:rsidR="00BA3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BA3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BA3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"cid:image001.jpg@01D0F47A.C15A6A60" \* MERGEFORMATINET </w:instrText>
            </w:r>
            <w:r w:rsidR="00BA3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CE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CE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"cid:image001.jpg@01D0F47A.C15A6A60" \* MERGEFORMATINET </w:instrText>
            </w:r>
            <w:r w:rsidR="00CE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CE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CE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</w:instrText>
            </w:r>
            <w:r w:rsidR="00CE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>INCLUDEPICTURE  "cid:image001.jpg@01D0F47A.C15A6A60" \* MERGEFORMATINET</w:instrText>
            </w:r>
            <w:r w:rsidR="00CE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</w:instrText>
            </w:r>
            <w:r w:rsidR="00CE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CE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 w14:anchorId="6CA9B8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3pt;height:90pt">
                  <v:imagedata r:id="rId4" r:href="rId5"/>
                </v:shape>
              </w:pict>
            </w:r>
            <w:r w:rsidR="00CE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CE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BA3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BA3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6F7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F14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FB5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05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51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067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FA1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5F3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5F3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B34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0026DE85" w14:textId="68529346" w:rsidR="00B341F9" w:rsidRPr="00B05F76" w:rsidRDefault="00B341F9" w:rsidP="00B34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14:paraId="428F2ED0" w14:textId="77777777" w:rsidR="00B05F76" w:rsidRDefault="00B05F76" w:rsidP="00B3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03BF00" w14:textId="77777777" w:rsidR="00B05F76" w:rsidRPr="00B05F76" w:rsidRDefault="00B05F76" w:rsidP="00B0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B05F76" w:rsidRPr="00B05F76" w14:paraId="450134FC" w14:textId="77777777" w:rsidTr="002778B0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4CC329E2" w14:textId="77777777" w:rsidR="00B05F76" w:rsidRPr="00B05F76" w:rsidRDefault="00B05F76" w:rsidP="00B05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76">
              <w:rPr>
                <w:rFonts w:ascii="Times New Roman" w:hAnsi="Times New Roman" w:cs="Times New Roman"/>
                <w:sz w:val="24"/>
                <w:szCs w:val="24"/>
              </w:rPr>
              <w:t>ЧĂВАШ РЕСПУБЛИКИН</w:t>
            </w:r>
          </w:p>
          <w:p w14:paraId="762A967E" w14:textId="77777777" w:rsidR="00B05F76" w:rsidRPr="00B05F76" w:rsidRDefault="00B05F76" w:rsidP="00B05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76">
              <w:rPr>
                <w:rFonts w:ascii="Times New Roman" w:hAnsi="Times New Roman" w:cs="Times New Roman"/>
                <w:sz w:val="24"/>
                <w:szCs w:val="24"/>
              </w:rPr>
              <w:t>КОМСОМОЛЬСКИ МУНИЦИПАЛЛĂ ОКРУГĚН ПĚРРЕМĚШ СУЙЛАВРИ</w:t>
            </w:r>
          </w:p>
          <w:p w14:paraId="5ADC6658" w14:textId="77777777" w:rsidR="00B05F76" w:rsidRPr="00B05F76" w:rsidRDefault="00B05F76" w:rsidP="00B05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76">
              <w:rPr>
                <w:rFonts w:ascii="Times New Roman" w:hAnsi="Times New Roman" w:cs="Times New Roman"/>
                <w:sz w:val="24"/>
                <w:szCs w:val="24"/>
              </w:rPr>
              <w:t>ДЕПУТАТСЕН ПУХĂВĔ</w:t>
            </w:r>
          </w:p>
          <w:p w14:paraId="544F2080" w14:textId="77777777" w:rsidR="00B05F76" w:rsidRPr="00B05F76" w:rsidRDefault="00B05F76" w:rsidP="00B05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A2DE" w14:textId="77777777" w:rsidR="00B05F76" w:rsidRPr="00B05F76" w:rsidRDefault="00B05F76" w:rsidP="00B05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F76"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14:paraId="32DB0CB8" w14:textId="77777777" w:rsidR="00B05F76" w:rsidRPr="00B05F76" w:rsidRDefault="00B05F76" w:rsidP="00B05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14:paraId="1883C23E" w14:textId="77777777" w:rsidR="00B05F76" w:rsidRPr="00B05F76" w:rsidRDefault="00B05F76" w:rsidP="00B05F76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76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СОБРАНИЕ ДЕПУТАТОВ</w:t>
            </w:r>
          </w:p>
          <w:p w14:paraId="11BF7E5F" w14:textId="77777777" w:rsidR="00B05F76" w:rsidRPr="00B05F76" w:rsidRDefault="00B05F76" w:rsidP="00B05F76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76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ОКРУГА ПЕРВОГО СОЗЫВА</w:t>
            </w:r>
          </w:p>
          <w:p w14:paraId="7A5FBEAD" w14:textId="77777777" w:rsidR="00B05F76" w:rsidRPr="00B05F76" w:rsidRDefault="00B05F76" w:rsidP="00B05F76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2ED95" w14:textId="77777777" w:rsidR="00B05F76" w:rsidRPr="00B05F76" w:rsidRDefault="00B05F76" w:rsidP="00B05F76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F7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</w:tbl>
    <w:p w14:paraId="5A5A88CD" w14:textId="77777777" w:rsidR="00B05F76" w:rsidRDefault="00B05F76" w:rsidP="00B05F7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14:paraId="5E3F17D5" w14:textId="4C749CE7" w:rsidR="00B05F76" w:rsidRPr="00A31C6A" w:rsidRDefault="00B05F76" w:rsidP="00B05F76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16 декабря</w:t>
      </w:r>
      <w:r w:rsidRPr="00A31C6A">
        <w:rPr>
          <w:rFonts w:ascii="Times New Roman" w:hAnsi="Times New Roman"/>
          <w:sz w:val="26"/>
          <w:szCs w:val="26"/>
        </w:rPr>
        <w:t xml:space="preserve"> 2022 года № </w:t>
      </w:r>
      <w:r w:rsidR="00CE12ED">
        <w:rPr>
          <w:rFonts w:ascii="Times New Roman" w:hAnsi="Times New Roman"/>
          <w:sz w:val="26"/>
          <w:szCs w:val="26"/>
        </w:rPr>
        <w:t>6/97</w:t>
      </w:r>
    </w:p>
    <w:p w14:paraId="35822DC8" w14:textId="77777777" w:rsidR="00B341F9" w:rsidRPr="00B341F9" w:rsidRDefault="00B341F9" w:rsidP="00467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41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</w:p>
    <w:p w14:paraId="5E231E9B" w14:textId="77777777" w:rsidR="004673A6" w:rsidRPr="004673A6" w:rsidRDefault="004673A6" w:rsidP="004673A6">
      <w:pPr>
        <w:spacing w:after="0" w:line="240" w:lineRule="auto"/>
        <w:ind w:right="3842"/>
        <w:jc w:val="both"/>
        <w:rPr>
          <w:rFonts w:ascii="Times New Roman" w:hAnsi="Times New Roman" w:cs="Times New Roman"/>
          <w:sz w:val="26"/>
          <w:szCs w:val="26"/>
        </w:rPr>
      </w:pPr>
      <w:r w:rsidRPr="004673A6">
        <w:rPr>
          <w:rFonts w:ascii="Times New Roman" w:hAnsi="Times New Roman" w:cs="Times New Roman"/>
          <w:b/>
          <w:bCs/>
          <w:sz w:val="26"/>
          <w:szCs w:val="26"/>
        </w:rPr>
        <w:t xml:space="preserve">Об изменении наименования и утверждении Положения об </w:t>
      </w:r>
      <w:r>
        <w:rPr>
          <w:rFonts w:ascii="Times New Roman" w:hAnsi="Times New Roman" w:cs="Times New Roman"/>
          <w:b/>
          <w:bCs/>
          <w:sz w:val="26"/>
          <w:szCs w:val="26"/>
        </w:rPr>
        <w:t>отделе</w:t>
      </w:r>
      <w:r w:rsidRPr="004673A6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образования администрации </w:t>
      </w:r>
      <w:r>
        <w:rPr>
          <w:rFonts w:ascii="Times New Roman" w:hAnsi="Times New Roman" w:cs="Times New Roman"/>
          <w:b/>
          <w:bCs/>
          <w:sz w:val="26"/>
          <w:szCs w:val="26"/>
        </w:rPr>
        <w:t>Комсомольского</w:t>
      </w:r>
      <w:r w:rsidRPr="004673A6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округа Чувашской Республики</w:t>
      </w:r>
    </w:p>
    <w:p w14:paraId="045A0F0E" w14:textId="77777777" w:rsidR="004673A6" w:rsidRDefault="004673A6" w:rsidP="004673A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005166" w14:textId="7E67662F" w:rsidR="004673A6" w:rsidRPr="004673A6" w:rsidRDefault="004673A6" w:rsidP="004673A6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3A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Уставом Комсомольского муниципального округа Чувашской Республики, </w:t>
      </w:r>
      <w:r w:rsidRPr="004673A6">
        <w:rPr>
          <w:rFonts w:ascii="Times New Roman" w:hAnsi="Times New Roman" w:cs="Times New Roman"/>
          <w:bCs/>
          <w:sz w:val="26"/>
          <w:szCs w:val="26"/>
        </w:rPr>
        <w:t>Собрание депутатов Комсомольского муниципального округа Чувашской Республики р</w:t>
      </w:r>
      <w:r w:rsidR="00FB5F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73A6">
        <w:rPr>
          <w:rFonts w:ascii="Times New Roman" w:hAnsi="Times New Roman" w:cs="Times New Roman"/>
          <w:bCs/>
          <w:sz w:val="26"/>
          <w:szCs w:val="26"/>
        </w:rPr>
        <w:t>е</w:t>
      </w:r>
      <w:r w:rsidR="00FB5F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73A6">
        <w:rPr>
          <w:rFonts w:ascii="Times New Roman" w:hAnsi="Times New Roman" w:cs="Times New Roman"/>
          <w:bCs/>
          <w:sz w:val="26"/>
          <w:szCs w:val="26"/>
        </w:rPr>
        <w:t>ш</w:t>
      </w:r>
      <w:r w:rsidR="00FB5F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73A6">
        <w:rPr>
          <w:rFonts w:ascii="Times New Roman" w:hAnsi="Times New Roman" w:cs="Times New Roman"/>
          <w:bCs/>
          <w:sz w:val="26"/>
          <w:szCs w:val="26"/>
        </w:rPr>
        <w:t>и</w:t>
      </w:r>
      <w:r w:rsidR="00FB5F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73A6">
        <w:rPr>
          <w:rFonts w:ascii="Times New Roman" w:hAnsi="Times New Roman" w:cs="Times New Roman"/>
          <w:bCs/>
          <w:sz w:val="26"/>
          <w:szCs w:val="26"/>
        </w:rPr>
        <w:t>л</w:t>
      </w:r>
      <w:r w:rsidR="00FB5F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73A6">
        <w:rPr>
          <w:rFonts w:ascii="Times New Roman" w:hAnsi="Times New Roman" w:cs="Times New Roman"/>
          <w:bCs/>
          <w:sz w:val="26"/>
          <w:szCs w:val="26"/>
        </w:rPr>
        <w:t>о:</w:t>
      </w:r>
    </w:p>
    <w:p w14:paraId="3D3F6A35" w14:textId="77777777" w:rsidR="004673A6" w:rsidRPr="004673A6" w:rsidRDefault="004673A6" w:rsidP="004673A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3A6">
        <w:rPr>
          <w:rFonts w:ascii="Times New Roman" w:hAnsi="Times New Roman" w:cs="Times New Roman"/>
          <w:sz w:val="26"/>
          <w:szCs w:val="26"/>
        </w:rPr>
        <w:t xml:space="preserve">1. </w:t>
      </w:r>
      <w:bookmarkStart w:id="0" w:name="sub_1"/>
      <w:r w:rsidRPr="004673A6">
        <w:rPr>
          <w:rFonts w:ascii="Times New Roman" w:hAnsi="Times New Roman" w:cs="Times New Roman"/>
          <w:sz w:val="26"/>
          <w:szCs w:val="26"/>
        </w:rPr>
        <w:t xml:space="preserve"> Изменить наименование «Отдел образования администрации Комсомольского района» на «Отдел образования администрации Комсомольского муниципального округа Чувашской Республики».</w:t>
      </w:r>
      <w:bookmarkStart w:id="1" w:name="sub_2"/>
      <w:bookmarkEnd w:id="0"/>
    </w:p>
    <w:p w14:paraId="44DA36EA" w14:textId="77777777" w:rsidR="00B341F9" w:rsidRPr="004673A6" w:rsidRDefault="004673A6" w:rsidP="004673A6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3A6">
        <w:rPr>
          <w:rFonts w:ascii="Times New Roman" w:hAnsi="Times New Roman" w:cs="Times New Roman"/>
          <w:sz w:val="26"/>
          <w:szCs w:val="26"/>
        </w:rPr>
        <w:t xml:space="preserve">2. Утвердить прилагаемое Положение 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="00B341F9" w:rsidRPr="004673A6">
        <w:rPr>
          <w:rFonts w:ascii="Times New Roman" w:eastAsia="Times New Roman" w:hAnsi="Times New Roman" w:cs="Times New Roman"/>
          <w:sz w:val="26"/>
          <w:szCs w:val="26"/>
        </w:rPr>
        <w:t>отделе образования админ</w:t>
      </w:r>
      <w:r w:rsidRPr="004673A6">
        <w:rPr>
          <w:rFonts w:ascii="Times New Roman" w:eastAsia="Times New Roman" w:hAnsi="Times New Roman" w:cs="Times New Roman"/>
          <w:sz w:val="26"/>
          <w:szCs w:val="26"/>
        </w:rPr>
        <w:t xml:space="preserve">истрации Комсомольского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4673A6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</w:t>
      </w:r>
      <w:r w:rsidR="00B341F9" w:rsidRPr="004673A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27989AD" w14:textId="77777777" w:rsidR="00B341F9" w:rsidRPr="004673A6" w:rsidRDefault="004673A6" w:rsidP="00467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3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341F9" w:rsidRPr="004673A6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Признать утратившим силу решени</w:t>
      </w:r>
      <w:r w:rsidR="00B05F76" w:rsidRPr="004673A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341F9" w:rsidRPr="00467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Комсомольского района Чувашской Республики</w:t>
      </w:r>
      <w:r w:rsidR="00B05F76" w:rsidRPr="00467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41F9" w:rsidRPr="00467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05F76" w:rsidRPr="004673A6">
        <w:rPr>
          <w:rFonts w:ascii="Times New Roman" w:eastAsia="Times New Roman" w:hAnsi="Times New Roman" w:cs="Times New Roman"/>
          <w:sz w:val="26"/>
          <w:szCs w:val="26"/>
          <w:lang w:eastAsia="ru-RU"/>
        </w:rPr>
        <w:t>16 февраля</w:t>
      </w:r>
      <w:r w:rsidR="00B341F9" w:rsidRPr="00467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B05F76" w:rsidRPr="004673A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B341F9" w:rsidRPr="00467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B05F76" w:rsidRPr="004673A6">
        <w:rPr>
          <w:rFonts w:ascii="Times New Roman" w:eastAsia="Times New Roman" w:hAnsi="Times New Roman" w:cs="Times New Roman"/>
          <w:sz w:val="26"/>
          <w:szCs w:val="26"/>
          <w:lang w:eastAsia="ru-RU"/>
        </w:rPr>
        <w:t>3/36</w:t>
      </w:r>
      <w:r w:rsidR="00B341F9" w:rsidRPr="00467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об отделе образования администрации Комсомольского района»</w:t>
      </w:r>
      <w:r w:rsidR="00B05F76" w:rsidRPr="004673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BA35D16" w14:textId="77777777" w:rsidR="004673A6" w:rsidRPr="004673A6" w:rsidRDefault="004673A6" w:rsidP="004673A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3A6">
        <w:rPr>
          <w:rFonts w:ascii="Times New Roman" w:hAnsi="Times New Roman" w:cs="Times New Roman"/>
          <w:sz w:val="26"/>
          <w:szCs w:val="26"/>
        </w:rPr>
        <w:t>4. Поручить заместителю главы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по социальным вопросам</w:t>
      </w:r>
      <w:r w:rsidRPr="004673A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673A6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67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4673A6">
        <w:rPr>
          <w:rFonts w:ascii="Times New Roman" w:hAnsi="Times New Roman" w:cs="Times New Roman"/>
          <w:sz w:val="26"/>
          <w:szCs w:val="26"/>
        </w:rPr>
        <w:t xml:space="preserve"> образования администрации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046DDA">
        <w:rPr>
          <w:rFonts w:ascii="Times New Roman" w:hAnsi="Times New Roman" w:cs="Times New Roman"/>
          <w:sz w:val="26"/>
          <w:szCs w:val="26"/>
        </w:rPr>
        <w:t>омсомольского</w:t>
      </w:r>
      <w:r w:rsidRPr="004673A6">
        <w:rPr>
          <w:rFonts w:ascii="Times New Roman" w:hAnsi="Times New Roman" w:cs="Times New Roman"/>
          <w:sz w:val="26"/>
          <w:szCs w:val="26"/>
        </w:rPr>
        <w:t xml:space="preserve"> </w:t>
      </w:r>
      <w:r w:rsidR="00046DDA">
        <w:rPr>
          <w:rFonts w:ascii="Times New Roman" w:hAnsi="Times New Roman" w:cs="Times New Roman"/>
          <w:sz w:val="26"/>
          <w:szCs w:val="26"/>
        </w:rPr>
        <w:t>района Митюкову Ю.Н.</w:t>
      </w:r>
      <w:r w:rsidRPr="004673A6">
        <w:rPr>
          <w:rFonts w:ascii="Times New Roman" w:hAnsi="Times New Roman" w:cs="Times New Roman"/>
          <w:sz w:val="26"/>
          <w:szCs w:val="26"/>
        </w:rPr>
        <w:t xml:space="preserve"> произвести все действия по государственной регистрации Положения об </w:t>
      </w:r>
      <w:r w:rsidR="00046DDA">
        <w:rPr>
          <w:rFonts w:ascii="Times New Roman" w:hAnsi="Times New Roman" w:cs="Times New Roman"/>
          <w:sz w:val="26"/>
          <w:szCs w:val="26"/>
        </w:rPr>
        <w:t>отделе</w:t>
      </w:r>
      <w:r w:rsidRPr="004673A6">
        <w:rPr>
          <w:rFonts w:ascii="Times New Roman" w:hAnsi="Times New Roman" w:cs="Times New Roman"/>
          <w:sz w:val="26"/>
          <w:szCs w:val="26"/>
        </w:rPr>
        <w:t xml:space="preserve"> образования администрации </w:t>
      </w:r>
      <w:r w:rsidR="00046DDA">
        <w:rPr>
          <w:rFonts w:ascii="Times New Roman" w:hAnsi="Times New Roman" w:cs="Times New Roman"/>
          <w:sz w:val="26"/>
          <w:szCs w:val="26"/>
        </w:rPr>
        <w:t>Комсомольского</w:t>
      </w:r>
      <w:r w:rsidRPr="004673A6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14:paraId="1536C10E" w14:textId="77777777" w:rsidR="004673A6" w:rsidRPr="004673A6" w:rsidRDefault="004673A6" w:rsidP="004673A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3A6">
        <w:rPr>
          <w:rFonts w:ascii="Times New Roman" w:hAnsi="Times New Roman" w:cs="Times New Roman"/>
          <w:sz w:val="26"/>
          <w:szCs w:val="26"/>
        </w:rPr>
        <w:t xml:space="preserve">5. Настоящее решение вступает в силу после его </w:t>
      </w:r>
      <w:hyperlink r:id="rId6" w:history="1">
        <w:r w:rsidRPr="004673A6">
          <w:rPr>
            <w:rFonts w:ascii="Times New Roman" w:hAnsi="Times New Roman" w:cs="Times New Roman"/>
            <w:sz w:val="26"/>
            <w:szCs w:val="26"/>
          </w:rPr>
          <w:t>официального опубликования</w:t>
        </w:r>
      </w:hyperlink>
      <w:r w:rsidRPr="004673A6">
        <w:rPr>
          <w:rFonts w:ascii="Times New Roman" w:hAnsi="Times New Roman" w:cs="Times New Roman"/>
          <w:sz w:val="26"/>
          <w:szCs w:val="26"/>
        </w:rPr>
        <w:t>.</w:t>
      </w:r>
    </w:p>
    <w:p w14:paraId="7098F90F" w14:textId="77777777" w:rsidR="00B341F9" w:rsidRPr="004673A6" w:rsidRDefault="00B341F9" w:rsidP="00467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7B43E" w14:textId="77777777" w:rsidR="00FB5FE7" w:rsidRPr="00FB5FE7" w:rsidRDefault="00FB5FE7" w:rsidP="00FB5F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5FE7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14:paraId="51EA6D16" w14:textId="77777777" w:rsidR="00FB5FE7" w:rsidRPr="00FB5FE7" w:rsidRDefault="00FB5FE7" w:rsidP="00FB5F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5FE7">
        <w:rPr>
          <w:rFonts w:ascii="Times New Roman" w:hAnsi="Times New Roman" w:cs="Times New Roman"/>
          <w:bCs/>
          <w:sz w:val="26"/>
          <w:szCs w:val="26"/>
        </w:rPr>
        <w:t xml:space="preserve">Комсомольского муниципального </w:t>
      </w:r>
    </w:p>
    <w:p w14:paraId="2967D889" w14:textId="77777777" w:rsidR="00FB5FE7" w:rsidRPr="00FB5FE7" w:rsidRDefault="00FB5FE7" w:rsidP="00FB5F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5FE7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                          </w:t>
      </w:r>
      <w:proofErr w:type="spellStart"/>
      <w:r w:rsidRPr="00FB5FE7">
        <w:rPr>
          <w:rFonts w:ascii="Times New Roman" w:hAnsi="Times New Roman" w:cs="Times New Roman"/>
          <w:bCs/>
          <w:sz w:val="26"/>
          <w:szCs w:val="26"/>
        </w:rPr>
        <w:t>С.Н.Грачева</w:t>
      </w:r>
      <w:proofErr w:type="spellEnd"/>
    </w:p>
    <w:p w14:paraId="0FEAB6B2" w14:textId="77777777" w:rsidR="00FB5FE7" w:rsidRPr="00FB5FE7" w:rsidRDefault="00FB5FE7" w:rsidP="00FB5F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A6F839C" w14:textId="77777777" w:rsidR="00FB5FE7" w:rsidRPr="00FB5FE7" w:rsidRDefault="00FB5FE7" w:rsidP="00FB5F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5FE7">
        <w:rPr>
          <w:rFonts w:ascii="Times New Roman" w:hAnsi="Times New Roman" w:cs="Times New Roman"/>
          <w:bCs/>
          <w:sz w:val="26"/>
          <w:szCs w:val="26"/>
        </w:rPr>
        <w:t xml:space="preserve">Исполняющий полномочия главы </w:t>
      </w:r>
    </w:p>
    <w:p w14:paraId="6318D34F" w14:textId="77777777" w:rsidR="00FB5FE7" w:rsidRPr="00FB5FE7" w:rsidRDefault="00FB5FE7" w:rsidP="00FB5F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5FE7">
        <w:rPr>
          <w:rFonts w:ascii="Times New Roman" w:hAnsi="Times New Roman" w:cs="Times New Roman"/>
          <w:bCs/>
          <w:sz w:val="26"/>
          <w:szCs w:val="26"/>
        </w:rPr>
        <w:t>Комсомольского муниципального</w:t>
      </w:r>
    </w:p>
    <w:p w14:paraId="4A6F5D28" w14:textId="77777777" w:rsidR="00FB5FE7" w:rsidRPr="00FB5FE7" w:rsidRDefault="00FB5FE7" w:rsidP="00FB5F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5FE7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                         </w:t>
      </w:r>
      <w:proofErr w:type="spellStart"/>
      <w:r w:rsidRPr="00FB5FE7">
        <w:rPr>
          <w:rFonts w:ascii="Times New Roman" w:hAnsi="Times New Roman" w:cs="Times New Roman"/>
          <w:bCs/>
          <w:sz w:val="26"/>
          <w:szCs w:val="26"/>
        </w:rPr>
        <w:t>Р.М.Мансуров</w:t>
      </w:r>
      <w:proofErr w:type="spellEnd"/>
      <w:r w:rsidRPr="00FB5FE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14:paraId="2D55B11B" w14:textId="77777777" w:rsidR="00FB5FE7" w:rsidRPr="00FB5FE7" w:rsidRDefault="00FB5FE7" w:rsidP="00FB5FE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B5FE7">
        <w:rPr>
          <w:rFonts w:ascii="Times New Roman" w:eastAsia="Calibri" w:hAnsi="Times New Roman" w:cs="Times New Roman"/>
        </w:rPr>
        <w:lastRenderedPageBreak/>
        <w:t>Приложение</w:t>
      </w:r>
    </w:p>
    <w:p w14:paraId="4B783006" w14:textId="77777777" w:rsidR="00FB5FE7" w:rsidRPr="00FB5FE7" w:rsidRDefault="00FB5FE7" w:rsidP="00FB5FE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B5FE7">
        <w:rPr>
          <w:rFonts w:ascii="Times New Roman" w:eastAsia="Calibri" w:hAnsi="Times New Roman" w:cs="Times New Roman"/>
        </w:rPr>
        <w:t xml:space="preserve">к решению Собрания депутатов </w:t>
      </w:r>
    </w:p>
    <w:p w14:paraId="5CD74080" w14:textId="77777777" w:rsidR="00FB5FE7" w:rsidRPr="00FB5FE7" w:rsidRDefault="00FB5FE7" w:rsidP="00FB5FE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B5FE7">
        <w:rPr>
          <w:rFonts w:ascii="Times New Roman" w:eastAsia="Calibri" w:hAnsi="Times New Roman" w:cs="Times New Roman"/>
        </w:rPr>
        <w:t xml:space="preserve"> Комсомольского муниципального округа</w:t>
      </w:r>
    </w:p>
    <w:p w14:paraId="48D26509" w14:textId="08A1A89A" w:rsidR="00FB5FE7" w:rsidRPr="00FB5FE7" w:rsidRDefault="00CE12ED" w:rsidP="00FB5FE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от 16.12.2022г. № 6/97</w:t>
      </w:r>
      <w:bookmarkStart w:id="2" w:name="_GoBack"/>
      <w:bookmarkEnd w:id="2"/>
    </w:p>
    <w:p w14:paraId="4A7AF1BF" w14:textId="77777777" w:rsidR="00B341F9" w:rsidRPr="00B341F9" w:rsidRDefault="00516A0D" w:rsidP="00B341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6999004E" w14:textId="77777777" w:rsidR="00730BA5" w:rsidRDefault="00B341F9" w:rsidP="00B341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4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B34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 отделе образования </w:t>
      </w:r>
      <w:r w:rsidR="0073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</w:p>
    <w:p w14:paraId="2DAD9AF6" w14:textId="77777777" w:rsidR="00B341F9" w:rsidRPr="00B341F9" w:rsidRDefault="00B341F9" w:rsidP="00B341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4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Комсомольского</w:t>
      </w:r>
      <w:r w:rsidR="007F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</w:t>
      </w:r>
      <w:r w:rsidR="00B17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</w:t>
      </w:r>
      <w:r w:rsidR="0073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еспублики</w:t>
      </w:r>
    </w:p>
    <w:p w14:paraId="781E950C" w14:textId="77777777" w:rsidR="00B341F9" w:rsidRPr="00B341F9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8EAB7" w14:textId="77777777" w:rsidR="00B341F9" w:rsidRPr="00B341F9" w:rsidRDefault="00B341F9" w:rsidP="00B341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001"/>
      <w:r w:rsidRPr="00B34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14:paraId="306143FA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1"/>
      <w:bookmarkEnd w:id="3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Отдел образования администрации Комсомольского</w:t>
      </w:r>
      <w:r w:rsidR="00730BA5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730BA5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тексту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Отдел) является отраслевым органом адм</w:t>
      </w:r>
      <w:r w:rsidR="00F14C38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Комсомольского 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осуществляющим управление в сфере образования.</w:t>
      </w:r>
    </w:p>
    <w:bookmarkEnd w:id="4"/>
    <w:p w14:paraId="1E798AF7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Отдела является администрация Комсомольского </w:t>
      </w:r>
      <w:r w:rsidR="00730BA5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</w:t>
      </w:r>
      <w:proofErr w:type="gramStart"/>
      <w:r w:rsidR="00730BA5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Учредитель).</w:t>
      </w:r>
    </w:p>
    <w:p w14:paraId="37D4E199" w14:textId="77777777" w:rsidR="00730BA5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Отдел в своей деятельности руководствуется Конституцией Российской Федерации, Конституцией Чувашской Республики, законами Российской Федерации и Чувашской Республики, иными нормативными правовыми актами Российской Федерации и Чувашской Республики, </w:t>
      </w:r>
      <w:proofErr w:type="gramStart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  Собрания</w:t>
      </w:r>
      <w:proofErr w:type="gramEnd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Комсомольского </w:t>
      </w:r>
      <w:r w:rsidR="00B17DB4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Уставом Комсомольского</w:t>
      </w:r>
      <w:r w:rsidR="00B17DB4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муниципальными правовыми актами, а также настоящим Положением.</w:t>
      </w:r>
    </w:p>
    <w:p w14:paraId="7CDF8970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3"/>
      <w:bookmarkEnd w:id="5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Отдел осуществляет свою деятельность во взаимодействии с Министерством образования и молодёжной политики Чувашской Республики, другими государственными органами Чувашской Республики, органами местного самоуправления, образовательными и научными учреждениями, общественными объединениями и организациями.</w:t>
      </w:r>
    </w:p>
    <w:p w14:paraId="26A88C3E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4"/>
      <w:bookmarkEnd w:id="6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сферу деятельности Отдела входят муниципальные образовательные организации следующих типов: дошкольная образовательная организация, общеобразовательная организация, организация дополнительного образования, структурные подразделения Отдела.</w:t>
      </w:r>
    </w:p>
    <w:p w14:paraId="2B18F86C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5"/>
      <w:bookmarkEnd w:id="7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Отдел является юридическим лицом, имеет самостоятельный баланс, лицевые счета, печати, штампы и бланки.</w:t>
      </w:r>
    </w:p>
    <w:p w14:paraId="77FF0F2A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6"/>
      <w:bookmarkEnd w:id="8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Финансирование расходов на содержание Отдела осуществляется за счёт </w:t>
      </w:r>
      <w:proofErr w:type="gramStart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бюджета</w:t>
      </w:r>
      <w:proofErr w:type="gramEnd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Комсомольского</w:t>
      </w:r>
      <w:r w:rsidR="007B2A9E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 Имущество Отдела является муниципальной собственностью Комсомольского</w:t>
      </w:r>
      <w:r w:rsidR="007B2A9E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находится на праве оперативного управления в установленном законодательством порядке.</w:t>
      </w:r>
    </w:p>
    <w:p w14:paraId="0EF5A67D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7"/>
      <w:bookmarkEnd w:id="9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Отдел может от своего имени приобретать и осуществлять имущественные и личные неимущественные права, нести обязанности, быть истцом и ответчиком в суде, отвечать по своим обязательствам в соответствии с действующим законодательством.</w:t>
      </w:r>
    </w:p>
    <w:p w14:paraId="40A7E1AD" w14:textId="03897FCB" w:rsidR="0063087D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8"/>
      <w:bookmarkEnd w:id="10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Полное наименование Отдела</w:t>
      </w:r>
      <w:r w:rsidR="0063087D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E8E232" w14:textId="16075EB1" w:rsidR="0063087D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740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русском языке: Отдел образования администрации </w:t>
      </w:r>
      <w:r w:rsidR="00730BA5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муниципального округа Чувашской Республики</w:t>
      </w:r>
      <w:r w:rsidR="00F15740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00B001" w14:textId="01D06336" w:rsidR="00B341F9" w:rsidRPr="00380BE1" w:rsidRDefault="00F15740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0BA5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1F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чувашском языке</w:t>
      </w:r>
      <w:r w:rsidR="001F34C3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341F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Чăваш</w:t>
      </w:r>
      <w:proofErr w:type="spellEnd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Республикинчи</w:t>
      </w:r>
      <w:proofErr w:type="spellEnd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341F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омсомольски</w:t>
      </w:r>
      <w:proofErr w:type="spellEnd"/>
      <w:r w:rsidR="00730BA5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0BA5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муниципаллă</w:t>
      </w:r>
      <w:proofErr w:type="spellEnd"/>
      <w:r w:rsidR="00730BA5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proofErr w:type="spellStart"/>
      <w:r w:rsidR="00730BA5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администрацийĕ</w:t>
      </w:r>
      <w:proofErr w:type="gramStart"/>
      <w:r w:rsidR="00730BA5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730BA5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1F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2A9E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B2A9E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ĕренӳ</w:t>
      </w:r>
      <w:proofErr w:type="spellEnd"/>
      <w:r w:rsidR="00B341F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41F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пайĕ</w:t>
      </w:r>
      <w:proofErr w:type="spellEnd"/>
      <w:r w:rsidR="00B341F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6CB862" w14:textId="04F8621D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Сокращенное наименование: </w:t>
      </w:r>
      <w:r w:rsidR="00F15740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Комсомольского муниципального округа.</w:t>
      </w:r>
    </w:p>
    <w:p w14:paraId="6FEA4CE9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9"/>
      <w:bookmarkEnd w:id="1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Юридический и фактический адрес Отдела: 429140, Чувашская Республика, Комсомольский район, село Комсомольское, улица Заводская, дом 57.</w:t>
      </w:r>
    </w:p>
    <w:p w14:paraId="0A956CAA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10"/>
      <w:bookmarkEnd w:id="1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Организационно-правовая форма Отдела - учреждение. Тип - казённое.</w:t>
      </w:r>
    </w:p>
    <w:bookmarkEnd w:id="13"/>
    <w:p w14:paraId="217661BE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08166" w14:textId="77777777" w:rsidR="00B341F9" w:rsidRPr="00380BE1" w:rsidRDefault="00B341F9" w:rsidP="00B341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sub_1002"/>
      <w:r w:rsidRPr="0038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Задачи Отдела</w:t>
      </w:r>
    </w:p>
    <w:bookmarkEnd w:id="14"/>
    <w:p w14:paraId="23C11BEB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Задачами Отдела являются:</w:t>
      </w:r>
    </w:p>
    <w:p w14:paraId="4258D57F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2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14:paraId="65033BC8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22"/>
      <w:bookmarkEnd w:id="15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 </w:t>
      </w:r>
    </w:p>
    <w:p w14:paraId="48194EE8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23"/>
      <w:bookmarkEnd w:id="16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Внесение предложений по созданию, реорганизации и ликвидации муниципальных образовательных организаций.</w:t>
      </w:r>
    </w:p>
    <w:p w14:paraId="0DF4FFAA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24"/>
      <w:bookmarkEnd w:id="17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14:paraId="0B00C705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25"/>
      <w:bookmarkEnd w:id="18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Учёт детей, подлежащих обучению по образовательным программам дошкольного, начального общего, основного общего, среднего общего образования и закрепление муниципальных образовательных организаций за конкретными территориями </w:t>
      </w:r>
      <w:r w:rsidR="001F34C3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муниципального округа.</w:t>
      </w:r>
    </w:p>
    <w:p w14:paraId="37DFCF60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26"/>
      <w:bookmarkEnd w:id="19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Учет детей, имеющих право на получение общего образования каждого уровня и проживающих на территории муниципального образования, и форм получения образования (в том числе семейного образования), определенных родителями (законными представителями) детей.</w:t>
      </w:r>
    </w:p>
    <w:p w14:paraId="2023776F" w14:textId="77777777" w:rsidR="00B341F9" w:rsidRPr="00380BE1" w:rsidRDefault="001F34C3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27"/>
      <w:bookmarkEnd w:id="20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B341F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целостного образовательного пространства</w:t>
      </w:r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B341F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Комсомольско</w:t>
      </w:r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gramEnd"/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  <w:r w:rsidR="00B341F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взаимодействия в образовательной деятельности с профессиональными образовательными организациями, образовательными организациями высшего образования.</w:t>
      </w:r>
    </w:p>
    <w:p w14:paraId="0BA9A3D6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28"/>
      <w:bookmarkEnd w:id="2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Создание условий для реализации дошкольного, начального общего, основного общего, среднего общего и дополнительного образования детей и молодёжи, для подготовки молодёжи к самостоятельной жизни и деятельности; формирование гражданских, патриотических и духовно-нравственных качеств обучающихся и воспитанников.</w:t>
      </w:r>
    </w:p>
    <w:p w14:paraId="05FEF94D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29"/>
      <w:bookmarkEnd w:id="2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Обеспечение развития и оптимизации сети образовательных организаций всех типов.</w:t>
      </w:r>
    </w:p>
    <w:p w14:paraId="21AEA710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210"/>
      <w:bookmarkEnd w:id="23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Социальная поддержка педагогов, обучающихся, молодёжи, оказание им адресной помощи и поддержки.</w:t>
      </w:r>
    </w:p>
    <w:p w14:paraId="444BCB1B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211"/>
      <w:bookmarkEnd w:id="24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Разработка нормативных правовых актов в пределах своей компетенции и контроль за их исполнением.</w:t>
      </w:r>
    </w:p>
    <w:p w14:paraId="2ABBB0CA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212"/>
      <w:bookmarkEnd w:id="25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Реализация кадровой политики в сфере </w:t>
      </w:r>
      <w:proofErr w:type="gramStart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 формирование</w:t>
      </w:r>
      <w:proofErr w:type="gramEnd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заявки на повышение квалификации, организация аттестации педагогических и руководящих кадров.</w:t>
      </w:r>
    </w:p>
    <w:p w14:paraId="7D79F106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213"/>
      <w:bookmarkEnd w:id="26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Организация отдыха и оздоровления детей, подростков в каникулярное время, включая мероприятия по обеспечению безопасности их жизни и здоровья.</w:t>
      </w:r>
    </w:p>
    <w:p w14:paraId="4A20637F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214"/>
      <w:bookmarkEnd w:id="27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Создание условий для осуществления присмотра и ухода за детьми, содержание детей в муниципальных образовательных организациях.</w:t>
      </w:r>
    </w:p>
    <w:p w14:paraId="5795E3C4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216"/>
      <w:bookmarkEnd w:id="28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E519B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спорта.</w:t>
      </w:r>
    </w:p>
    <w:p w14:paraId="2C4FADDF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217"/>
      <w:bookmarkEnd w:id="29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E519B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Популяризация физической культуры и спорта среди различных групп населения.</w:t>
      </w:r>
    </w:p>
    <w:p w14:paraId="07CE0B6C" w14:textId="7B2C4636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218"/>
      <w:bookmarkEnd w:id="30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E519B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Осуществление иных установленны</w:t>
      </w:r>
      <w:r w:rsidR="00F15740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29.12.2012 г. № 273-ФЗ «Об образовании в Российской Федерации» полномочий в сфере образования, Федеральным законом от 04.12.2007 № 329-ФЗ «О физической культуре и спорте в Российской Федерации» полномочий в сфере физической культуры и спорта.</w:t>
      </w:r>
    </w:p>
    <w:p w14:paraId="0698E5AF" w14:textId="46DF7439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219"/>
      <w:bookmarkEnd w:id="3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E519B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</w:t>
      </w:r>
      <w:r w:rsidR="00FC0BDC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методов и способов общения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0BDC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максимальной степени способствующие получению образования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14:paraId="32B02DF0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220"/>
      <w:bookmarkEnd w:id="3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E519B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Оказание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спорте.</w:t>
      </w:r>
    </w:p>
    <w:bookmarkEnd w:id="33"/>
    <w:p w14:paraId="2BDF0EFB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E6EE7" w14:textId="77777777" w:rsidR="00B341F9" w:rsidRPr="00380BE1" w:rsidRDefault="00B341F9" w:rsidP="00B341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4" w:name="sub_1003"/>
      <w:r w:rsidRPr="0038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Функции Отдела</w:t>
      </w:r>
    </w:p>
    <w:bookmarkEnd w:id="34"/>
    <w:p w14:paraId="070164D8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в соответствии с возложенными на него задачами выполняет следующие основные функции:</w:t>
      </w:r>
    </w:p>
    <w:p w14:paraId="5B866C89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3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решении вопросов местного значения в области образования и образовательного процесса Отдел:</w:t>
      </w:r>
    </w:p>
    <w:p w14:paraId="4EFEBB34" w14:textId="719E98E5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311"/>
      <w:bookmarkEnd w:id="35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Разрабатывает, представляет главе </w:t>
      </w:r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Чувашской Республики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постановлений и распоряжений, связанных с функционированием и </w:t>
      </w:r>
      <w:proofErr w:type="gramStart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  системы</w:t>
      </w:r>
      <w:proofErr w:type="gramEnd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образования, начального общего, основного общего, среднего общего образования и дополнительного образования детей и обеспечивает условия их реализации.</w:t>
      </w:r>
    </w:p>
    <w:p w14:paraId="1D60A843" w14:textId="783E7EEE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312"/>
      <w:bookmarkEnd w:id="36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Прогнозирует и планирует развитие сети муниципальных образовательных организаций для обеспечения образовательных потребностей граждан, проживающих на территории Комсомольского</w:t>
      </w:r>
      <w:r w:rsidR="00054C38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вносит</w:t>
      </w:r>
      <w:r w:rsidR="0088463A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</w:t>
      </w:r>
      <w:proofErr w:type="gramStart"/>
      <w:r w:rsidR="0088463A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Комсомольского</w:t>
      </w:r>
      <w:proofErr w:type="gramEnd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C38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88463A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созданию, реорганизации и ликвидации образовательных организаций и реализует принятые решения.</w:t>
      </w:r>
    </w:p>
    <w:p w14:paraId="2023DB2C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313"/>
      <w:bookmarkEnd w:id="37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Вносит предложения для проведения предварительной экспертной оценки последствий для образования детей принимаемого решения Учредителем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собственностью.</w:t>
      </w:r>
    </w:p>
    <w:p w14:paraId="1A9BEFBE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314"/>
      <w:bookmarkEnd w:id="38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Осуществляет мониторинг деятельности муниципальных образовательных организаций с целью создания оснований для обобщения и анализа получаемой информации о состоянии образовательных организаций и основных показателях их функционирования, для осуществления оценок и прогнозирования тенденций развития, принятия обоснованных управленческих решений по достижению качественного образования, для обеспечения мер социальной поддержки участников образовательного процесса.</w:t>
      </w:r>
    </w:p>
    <w:p w14:paraId="6B490DCF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315"/>
      <w:bookmarkEnd w:id="39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Корректирует и координирует деятельность муниципальных образовательных организаций в части предоставления гражданам права на выбор образовательной организации, содержания, форм и уровня образования.</w:t>
      </w:r>
    </w:p>
    <w:p w14:paraId="6CA3AA78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316"/>
      <w:bookmarkEnd w:id="40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Осуществляет организационно-содержательные мероприятия по развитию государственно-общественного управления образованием.</w:t>
      </w:r>
    </w:p>
    <w:p w14:paraId="5DCFA990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317"/>
      <w:bookmarkEnd w:id="4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Организует работу комиссий по приемке образовательных организаций к новому учебному году.</w:t>
      </w:r>
    </w:p>
    <w:p w14:paraId="02A8EFC7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318"/>
      <w:bookmarkEnd w:id="4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Изучает деятельность образовательных организаций по обучению детей в рамках федеральных государственных образовательных стандартов по индивидуальному учебному плану, ускоренному курсу обучения.</w:t>
      </w:r>
    </w:p>
    <w:p w14:paraId="26035F70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319"/>
      <w:bookmarkEnd w:id="43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Принимает решение об открытии классов, групп профильного обучения, классов с углубленным изучением предметов по представлению администрации образовательной организации</w:t>
      </w:r>
      <w:r w:rsidR="005C0CD4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7123BA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3110"/>
      <w:bookmarkEnd w:id="44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Осуществляет экспертное обеспечение деятельности муниципальных образовательных организаций:</w:t>
      </w:r>
    </w:p>
    <w:p w14:paraId="117497D3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31138"/>
      <w:bookmarkEnd w:id="45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изучает деятельность образовательных организаций, реализующих основные общеобразовательные программы, с целью получения достоверной и объективной информации о результатах образовательной деятельности, информирует руководителей образовательных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организаций, организует тиражирование материалов, организует работу экспертов, сбор, обработку и освещение в средствах массовой информации результатов мониторинга;</w:t>
      </w:r>
    </w:p>
    <w:p w14:paraId="40F139CB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31139"/>
      <w:bookmarkEnd w:id="46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взаимодействует с Министерством образования и молодежной политики Чувашской Республики, муниципальными образовательными организациями по организации государственной итоговой аттестации выпускников в пределах своей компетенции;</w:t>
      </w:r>
    </w:p>
    <w:p w14:paraId="0142E6CF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_31140"/>
      <w:bookmarkEnd w:id="47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подбирает и подготавливает экспертов в сфере аттестации руководящих работников;</w:t>
      </w:r>
    </w:p>
    <w:p w14:paraId="7E9D404D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31141"/>
      <w:bookmarkEnd w:id="48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обеспечивает участие общественности в экспертных процедурах.</w:t>
      </w:r>
    </w:p>
    <w:p w14:paraId="71B8D783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sub_3111"/>
      <w:bookmarkEnd w:id="49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Обеспечивает получение несовершеннолетним обучающимся, достигшим возраста пятнадцати лет, отчисленного образовательной организацией, общего образования в иной форме обучения и трудоустройства с его согласия.</w:t>
      </w:r>
    </w:p>
    <w:p w14:paraId="5B30A69D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_3112"/>
      <w:bookmarkEnd w:id="50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Обеспечивает организацию перевода обучающихся, воспитанников для продолжения обучения с согласия родителей (законных представителей) в другие образовательные организации соответствующего типа в случае прекращения деятельности общеобразовательной организации, имеющей государственную аккредитацию образовательной деятельности, а также в случае аннулирования соответствующей лицензии, лишения образовательного учреждения государственной аккредитации образовательной деятельности, истечения срока действия свидетельства о государственной аккредитации образовательной деятельности.</w:t>
      </w:r>
    </w:p>
    <w:p w14:paraId="7474AFC5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3113"/>
      <w:bookmarkEnd w:id="5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Организует в пределах своей компетенции отдых и оздоровление детей, подростков в каникулярное время, включая мероприятия по обеспечению безопасности их жизни и здоровья.</w:t>
      </w:r>
    </w:p>
    <w:p w14:paraId="3B88177F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3114"/>
      <w:bookmarkEnd w:id="5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 Участвует в организации досуга и занятости несовершеннолетних; разрабатывает и внедряет в практику работы образовательных организаций программы и методики, направленные на формирование законопослушного поведения несовершеннолетних.</w:t>
      </w:r>
    </w:p>
    <w:p w14:paraId="6EFA3196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ub_3115"/>
      <w:bookmarkEnd w:id="53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 Организует массовые мероприятия в Комсомольском</w:t>
      </w:r>
      <w:r w:rsidR="00054C38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участников образовательного процесса.</w:t>
      </w:r>
    </w:p>
    <w:p w14:paraId="0F4D2827" w14:textId="3A83AB3A" w:rsidR="00B341F9" w:rsidRPr="00380BE1" w:rsidRDefault="0088463A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sub_3116"/>
      <w:bookmarkEnd w:id="54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3.1.16. Информирует главу </w:t>
      </w:r>
      <w:r w:rsidR="00B341F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  <w:r w:rsidR="005C0CD4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B341F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угрозе возникновения чрезвычайной ситуации.</w:t>
      </w:r>
    </w:p>
    <w:p w14:paraId="1E0A1FEF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ub_3118"/>
      <w:bookmarkEnd w:id="55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 Обеспечивает соблюдение прав обучающихся (воспитанников).</w:t>
      </w:r>
    </w:p>
    <w:p w14:paraId="0577DD68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sub_3119"/>
      <w:bookmarkEnd w:id="56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 Создает условия для обеспечения охраны жизни и укрепления здоровья обучающихся (воспитанников).</w:t>
      </w:r>
    </w:p>
    <w:p w14:paraId="6275A07E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sub_3120"/>
      <w:bookmarkEnd w:id="57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 Реализует полномочия Учредителя по разрешению приема детей в муниципальные образовательные организации на обучение по программам начального общего образования в более раннем возрасте или более позднем возрасте, формированию и утверждению муниципального задания, плана финансово-хозяйственной деятельности, соглашений о порядке и условиях предоставления субсидии на финансовое обеспечение выполнения муниципального задания на оказание муниципальных услуг муниципальных образовательных организаций в соответствии с видами деятельности, отнесенными к его основной деятельности.</w:t>
      </w:r>
    </w:p>
    <w:p w14:paraId="559AE713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_3121"/>
      <w:bookmarkEnd w:id="58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3.1.21. Закрепление муниципальных образовательных организаций за конкретными территориями Комсомольского</w:t>
      </w:r>
      <w:r w:rsidR="00054C38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FB3EC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sub_3122"/>
      <w:bookmarkEnd w:id="59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 Выдача письменного разрешения на выдачу муниципальной образовательной организацией дубликата аттестата и (или) дубликата приложения к аттестату в случае ликвидации муниципальной образовательной организации</w:t>
      </w:r>
      <w:r w:rsidR="00054C38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C62D6A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sub_3123"/>
      <w:bookmarkEnd w:id="60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 Выплата денежного вознаграждения за выполнение функций классного руководителя педагогическим работникам муниципальных образовательных организаций в определенных Правительством Российской Федерации типах муниципа</w:t>
      </w:r>
      <w:r w:rsidR="00054C38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образовательных учреждениях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C91CB0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sub_3124"/>
      <w:bookmarkEnd w:id="6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3.1.24. Решение вопроса об устройстве ребенка в другую муниципальную образовательную организацию по обращению родителей (законных представителей) в случае отказа в предоставлении места в муниципальной образовательной организации.</w:t>
      </w:r>
    </w:p>
    <w:p w14:paraId="425E7C55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sub_3126"/>
      <w:bookmarkEnd w:id="6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3.1.25. Принятие мер не позднее чем в месячный срок, обеспечивающих получение несовершеннолетним обучающимся, отчисленным в качестве меры дисциплинарного взыскания из организации, осуществляющей образовательную деятельность, общего образования.</w:t>
      </w:r>
    </w:p>
    <w:p w14:paraId="3DD48E0A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sub_3127"/>
      <w:bookmarkEnd w:id="63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3.1.26. Выдача согласия на оставление обучающимся, достигшим возраста пятнадцати лет, общеобразовательной организации до получения основного общего образования.</w:t>
      </w:r>
    </w:p>
    <w:p w14:paraId="1E59E236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sub_32"/>
      <w:bookmarkEnd w:id="64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области управления муниципальными образовательными организациями Отдел:</w:t>
      </w:r>
    </w:p>
    <w:p w14:paraId="7947FD84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sub_321"/>
      <w:bookmarkEnd w:id="65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Ведет реестр муниципальных образовательных организаций Комсомольского </w:t>
      </w:r>
      <w:r w:rsidR="005C0CD4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D5B13B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sub_322"/>
      <w:bookmarkEnd w:id="66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Приостанавливает приносящую доход деятельность образовательной организации, если она идёт в ущерб образовательной деятельности, предусмотренной уставом, до решения суда по этому вопросу.</w:t>
      </w:r>
    </w:p>
    <w:p w14:paraId="75FCFD12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sub_323"/>
      <w:bookmarkEnd w:id="67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Организует работу по проведению мероприятий, предотвращающих чрезвычайные ситуации (антитеррористических, противопожарных и др.).</w:t>
      </w:r>
    </w:p>
    <w:p w14:paraId="0585972D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sub_324"/>
      <w:bookmarkEnd w:id="68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Участвует в проведении расследований несчастных случаев в образовательных организациях.</w:t>
      </w:r>
    </w:p>
    <w:p w14:paraId="710541BB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sub_325"/>
      <w:bookmarkEnd w:id="69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Осуществляет в установленном порядке сбор, обработку, анализ и представление государственной </w:t>
      </w:r>
      <w:proofErr w:type="gramStart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статистической  отчётности</w:t>
      </w:r>
      <w:proofErr w:type="gramEnd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управленческой информации в муниципальных образовательных организациях, обеспечивает её достоверность.</w:t>
      </w:r>
    </w:p>
    <w:p w14:paraId="71B79F76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sub_33"/>
      <w:bookmarkEnd w:id="70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 учёту детей, профилактике безнадзорности и правонарушений несовершеннолетних Отдел:</w:t>
      </w:r>
    </w:p>
    <w:p w14:paraId="2C6D6DE0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sub_331"/>
      <w:bookmarkEnd w:id="7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Контролирует соблюдение законодательства Российской Федерации и Чувашской Республики в области образования несовершеннолетних в пределах своей компетенции.</w:t>
      </w:r>
    </w:p>
    <w:p w14:paraId="7D1CF586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sub_332"/>
      <w:bookmarkEnd w:id="7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Осуществляет персонифицированный учёт детей дошкольного возраста, посещающих и не посещающих дошкольные образовательные организации, а также детей в возрасте от шести лет шести месяцев до восемнадцати лет, посещающих и не посещающих образовательные организации, создает единый банк данных о детях.</w:t>
      </w:r>
    </w:p>
    <w:p w14:paraId="5B041D00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sub_333"/>
      <w:bookmarkEnd w:id="73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Организует мероприятия по обеспечению получения образования указанными детьми в формах, доступных им по состоянию здоровья, социальным показаниям.</w:t>
      </w:r>
    </w:p>
    <w:p w14:paraId="47D964A3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sub_335"/>
      <w:bookmarkEnd w:id="74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Организует и координирует методическую, диагностическую и консультативную помощь семьям, воспитывающим детей дошкольного возраста на дому, оказывает консультативную помощь родителям детей, испытывающих трудности в обучении, в общении. Оказывает содействие родителям (законным представителям), лицам, осуществляющим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14:paraId="79F6A0AC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sub_336"/>
      <w:bookmarkEnd w:id="75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Участвует в работе комиссии по делам несовершеннолетних и защите их прав.</w:t>
      </w:r>
    </w:p>
    <w:p w14:paraId="057ED010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sub_337"/>
      <w:bookmarkEnd w:id="76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Организует работу образовательных организаций по профилактике безнадзорности и правонарушений несовершеннолетних.</w:t>
      </w:r>
    </w:p>
    <w:p w14:paraId="6D00A6BD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sub_338"/>
      <w:bookmarkEnd w:id="77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Обеспечивает взаимодействие образовательных организаций с организациями, учреждениями, ведомствами, являющимися субъектами государственной системы профилактики безнадзорности и правонарушений несовершеннолетних.</w:t>
      </w:r>
    </w:p>
    <w:p w14:paraId="4D0991F4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sub_339"/>
      <w:bookmarkEnd w:id="78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Формирует предложения по повышению эффективности профилактики правонарушений, беспризорности, бродяжничества среди обучающихся и воспитанников.</w:t>
      </w:r>
    </w:p>
    <w:p w14:paraId="033109B2" w14:textId="2713A87C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sub_3310"/>
      <w:bookmarkEnd w:id="79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 Организует удовлетворение потребности родителей в дошкольном образовании детей, формировании групп кратковременного пребывания, а также информирует родителей, дети которых не посещают дошкольные образовательные организации, об имеющихся на территории Комсомольского</w:t>
      </w:r>
      <w:r w:rsidR="00F97B4E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формах получения дошкольного образования и содержании услуг, предлагаемых родителям; координирует деятельность организаций дополнительного образования, начального общего образования, дошкольных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организаций по предоставлению образовательных услуг детям, не посещающим дошкольные образовательные организации.</w:t>
      </w:r>
    </w:p>
    <w:p w14:paraId="0B4DB328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sub_3311"/>
      <w:bookmarkEnd w:id="80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3.3.10. Осуществляет подготовку статистических, информационных материалов по вопросам профилактики правонарушений, беспризорности, бродяжничества среди обучающихся и воспитанников.</w:t>
      </w:r>
    </w:p>
    <w:p w14:paraId="3EDEAF92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sub_3312"/>
      <w:bookmarkEnd w:id="8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3.3.11. Ведёт учёт несовершеннолетних, не посещающих или систематически пропускающих по неуважительным причинам занятия в образовательных организациях.</w:t>
      </w:r>
    </w:p>
    <w:p w14:paraId="00023AB1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sub_3313"/>
      <w:bookmarkEnd w:id="8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3.3.12. Обеспечивает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организациях.</w:t>
      </w:r>
    </w:p>
    <w:p w14:paraId="70924781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sub_34"/>
      <w:bookmarkEnd w:id="83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сфере материально-технического обеспечения образовательных организаций, организации питания и медицинского обслуживания Отдел:</w:t>
      </w:r>
    </w:p>
    <w:p w14:paraId="36CE0A57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sub_341"/>
      <w:bookmarkEnd w:id="84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Обеспечивает условия безопасного функционирования образовательных организаций, лагерей с дневным пребыванием детей в соответствии с требованиями санитарных правил и норм, государственного пожарного надзора, инспекции по охране труда и техники безопасности.</w:t>
      </w:r>
    </w:p>
    <w:p w14:paraId="196F7137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sub_342"/>
      <w:bookmarkEnd w:id="85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Представляет в Министерство образования и молодежной политики Чувашской Республики заявки на закупку учебников для образовательных организаций и распределяет закупленные учебники образовательным организациям в соответствии с их потребностями для зачисления в библиотечный фонд.</w:t>
      </w:r>
    </w:p>
    <w:p w14:paraId="63571B01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sub_343"/>
      <w:bookmarkEnd w:id="86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Обеспечивает выполнение санитарно-эпидемиологических правил и норм по организации питания, целевое использование выделенных на питание средств.</w:t>
      </w:r>
    </w:p>
    <w:p w14:paraId="1FB3CEE8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sub_345"/>
      <w:bookmarkEnd w:id="87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Обеспечивает условия для организации медицинского обслуживания обучающихся (воспитанников) в образовательных организациях.</w:t>
      </w:r>
    </w:p>
    <w:p w14:paraId="50155014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sub_346"/>
      <w:bookmarkEnd w:id="88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Обеспечивает выполнение правил пожарной безопасности и гражданской обороны в образовательных организациях.</w:t>
      </w:r>
    </w:p>
    <w:p w14:paraId="5CADF923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sub_347"/>
      <w:bookmarkEnd w:id="89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Обеспечивает выполнение безопасных условий при организованном выходе (выезде) обучающихся, воспитанников за пределы образовательной организации.</w:t>
      </w:r>
    </w:p>
    <w:p w14:paraId="193BA6CF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sub_348"/>
      <w:bookmarkEnd w:id="90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Организует и контролирует обеспечение предоставления услуг доступа к сети Интернет образовательным организациям.</w:t>
      </w:r>
    </w:p>
    <w:p w14:paraId="207B06AD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sub_349"/>
      <w:bookmarkEnd w:id="9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3.4.8. Создает необходимые условия для осуществления деятельности муниципальных образовательных организаций в соответствии с лицензионными требованиями.</w:t>
      </w:r>
    </w:p>
    <w:p w14:paraId="2ABBEC85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sub_3410"/>
      <w:bookmarkEnd w:id="9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3.4.9. Вносит предложения и обеспечивает условия по организации на территории Комсомольского </w:t>
      </w:r>
      <w:r w:rsidR="00054C38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подвоза обучающихся в образовательные организации.</w:t>
      </w:r>
    </w:p>
    <w:p w14:paraId="066D83B6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sub_35"/>
      <w:bookmarkEnd w:id="93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области содержания зданий и сооружений муниципальных образовательных организаций, обустройства прилегающих к ним территорий Отдел:</w:t>
      </w:r>
    </w:p>
    <w:p w14:paraId="326284FB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sub_351"/>
      <w:bookmarkEnd w:id="94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Вносит предложения по формированию целевых программ по строительству, реконструкции и капитальному ремонту зданий и сооружений муниципальных образовательных организаций.</w:t>
      </w:r>
    </w:p>
    <w:p w14:paraId="08945CF1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sub_352"/>
      <w:bookmarkEnd w:id="95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Организует обеспечение содержания зданий и сооружений образовательных организаций, обустройство прилегающих к ним территорий.</w:t>
      </w:r>
    </w:p>
    <w:p w14:paraId="3EBE2F2A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sub_353"/>
      <w:bookmarkEnd w:id="96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Создаёт условия для функционирования зданий, сооружений и коммуникаций муниципальных образовательных организаций.</w:t>
      </w:r>
    </w:p>
    <w:p w14:paraId="21243F24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sub_354"/>
      <w:bookmarkEnd w:id="97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Анализирует состояние зданий, организует обследование технического состояния помещений и зданий образовательных организаций.</w:t>
      </w:r>
    </w:p>
    <w:p w14:paraId="06971C9A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sub_355"/>
      <w:bookmarkEnd w:id="98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3.5.5. Оказывает посреднические услуги образовательным организациям (если последние в них нуждаются) в решении вопросов содержания и развития материально-технической базы.</w:t>
      </w:r>
    </w:p>
    <w:p w14:paraId="6E30EF39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sub_356"/>
      <w:bookmarkEnd w:id="99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Осуществляет необходимое согласование проектно-сметной документации на выполнение ремонтно-строительных работ с заинтересованными службами.</w:t>
      </w:r>
    </w:p>
    <w:p w14:paraId="66564F25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sub_357"/>
      <w:bookmarkEnd w:id="100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3.5.7. Осуществляет межведомственное взаимодействие при планировании и проведении работ по содержанию зданий и сооружений подведомственных образовательных организаций, обустройству их территорий.</w:t>
      </w:r>
    </w:p>
    <w:p w14:paraId="18273EF2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sub_36"/>
      <w:bookmarkEnd w:id="10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области распоряжения собственностью Отдел:</w:t>
      </w:r>
    </w:p>
    <w:p w14:paraId="34A69119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sub_361"/>
      <w:bookmarkEnd w:id="10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Осуществляет совместно с отделом экономики, имущественных и земельных отношений администрации Комсомольского</w:t>
      </w:r>
      <w:r w:rsidR="0049412E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целевым и эффективным использованием и списанием муниципального имущества, находящегося на балансе образовательных организаций.</w:t>
      </w:r>
      <w:bookmarkStart w:id="104" w:name="sub_362"/>
      <w:bookmarkEnd w:id="103"/>
    </w:p>
    <w:p w14:paraId="751934FC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sub_37"/>
      <w:bookmarkEnd w:id="104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области финансирования и экономики:</w:t>
      </w:r>
    </w:p>
    <w:p w14:paraId="63129DA2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sub_3710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3.7.1. Осуществляет полномочия главного распорядителя средств, определённых </w:t>
      </w:r>
      <w:hyperlink r:id="rId7" w:history="1">
        <w:r w:rsidRPr="00380B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</w:t>
        </w:r>
      </w:hyperlink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 действующим законодательством, а также финансово-экономическое обеспечение деятельности муниципальных образовательных организаций.</w:t>
      </w:r>
      <w:bookmarkEnd w:id="106"/>
    </w:p>
    <w:p w14:paraId="5C3633E1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sub_371"/>
      <w:bookmarkEnd w:id="105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Разрабатывает предложения по формированию бюджета Комсомольского</w:t>
      </w:r>
      <w:r w:rsidR="0049412E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отрасли образования в соответствии с действующими нормативами и социальными стандартами.</w:t>
      </w:r>
    </w:p>
    <w:p w14:paraId="26712B63" w14:textId="77777777" w:rsidR="002476B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sub_372"/>
      <w:bookmarkEnd w:id="107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3.7.3. Осуществляет прогнозирование развития сети образовательных организаций, осуществляет подготовку предложений по выделению из федерального и республиканского бюджетов целевых субвенций на нужды развития образования в </w:t>
      </w:r>
      <w:bookmarkStart w:id="109" w:name="sub_373"/>
      <w:bookmarkEnd w:id="108"/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Комсомольском муниципальном округе Чувашской Республики</w:t>
      </w:r>
      <w:r w:rsidR="0049412E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9A36FA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3.7.4. Вносит в установленном порядке предложения по финансированию муниципальных программ и мероприятий, распределению финансовых средств, предусмотренных в бюджете </w:t>
      </w:r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Чувашской Республики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их осуществление.</w:t>
      </w:r>
    </w:p>
    <w:p w14:paraId="5D3BEFA2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sub_374"/>
      <w:bookmarkEnd w:id="109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3.7.5. Направляет в установленном порядке предложения в проект плана социально-экономического развития муниципального </w:t>
      </w:r>
      <w:r w:rsidR="0049412E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64F962" w14:textId="08D4E966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sub_375"/>
      <w:bookmarkEnd w:id="110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3.7.6. Ежегодно в установленном порядке доводит до образовательных организаций данные о размерах ассигнований и лимитах, выделяемых за счет средств республиканского бюджета и бюджета Комсомольского </w:t>
      </w:r>
      <w:r w:rsidR="008A008F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</w:t>
      </w:r>
      <w:r w:rsidR="0030327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008F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C01525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sub_376"/>
      <w:bookmarkEnd w:id="11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3.7.7. Осуществляет нормативное бюджетное финансирование в соответствии с характером образовательной организации, его учебным планом: за счет субвенций из республиканского бюджета для реализации основных общеобразовательных программ, за счёт местного бюджета - на содержание зданий и коммунальных расходов, затраты на дополнительное образование.</w:t>
      </w:r>
    </w:p>
    <w:p w14:paraId="46F7FF89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sub_377"/>
      <w:bookmarkEnd w:id="11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3.7.8. Организует финансирование оздоровительной кампании.</w:t>
      </w:r>
    </w:p>
    <w:p w14:paraId="33131578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sub_3712"/>
      <w:bookmarkEnd w:id="113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3.7.9. Координирует деятельность образовательных организаций по осуществлению сбережения энергоресурсов.</w:t>
      </w:r>
    </w:p>
    <w:p w14:paraId="7E2B693E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sub_3713"/>
      <w:bookmarkEnd w:id="114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3.7.10. При ликвидации образовательной организации направляет денежные средства и иные объекты собственности на цели развития образования Комсомольского </w:t>
      </w:r>
      <w:r w:rsidR="008A008F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7168C1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sub_3714"/>
      <w:bookmarkEnd w:id="115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3.7.11. Финансирует прохождение периодических бесплатных медицинских обследований педагогических работников образовательных организаций.</w:t>
      </w:r>
    </w:p>
    <w:p w14:paraId="33CCB06C" w14:textId="7FF16FA9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sub_3715"/>
      <w:bookmarkEnd w:id="116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3.7.12. Обеспечивает финансирование получения детьми дошкольного образования в негосударственных дошкольных образовательных организациях в размере, необходимом для реализации основной образовательной программы дошкольного образования, в части финансирования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14:paraId="4E98DFD2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sub_38"/>
      <w:bookmarkEnd w:id="117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организации методической работы Отдел:</w:t>
      </w:r>
    </w:p>
    <w:p w14:paraId="59CF6B28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sub_381"/>
      <w:bookmarkEnd w:id="118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3.8.1. Координирует деятельность по разработке образовательных программ образовательных организаций в целях обеспечения прав граждан на получение образования в соответствии с их потребностями и особенностями.</w:t>
      </w:r>
    </w:p>
    <w:p w14:paraId="054EBEA4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sub_382"/>
      <w:bookmarkEnd w:id="119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3.8.2. Обеспечивает профессиональное общение педагогов по актуальным проблемам образования, координирует деятельность методических объединений педагогов.</w:t>
      </w:r>
    </w:p>
    <w:p w14:paraId="38F45CA4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sub_383"/>
      <w:bookmarkEnd w:id="120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3.8.3. Создаёт условия для презентации деятельности педагогического сообщества Комсомольского</w:t>
      </w:r>
      <w:r w:rsidR="008A008F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республиканском и всероссийском уровнях через участие в профессиональных конкурсах, выставках, семинарах, конференциях, публикацию работ педагогов.</w:t>
      </w:r>
    </w:p>
    <w:p w14:paraId="1192C8DC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sub_384"/>
      <w:bookmarkEnd w:id="12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3.8.4. Координирует деятельность педагогических коллективов по обеспечению преемственности образовательных программ дошкольных и общеобразовательных организаций в целях успешной адаптации детей.</w:t>
      </w:r>
    </w:p>
    <w:p w14:paraId="47306C20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sub_385"/>
      <w:bookmarkEnd w:id="12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3.8.5. Обеспечивает внедрение информационно-коммуникационных технологий в учебно-воспитательный процесс.</w:t>
      </w:r>
    </w:p>
    <w:p w14:paraId="27B0D70D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sub_39"/>
      <w:bookmarkEnd w:id="123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сфере публичной деятельности и управления информационными потоками Отдел:</w:t>
      </w:r>
    </w:p>
    <w:p w14:paraId="4636D5E1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sub_391"/>
      <w:bookmarkEnd w:id="124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3.9.1. Организует сбор, обработку и предоставление населению </w:t>
      </w:r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Чувашской Республики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доступных формах информации об образовательных услугах, условиях оказания их в образовательных организациях.</w:t>
      </w:r>
    </w:p>
    <w:p w14:paraId="40B7EF81" w14:textId="04B9806F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sub_392"/>
      <w:bookmarkEnd w:id="125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3.9.2. Разрабатывает, пре</w:t>
      </w:r>
      <w:r w:rsidR="0088463A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дставляет на рассмотрение главе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  <w:r w:rsidR="00FC0BDC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доклад </w:t>
      </w:r>
      <w:r w:rsidR="00FC0BDC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системы образования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6C0EBD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sub_393"/>
      <w:bookmarkEnd w:id="126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Осуществляет информационное обеспечение муниципальных образовательных организаций на местном уровне.</w:t>
      </w:r>
    </w:p>
    <w:p w14:paraId="2B7E5190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sub_394"/>
      <w:bookmarkEnd w:id="127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3.9.4. Ведёт приём граждан по личным вопросам, рассматривает их жалобы, обращения и предложения.</w:t>
      </w:r>
    </w:p>
    <w:p w14:paraId="280BC02E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sub_395"/>
      <w:bookmarkEnd w:id="128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3.9.5. Осуществляет работу с общественными организациями и средствами массовой информации по вопросам образования, молодежной политики.</w:t>
      </w:r>
    </w:p>
    <w:p w14:paraId="65D86765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sub_396"/>
      <w:bookmarkEnd w:id="129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3.9.6. Собирает, обрабатывает и анализирует информацию о деятельности муниципальных образовательных организаций в пределах своей компетенции.</w:t>
      </w:r>
    </w:p>
    <w:p w14:paraId="3A0380DB" w14:textId="6FF2F762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sub_397"/>
      <w:bookmarkEnd w:id="130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3.9.7. Готовит проекты по</w:t>
      </w:r>
      <w:r w:rsidR="004134F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становлений, распоряжений главы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Комсомольского</w:t>
      </w:r>
      <w:r w:rsidR="00211481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своих полномочий.</w:t>
      </w:r>
    </w:p>
    <w:p w14:paraId="3373325E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sub_399"/>
      <w:bookmarkEnd w:id="13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3.9.8. Осуществляет организацию мониторинга системы образования.</w:t>
      </w:r>
    </w:p>
    <w:p w14:paraId="65600DB2" w14:textId="77777777" w:rsidR="00B341F9" w:rsidRPr="00380BE1" w:rsidRDefault="00B341F9" w:rsidP="004134F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sub_310"/>
      <w:bookmarkEnd w:id="13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области кадров Отдел:</w:t>
      </w:r>
    </w:p>
    <w:p w14:paraId="30FA65CB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sub_31115"/>
      <w:bookmarkEnd w:id="133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Анализирует состояние кадрового обеспечения образовательных организаций; создаёт банк данных о кадровом составе муниципальных образовательных организаций, формирует на основе их заявок заказ на подготовку, переподготовку и повышение квалификации руководящих и педагогических работников муниципальных образовательных организаций в соответствии с образовательными потребностями граждан и направлениями развития системы образования Комсомольского</w:t>
      </w:r>
      <w:r w:rsidR="008A008F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1FE774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sub_31116"/>
      <w:bookmarkEnd w:id="134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Прогнозирует потребности в педагогических и руководящих кадрах.</w:t>
      </w:r>
    </w:p>
    <w:p w14:paraId="0FFF044B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sub_31119"/>
      <w:bookmarkEnd w:id="135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3.10.3. Обеспечивает безопасность персональных данных при их обработке в информационных системах персональных данных.</w:t>
      </w:r>
    </w:p>
    <w:p w14:paraId="455458BC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sub_31120"/>
      <w:bookmarkEnd w:id="136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3.10.4. Организует работу по повышению квалификации работников аппарата, структурных подразделений Отдела.</w:t>
      </w:r>
    </w:p>
    <w:p w14:paraId="4FDCF392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sub_31121"/>
      <w:bookmarkEnd w:id="137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3.10.5. Организует работу по проведению аттестации педагогических работников на первую и высшую квалификационные категории, а также руководящих работников и лиц, претендующих на руководящую должность муниципальных образовательных организаций, на соответствие занимаемой должности.</w:t>
      </w:r>
    </w:p>
    <w:p w14:paraId="6A79089F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sub_31122"/>
      <w:bookmarkEnd w:id="138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3.10.6. Вносит предложения по дифференциации заработной платы, установлению стимулирующих и компенсационных выплат руководящим работникам муниципальных образовательных организаций в целях обеспечения качества образования.</w:t>
      </w:r>
    </w:p>
    <w:p w14:paraId="404C9AC5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sub_31123"/>
      <w:bookmarkEnd w:id="139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3.10.7. Вносит предложения об установлении надбавок и доплат к должностным окладам, порядка и размеров премирования руководителей муниципальных образовательных организаций.</w:t>
      </w:r>
    </w:p>
    <w:p w14:paraId="55DA5DB1" w14:textId="2AF7E900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sub_31010"/>
      <w:bookmarkEnd w:id="140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3.10.8. Обеспечивает и реализует в пределах своих </w:t>
      </w:r>
      <w:proofErr w:type="gramStart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 политику</w:t>
      </w:r>
      <w:proofErr w:type="gramEnd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социальной защите работников образования образовательных организаций и их детей.</w:t>
      </w:r>
    </w:p>
    <w:p w14:paraId="35493F3F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sub_31011"/>
      <w:bookmarkEnd w:id="14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3.10.9. Готовит ходатайства по представлению к государственным и ведомственным наградам; осуществляет награждение Почётной грамотой и благодарственными письмами Отдела.</w:t>
      </w:r>
    </w:p>
    <w:p w14:paraId="560C1599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sub_31114"/>
      <w:bookmarkEnd w:id="14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352F94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области опеки и попечительства:</w:t>
      </w:r>
    </w:p>
    <w:p w14:paraId="28A573E3" w14:textId="193F9587" w:rsidR="00B341F9" w:rsidRPr="00380BE1" w:rsidRDefault="00352F94" w:rsidP="00B341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B341F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</w:t>
      </w:r>
      <w:r w:rsidR="00B341F9" w:rsidRPr="00380B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беспечение защиты имущественных и </w:t>
      </w:r>
      <w:proofErr w:type="gramStart"/>
      <w:r w:rsidR="00B341F9" w:rsidRPr="00380BE1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личных неимущественных прав</w:t>
      </w:r>
      <w:proofErr w:type="gramEnd"/>
      <w:r w:rsidR="00B341F9" w:rsidRPr="00380B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законных интересов граждан, нуждающихся в установлении над ними опеки или попечительства, находящихся под опекой или попечительством (в том числе переданных </w:t>
      </w:r>
      <w:r w:rsidR="00FD3DE2" w:rsidRPr="00380BE1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воспитание в приемную семью</w:t>
      </w:r>
      <w:r w:rsidR="00B341F9" w:rsidRPr="00380BE1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14:paraId="6E5B951E" w14:textId="77777777" w:rsidR="00B341F9" w:rsidRPr="00380BE1" w:rsidRDefault="00352F94" w:rsidP="00B341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0BE1">
        <w:rPr>
          <w:rFonts w:ascii="Times New Roman" w:eastAsia="Times New Roman" w:hAnsi="Times New Roman" w:cs="Times New Roman"/>
          <w:sz w:val="25"/>
          <w:szCs w:val="25"/>
          <w:lang w:eastAsia="ru-RU"/>
        </w:rPr>
        <w:t>3.11</w:t>
      </w:r>
      <w:r w:rsidR="00B341F9" w:rsidRPr="00380BE1">
        <w:rPr>
          <w:rFonts w:ascii="Times New Roman" w:eastAsia="Times New Roman" w:hAnsi="Times New Roman" w:cs="Times New Roman"/>
          <w:sz w:val="25"/>
          <w:szCs w:val="25"/>
          <w:lang w:eastAsia="ru-RU"/>
        </w:rPr>
        <w:t>.2. Обеспечение приоритета семейных форм воспитания детей-сирот и детей, оставшихся без попечения родителей.</w:t>
      </w:r>
    </w:p>
    <w:p w14:paraId="4A748EF1" w14:textId="77777777" w:rsidR="00B341F9" w:rsidRPr="00380BE1" w:rsidRDefault="00352F94" w:rsidP="00B341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5"/>
          <w:szCs w:val="25"/>
          <w:lang w:eastAsia="ru-RU"/>
        </w:rPr>
        <w:t>3.11</w:t>
      </w:r>
      <w:r w:rsidR="00B341F9" w:rsidRPr="00380BE1">
        <w:rPr>
          <w:rFonts w:ascii="Times New Roman" w:eastAsia="Times New Roman" w:hAnsi="Times New Roman" w:cs="Times New Roman"/>
          <w:sz w:val="25"/>
          <w:szCs w:val="25"/>
          <w:lang w:eastAsia="ru-RU"/>
        </w:rPr>
        <w:t>.3. Обеспечение надзора за деятельностью опекунов (попечителей), приемных родителей, а также организаций для детей-сирот и детей, оставшихся без попечения родителей.</w:t>
      </w:r>
    </w:p>
    <w:p w14:paraId="749C94E1" w14:textId="77777777" w:rsidR="00B341F9" w:rsidRPr="00380BE1" w:rsidRDefault="00B341F9" w:rsidP="00B341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4" w:name="sub_1004"/>
      <w:bookmarkEnd w:id="143"/>
    </w:p>
    <w:p w14:paraId="36087A11" w14:textId="77777777" w:rsidR="00B341F9" w:rsidRPr="00380BE1" w:rsidRDefault="00B341F9" w:rsidP="00B341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Права Отдела</w:t>
      </w:r>
    </w:p>
    <w:p w14:paraId="7E3FC19A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sub_41"/>
      <w:bookmarkEnd w:id="144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Реализуя возложенные задачи и функции, Отдел имеет право:</w:t>
      </w:r>
    </w:p>
    <w:p w14:paraId="6EF33292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sub_411"/>
      <w:bookmarkEnd w:id="145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Запрашивать и получать в порядке, установленном законодательством, у структурных подразделений администрации </w:t>
      </w:r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Чувашской Республики,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предприятий, организаций и муниципальных образовательных организаций документы, материалы, информацию, необходимые для осуществления своих функций.</w:t>
      </w:r>
    </w:p>
    <w:p w14:paraId="02E7EE2C" w14:textId="458E024A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sub_412"/>
      <w:bookmarkEnd w:id="146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Разрабатывать и вносить в установленном порядке на рассмотрение </w:t>
      </w:r>
      <w:proofErr w:type="gramStart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 </w:t>
      </w:r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  <w:proofErr w:type="gramEnd"/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Собрания депутатов Комсомольского </w:t>
      </w:r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нормативных актов по вопросам, отнесенным к ведению Отдела.</w:t>
      </w:r>
    </w:p>
    <w:p w14:paraId="16A8CD74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sub_413"/>
      <w:bookmarkEnd w:id="147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Издавать в установленном порядке в пределах своей компетенции приказы.</w:t>
      </w:r>
    </w:p>
    <w:p w14:paraId="64DE88D9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sub_414"/>
      <w:bookmarkEnd w:id="148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Привлекать в установленном порядке для осуществления экспертных работ, консультаций учёных, специалистов и экспертов, в том числе на договорной основе.</w:t>
      </w:r>
    </w:p>
    <w:p w14:paraId="4834D608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sub_415"/>
      <w:bookmarkEnd w:id="149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Назначать и проводить в установленном порядке документальные и иные проверки муниципальных образовательных организаций по вопросам, отнесённым к его компетенции.</w:t>
      </w:r>
    </w:p>
    <w:p w14:paraId="2E03CBA5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sub_416"/>
      <w:bookmarkEnd w:id="150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4.1.6. Вносить в установленном порядке предложения об улучшении условий труда, материальном и моральном поощрении, социально-бытовом обеспечении работников Отдела, </w:t>
      </w:r>
      <w:proofErr w:type="gramStart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 организаций</w:t>
      </w:r>
      <w:proofErr w:type="gramEnd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85181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sub_417"/>
      <w:bookmarkEnd w:id="15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4.1.7. Анализировать состояние системы образования </w:t>
      </w:r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муниципального округа Чувашской Республики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прогнозировать перспективы её развития.</w:t>
      </w:r>
    </w:p>
    <w:p w14:paraId="6E4BB686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sub_42"/>
      <w:bookmarkEnd w:id="15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Отдел самостоятельно принимает решения по всем вопросам, относящимся к порученной сфере деятельности, кроме вопросов, требующих согласования в установленном порядке со структурными подразделениями администрации Комсомольского </w:t>
      </w:r>
      <w:r w:rsidR="00352F94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иными </w:t>
      </w:r>
      <w:r w:rsidR="00352F94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территориальными отделами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A62BC3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sub_43"/>
      <w:bookmarkEnd w:id="153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Приказы, в том числе инструкции, методические письма Отдела, изданные в пределах его компетенции, являются обязательными для муниципальных образовательных организаций.</w:t>
      </w:r>
    </w:p>
    <w:bookmarkEnd w:id="154"/>
    <w:p w14:paraId="26E9C610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00EB4" w14:textId="77777777" w:rsidR="00B341F9" w:rsidRPr="00380BE1" w:rsidRDefault="00B341F9" w:rsidP="00B341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5" w:name="sub_1005"/>
      <w:r w:rsidRPr="0038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</w:t>
      </w:r>
    </w:p>
    <w:bookmarkEnd w:id="155"/>
    <w:p w14:paraId="0D2106C1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несёт ответственность за:</w:t>
      </w:r>
    </w:p>
    <w:p w14:paraId="470CDB3A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sub_51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Своевременность и качество подготавливаемых материалов по вопросам деятельности Отдела.</w:t>
      </w:r>
    </w:p>
    <w:p w14:paraId="534313FD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sub_52"/>
      <w:bookmarkEnd w:id="156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Качество и своевременность выполнения задач и функций, возложенных настоящим Положением на Отдел.</w:t>
      </w:r>
    </w:p>
    <w:bookmarkEnd w:id="157"/>
    <w:p w14:paraId="4F62BB88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работников Отдела определяется соответствующими должностными инструкциями.</w:t>
      </w:r>
    </w:p>
    <w:p w14:paraId="19C13C75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90522" w14:textId="77777777" w:rsidR="00B341F9" w:rsidRPr="00380BE1" w:rsidRDefault="00B341F9" w:rsidP="00B341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8" w:name="sub_1006"/>
      <w:r w:rsidRPr="0038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Организация деятельности</w:t>
      </w:r>
    </w:p>
    <w:p w14:paraId="1786BEC6" w14:textId="5C3EBC1F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sub_61"/>
      <w:bookmarkEnd w:id="158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Отдел возглавляет начальник отдела образования администрации </w:t>
      </w:r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Чувашской Республики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начальник), назначаемый на должность и освобождаемый от должности главой </w:t>
      </w:r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Чувашской Республики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Министерством образования и молодежной политики Чувашской Республики в порядке, установленном законодательством.</w:t>
      </w:r>
    </w:p>
    <w:bookmarkEnd w:id="159"/>
    <w:p w14:paraId="2751681B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осуществляет руководство деятельностью Отдела на основе единоначалия и несёт персональную ответственность за выполнение возложенных на Отдел задач.</w:t>
      </w:r>
    </w:p>
    <w:p w14:paraId="791393CB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подразделения, состоящие при Отделе:</w:t>
      </w:r>
    </w:p>
    <w:p w14:paraId="7F19D797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аппарат отдела образования (начальник, муниципальные служащие);</w:t>
      </w:r>
    </w:p>
    <w:p w14:paraId="1D70BE02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информационно-методический центр.</w:t>
      </w:r>
    </w:p>
    <w:p w14:paraId="093619D6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sub_62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Начальник Отдела:</w:t>
      </w:r>
    </w:p>
    <w:bookmarkEnd w:id="160"/>
    <w:p w14:paraId="7B89E8AD" w14:textId="5A13D1AE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 в установленном порядке на рассмотрение главы </w:t>
      </w:r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Чувашской Республики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Собрания депутатов Комсомольского </w:t>
      </w:r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нормативных правовых актов по вопросам, относящимся к ведению Отдела;</w:t>
      </w:r>
    </w:p>
    <w:p w14:paraId="74B02F0E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издаёт на основе и во исполнение нормативных правовых актов в пределах компетенции Отдела приказы, даёт указания, проверяет их исполнение;</w:t>
      </w:r>
    </w:p>
    <w:p w14:paraId="260A0FD1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устанавливает обязанности и определяет ответственность специалистов, </w:t>
      </w:r>
      <w:proofErr w:type="gramStart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методистов,  руководителей</w:t>
      </w:r>
      <w:proofErr w:type="gramEnd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 Отдела;</w:t>
      </w:r>
    </w:p>
    <w:p w14:paraId="6B0D95C5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действует без доверенности от имени Отдела, представляет его интересы;</w:t>
      </w:r>
    </w:p>
    <w:p w14:paraId="0337A666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распоряжается имуществом Отдела, заключает договоры, в том числе трудовые, выдает доверенности;</w:t>
      </w:r>
    </w:p>
    <w:p w14:paraId="08F7460A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в пределах установленной численности работников и фонда оплаты труда структуру и штатное расписание Отдела;</w:t>
      </w:r>
    </w:p>
    <w:p w14:paraId="11469CD8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положения о структурных подразделениях Отдела, должностные инструкции сотрудников Отдела;</w:t>
      </w:r>
    </w:p>
    <w:p w14:paraId="5CFBBF35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назначает на должность работников структурных подразделений Отдела;</w:t>
      </w:r>
    </w:p>
    <w:p w14:paraId="40E3406A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в установленном порядке особо отличившихся работников к государственным и ведомственным наградам;</w:t>
      </w:r>
    </w:p>
    <w:p w14:paraId="692AF0BB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документирование деятельности Отдела, определяет и утверждает систему документирования и обеспечения сохранности документов. При смене начальника Отдела документальная часть имущества передается по акту;</w:t>
      </w:r>
    </w:p>
    <w:p w14:paraId="2F62280D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 в Отделе, руководит и контролирует выполнение этих мероприятий в подведомственных организациях</w:t>
      </w:r>
      <w:r w:rsidR="000676FF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A746B3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sub_63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Отделе образуется Совет отдела образования в составе начальника Отдела (председатель Совета), методистов и других руководящих и педагогических работников системы образования </w:t>
      </w:r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муниципального округа Чувашской Республики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Совета могут включаться по согласованию представители иных органов.</w:t>
      </w:r>
    </w:p>
    <w:bookmarkEnd w:id="161"/>
    <w:p w14:paraId="235021E9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рассматривает важнейшие вопросы, связанные с деятельностью Отдела. Решения Совета оформляются протоколами и реализуются при необходимости приказами начальника Отдела.</w:t>
      </w:r>
    </w:p>
    <w:p w14:paraId="5431BC2A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разногласия между начальником Отдела и Советом окончательное решение принимается большинством голосов, присутствующих на заседании членов Совета.</w:t>
      </w:r>
    </w:p>
    <w:p w14:paraId="130C6CE7" w14:textId="48CAEBC6" w:rsidR="00046DD5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sub_65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6.4. Деятельность Отдела в рамках выполнения стоящих перед ним задач и возложенных функций подчинена </w:t>
      </w:r>
      <w:proofErr w:type="gramStart"/>
      <w:r w:rsidR="00F80CC3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Уставу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Комсомольского</w:t>
      </w:r>
      <w:proofErr w:type="gramEnd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63" w:name="sub_66"/>
      <w:bookmarkEnd w:id="162"/>
      <w:r w:rsidR="00046DD5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</w:t>
      </w:r>
      <w:r w:rsidR="000676FF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6DD5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BAA4FF" w14:textId="3F5E4CF2" w:rsidR="00B341F9" w:rsidRPr="00380BE1" w:rsidRDefault="00B341F9" w:rsidP="000676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Изменения и дополнения в настоящее Положение вносятся по инициативе </w:t>
      </w:r>
      <w:proofErr w:type="gramStart"/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 </w:t>
      </w:r>
      <w:r w:rsidR="00046DD5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  <w:proofErr w:type="gramEnd"/>
      <w:r w:rsidR="00046DD5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начальника Отдела и вступают в силу после утверждения решением Собрания депутатов </w:t>
      </w:r>
      <w:r w:rsidR="002476B9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муниципального округа Чувашской Республики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64" w:name="sub_1007"/>
      <w:bookmarkEnd w:id="163"/>
    </w:p>
    <w:p w14:paraId="3958A4A0" w14:textId="77777777" w:rsidR="000676FF" w:rsidRPr="00380BE1" w:rsidRDefault="00B341F9" w:rsidP="00067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Создание, ликвидация и реорганизация Отдела</w:t>
      </w:r>
      <w:bookmarkEnd w:id="164"/>
    </w:p>
    <w:p w14:paraId="18B06DBC" w14:textId="2CB99E98" w:rsidR="00B341F9" w:rsidRPr="00380BE1" w:rsidRDefault="00B341F9" w:rsidP="00F80CC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создаётся, реорганизуется и ликвидируется решением Учред</w:t>
      </w:r>
      <w:r w:rsidR="00F80CC3"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ителя в порядке, 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действующим законодательством.</w:t>
      </w:r>
    </w:p>
    <w:p w14:paraId="436E9672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E6264" w14:textId="77777777" w:rsidR="00B341F9" w:rsidRPr="00380BE1" w:rsidRDefault="00B341F9" w:rsidP="00B341F9">
      <w:pPr>
        <w:tabs>
          <w:tab w:val="left" w:pos="6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15B09" w14:textId="77777777" w:rsidR="00B341F9" w:rsidRPr="00380BE1" w:rsidRDefault="00B341F9" w:rsidP="00B341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E57C3" w14:textId="77777777" w:rsidR="00A303AA" w:rsidRPr="00380BE1" w:rsidRDefault="00A303AA"/>
    <w:sectPr w:rsidR="00A303AA" w:rsidRPr="00380BE1" w:rsidSect="0097383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F9"/>
    <w:rsid w:val="00046DD5"/>
    <w:rsid w:val="00046DDA"/>
    <w:rsid w:val="00054C38"/>
    <w:rsid w:val="00054ECE"/>
    <w:rsid w:val="000676FF"/>
    <w:rsid w:val="00125331"/>
    <w:rsid w:val="00131D81"/>
    <w:rsid w:val="00185E43"/>
    <w:rsid w:val="001E519B"/>
    <w:rsid w:val="001F34C3"/>
    <w:rsid w:val="00211481"/>
    <w:rsid w:val="002476B9"/>
    <w:rsid w:val="002E7B9A"/>
    <w:rsid w:val="00303279"/>
    <w:rsid w:val="00352F94"/>
    <w:rsid w:val="00380BE1"/>
    <w:rsid w:val="003A4151"/>
    <w:rsid w:val="003C4AA9"/>
    <w:rsid w:val="003E39C7"/>
    <w:rsid w:val="004134F9"/>
    <w:rsid w:val="00413BC5"/>
    <w:rsid w:val="00435D72"/>
    <w:rsid w:val="004673A6"/>
    <w:rsid w:val="00486BD7"/>
    <w:rsid w:val="0049412E"/>
    <w:rsid w:val="004A7988"/>
    <w:rsid w:val="00516A0D"/>
    <w:rsid w:val="0057087C"/>
    <w:rsid w:val="005C0CD4"/>
    <w:rsid w:val="005C6F1F"/>
    <w:rsid w:val="005F3721"/>
    <w:rsid w:val="0063087D"/>
    <w:rsid w:val="006F7348"/>
    <w:rsid w:val="00730BA5"/>
    <w:rsid w:val="007B2A9E"/>
    <w:rsid w:val="007F73BE"/>
    <w:rsid w:val="0088463A"/>
    <w:rsid w:val="008A008F"/>
    <w:rsid w:val="00A303AA"/>
    <w:rsid w:val="00A43828"/>
    <w:rsid w:val="00AF0F49"/>
    <w:rsid w:val="00B05F76"/>
    <w:rsid w:val="00B17DB4"/>
    <w:rsid w:val="00B341F9"/>
    <w:rsid w:val="00BA3799"/>
    <w:rsid w:val="00CB76AD"/>
    <w:rsid w:val="00CE12ED"/>
    <w:rsid w:val="00D22CD9"/>
    <w:rsid w:val="00F14C38"/>
    <w:rsid w:val="00F15740"/>
    <w:rsid w:val="00F80CC3"/>
    <w:rsid w:val="00F97B4E"/>
    <w:rsid w:val="00FA11D7"/>
    <w:rsid w:val="00FB5FE7"/>
    <w:rsid w:val="00FC0BDC"/>
    <w:rsid w:val="00F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F0E5"/>
  <w15:chartTrackingRefBased/>
  <w15:docId w15:val="{797296F5-DB14-4F64-9740-062DF198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D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05F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673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12604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22802635/0" TargetMode="External"/><Relationship Id="rId5" Type="http://schemas.openxmlformats.org/officeDocument/2006/relationships/image" Target="cid:image001.jpg@01D0F47A.C15A6A6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5601</Words>
  <Characters>31929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Адм.Комсомольского района ЧР Розова Н.Н.</cp:lastModifiedBy>
  <cp:revision>17</cp:revision>
  <cp:lastPrinted>2022-12-07T08:26:00Z</cp:lastPrinted>
  <dcterms:created xsi:type="dcterms:W3CDTF">2022-12-19T17:40:00Z</dcterms:created>
  <dcterms:modified xsi:type="dcterms:W3CDTF">2022-12-20T11:15:00Z</dcterms:modified>
</cp:coreProperties>
</file>